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1DD" w:rsidRDefault="0037011E" w:rsidP="0037011E">
      <w:r>
        <w:t xml:space="preserve">Session title: </w:t>
      </w:r>
      <w:r w:rsidR="00354861">
        <w:t>Pester in Action</w:t>
      </w:r>
    </w:p>
    <w:p w:rsidR="0037011E" w:rsidRDefault="0037011E" w:rsidP="0037011E">
      <w:r>
        <w:t>Description:</w:t>
      </w:r>
    </w:p>
    <w:p w:rsidR="0037011E" w:rsidRDefault="0037011E" w:rsidP="0037011E">
      <w:r>
        <w:t>Join me in t</w:t>
      </w:r>
      <w:r w:rsidR="004755FF">
        <w:t xml:space="preserve">his demo heavy </w:t>
      </w:r>
      <w:r w:rsidR="007131AB">
        <w:t>session as we look at what can be done with Pester</w:t>
      </w:r>
      <w:r w:rsidR="004755FF">
        <w:t xml:space="preserve">. I introduce the new commands that are </w:t>
      </w:r>
      <w:r w:rsidR="007131AB">
        <w:t>included</w:t>
      </w:r>
      <w:r w:rsidR="004755FF">
        <w:t xml:space="preserve"> with Pester and I put them to work test</w:t>
      </w:r>
      <w:r w:rsidR="007131AB">
        <w:t>ing scripts, advanced functions and even modules. If time permits, I have a sample of some</w:t>
      </w:r>
      <w:r w:rsidR="005E5B80">
        <w:t xml:space="preserve"> of the </w:t>
      </w:r>
      <w:r w:rsidR="007131AB">
        <w:t>more advanced ways that I use it in my environment.</w:t>
      </w:r>
    </w:p>
    <w:p w:rsidR="007131AB" w:rsidRDefault="007131AB" w:rsidP="0037011E">
      <w:r>
        <w:t>About me:</w:t>
      </w:r>
    </w:p>
    <w:p w:rsidR="007131AB" w:rsidRDefault="00886FDA" w:rsidP="0037011E">
      <w:r>
        <w:t>I am a Network &amp; Systems Automation Architect</w:t>
      </w:r>
      <w:r w:rsidR="00354861">
        <w:t xml:space="preserve"> at </w:t>
      </w:r>
      <w:proofErr w:type="spellStart"/>
      <w:r w:rsidR="00354861">
        <w:t>Everi</w:t>
      </w:r>
      <w:proofErr w:type="spellEnd"/>
      <w:r w:rsidR="00354861">
        <w:t xml:space="preserve"> Holdings Inc.</w:t>
      </w:r>
      <w:r>
        <w:t xml:space="preserve"> (formally Multimedia Games).</w:t>
      </w:r>
      <w:r w:rsidR="00354861">
        <w:t xml:space="preserve"> I started working with Powershell in 2009 but was doing systems automation before that. </w:t>
      </w:r>
      <w:r w:rsidR="00354861" w:rsidRPr="00354861">
        <w:t xml:space="preserve">Over the last 9 years I </w:t>
      </w:r>
      <w:r w:rsidR="00354861">
        <w:t xml:space="preserve">worked for my previous employer, I </w:t>
      </w:r>
      <w:r w:rsidR="00354861" w:rsidRPr="00354861">
        <w:t xml:space="preserve">saved </w:t>
      </w:r>
      <w:r w:rsidR="00354861">
        <w:t>the</w:t>
      </w:r>
      <w:r w:rsidR="00354861" w:rsidRPr="00354861">
        <w:t xml:space="preserve"> organization over 44,000+ real man hours because of my development and automation projects.</w:t>
      </w:r>
      <w:bookmarkStart w:id="0" w:name="_GoBack"/>
      <w:bookmarkEnd w:id="0"/>
    </w:p>
    <w:p w:rsidR="005E5B80" w:rsidRPr="00636173" w:rsidRDefault="005E5B80" w:rsidP="0037011E"/>
    <w:sectPr w:rsidR="005E5B80" w:rsidRPr="0063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F1"/>
    <w:rsid w:val="00354861"/>
    <w:rsid w:val="0037011E"/>
    <w:rsid w:val="004755FF"/>
    <w:rsid w:val="005E5B80"/>
    <w:rsid w:val="00636173"/>
    <w:rsid w:val="007131AB"/>
    <w:rsid w:val="008711DD"/>
    <w:rsid w:val="00886FDA"/>
    <w:rsid w:val="009B4ED7"/>
    <w:rsid w:val="00C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D13F5-5F00-4218-8F6C-D8F2FD8B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Multimedia Games, Inc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Marquette</dc:creator>
  <cp:keywords/>
  <dc:description/>
  <cp:lastModifiedBy>Kevin Marquette</cp:lastModifiedBy>
  <cp:revision>1</cp:revision>
  <dcterms:created xsi:type="dcterms:W3CDTF">2015-10-10T23:57:00Z</dcterms:created>
  <dcterms:modified xsi:type="dcterms:W3CDTF">2015-10-11T03:27:00Z</dcterms:modified>
</cp:coreProperties>
</file>