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8CED6" w14:textId="77777777" w:rsidR="00B47BD4" w:rsidRDefault="00B47BD4">
      <w:r>
        <w:t>Project Luther Brief</w:t>
      </w:r>
    </w:p>
    <w:p w14:paraId="7B83C852" w14:textId="77777777" w:rsidR="00B47BD4" w:rsidRDefault="00B47BD4"/>
    <w:p w14:paraId="09A8F72A" w14:textId="77777777" w:rsidR="00B47BD4" w:rsidRDefault="00B47BD4">
      <w:pPr>
        <w:rPr>
          <w:u w:val="single"/>
        </w:rPr>
      </w:pPr>
      <w:r w:rsidRPr="00B47BD4">
        <w:rPr>
          <w:u w:val="single"/>
        </w:rPr>
        <w:t>Client</w:t>
      </w:r>
    </w:p>
    <w:p w14:paraId="321EC606" w14:textId="77777777" w:rsidR="00B47BD4" w:rsidRDefault="0080130D">
      <w:r>
        <w:t xml:space="preserve">PickFlick: a data science company that consults investors on movie futures.  </w:t>
      </w:r>
    </w:p>
    <w:p w14:paraId="619F9DC2" w14:textId="77777777" w:rsidR="00B47BD4" w:rsidRDefault="00B47BD4"/>
    <w:p w14:paraId="4374038D" w14:textId="77777777" w:rsidR="00B47BD4" w:rsidRDefault="00B47BD4">
      <w:pPr>
        <w:rPr>
          <w:u w:val="single"/>
        </w:rPr>
      </w:pPr>
      <w:r w:rsidRPr="00B47BD4">
        <w:rPr>
          <w:u w:val="single"/>
        </w:rPr>
        <w:t>Questions</w:t>
      </w:r>
    </w:p>
    <w:p w14:paraId="54B91D86" w14:textId="77777777" w:rsidR="00B47BD4" w:rsidRDefault="00B47BD4">
      <w:r>
        <w:t xml:space="preserve">We want to predict the total </w:t>
      </w:r>
      <w:r w:rsidR="002828E4">
        <w:t xml:space="preserve">box office </w:t>
      </w:r>
      <w:r>
        <w:t xml:space="preserve">gross of the newly released “insert movie.” </w:t>
      </w:r>
    </w:p>
    <w:p w14:paraId="5CAE8DB2" w14:textId="77777777" w:rsidR="0080130D" w:rsidRDefault="0080130D"/>
    <w:p w14:paraId="2F7ED4B6" w14:textId="77777777" w:rsidR="00B47BD4" w:rsidRDefault="00B47BD4">
      <w:pPr>
        <w:rPr>
          <w:u w:val="single"/>
        </w:rPr>
      </w:pPr>
      <w:r>
        <w:rPr>
          <w:u w:val="single"/>
        </w:rPr>
        <w:t>Features</w:t>
      </w:r>
    </w:p>
    <w:p w14:paraId="2FB304F0" w14:textId="77777777" w:rsidR="00B47BD4" w:rsidRDefault="0080130D" w:rsidP="00B47BD4">
      <w:r>
        <w:t xml:space="preserve">This movie has just finished its opening weekend and we know the director and production budget. </w:t>
      </w:r>
      <w:r w:rsidR="00B47BD4">
        <w:t xml:space="preserve">We </w:t>
      </w:r>
      <w:r>
        <w:t>will compare director, budget</w:t>
      </w:r>
      <w:r w:rsidR="00B47BD4">
        <w:t xml:space="preserve">, and opening weekend against other related movies. </w:t>
      </w:r>
    </w:p>
    <w:p w14:paraId="01D13539" w14:textId="77777777" w:rsidR="00802F52" w:rsidRPr="00B47BD4" w:rsidRDefault="00802F52" w:rsidP="00B47BD4">
      <w:r>
        <w:t>(maybe release month)</w:t>
      </w:r>
      <w:bookmarkStart w:id="0" w:name="_GoBack"/>
      <w:bookmarkEnd w:id="0"/>
    </w:p>
    <w:p w14:paraId="51F36A80" w14:textId="77777777" w:rsidR="00B47BD4" w:rsidRDefault="00B47BD4">
      <w:pPr>
        <w:rPr>
          <w:u w:val="single"/>
        </w:rPr>
      </w:pPr>
    </w:p>
    <w:p w14:paraId="0249A372" w14:textId="77777777" w:rsidR="00B47BD4" w:rsidRDefault="00B47BD4">
      <w:pPr>
        <w:rPr>
          <w:u w:val="single"/>
        </w:rPr>
      </w:pPr>
      <w:r w:rsidRPr="00B47BD4">
        <w:rPr>
          <w:u w:val="single"/>
        </w:rPr>
        <w:t>Population</w:t>
      </w:r>
    </w:p>
    <w:p w14:paraId="5E1008F4" w14:textId="77777777" w:rsidR="00B47BD4" w:rsidRPr="00B47BD4" w:rsidRDefault="00B47BD4">
      <w:r>
        <w:t xml:space="preserve">We will look at the movies in approximately the last two decades that fit our </w:t>
      </w:r>
      <w:r w:rsidR="0080130D">
        <w:t xml:space="preserve">production budget range. </w:t>
      </w:r>
    </w:p>
    <w:sectPr w:rsidR="00B47BD4" w:rsidRPr="00B47BD4" w:rsidSect="006B16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D4"/>
    <w:rsid w:val="002828E4"/>
    <w:rsid w:val="006B16A3"/>
    <w:rsid w:val="0080130D"/>
    <w:rsid w:val="00802F52"/>
    <w:rsid w:val="00B47BD4"/>
    <w:rsid w:val="00CA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B3E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2014-09-11T15:17:00Z</dcterms:created>
  <dcterms:modified xsi:type="dcterms:W3CDTF">2014-09-11T21:30:00Z</dcterms:modified>
</cp:coreProperties>
</file>