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DA4D28" w14:textId="1467E3E7" w:rsidR="00713FFE" w:rsidRDefault="00E627D3" w:rsidP="005761D7">
      <w:pPr>
        <w:widowControl w:val="0"/>
        <w:autoSpaceDE w:val="0"/>
        <w:autoSpaceDN w:val="0"/>
        <w:spacing w:after="0" w:line="379" w:lineRule="auto"/>
        <w:ind w:right="49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m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ms"/>
          <w14:ligatures w14:val="none"/>
        </w:rPr>
        <w:t>LAPORAN</w:t>
      </w:r>
      <w:r w:rsidR="00DC12F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ms"/>
          <w14:ligatures w14:val="none"/>
        </w:rPr>
        <w:t xml:space="preserve"> </w:t>
      </w:r>
      <w:r w:rsidR="00C5763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ms"/>
          <w14:ligatures w14:val="none"/>
        </w:rPr>
        <w:t>RISET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ms"/>
          <w14:ligatures w14:val="none"/>
        </w:rPr>
        <w:t xml:space="preserve"> PROJECT</w:t>
      </w:r>
    </w:p>
    <w:p w14:paraId="35910AAD" w14:textId="7377E630" w:rsidR="00B90C6A" w:rsidRPr="00A37C5A" w:rsidRDefault="007B540B" w:rsidP="005761D7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0"/>
          <w:szCs w:val="24"/>
          <w:lang w:val="m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ms"/>
          <w14:ligatures w14:val="none"/>
        </w:rPr>
        <w:t>PEMROGRAMAN PERANGKAT BERGERAK</w:t>
      </w:r>
    </w:p>
    <w:p w14:paraId="185369BD" w14:textId="77777777" w:rsidR="00B90C6A" w:rsidRPr="00A37C5A" w:rsidRDefault="00B90C6A" w:rsidP="005761D7">
      <w:pPr>
        <w:widowControl w:val="0"/>
        <w:autoSpaceDE w:val="0"/>
        <w:autoSpaceDN w:val="0"/>
        <w:spacing w:before="175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ms"/>
          <w14:ligatures w14:val="none"/>
        </w:rPr>
      </w:pPr>
      <w:r w:rsidRPr="00A37C5A">
        <w:rPr>
          <w:rFonts w:ascii="Times New Roman" w:eastAsia="Times New Roman" w:hAnsi="Times New Roman" w:cs="Times New Roman"/>
          <w:b/>
          <w:noProof/>
          <w:kern w:val="0"/>
          <w:sz w:val="20"/>
          <w:szCs w:val="24"/>
          <w:lang w:val="ms"/>
          <w14:ligatures w14:val="none"/>
        </w:rPr>
        <w:drawing>
          <wp:anchor distT="0" distB="0" distL="0" distR="0" simplePos="0" relativeHeight="251659264" behindDoc="1" locked="0" layoutInCell="1" allowOverlap="1" wp14:anchorId="2CDC8B29" wp14:editId="23D37951">
            <wp:simplePos x="0" y="0"/>
            <wp:positionH relativeFrom="page">
              <wp:posOffset>2599054</wp:posOffset>
            </wp:positionH>
            <wp:positionV relativeFrom="paragraph">
              <wp:posOffset>272984</wp:posOffset>
            </wp:positionV>
            <wp:extent cx="2953916" cy="2849879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916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57989" w14:textId="77777777" w:rsidR="00B90C6A" w:rsidRPr="00A37C5A" w:rsidRDefault="00B90C6A" w:rsidP="005761D7">
      <w:pPr>
        <w:widowControl w:val="0"/>
        <w:autoSpaceDE w:val="0"/>
        <w:autoSpaceDN w:val="0"/>
        <w:spacing w:before="199"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4"/>
          <w:lang w:val="ms"/>
          <w14:ligatures w14:val="none"/>
        </w:rPr>
      </w:pPr>
    </w:p>
    <w:p w14:paraId="30D429E1" w14:textId="77777777" w:rsidR="00B90C6A" w:rsidRPr="00A37C5A" w:rsidRDefault="00B90C6A" w:rsidP="005761D7">
      <w:pPr>
        <w:widowControl w:val="0"/>
        <w:autoSpaceDE w:val="0"/>
        <w:autoSpaceDN w:val="0"/>
        <w:spacing w:after="0" w:line="240" w:lineRule="auto"/>
        <w:ind w:right="49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ms"/>
          <w14:ligatures w14:val="none"/>
        </w:rPr>
      </w:pPr>
      <w:bookmarkStart w:id="0" w:name="Oleh:"/>
      <w:bookmarkEnd w:id="0"/>
      <w:r w:rsidRPr="00A37C5A"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lang w:val="ms"/>
          <w14:ligatures w14:val="none"/>
        </w:rPr>
        <w:t>Oleh:</w:t>
      </w:r>
    </w:p>
    <w:p w14:paraId="3404F68A" w14:textId="4E8CF977" w:rsidR="000F6A8C" w:rsidRDefault="000F6A8C" w:rsidP="005761D7">
      <w:pPr>
        <w:widowControl w:val="0"/>
        <w:tabs>
          <w:tab w:val="left" w:pos="5623"/>
        </w:tabs>
        <w:autoSpaceDE w:val="0"/>
        <w:autoSpaceDN w:val="0"/>
        <w:spacing w:before="181" w:after="0" w:line="396" w:lineRule="auto"/>
        <w:ind w:right="4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  <w:t>Cristiano Ronaldo (36245830200</w:t>
      </w:r>
      <w:r w:rsidR="00EA0AB5"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  <w:t>8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  <w:t>)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  <w:br/>
        <w:t>Kevin Maulana Atmaja (</w:t>
      </w:r>
      <w:r w:rsidR="00EA0AB5"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  <w:t>362458302011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  <w:t>)</w:t>
      </w:r>
    </w:p>
    <w:p w14:paraId="2C88C78C" w14:textId="398A424D" w:rsidR="004F5DBD" w:rsidRDefault="004F5DBD" w:rsidP="005761D7">
      <w:pPr>
        <w:widowControl w:val="0"/>
        <w:tabs>
          <w:tab w:val="left" w:pos="5623"/>
        </w:tabs>
        <w:autoSpaceDE w:val="0"/>
        <w:autoSpaceDN w:val="0"/>
        <w:spacing w:before="181" w:after="0" w:line="396" w:lineRule="auto"/>
        <w:ind w:right="4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  <w:t>Muhammad Abi Hafidh (362458302056)</w:t>
      </w:r>
    </w:p>
    <w:p w14:paraId="0F7DF2A8" w14:textId="5731FEB3" w:rsidR="005761D7" w:rsidRDefault="00B90C6A" w:rsidP="005761D7">
      <w:pPr>
        <w:widowControl w:val="0"/>
        <w:tabs>
          <w:tab w:val="left" w:pos="5623"/>
        </w:tabs>
        <w:autoSpaceDE w:val="0"/>
        <w:autoSpaceDN w:val="0"/>
        <w:spacing w:before="181" w:after="0" w:line="396" w:lineRule="auto"/>
        <w:ind w:right="49"/>
        <w:jc w:val="center"/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ms"/>
          <w14:ligatures w14:val="none"/>
        </w:rPr>
      </w:pPr>
      <w:r w:rsidRPr="00A37C5A"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  <w:t>Muhammad Mufqi Fajar</w:t>
      </w:r>
      <w:r w:rsidR="00B8524C"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  <w:t xml:space="preserve"> </w:t>
      </w:r>
      <w:r w:rsidRPr="00A37C5A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ms"/>
          <w14:ligatures w14:val="none"/>
        </w:rPr>
        <w:t xml:space="preserve">(362458302067) </w:t>
      </w:r>
    </w:p>
    <w:p w14:paraId="56575D8D" w14:textId="16724F07" w:rsidR="00B90C6A" w:rsidRPr="00A37C5A" w:rsidRDefault="00B90C6A" w:rsidP="005761D7">
      <w:pPr>
        <w:widowControl w:val="0"/>
        <w:tabs>
          <w:tab w:val="left" w:pos="5623"/>
        </w:tabs>
        <w:autoSpaceDE w:val="0"/>
        <w:autoSpaceDN w:val="0"/>
        <w:spacing w:before="181" w:after="0" w:line="396" w:lineRule="auto"/>
        <w:ind w:right="4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</w:pPr>
      <w:r w:rsidRPr="00A37C5A"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  <w:t xml:space="preserve">Teknologi Rekayasa Perangkat Lunak </w:t>
      </w:r>
      <w:r w:rsidR="00CB449E"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  <w:t>2</w:t>
      </w:r>
      <w:r w:rsidRPr="00A37C5A"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  <w:t>A</w:t>
      </w:r>
    </w:p>
    <w:p w14:paraId="70ACC8A1" w14:textId="77777777" w:rsidR="00B90C6A" w:rsidRPr="00A37C5A" w:rsidRDefault="00B90C6A" w:rsidP="005761D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</w:pPr>
    </w:p>
    <w:p w14:paraId="2F99C399" w14:textId="77777777" w:rsidR="00B90C6A" w:rsidRPr="00A37C5A" w:rsidRDefault="00B90C6A" w:rsidP="005761D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</w:pPr>
    </w:p>
    <w:p w14:paraId="38F188D8" w14:textId="77777777" w:rsidR="00B90C6A" w:rsidRPr="00A37C5A" w:rsidRDefault="00B90C6A" w:rsidP="005761D7">
      <w:pPr>
        <w:widowControl w:val="0"/>
        <w:autoSpaceDE w:val="0"/>
        <w:autoSpaceDN w:val="0"/>
        <w:spacing w:before="10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ms"/>
          <w14:ligatures w14:val="none"/>
        </w:rPr>
      </w:pPr>
    </w:p>
    <w:p w14:paraId="251B8C27" w14:textId="156AEBE1" w:rsidR="003F0F9A" w:rsidRDefault="00B90C6A" w:rsidP="005761D7">
      <w:pPr>
        <w:widowControl w:val="0"/>
        <w:autoSpaceDE w:val="0"/>
        <w:autoSpaceDN w:val="0"/>
        <w:spacing w:after="0" w:line="396" w:lineRule="auto"/>
        <w:ind w:right="49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ms"/>
          <w14:ligatures w14:val="none"/>
        </w:rPr>
      </w:pPr>
      <w:bookmarkStart w:id="1" w:name="PROGRAM_STUDI_TEKNOLOGI_REKAYASA_PERANGK"/>
      <w:bookmarkEnd w:id="1"/>
      <w:r w:rsidRPr="00A37C5A"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lang w:val="ms"/>
          <w14:ligatures w14:val="none"/>
        </w:rPr>
        <w:t>PROGRAM</w:t>
      </w:r>
      <w:r w:rsidRPr="00A37C5A">
        <w:rPr>
          <w:rFonts w:ascii="Times New Roman" w:eastAsia="Times New Roman" w:hAnsi="Times New Roman" w:cs="Times New Roman"/>
          <w:b/>
          <w:bCs/>
          <w:spacing w:val="-15"/>
          <w:kern w:val="0"/>
          <w:sz w:val="24"/>
          <w:szCs w:val="24"/>
          <w:lang w:val="ms"/>
          <w14:ligatures w14:val="none"/>
        </w:rPr>
        <w:t xml:space="preserve"> </w:t>
      </w:r>
      <w:r w:rsidRPr="00A37C5A"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lang w:val="ms"/>
          <w14:ligatures w14:val="none"/>
        </w:rPr>
        <w:t>STUDI</w:t>
      </w:r>
      <w:r w:rsidRPr="00A37C5A">
        <w:rPr>
          <w:rFonts w:ascii="Times New Roman" w:eastAsia="Times New Roman" w:hAnsi="Times New Roman" w:cs="Times New Roman"/>
          <w:b/>
          <w:bCs/>
          <w:spacing w:val="-13"/>
          <w:kern w:val="0"/>
          <w:sz w:val="24"/>
          <w:szCs w:val="24"/>
          <w:lang w:val="ms"/>
          <w14:ligatures w14:val="none"/>
        </w:rPr>
        <w:t xml:space="preserve"> </w:t>
      </w:r>
      <w:r w:rsidRPr="00A37C5A"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lang w:val="ms"/>
          <w14:ligatures w14:val="none"/>
        </w:rPr>
        <w:t>TEKNOLOGI</w:t>
      </w:r>
      <w:r w:rsidRPr="00A37C5A">
        <w:rPr>
          <w:rFonts w:ascii="Times New Roman" w:eastAsia="Times New Roman" w:hAnsi="Times New Roman" w:cs="Times New Roman"/>
          <w:b/>
          <w:bCs/>
          <w:spacing w:val="-13"/>
          <w:kern w:val="0"/>
          <w:sz w:val="24"/>
          <w:szCs w:val="24"/>
          <w:lang w:val="ms"/>
          <w14:ligatures w14:val="none"/>
        </w:rPr>
        <w:t xml:space="preserve"> </w:t>
      </w:r>
      <w:r w:rsidRPr="00A37C5A"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lang w:val="ms"/>
          <w14:ligatures w14:val="none"/>
        </w:rPr>
        <w:t>REKAYASA</w:t>
      </w:r>
      <w:r w:rsidRPr="00A37C5A">
        <w:rPr>
          <w:rFonts w:ascii="Times New Roman" w:eastAsia="Times New Roman" w:hAnsi="Times New Roman" w:cs="Times New Roman"/>
          <w:b/>
          <w:bCs/>
          <w:spacing w:val="-13"/>
          <w:kern w:val="0"/>
          <w:sz w:val="24"/>
          <w:szCs w:val="24"/>
          <w:lang w:val="ms"/>
          <w14:ligatures w14:val="none"/>
        </w:rPr>
        <w:t xml:space="preserve"> </w:t>
      </w:r>
      <w:r w:rsidRPr="00A37C5A"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lang w:val="ms"/>
          <w14:ligatures w14:val="none"/>
        </w:rPr>
        <w:t>PERANGKAT</w:t>
      </w:r>
      <w:r w:rsidRPr="00A37C5A">
        <w:rPr>
          <w:rFonts w:ascii="Times New Roman" w:eastAsia="Times New Roman" w:hAnsi="Times New Roman" w:cs="Times New Roman"/>
          <w:b/>
          <w:bCs/>
          <w:spacing w:val="-13"/>
          <w:kern w:val="0"/>
          <w:sz w:val="24"/>
          <w:szCs w:val="24"/>
          <w:lang w:val="ms"/>
          <w14:ligatures w14:val="none"/>
        </w:rPr>
        <w:t xml:space="preserve"> </w:t>
      </w:r>
      <w:r w:rsidRPr="00A37C5A"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lang w:val="ms"/>
          <w14:ligatures w14:val="none"/>
        </w:rPr>
        <w:t xml:space="preserve">LUNAK </w:t>
      </w:r>
      <w:r w:rsidRPr="00A37C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ms"/>
          <w14:ligatures w14:val="none"/>
        </w:rPr>
        <w:t>POLITEKNIK NEGERI BANYUWANGI</w:t>
      </w:r>
    </w:p>
    <w:p w14:paraId="1E437310" w14:textId="37FE1962" w:rsidR="005761D7" w:rsidRDefault="005761D7" w:rsidP="005761D7">
      <w:pPr>
        <w:widowControl w:val="0"/>
        <w:autoSpaceDE w:val="0"/>
        <w:autoSpaceDN w:val="0"/>
        <w:spacing w:after="0" w:line="396" w:lineRule="auto"/>
        <w:ind w:right="49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m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ms"/>
          <w14:ligatures w14:val="none"/>
        </w:rPr>
        <w:t>2025</w:t>
      </w:r>
    </w:p>
    <w:p w14:paraId="27BB51B3" w14:textId="79EC4B01" w:rsidR="00F02687" w:rsidRDefault="00F02687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ms"/>
          <w14:ligatures w14:val="none"/>
        </w:rPr>
      </w:pPr>
      <w:r>
        <w:lastRenderedPageBreak/>
        <w:br w:type="page"/>
      </w:r>
    </w:p>
    <w:p w14:paraId="11BA32A7" w14:textId="09EC0F1B" w:rsidR="00832DE3" w:rsidRDefault="00F02687" w:rsidP="00382453">
      <w:pPr>
        <w:pStyle w:val="Heading1"/>
        <w:numPr>
          <w:ilvl w:val="0"/>
          <w:numId w:val="2"/>
        </w:numPr>
        <w:spacing w:line="360" w:lineRule="auto"/>
      </w:pPr>
      <w:r>
        <w:lastRenderedPageBreak/>
        <w:t>Me</w:t>
      </w:r>
      <w:r w:rsidR="00B2722B">
        <w:t>ncoba Untuk Me</w:t>
      </w:r>
      <w:r w:rsidR="00AE15D3">
        <w:t xml:space="preserve">mbuat Text Button </w:t>
      </w:r>
      <w:r w:rsidR="00832DE3">
        <w:t>Untuk Mengarahkan ke Halaman Register</w:t>
      </w:r>
    </w:p>
    <w:p w14:paraId="31676FDF" w14:textId="18A4C22D" w:rsidR="00832DE3" w:rsidRPr="00A13AE0" w:rsidRDefault="00A13AE0" w:rsidP="0038245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ms"/>
        </w:rPr>
      </w:pPr>
      <w:r w:rsidRPr="00A13AE0">
        <w:rPr>
          <w:rFonts w:ascii="Times New Roman" w:hAnsi="Times New Roman" w:cs="Times New Roman"/>
          <w:sz w:val="24"/>
          <w:szCs w:val="24"/>
        </w:rPr>
        <w:t xml:space="preserve">Tambahkan </w:t>
      </w:r>
      <w:r w:rsidRPr="00A13AE0">
        <w:rPr>
          <w:rFonts w:ascii="Times New Roman" w:hAnsi="Times New Roman" w:cs="Times New Roman"/>
          <w:b/>
          <w:bCs/>
          <w:sz w:val="24"/>
          <w:szCs w:val="24"/>
        </w:rPr>
        <w:t>TextButton</w:t>
      </w:r>
      <w:r w:rsidRPr="00A13AE0">
        <w:rPr>
          <w:rFonts w:ascii="Times New Roman" w:hAnsi="Times New Roman" w:cs="Times New Roman"/>
          <w:sz w:val="24"/>
          <w:szCs w:val="24"/>
        </w:rPr>
        <w:t xml:space="preserve"> pada Halaman Login dengan teks "Belum punya Akun ? Daftar disini". Implementasikan navigasi untuk mengarahkan ke halaman Register. Pada Halaman Register, ketika klik daftar / register, maka kembalikan ke halaman Login</w:t>
      </w:r>
      <w:r>
        <w:rPr>
          <w:rFonts w:ascii="Times New Roman" w:hAnsi="Times New Roman" w:cs="Times New Roman"/>
          <w:sz w:val="24"/>
          <w:szCs w:val="24"/>
        </w:rPr>
        <w:t>!</w:t>
      </w:r>
    </w:p>
    <w:p w14:paraId="1161AF41" w14:textId="513285A1" w:rsidR="00A13AE0" w:rsidRDefault="00233D0B" w:rsidP="0038245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sz w:val="24"/>
          <w:szCs w:val="24"/>
          <w:lang w:val="ms"/>
        </w:rPr>
        <w:t>Kemudian kita membuat</w:t>
      </w:r>
      <w:r w:rsidR="00DE45A9">
        <w:rPr>
          <w:rFonts w:ascii="Times New Roman" w:hAnsi="Times New Roman" w:cs="Times New Roman"/>
          <w:sz w:val="24"/>
          <w:szCs w:val="24"/>
          <w:lang w:val="ms"/>
        </w:rPr>
        <w:t xml:space="preserve"> </w:t>
      </w:r>
      <w:r w:rsidR="006406A6"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text button </w:t>
      </w:r>
      <w:r w:rsidR="006406A6">
        <w:rPr>
          <w:rFonts w:ascii="Times New Roman" w:hAnsi="Times New Roman" w:cs="Times New Roman"/>
          <w:sz w:val="24"/>
          <w:szCs w:val="24"/>
          <w:lang w:val="ms"/>
        </w:rPr>
        <w:t xml:space="preserve">pada halaman </w:t>
      </w:r>
      <w:r w:rsidR="006406A6">
        <w:rPr>
          <w:rFonts w:ascii="Times New Roman" w:hAnsi="Times New Roman" w:cs="Times New Roman"/>
          <w:b/>
          <w:bCs/>
          <w:sz w:val="24"/>
          <w:szCs w:val="24"/>
          <w:lang w:val="ms"/>
        </w:rPr>
        <w:t>loginPage.dart</w:t>
      </w:r>
      <w:r w:rsidR="00733846"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 </w:t>
      </w:r>
      <w:r w:rsidR="00733846">
        <w:rPr>
          <w:rFonts w:ascii="Times New Roman" w:hAnsi="Times New Roman" w:cs="Times New Roman"/>
          <w:sz w:val="24"/>
          <w:szCs w:val="24"/>
          <w:lang w:val="ms"/>
        </w:rPr>
        <w:t xml:space="preserve">dengan memodifikasi kode pemrograman pada halaman loginPage.dart menggunakan statefull widget, mengapa demikian? </w:t>
      </w:r>
      <w:r w:rsidR="00E72263">
        <w:rPr>
          <w:rFonts w:ascii="Times New Roman" w:hAnsi="Times New Roman" w:cs="Times New Roman"/>
          <w:sz w:val="24"/>
          <w:szCs w:val="24"/>
          <w:lang w:val="ms"/>
        </w:rPr>
        <w:t>Agar bisa dimodifikasi</w:t>
      </w:r>
      <w:r w:rsidR="002A3E41">
        <w:rPr>
          <w:rFonts w:ascii="Times New Roman" w:hAnsi="Times New Roman" w:cs="Times New Roman"/>
          <w:sz w:val="24"/>
          <w:szCs w:val="24"/>
          <w:lang w:val="ms"/>
        </w:rPr>
        <w:t>/mengelola</w:t>
      </w:r>
      <w:r w:rsidR="00E72263">
        <w:rPr>
          <w:rFonts w:ascii="Times New Roman" w:hAnsi="Times New Roman" w:cs="Times New Roman"/>
          <w:sz w:val="24"/>
          <w:szCs w:val="24"/>
          <w:lang w:val="ms"/>
        </w:rPr>
        <w:t xml:space="preserve"> menggunakan </w:t>
      </w:r>
      <w:r w:rsidR="002A3E41">
        <w:rPr>
          <w:rFonts w:ascii="Times New Roman" w:hAnsi="Times New Roman" w:cs="Times New Roman"/>
          <w:sz w:val="24"/>
          <w:szCs w:val="24"/>
          <w:lang w:val="ms"/>
        </w:rPr>
        <w:t>TextField. Alasan lainnya karena stateless widget ini tidak bisa diubah-ubah isinya</w:t>
      </w:r>
      <w:r w:rsidR="00547A62">
        <w:rPr>
          <w:rFonts w:ascii="Times New Roman" w:hAnsi="Times New Roman" w:cs="Times New Roman"/>
          <w:sz w:val="24"/>
          <w:szCs w:val="24"/>
          <w:lang w:val="ms"/>
        </w:rPr>
        <w:t>.</w:t>
      </w:r>
    </w:p>
    <w:p w14:paraId="56A604D6" w14:textId="1A5ED7D2" w:rsidR="00A84BA0" w:rsidRDefault="00502A8B" w:rsidP="00A84BA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noProof/>
          <w:sz w:val="24"/>
          <w:szCs w:val="24"/>
          <w:lang w:val="m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D88547B" wp14:editId="7F668AD7">
                <wp:simplePos x="0" y="0"/>
                <wp:positionH relativeFrom="column">
                  <wp:posOffset>2592783</wp:posOffset>
                </wp:positionH>
                <wp:positionV relativeFrom="paragraph">
                  <wp:posOffset>1529942</wp:posOffset>
                </wp:positionV>
                <wp:extent cx="1867680" cy="604800"/>
                <wp:effectExtent l="38100" t="38100" r="37465" b="43180"/>
                <wp:wrapNone/>
                <wp:docPr id="212142111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67680" cy="6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DAC5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203.8pt;margin-top:120.1pt;width:147.75pt;height:48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">
                <v:imagedata r:id="rId10" o:title=""/>
              </v:shape>
            </w:pict>
          </mc:Fallback>
        </mc:AlternateContent>
      </w:r>
      <w:r w:rsidRPr="00502A8B">
        <w:rPr>
          <w:rFonts w:ascii="Times New Roman" w:hAnsi="Times New Roman" w:cs="Times New Roman"/>
          <w:noProof/>
          <w:sz w:val="24"/>
          <w:szCs w:val="24"/>
          <w:lang w:val="ms"/>
        </w:rPr>
        <w:drawing>
          <wp:inline distT="0" distB="0" distL="0" distR="0" wp14:anchorId="21DC666B" wp14:editId="0FA5B33E">
            <wp:extent cx="4344722" cy="2268753"/>
            <wp:effectExtent l="0" t="0" r="0" b="0"/>
            <wp:docPr id="126057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728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0645" cy="227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A0AF" w14:textId="6B052C67" w:rsidR="006406A6" w:rsidRDefault="0026595B" w:rsidP="0038245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D88859B" wp14:editId="5007F96E">
                <wp:simplePos x="0" y="0"/>
                <wp:positionH relativeFrom="column">
                  <wp:posOffset>2553335</wp:posOffset>
                </wp:positionH>
                <wp:positionV relativeFrom="paragraph">
                  <wp:posOffset>1108710</wp:posOffset>
                </wp:positionV>
                <wp:extent cx="2351405" cy="657225"/>
                <wp:effectExtent l="38100" t="38100" r="48895" b="47625"/>
                <wp:wrapNone/>
                <wp:docPr id="159151533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51405" cy="657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A21D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00.7pt;margin-top:86.95pt;width:185.85pt;height:52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4B4F7D" wp14:editId="14599942">
            <wp:extent cx="4300236" cy="2260600"/>
            <wp:effectExtent l="0" t="0" r="5080" b="6350"/>
            <wp:docPr id="211255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356" cy="227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8FE5" w14:textId="1C1FD762" w:rsidR="007D14A5" w:rsidRDefault="0026595B" w:rsidP="0038245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Analisis </w:t>
      </w:r>
      <w:r>
        <w:rPr>
          <w:rFonts w:ascii="Times New Roman" w:hAnsi="Times New Roman" w:cs="Times New Roman"/>
          <w:sz w:val="24"/>
          <w:szCs w:val="24"/>
          <w:lang w:val="ms"/>
        </w:rPr>
        <w:t xml:space="preserve">: </w:t>
      </w:r>
      <w:r w:rsidR="005C43AA">
        <w:rPr>
          <w:rFonts w:ascii="Times New Roman" w:hAnsi="Times New Roman" w:cs="Times New Roman"/>
          <w:sz w:val="24"/>
          <w:szCs w:val="24"/>
          <w:lang w:val="ms"/>
        </w:rPr>
        <w:t xml:space="preserve">Seperti pada langkah </w:t>
      </w:r>
      <w:r w:rsidR="00480C5A">
        <w:rPr>
          <w:rFonts w:ascii="Times New Roman" w:hAnsi="Times New Roman" w:cs="Times New Roman"/>
          <w:sz w:val="24"/>
          <w:szCs w:val="24"/>
          <w:lang w:val="ms"/>
        </w:rPr>
        <w:t xml:space="preserve">sebelumnya yang sudah dijelaskan oleh pak Galih  pada pertemuan ke-3 terkait </w:t>
      </w:r>
      <w:r w:rsidR="00B4675E">
        <w:rPr>
          <w:rFonts w:ascii="Times New Roman" w:hAnsi="Times New Roman" w:cs="Times New Roman"/>
          <w:sz w:val="24"/>
          <w:szCs w:val="24"/>
          <w:lang w:val="ms"/>
        </w:rPr>
        <w:t xml:space="preserve">Navigasi pada Flutter, disini kita perlu menambahkan </w:t>
      </w:r>
      <w:r w:rsidR="00816484">
        <w:rPr>
          <w:rFonts w:ascii="Times New Roman" w:hAnsi="Times New Roman" w:cs="Times New Roman"/>
          <w:b/>
          <w:bCs/>
          <w:sz w:val="24"/>
          <w:szCs w:val="24"/>
          <w:lang w:val="ms"/>
        </w:rPr>
        <w:t>navigator.push</w:t>
      </w:r>
      <w:r w:rsidR="00B4675E">
        <w:rPr>
          <w:rFonts w:ascii="Times New Roman" w:hAnsi="Times New Roman" w:cs="Times New Roman"/>
          <w:sz w:val="24"/>
          <w:szCs w:val="24"/>
          <w:lang w:val="ms"/>
        </w:rPr>
        <w:t xml:space="preserve">, yang dimana ketika </w:t>
      </w:r>
      <w:r w:rsidR="00B4675E" w:rsidRPr="00FB2E21"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di </w:t>
      </w:r>
      <w:r w:rsidR="004075D4" w:rsidRPr="00FB2E21">
        <w:rPr>
          <w:rFonts w:ascii="Times New Roman" w:hAnsi="Times New Roman" w:cs="Times New Roman"/>
          <w:b/>
          <w:bCs/>
          <w:sz w:val="24"/>
          <w:szCs w:val="24"/>
          <w:lang w:val="ms"/>
        </w:rPr>
        <w:t>klik</w:t>
      </w:r>
      <w:r w:rsidR="004075D4">
        <w:rPr>
          <w:rFonts w:ascii="Times New Roman" w:hAnsi="Times New Roman" w:cs="Times New Roman"/>
          <w:sz w:val="24"/>
          <w:szCs w:val="24"/>
          <w:lang w:val="ms"/>
        </w:rPr>
        <w:t xml:space="preserve"> akan </w:t>
      </w:r>
      <w:r w:rsidR="004075D4" w:rsidRPr="00FB2E21">
        <w:rPr>
          <w:rFonts w:ascii="Times New Roman" w:hAnsi="Times New Roman" w:cs="Times New Roman"/>
          <w:b/>
          <w:bCs/>
          <w:sz w:val="24"/>
          <w:szCs w:val="24"/>
          <w:lang w:val="ms"/>
        </w:rPr>
        <w:t>mengarahkan</w:t>
      </w:r>
      <w:r w:rsidR="004075D4">
        <w:rPr>
          <w:rFonts w:ascii="Times New Roman" w:hAnsi="Times New Roman" w:cs="Times New Roman"/>
          <w:sz w:val="24"/>
          <w:szCs w:val="24"/>
          <w:lang w:val="ms"/>
        </w:rPr>
        <w:t xml:space="preserve"> ke RegisterPage</w:t>
      </w:r>
      <w:r w:rsidR="00FB2E21">
        <w:rPr>
          <w:rFonts w:ascii="Times New Roman" w:hAnsi="Times New Roman" w:cs="Times New Roman"/>
          <w:sz w:val="24"/>
          <w:szCs w:val="24"/>
          <w:lang w:val="ms"/>
        </w:rPr>
        <w:t xml:space="preserve"> karena belum mempunyai akun.</w:t>
      </w:r>
    </w:p>
    <w:p w14:paraId="611247B1" w14:textId="6EBB3C03" w:rsidR="00502A8B" w:rsidRPr="006B44EC" w:rsidRDefault="00502A8B" w:rsidP="0038245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Analisis 2 </w:t>
      </w:r>
      <w:r>
        <w:rPr>
          <w:rFonts w:ascii="Times New Roman" w:hAnsi="Times New Roman" w:cs="Times New Roman"/>
          <w:sz w:val="24"/>
          <w:szCs w:val="24"/>
          <w:lang w:val="ms"/>
        </w:rPr>
        <w:t xml:space="preserve">: Pada tanda </w:t>
      </w:r>
      <w:r w:rsidRPr="00502A8B">
        <w:rPr>
          <w:rFonts w:ascii="Times New Roman" w:hAnsi="Times New Roman" w:cs="Times New Roman"/>
          <w:sz w:val="24"/>
          <w:szCs w:val="24"/>
          <w:highlight w:val="yellow"/>
          <w:lang w:val="ms"/>
        </w:rPr>
        <w:t>kuning</w:t>
      </w:r>
      <w:r>
        <w:rPr>
          <w:rFonts w:ascii="Times New Roman" w:hAnsi="Times New Roman" w:cs="Times New Roman"/>
          <w:sz w:val="24"/>
          <w:szCs w:val="24"/>
          <w:lang w:val="ms"/>
        </w:rPr>
        <w:t xml:space="preserve"> terdapat</w:t>
      </w:r>
      <w:r w:rsidR="006B44EC">
        <w:rPr>
          <w:rFonts w:ascii="Times New Roman" w:hAnsi="Times New Roman" w:cs="Times New Roman"/>
          <w:sz w:val="24"/>
          <w:szCs w:val="24"/>
          <w:lang w:val="ms"/>
        </w:rPr>
        <w:t xml:space="preserve"> </w:t>
      </w:r>
      <w:r w:rsidR="006B44EC"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navigator.push </w:t>
      </w:r>
      <w:r w:rsidR="006B44EC">
        <w:rPr>
          <w:rFonts w:ascii="Times New Roman" w:hAnsi="Times New Roman" w:cs="Times New Roman"/>
          <w:sz w:val="24"/>
          <w:szCs w:val="24"/>
          <w:lang w:val="ms"/>
        </w:rPr>
        <w:t xml:space="preserve">yang akan mengarahkan halaman loginPage ke halaman </w:t>
      </w:r>
      <w:r w:rsidR="006B44EC"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dashboard.dart </w:t>
      </w:r>
      <w:r w:rsidR="006B44EC">
        <w:rPr>
          <w:rFonts w:ascii="Times New Roman" w:hAnsi="Times New Roman" w:cs="Times New Roman"/>
          <w:sz w:val="24"/>
          <w:szCs w:val="24"/>
          <w:lang w:val="ms"/>
        </w:rPr>
        <w:t>(Nomor 2, halaman 7).</w:t>
      </w:r>
    </w:p>
    <w:p w14:paraId="412039B9" w14:textId="131893F5" w:rsidR="0026595B" w:rsidRPr="007D14A5" w:rsidRDefault="007D14A5" w:rsidP="007D14A5">
      <w:pPr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sz w:val="24"/>
          <w:szCs w:val="24"/>
          <w:lang w:val="ms"/>
        </w:rPr>
        <w:br w:type="page"/>
      </w:r>
    </w:p>
    <w:p w14:paraId="19C04161" w14:textId="77777777" w:rsidR="00D41FB8" w:rsidRPr="00B23813" w:rsidRDefault="00D41FB8" w:rsidP="00D41FB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sz w:val="24"/>
          <w:szCs w:val="24"/>
          <w:lang w:val="ms"/>
        </w:rPr>
        <w:lastRenderedPageBreak/>
        <w:t xml:space="preserve">Kemudian kita memodifikasi file register page pada halaman </w:t>
      </w:r>
      <w:r>
        <w:rPr>
          <w:rFonts w:ascii="Times New Roman" w:hAnsi="Times New Roman" w:cs="Times New Roman"/>
          <w:b/>
          <w:bCs/>
          <w:sz w:val="24"/>
          <w:szCs w:val="24"/>
          <w:lang w:val="ms"/>
        </w:rPr>
        <w:t>registerPage.dart</w:t>
      </w:r>
    </w:p>
    <w:p w14:paraId="7F98D571" w14:textId="77777777" w:rsidR="00D41FB8" w:rsidRDefault="00D41FB8" w:rsidP="00D41FB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noProof/>
          <w:sz w:val="24"/>
          <w:szCs w:val="24"/>
          <w:lang w:val="m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26F04DD" wp14:editId="081A787E">
                <wp:simplePos x="0" y="0"/>
                <wp:positionH relativeFrom="column">
                  <wp:posOffset>2731586</wp:posOffset>
                </wp:positionH>
                <wp:positionV relativeFrom="paragraph">
                  <wp:posOffset>607338</wp:posOffset>
                </wp:positionV>
                <wp:extent cx="1461770" cy="506095"/>
                <wp:effectExtent l="38100" t="38100" r="43180" b="46355"/>
                <wp:wrapNone/>
                <wp:docPr id="68611910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61770" cy="506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10965" id="Ink 6" o:spid="_x0000_s1026" type="#_x0000_t75" style="position:absolute;margin-left:214.75pt;margin-top:47.45pt;width:115.8pt;height:4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">
                <v:imagedata r:id="rId16" o:title=""/>
              </v:shape>
            </w:pict>
          </mc:Fallback>
        </mc:AlternateContent>
      </w:r>
      <w:r w:rsidRPr="00F658F8">
        <w:rPr>
          <w:rFonts w:ascii="Times New Roman" w:hAnsi="Times New Roman" w:cs="Times New Roman"/>
          <w:noProof/>
          <w:sz w:val="24"/>
          <w:szCs w:val="24"/>
          <w:lang w:val="ms"/>
        </w:rPr>
        <w:drawing>
          <wp:inline distT="0" distB="0" distL="0" distR="0" wp14:anchorId="7A8D23F4" wp14:editId="13A951F6">
            <wp:extent cx="4324350" cy="2264912"/>
            <wp:effectExtent l="0" t="0" r="0" b="2540"/>
            <wp:docPr id="160199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914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946" cy="227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4BA8" w14:textId="79C50014" w:rsidR="00B86B65" w:rsidRDefault="00D41FB8" w:rsidP="00B158A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Analisis </w:t>
      </w:r>
      <w:r>
        <w:rPr>
          <w:rFonts w:ascii="Times New Roman" w:hAnsi="Times New Roman" w:cs="Times New Roman"/>
          <w:sz w:val="24"/>
          <w:szCs w:val="24"/>
          <w:lang w:val="ms"/>
        </w:rPr>
        <w:t xml:space="preserve">: Pada gambar diatas menunjukkan ketika kita </w:t>
      </w:r>
      <w:r w:rsidRPr="00186F22"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sudah berhasil menambahkan </w:t>
      </w:r>
      <w:r w:rsidRPr="00DC3BB5">
        <w:rPr>
          <w:rFonts w:ascii="Times New Roman" w:hAnsi="Times New Roman" w:cs="Times New Roman"/>
          <w:sz w:val="24"/>
          <w:szCs w:val="24"/>
          <w:lang w:val="ms"/>
        </w:rPr>
        <w:t>data pada halaman</w:t>
      </w:r>
      <w:r w:rsidRPr="00186F22"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 registerPage.dart</w:t>
      </w:r>
      <w:r>
        <w:rPr>
          <w:rFonts w:ascii="Times New Roman" w:hAnsi="Times New Roman" w:cs="Times New Roman"/>
          <w:sz w:val="24"/>
          <w:szCs w:val="24"/>
          <w:lang w:val="ms"/>
        </w:rPr>
        <w:t xml:space="preserve">. kemudian kita tambahkan navigator yaitu </w:t>
      </w:r>
      <w:r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navigator.pop </w:t>
      </w:r>
      <w:r>
        <w:rPr>
          <w:rFonts w:ascii="Times New Roman" w:hAnsi="Times New Roman" w:cs="Times New Roman"/>
          <w:sz w:val="24"/>
          <w:szCs w:val="24"/>
          <w:lang w:val="ms"/>
        </w:rPr>
        <w:t xml:space="preserve">yang dimana akan mengembalikan ke halaman </w:t>
      </w:r>
      <w:r>
        <w:rPr>
          <w:rFonts w:ascii="Times New Roman" w:hAnsi="Times New Roman" w:cs="Times New Roman"/>
          <w:b/>
          <w:bCs/>
          <w:sz w:val="24"/>
          <w:szCs w:val="24"/>
          <w:lang w:val="ms"/>
        </w:rPr>
        <w:t>loginPage.dart.</w:t>
      </w:r>
      <w:r>
        <w:rPr>
          <w:rFonts w:ascii="Times New Roman" w:hAnsi="Times New Roman" w:cs="Times New Roman"/>
          <w:sz w:val="24"/>
          <w:szCs w:val="24"/>
          <w:lang w:val="ms"/>
        </w:rPr>
        <w:t xml:space="preserve"> dan diminta untuk login lagi.</w:t>
      </w:r>
    </w:p>
    <w:p w14:paraId="7E9A1FDB" w14:textId="7DA7CF9D" w:rsidR="00D41FB8" w:rsidRPr="00B86B65" w:rsidRDefault="00B86B65" w:rsidP="00B86B65">
      <w:pPr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sz w:val="24"/>
          <w:szCs w:val="24"/>
          <w:lang w:val="ms"/>
        </w:rPr>
        <w:br w:type="page"/>
      </w:r>
    </w:p>
    <w:p w14:paraId="326A10A9" w14:textId="58F5DC54" w:rsidR="00F84559" w:rsidRDefault="00F84559" w:rsidP="0038245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sz w:val="24"/>
          <w:szCs w:val="24"/>
          <w:lang w:val="ms"/>
        </w:rPr>
        <w:lastRenderedPageBreak/>
        <w:t>Maka hasilnya akan seperti ini</w:t>
      </w:r>
      <w:r w:rsidR="00C462B4">
        <w:rPr>
          <w:rFonts w:ascii="Times New Roman" w:hAnsi="Times New Roman" w:cs="Times New Roman"/>
          <w:sz w:val="24"/>
          <w:szCs w:val="24"/>
          <w:lang w:val="ms"/>
        </w:rPr>
        <w:t xml:space="preserve"> </w:t>
      </w:r>
    </w:p>
    <w:p w14:paraId="72BE665C" w14:textId="2DCB1931" w:rsidR="00B158A4" w:rsidRDefault="00B86B65" w:rsidP="0038245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noProof/>
          <w:sz w:val="24"/>
          <w:szCs w:val="24"/>
          <w:lang w:val="m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C1C90CB" wp14:editId="5631FCEB">
                <wp:simplePos x="0" y="0"/>
                <wp:positionH relativeFrom="column">
                  <wp:posOffset>2006600</wp:posOffset>
                </wp:positionH>
                <wp:positionV relativeFrom="paragraph">
                  <wp:posOffset>3361055</wp:posOffset>
                </wp:positionV>
                <wp:extent cx="2463800" cy="624840"/>
                <wp:effectExtent l="38100" t="38100" r="50800" b="41910"/>
                <wp:wrapNone/>
                <wp:docPr id="45620377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463800" cy="62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F1619" id="Ink 2" o:spid="_x0000_s1026" type="#_x0000_t75" style="position:absolute;margin-left:157.5pt;margin-top:264.15pt;width:194.95pt;height:50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">
                <v:imagedata r:id="rId19" o:title=""/>
              </v:shape>
            </w:pict>
          </mc:Fallback>
        </mc:AlternateContent>
      </w:r>
      <w:r w:rsidR="00C462B4" w:rsidRPr="00C462B4">
        <w:rPr>
          <w:rFonts w:ascii="Times New Roman" w:hAnsi="Times New Roman" w:cs="Times New Roman"/>
          <w:noProof/>
          <w:sz w:val="24"/>
          <w:szCs w:val="24"/>
          <w:lang w:val="ms"/>
        </w:rPr>
        <w:drawing>
          <wp:inline distT="0" distB="0" distL="0" distR="0" wp14:anchorId="04E15178" wp14:editId="336CEC39">
            <wp:extent cx="4339884" cy="4936618"/>
            <wp:effectExtent l="0" t="0" r="3810" b="0"/>
            <wp:docPr id="152608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805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356" cy="50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3AD2" w14:textId="6FD71D05" w:rsidR="00B158A4" w:rsidRPr="001661F8" w:rsidRDefault="001661F8" w:rsidP="0038245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Analisis </w:t>
      </w:r>
      <w:r>
        <w:rPr>
          <w:rFonts w:ascii="Times New Roman" w:hAnsi="Times New Roman" w:cs="Times New Roman"/>
          <w:sz w:val="24"/>
          <w:szCs w:val="24"/>
          <w:lang w:val="ms"/>
        </w:rPr>
        <w:t>: Ketika di klik “belum punya akun”, maka,</w:t>
      </w:r>
    </w:p>
    <w:p w14:paraId="4790F840" w14:textId="31D4EF94" w:rsidR="00C462B4" w:rsidRPr="00B158A4" w:rsidRDefault="00B158A4" w:rsidP="00B158A4">
      <w:pPr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sz w:val="24"/>
          <w:szCs w:val="24"/>
          <w:lang w:val="ms"/>
        </w:rPr>
        <w:br w:type="page"/>
      </w:r>
    </w:p>
    <w:p w14:paraId="6B5C67E2" w14:textId="6EC1B296" w:rsidR="00366317" w:rsidRDefault="00366317" w:rsidP="0038245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sz w:val="24"/>
          <w:szCs w:val="24"/>
          <w:lang w:val="ms"/>
        </w:rPr>
        <w:lastRenderedPageBreak/>
        <w:t>Lalu, kita klik “Belum punya akun? Daftar ndek sini”</w:t>
      </w:r>
    </w:p>
    <w:p w14:paraId="7DD6C74E" w14:textId="4CD2D7F3" w:rsidR="00366317" w:rsidRDefault="00785B6D" w:rsidP="0038245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  <w:r w:rsidRPr="00785B6D">
        <w:rPr>
          <w:rFonts w:ascii="Times New Roman" w:hAnsi="Times New Roman" w:cs="Times New Roman"/>
          <w:noProof/>
          <w:sz w:val="24"/>
          <w:szCs w:val="24"/>
          <w:lang w:val="ms"/>
        </w:rPr>
        <w:drawing>
          <wp:inline distT="0" distB="0" distL="0" distR="0" wp14:anchorId="4FB3633D" wp14:editId="4FA7998D">
            <wp:extent cx="4334719" cy="5398614"/>
            <wp:effectExtent l="0" t="0" r="8890" b="0"/>
            <wp:docPr id="89121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193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2213" cy="540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B1FB" w14:textId="472B8FBF" w:rsidR="001E5560" w:rsidRPr="002F4366" w:rsidRDefault="00BA0E9D" w:rsidP="001E556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Analisis </w:t>
      </w:r>
      <w:r>
        <w:rPr>
          <w:rFonts w:ascii="Times New Roman" w:hAnsi="Times New Roman" w:cs="Times New Roman"/>
          <w:sz w:val="24"/>
          <w:szCs w:val="24"/>
          <w:lang w:val="ms"/>
        </w:rPr>
        <w:t xml:space="preserve">: Ketika semua sudah diisi, dan klik </w:t>
      </w:r>
      <w:r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register </w:t>
      </w:r>
      <w:r>
        <w:rPr>
          <w:rFonts w:ascii="Times New Roman" w:hAnsi="Times New Roman" w:cs="Times New Roman"/>
          <w:sz w:val="24"/>
          <w:szCs w:val="24"/>
          <w:lang w:val="ms"/>
        </w:rPr>
        <w:t xml:space="preserve">maka akan </w:t>
      </w:r>
      <w:r w:rsidR="00C16E71">
        <w:rPr>
          <w:rFonts w:ascii="Times New Roman" w:hAnsi="Times New Roman" w:cs="Times New Roman"/>
          <w:sz w:val="24"/>
          <w:szCs w:val="24"/>
          <w:lang w:val="ms"/>
        </w:rPr>
        <w:t xml:space="preserve">menampilkan seperti gambar yang ada diatas, yaitu mengembalikan </w:t>
      </w:r>
      <w:r w:rsidR="00785B6D">
        <w:rPr>
          <w:rFonts w:ascii="Times New Roman" w:hAnsi="Times New Roman" w:cs="Times New Roman"/>
          <w:sz w:val="24"/>
          <w:szCs w:val="24"/>
          <w:lang w:val="ms"/>
        </w:rPr>
        <w:t xml:space="preserve">ke halaman </w:t>
      </w:r>
      <w:r w:rsidR="00785B6D">
        <w:rPr>
          <w:rFonts w:ascii="Times New Roman" w:hAnsi="Times New Roman" w:cs="Times New Roman"/>
          <w:b/>
          <w:bCs/>
          <w:sz w:val="24"/>
          <w:szCs w:val="24"/>
          <w:lang w:val="ms"/>
        </w:rPr>
        <w:t>login</w:t>
      </w:r>
      <w:r w:rsidR="008C268D">
        <w:rPr>
          <w:rFonts w:ascii="Times New Roman" w:hAnsi="Times New Roman" w:cs="Times New Roman"/>
          <w:sz w:val="24"/>
          <w:szCs w:val="24"/>
          <w:lang w:val="ms"/>
        </w:rPr>
        <w:t xml:space="preserve">, yang </w:t>
      </w:r>
      <w:r w:rsidR="002F4366">
        <w:rPr>
          <w:rFonts w:ascii="Times New Roman" w:hAnsi="Times New Roman" w:cs="Times New Roman"/>
          <w:sz w:val="24"/>
          <w:szCs w:val="24"/>
          <w:lang w:val="ms"/>
        </w:rPr>
        <w:t xml:space="preserve">berarti kita sudah berhasil mengimplementasikan penggunaan Navigator pada Flutter yaitu </w:t>
      </w:r>
      <w:r w:rsidR="002F4366">
        <w:rPr>
          <w:rFonts w:ascii="Times New Roman" w:hAnsi="Times New Roman" w:cs="Times New Roman"/>
          <w:b/>
          <w:bCs/>
          <w:sz w:val="24"/>
          <w:szCs w:val="24"/>
          <w:lang w:val="ms"/>
        </w:rPr>
        <w:t>pop</w:t>
      </w:r>
      <w:r w:rsidR="002F4366">
        <w:rPr>
          <w:rFonts w:ascii="Times New Roman" w:hAnsi="Times New Roman" w:cs="Times New Roman"/>
          <w:sz w:val="24"/>
          <w:szCs w:val="24"/>
          <w:lang w:val="ms"/>
        </w:rPr>
        <w:t>.</w:t>
      </w:r>
    </w:p>
    <w:p w14:paraId="722C62A1" w14:textId="4CCB7FEF" w:rsidR="001661F8" w:rsidRPr="001E5560" w:rsidRDefault="001E5560" w:rsidP="001E5560">
      <w:pPr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sz w:val="24"/>
          <w:szCs w:val="24"/>
          <w:lang w:val="ms"/>
        </w:rPr>
        <w:br w:type="page"/>
      </w:r>
    </w:p>
    <w:p w14:paraId="49F28F9A" w14:textId="2C8B97F2" w:rsidR="001661F8" w:rsidRPr="000121F0" w:rsidRDefault="00AF2BB5" w:rsidP="00AF2BB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sz w:val="24"/>
          <w:szCs w:val="24"/>
          <w:lang w:val="ms"/>
        </w:rPr>
        <w:lastRenderedPageBreak/>
        <w:t>Kemudian, kita mencoba untuk</w:t>
      </w:r>
      <w:r w:rsidR="000121F0">
        <w:rPr>
          <w:rFonts w:ascii="Times New Roman" w:hAnsi="Times New Roman" w:cs="Times New Roman"/>
          <w:sz w:val="24"/>
          <w:szCs w:val="24"/>
          <w:lang w:val="ms"/>
        </w:rPr>
        <w:t xml:space="preserve"> </w:t>
      </w:r>
      <w:r w:rsidR="000121F0">
        <w:rPr>
          <w:rFonts w:ascii="Times New Roman" w:hAnsi="Times New Roman" w:cs="Times New Roman"/>
          <w:sz w:val="24"/>
          <w:szCs w:val="24"/>
        </w:rPr>
        <w:t>melakukan</w:t>
      </w:r>
      <w:r w:rsidR="000121F0" w:rsidRPr="000121F0">
        <w:rPr>
          <w:rFonts w:ascii="Times New Roman" w:hAnsi="Times New Roman" w:cs="Times New Roman"/>
          <w:sz w:val="24"/>
          <w:szCs w:val="24"/>
        </w:rPr>
        <w:t xml:space="preserve"> Navigasi dengan parameter pada tombol Login dengan menuju halaman dashboard (buat file ini jika belum disediakan). Pada halaman dashboard, tampilkan informasi email / username yang digunakan untuk login. Tambahkan tombol logout untuk kembali ke halaman login</w:t>
      </w:r>
      <w:r w:rsidR="008C268D">
        <w:rPr>
          <w:rFonts w:ascii="Times New Roman" w:hAnsi="Times New Roman" w:cs="Times New Roman"/>
          <w:sz w:val="24"/>
          <w:szCs w:val="24"/>
        </w:rPr>
        <w:t>.</w:t>
      </w:r>
    </w:p>
    <w:p w14:paraId="494B6E6E" w14:textId="459AC49D" w:rsidR="000121F0" w:rsidRDefault="0013346E" w:rsidP="0013346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ms"/>
        </w:rPr>
      </w:pPr>
      <w:r w:rsidRPr="007259B9">
        <w:rPr>
          <w:rFonts w:ascii="Times New Roman" w:hAnsi="Times New Roman" w:cs="Times New Roman"/>
          <w:b/>
          <w:bCs/>
          <w:sz w:val="24"/>
          <w:szCs w:val="24"/>
          <w:lang w:val="ms"/>
        </w:rPr>
        <w:t>Pertama</w:t>
      </w:r>
      <w:r>
        <w:rPr>
          <w:rFonts w:ascii="Times New Roman" w:hAnsi="Times New Roman" w:cs="Times New Roman"/>
          <w:sz w:val="24"/>
          <w:szCs w:val="24"/>
          <w:lang w:val="ms"/>
        </w:rPr>
        <w:t xml:space="preserve">, tentunya kita akan membuat file </w:t>
      </w:r>
      <w:r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dashboard.dart </w:t>
      </w:r>
      <w:r>
        <w:rPr>
          <w:rFonts w:ascii="Times New Roman" w:hAnsi="Times New Roman" w:cs="Times New Roman"/>
          <w:sz w:val="24"/>
          <w:szCs w:val="24"/>
          <w:lang w:val="ms"/>
        </w:rPr>
        <w:t>sama dengan</w:t>
      </w:r>
      <w:r w:rsidR="009C2C61">
        <w:rPr>
          <w:rFonts w:ascii="Times New Roman" w:hAnsi="Times New Roman" w:cs="Times New Roman"/>
          <w:sz w:val="24"/>
          <w:szCs w:val="24"/>
          <w:lang w:val="ms"/>
        </w:rPr>
        <w:t xml:space="preserve"> cara sebelumnya</w:t>
      </w:r>
    </w:p>
    <w:p w14:paraId="05050E38" w14:textId="39B0BBE4" w:rsidR="009C2C61" w:rsidRDefault="009C2C61" w:rsidP="009C2C6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  <w:r w:rsidRPr="009C2C61">
        <w:rPr>
          <w:rFonts w:ascii="Times New Roman" w:hAnsi="Times New Roman" w:cs="Times New Roman"/>
          <w:noProof/>
          <w:sz w:val="24"/>
          <w:szCs w:val="24"/>
          <w:lang w:val="ms"/>
        </w:rPr>
        <w:drawing>
          <wp:inline distT="0" distB="0" distL="0" distR="0" wp14:anchorId="4C24F4B7" wp14:editId="4F75A808">
            <wp:extent cx="4339884" cy="2139246"/>
            <wp:effectExtent l="0" t="0" r="3810" b="0"/>
            <wp:docPr id="141986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628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6075" cy="214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E6CD" w14:textId="48201A45" w:rsidR="002707B5" w:rsidRDefault="004A1385" w:rsidP="009C2C6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noProof/>
          <w:sz w:val="24"/>
          <w:szCs w:val="24"/>
          <w:lang w:val="m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43E5BF3" wp14:editId="4114E0F7">
                <wp:simplePos x="0" y="0"/>
                <wp:positionH relativeFrom="column">
                  <wp:posOffset>2674135</wp:posOffset>
                </wp:positionH>
                <wp:positionV relativeFrom="paragraph">
                  <wp:posOffset>958138</wp:posOffset>
                </wp:positionV>
                <wp:extent cx="995400" cy="646920"/>
                <wp:effectExtent l="38100" t="38100" r="33655" b="39370"/>
                <wp:wrapNone/>
                <wp:docPr id="93682890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95400" cy="64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AECA2" id="Ink 6" o:spid="_x0000_s1026" type="#_x0000_t75" style="position:absolute;margin-left:210.2pt;margin-top:75.1pt;width:79.1pt;height:51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">
                <v:imagedata r:id="rId24" o:title=""/>
              </v:shape>
            </w:pict>
          </mc:Fallback>
        </mc:AlternateContent>
      </w:r>
      <w:r w:rsidR="00C21254" w:rsidRPr="00C21254">
        <w:rPr>
          <w:rFonts w:ascii="Times New Roman" w:hAnsi="Times New Roman" w:cs="Times New Roman"/>
          <w:noProof/>
          <w:sz w:val="24"/>
          <w:szCs w:val="24"/>
          <w:lang w:val="ms"/>
        </w:rPr>
        <w:drawing>
          <wp:inline distT="0" distB="0" distL="0" distR="0" wp14:anchorId="129C9C64" wp14:editId="6EB8C2F8">
            <wp:extent cx="4330700" cy="2275044"/>
            <wp:effectExtent l="0" t="0" r="0" b="0"/>
            <wp:docPr id="93117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766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7335" cy="228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F285" w14:textId="12EFB75A" w:rsidR="007E7C5A" w:rsidRDefault="007E7C5A" w:rsidP="009C2C6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Analisis </w:t>
      </w:r>
      <w:r>
        <w:rPr>
          <w:rFonts w:ascii="Times New Roman" w:hAnsi="Times New Roman" w:cs="Times New Roman"/>
          <w:sz w:val="24"/>
          <w:szCs w:val="24"/>
          <w:lang w:val="ms"/>
        </w:rPr>
        <w:t xml:space="preserve">: Pada </w:t>
      </w:r>
      <w:r w:rsidR="0094302A">
        <w:rPr>
          <w:rFonts w:ascii="Times New Roman" w:hAnsi="Times New Roman" w:cs="Times New Roman"/>
          <w:sz w:val="24"/>
          <w:szCs w:val="24"/>
          <w:lang w:val="ms"/>
        </w:rPr>
        <w:t xml:space="preserve">kode pemrograman, seperti langkah yang sudah dijelaskan pada pertemuan sebelumnya, kita akan membuat halaman </w:t>
      </w:r>
      <w:r w:rsidR="0094302A"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dashboard </w:t>
      </w:r>
      <w:r w:rsidR="0094302A">
        <w:rPr>
          <w:rFonts w:ascii="Times New Roman" w:hAnsi="Times New Roman" w:cs="Times New Roman"/>
          <w:sz w:val="24"/>
          <w:szCs w:val="24"/>
          <w:lang w:val="ms"/>
        </w:rPr>
        <w:t xml:space="preserve">dengan mengimport </w:t>
      </w:r>
      <w:r w:rsidR="00021A14">
        <w:rPr>
          <w:rFonts w:ascii="Times New Roman" w:hAnsi="Times New Roman" w:cs="Times New Roman"/>
          <w:sz w:val="24"/>
          <w:szCs w:val="24"/>
          <w:lang w:val="ms"/>
        </w:rPr>
        <w:t xml:space="preserve">material.dart, kemudian kita ketik </w:t>
      </w:r>
      <w:r w:rsidR="00EB68A2">
        <w:rPr>
          <w:rFonts w:ascii="Times New Roman" w:hAnsi="Times New Roman" w:cs="Times New Roman"/>
          <w:sz w:val="24"/>
          <w:szCs w:val="24"/>
          <w:lang w:val="ms"/>
        </w:rPr>
        <w:lastRenderedPageBreak/>
        <w:t xml:space="preserve">template dari suatu halaman, yaitu </w:t>
      </w:r>
      <w:r w:rsidR="00EB68A2">
        <w:rPr>
          <w:rFonts w:ascii="Times New Roman" w:hAnsi="Times New Roman" w:cs="Times New Roman"/>
          <w:b/>
          <w:bCs/>
          <w:sz w:val="24"/>
          <w:szCs w:val="24"/>
          <w:lang w:val="ms"/>
        </w:rPr>
        <w:t>stless</w:t>
      </w:r>
      <w:r w:rsidR="00EB68A2">
        <w:rPr>
          <w:rFonts w:ascii="Times New Roman" w:hAnsi="Times New Roman" w:cs="Times New Roman"/>
          <w:sz w:val="24"/>
          <w:szCs w:val="24"/>
          <w:lang w:val="ms"/>
        </w:rPr>
        <w:t>, maka akan otomatis terisi</w:t>
      </w:r>
      <w:r w:rsidR="00182E12">
        <w:rPr>
          <w:rFonts w:ascii="Times New Roman" w:hAnsi="Times New Roman" w:cs="Times New Roman"/>
          <w:sz w:val="24"/>
          <w:szCs w:val="24"/>
          <w:lang w:val="ms"/>
        </w:rPr>
        <w:t xml:space="preserve">, kemudian </w:t>
      </w:r>
      <w:r w:rsidR="00EB68A2">
        <w:rPr>
          <w:rFonts w:ascii="Times New Roman" w:hAnsi="Times New Roman" w:cs="Times New Roman"/>
          <w:sz w:val="24"/>
          <w:szCs w:val="24"/>
          <w:lang w:val="ms"/>
        </w:rPr>
        <w:t xml:space="preserve">kita modifikasi sesuai kebutuhan yang ada. </w:t>
      </w:r>
    </w:p>
    <w:p w14:paraId="14A949E1" w14:textId="53A78B74" w:rsidR="006F18F2" w:rsidRPr="003B7A6B" w:rsidRDefault="006F18F2" w:rsidP="009C2C6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Analisis 2 </w:t>
      </w:r>
      <w:r>
        <w:rPr>
          <w:rFonts w:ascii="Times New Roman" w:hAnsi="Times New Roman" w:cs="Times New Roman"/>
          <w:sz w:val="24"/>
          <w:szCs w:val="24"/>
          <w:lang w:val="ms"/>
        </w:rPr>
        <w:t xml:space="preserve">: </w:t>
      </w:r>
      <w:r w:rsidR="004A1385">
        <w:rPr>
          <w:rFonts w:ascii="Times New Roman" w:hAnsi="Times New Roman" w:cs="Times New Roman"/>
          <w:sz w:val="24"/>
          <w:szCs w:val="24"/>
          <w:lang w:val="ms"/>
        </w:rPr>
        <w:t xml:space="preserve">Pada tanda </w:t>
      </w:r>
      <w:r w:rsidR="004A1385" w:rsidRPr="004A1385">
        <w:rPr>
          <w:rFonts w:ascii="Times New Roman" w:hAnsi="Times New Roman" w:cs="Times New Roman"/>
          <w:sz w:val="24"/>
          <w:szCs w:val="24"/>
          <w:highlight w:val="yellow"/>
          <w:lang w:val="ms"/>
        </w:rPr>
        <w:t>kuning</w:t>
      </w:r>
      <w:r w:rsidR="004A1385">
        <w:rPr>
          <w:rFonts w:ascii="Times New Roman" w:hAnsi="Times New Roman" w:cs="Times New Roman"/>
          <w:sz w:val="24"/>
          <w:szCs w:val="24"/>
          <w:lang w:val="ms"/>
        </w:rPr>
        <w:t xml:space="preserve"> </w:t>
      </w:r>
      <w:r w:rsidR="003B7A6B">
        <w:rPr>
          <w:rFonts w:ascii="Times New Roman" w:hAnsi="Times New Roman" w:cs="Times New Roman"/>
          <w:sz w:val="24"/>
          <w:szCs w:val="24"/>
          <w:lang w:val="ms"/>
        </w:rPr>
        <w:t xml:space="preserve">terdapat </w:t>
      </w:r>
      <w:r w:rsidR="003B7A6B"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navigator.pop </w:t>
      </w:r>
      <w:r w:rsidR="003B7A6B">
        <w:rPr>
          <w:rFonts w:ascii="Times New Roman" w:hAnsi="Times New Roman" w:cs="Times New Roman"/>
          <w:sz w:val="24"/>
          <w:szCs w:val="24"/>
          <w:lang w:val="ms"/>
        </w:rPr>
        <w:t xml:space="preserve">yang dimana ketika kita klik “Logout”, maka akan </w:t>
      </w:r>
      <w:r w:rsidR="003B7A6B" w:rsidRPr="003B7A6B">
        <w:rPr>
          <w:rFonts w:ascii="Times New Roman" w:hAnsi="Times New Roman" w:cs="Times New Roman"/>
          <w:b/>
          <w:bCs/>
          <w:sz w:val="24"/>
          <w:szCs w:val="24"/>
          <w:lang w:val="ms"/>
        </w:rPr>
        <w:t>mengembalikan</w:t>
      </w:r>
      <w:r w:rsidR="003B7A6B">
        <w:rPr>
          <w:rFonts w:ascii="Times New Roman" w:hAnsi="Times New Roman" w:cs="Times New Roman"/>
          <w:sz w:val="24"/>
          <w:szCs w:val="24"/>
          <w:lang w:val="ms"/>
        </w:rPr>
        <w:t xml:space="preserve"> ke halaman loginPage.dart</w:t>
      </w:r>
      <w:r w:rsidR="007259B9">
        <w:rPr>
          <w:rFonts w:ascii="Times New Roman" w:hAnsi="Times New Roman" w:cs="Times New Roman"/>
          <w:sz w:val="24"/>
          <w:szCs w:val="24"/>
          <w:lang w:val="ms"/>
        </w:rPr>
        <w:t>.</w:t>
      </w:r>
    </w:p>
    <w:p w14:paraId="21FF9997" w14:textId="391E0584" w:rsidR="00840A0F" w:rsidRPr="005B7C40" w:rsidRDefault="007259B9" w:rsidP="007259B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ms"/>
        </w:rPr>
        <w:t>Kedua</w:t>
      </w:r>
      <w:r>
        <w:rPr>
          <w:rFonts w:ascii="Times New Roman" w:hAnsi="Times New Roman" w:cs="Times New Roman"/>
          <w:sz w:val="24"/>
          <w:szCs w:val="24"/>
          <w:lang w:val="ms"/>
        </w:rPr>
        <w:t>, Maka output/hasilnya akan seperti ini jika kita sudah mengisi user/email dan password pada halaman login, maka halaman akan di</w:t>
      </w:r>
      <w:r w:rsidR="003D612E">
        <w:rPr>
          <w:rFonts w:ascii="Times New Roman" w:hAnsi="Times New Roman" w:cs="Times New Roman"/>
          <w:sz w:val="24"/>
          <w:szCs w:val="24"/>
          <w:lang w:val="ms"/>
        </w:rPr>
        <w:t xml:space="preserve">alihkan ke </w:t>
      </w:r>
      <w:r w:rsidR="003D612E"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dashboard.dart </w:t>
      </w:r>
    </w:p>
    <w:p w14:paraId="4A24FB76" w14:textId="672BBC51" w:rsidR="005B7C40" w:rsidRDefault="0086269C" w:rsidP="005B7C4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  <w:r w:rsidRPr="0086269C">
        <w:rPr>
          <w:rFonts w:ascii="Times New Roman" w:hAnsi="Times New Roman" w:cs="Times New Roman"/>
          <w:noProof/>
          <w:sz w:val="24"/>
          <w:szCs w:val="24"/>
          <w:lang w:val="ms"/>
        </w:rPr>
        <w:lastRenderedPageBreak/>
        <w:drawing>
          <wp:inline distT="0" distB="0" distL="0" distR="0" wp14:anchorId="13E44A64" wp14:editId="7A842CD4">
            <wp:extent cx="4322451" cy="5437164"/>
            <wp:effectExtent l="0" t="0" r="1905" b="0"/>
            <wp:docPr id="62724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483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030" cy="545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FBF5" w14:textId="22492C20" w:rsidR="0086269C" w:rsidRDefault="0086269C" w:rsidP="005B7C4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Analisis </w:t>
      </w:r>
      <w:r>
        <w:rPr>
          <w:rFonts w:ascii="Times New Roman" w:hAnsi="Times New Roman" w:cs="Times New Roman"/>
          <w:sz w:val="24"/>
          <w:szCs w:val="24"/>
          <w:lang w:val="ms"/>
        </w:rPr>
        <w:t xml:space="preserve">: Pada gambar diatas, saya berikan </w:t>
      </w:r>
      <w:r w:rsidRPr="0044201F">
        <w:rPr>
          <w:rFonts w:ascii="Times New Roman" w:hAnsi="Times New Roman" w:cs="Times New Roman"/>
          <w:b/>
          <w:bCs/>
          <w:sz w:val="24"/>
          <w:szCs w:val="24"/>
          <w:lang w:val="ms"/>
        </w:rPr>
        <w:t>validator</w:t>
      </w:r>
      <w:r>
        <w:rPr>
          <w:rFonts w:ascii="Times New Roman" w:hAnsi="Times New Roman" w:cs="Times New Roman"/>
          <w:sz w:val="24"/>
          <w:szCs w:val="24"/>
          <w:lang w:val="ms"/>
        </w:rPr>
        <w:t xml:space="preserve"> yang dimana jika kosong, tidak bisa klik “Login”.</w:t>
      </w:r>
    </w:p>
    <w:p w14:paraId="49215749" w14:textId="1BAF95BA" w:rsidR="00EC1F69" w:rsidRPr="0056597E" w:rsidRDefault="00E33358" w:rsidP="005B7C4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  <w:r w:rsidRPr="00E33358">
        <w:rPr>
          <w:rFonts w:ascii="Times New Roman" w:hAnsi="Times New Roman" w:cs="Times New Roman"/>
          <w:noProof/>
          <w:sz w:val="24"/>
          <w:szCs w:val="24"/>
          <w:lang w:val="ms"/>
        </w:rPr>
        <w:lastRenderedPageBreak/>
        <w:drawing>
          <wp:inline distT="0" distB="0" distL="0" distR="0" wp14:anchorId="3A0FD192" wp14:editId="1A770AFA">
            <wp:extent cx="4332850" cy="5386333"/>
            <wp:effectExtent l="0" t="0" r="0" b="5080"/>
            <wp:docPr id="71893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359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9720" cy="539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F69">
        <w:rPr>
          <w:rFonts w:ascii="Times New Roman" w:hAnsi="Times New Roman" w:cs="Times New Roman"/>
          <w:b/>
          <w:bCs/>
          <w:sz w:val="24"/>
          <w:szCs w:val="24"/>
          <w:lang w:val="ms"/>
        </w:rPr>
        <w:t xml:space="preserve">Analisis </w:t>
      </w:r>
      <w:r w:rsidR="00EC1F69">
        <w:rPr>
          <w:rFonts w:ascii="Times New Roman" w:hAnsi="Times New Roman" w:cs="Times New Roman"/>
          <w:sz w:val="24"/>
          <w:szCs w:val="24"/>
          <w:lang w:val="ms"/>
        </w:rPr>
        <w:t xml:space="preserve">: Jika berhasil, maka akan mengalihkan halaman ke </w:t>
      </w:r>
      <w:r w:rsidR="00EC1F69">
        <w:rPr>
          <w:rFonts w:ascii="Times New Roman" w:hAnsi="Times New Roman" w:cs="Times New Roman"/>
          <w:b/>
          <w:bCs/>
          <w:sz w:val="24"/>
          <w:szCs w:val="24"/>
          <w:lang w:val="ms"/>
        </w:rPr>
        <w:t>dashboard</w:t>
      </w:r>
      <w:r w:rsidR="00CA6624">
        <w:rPr>
          <w:rFonts w:ascii="Times New Roman" w:hAnsi="Times New Roman" w:cs="Times New Roman"/>
          <w:b/>
          <w:bCs/>
          <w:sz w:val="24"/>
          <w:szCs w:val="24"/>
          <w:lang w:val="ms"/>
        </w:rPr>
        <w:t>.dart</w:t>
      </w:r>
      <w:r w:rsidR="0056597E">
        <w:rPr>
          <w:rFonts w:ascii="Times New Roman" w:hAnsi="Times New Roman" w:cs="Times New Roman"/>
          <w:sz w:val="24"/>
          <w:szCs w:val="24"/>
          <w:lang w:val="ms"/>
        </w:rPr>
        <w:t>. Jika di-klik Logout, maka akan kembali ke halaman loginPage.dart.</w:t>
      </w:r>
    </w:p>
    <w:p w14:paraId="0C4B3A9E" w14:textId="77777777" w:rsidR="003D612E" w:rsidRPr="00B34E72" w:rsidRDefault="003D612E" w:rsidP="003D612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ms"/>
        </w:rPr>
      </w:pPr>
    </w:p>
    <w:p w14:paraId="238603B4" w14:textId="77777777" w:rsidR="00026E1A" w:rsidRDefault="00026E1A" w:rsidP="0038245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946774A" w14:textId="71CD7C6F" w:rsidR="00D05FB2" w:rsidRDefault="00220E8C" w:rsidP="0038245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KE</w:t>
      </w:r>
      <w:r w:rsidR="00026E1A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IMPULAN</w:t>
      </w:r>
    </w:p>
    <w:p w14:paraId="4558C44C" w14:textId="77777777" w:rsidR="00220E8C" w:rsidRDefault="00220E8C" w:rsidP="0038245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888426" w14:textId="3D022E8E" w:rsidR="00220E8C" w:rsidRPr="00D869A8" w:rsidRDefault="00735357" w:rsidP="00382453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praktikum </w:t>
      </w:r>
      <w:r w:rsidR="00AA0460">
        <w:rPr>
          <w:rFonts w:ascii="Times New Roman" w:hAnsi="Times New Roman" w:cs="Times New Roman"/>
          <w:sz w:val="24"/>
          <w:szCs w:val="24"/>
        </w:rPr>
        <w:t>Navigator pada Flutter ini</w:t>
      </w:r>
      <w:r w:rsidR="000C6992">
        <w:rPr>
          <w:rFonts w:ascii="Times New Roman" w:hAnsi="Times New Roman" w:cs="Times New Roman"/>
          <w:sz w:val="24"/>
          <w:szCs w:val="24"/>
        </w:rPr>
        <w:t xml:space="preserve"> membuat saya lebih memahami bagaimana penggunaan dan pengimplementasian </w:t>
      </w:r>
      <w:r w:rsidR="00D869A8">
        <w:rPr>
          <w:rFonts w:ascii="Times New Roman" w:hAnsi="Times New Roman" w:cs="Times New Roman"/>
          <w:sz w:val="24"/>
          <w:szCs w:val="24"/>
        </w:rPr>
        <w:t xml:space="preserve">navigator ini yang mengarahkan ke halaman selanjutnya dengan beberapa perintah seperti </w:t>
      </w:r>
      <w:r w:rsidR="00D869A8">
        <w:rPr>
          <w:rFonts w:ascii="Times New Roman" w:hAnsi="Times New Roman" w:cs="Times New Roman"/>
          <w:i/>
          <w:iCs/>
          <w:sz w:val="24"/>
          <w:szCs w:val="24"/>
        </w:rPr>
        <w:t>push</w:t>
      </w:r>
      <w:r w:rsidR="00D869A8">
        <w:rPr>
          <w:rFonts w:ascii="Times New Roman" w:hAnsi="Times New Roman" w:cs="Times New Roman"/>
          <w:sz w:val="24"/>
          <w:szCs w:val="24"/>
        </w:rPr>
        <w:t xml:space="preserve">, </w:t>
      </w:r>
      <w:r w:rsidR="00D869A8">
        <w:rPr>
          <w:rFonts w:ascii="Times New Roman" w:hAnsi="Times New Roman" w:cs="Times New Roman"/>
          <w:i/>
          <w:iCs/>
          <w:sz w:val="24"/>
          <w:szCs w:val="24"/>
        </w:rPr>
        <w:t>pop</w:t>
      </w:r>
      <w:r w:rsidR="00D869A8">
        <w:rPr>
          <w:rFonts w:ascii="Times New Roman" w:hAnsi="Times New Roman" w:cs="Times New Roman"/>
          <w:sz w:val="24"/>
          <w:szCs w:val="24"/>
        </w:rPr>
        <w:t>. Serta bagaimana memahami alur program dari Flutter ini.</w:t>
      </w:r>
    </w:p>
    <w:sectPr w:rsidR="00220E8C" w:rsidRPr="00D869A8" w:rsidSect="005761D7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4E8E36" w14:textId="77777777" w:rsidR="00122374" w:rsidRDefault="00122374" w:rsidP="00220E8C">
      <w:pPr>
        <w:spacing w:after="0" w:line="240" w:lineRule="auto"/>
      </w:pPr>
      <w:r>
        <w:separator/>
      </w:r>
    </w:p>
  </w:endnote>
  <w:endnote w:type="continuationSeparator" w:id="0">
    <w:p w14:paraId="0925782D" w14:textId="77777777" w:rsidR="00122374" w:rsidRDefault="00122374" w:rsidP="00220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729CA7" w14:textId="77777777" w:rsidR="00122374" w:rsidRDefault="00122374" w:rsidP="00220E8C">
      <w:pPr>
        <w:spacing w:after="0" w:line="240" w:lineRule="auto"/>
      </w:pPr>
      <w:r>
        <w:separator/>
      </w:r>
    </w:p>
  </w:footnote>
  <w:footnote w:type="continuationSeparator" w:id="0">
    <w:p w14:paraId="0C67BC19" w14:textId="77777777" w:rsidR="00122374" w:rsidRDefault="00122374" w:rsidP="00220E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B3FE4"/>
    <w:multiLevelType w:val="hybridMultilevel"/>
    <w:tmpl w:val="4AD65BA2"/>
    <w:lvl w:ilvl="0" w:tplc="446C5C0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204A20"/>
    <w:multiLevelType w:val="hybridMultilevel"/>
    <w:tmpl w:val="E4427922"/>
    <w:lvl w:ilvl="0" w:tplc="9B6A98FE">
      <w:start w:val="1"/>
      <w:numFmt w:val="upperLetter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000A09"/>
    <w:multiLevelType w:val="hybridMultilevel"/>
    <w:tmpl w:val="7D00CE6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5C6B50"/>
    <w:multiLevelType w:val="hybridMultilevel"/>
    <w:tmpl w:val="532E7210"/>
    <w:lvl w:ilvl="0" w:tplc="0248DF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52079367">
    <w:abstractNumId w:val="1"/>
  </w:num>
  <w:num w:numId="2" w16cid:durableId="1279096744">
    <w:abstractNumId w:val="2"/>
  </w:num>
  <w:num w:numId="3" w16cid:durableId="299309557">
    <w:abstractNumId w:val="3"/>
  </w:num>
  <w:num w:numId="4" w16cid:durableId="1546020341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6BD"/>
    <w:rsid w:val="000019B5"/>
    <w:rsid w:val="00001C48"/>
    <w:rsid w:val="000022BE"/>
    <w:rsid w:val="00003337"/>
    <w:rsid w:val="00003BF9"/>
    <w:rsid w:val="00007EC8"/>
    <w:rsid w:val="00010A54"/>
    <w:rsid w:val="000121F0"/>
    <w:rsid w:val="00020E47"/>
    <w:rsid w:val="00021A14"/>
    <w:rsid w:val="00022949"/>
    <w:rsid w:val="00026E1A"/>
    <w:rsid w:val="00027684"/>
    <w:rsid w:val="00030677"/>
    <w:rsid w:val="000416DF"/>
    <w:rsid w:val="00043AA4"/>
    <w:rsid w:val="0004429A"/>
    <w:rsid w:val="00045EF6"/>
    <w:rsid w:val="00046226"/>
    <w:rsid w:val="00050753"/>
    <w:rsid w:val="00050FA5"/>
    <w:rsid w:val="000529B5"/>
    <w:rsid w:val="00053451"/>
    <w:rsid w:val="00055267"/>
    <w:rsid w:val="00066459"/>
    <w:rsid w:val="00071E2D"/>
    <w:rsid w:val="00071F48"/>
    <w:rsid w:val="000759C7"/>
    <w:rsid w:val="000831E8"/>
    <w:rsid w:val="000837FA"/>
    <w:rsid w:val="0008437A"/>
    <w:rsid w:val="00086B95"/>
    <w:rsid w:val="00094086"/>
    <w:rsid w:val="000944FA"/>
    <w:rsid w:val="000954DE"/>
    <w:rsid w:val="00096455"/>
    <w:rsid w:val="000A2507"/>
    <w:rsid w:val="000A2F89"/>
    <w:rsid w:val="000A3AAB"/>
    <w:rsid w:val="000A4085"/>
    <w:rsid w:val="000A4ABC"/>
    <w:rsid w:val="000A61F0"/>
    <w:rsid w:val="000A7A6A"/>
    <w:rsid w:val="000B0E93"/>
    <w:rsid w:val="000C0D0E"/>
    <w:rsid w:val="000C26EC"/>
    <w:rsid w:val="000C338A"/>
    <w:rsid w:val="000C6992"/>
    <w:rsid w:val="000C6BA5"/>
    <w:rsid w:val="000C7756"/>
    <w:rsid w:val="000C7F02"/>
    <w:rsid w:val="000D164A"/>
    <w:rsid w:val="000D22FC"/>
    <w:rsid w:val="000D5CFF"/>
    <w:rsid w:val="000D5F7F"/>
    <w:rsid w:val="000E509F"/>
    <w:rsid w:val="000F1382"/>
    <w:rsid w:val="000F2039"/>
    <w:rsid w:val="000F2403"/>
    <w:rsid w:val="000F4325"/>
    <w:rsid w:val="000F46D4"/>
    <w:rsid w:val="000F4F4E"/>
    <w:rsid w:val="000F6A8C"/>
    <w:rsid w:val="00101F27"/>
    <w:rsid w:val="001025E4"/>
    <w:rsid w:val="001034CC"/>
    <w:rsid w:val="0010750D"/>
    <w:rsid w:val="00110386"/>
    <w:rsid w:val="001112EC"/>
    <w:rsid w:val="001121B9"/>
    <w:rsid w:val="0011231D"/>
    <w:rsid w:val="001160C4"/>
    <w:rsid w:val="0012022E"/>
    <w:rsid w:val="00122374"/>
    <w:rsid w:val="0012533C"/>
    <w:rsid w:val="00125602"/>
    <w:rsid w:val="00131390"/>
    <w:rsid w:val="00132C0B"/>
    <w:rsid w:val="0013346E"/>
    <w:rsid w:val="001345C2"/>
    <w:rsid w:val="0014014D"/>
    <w:rsid w:val="00144EF1"/>
    <w:rsid w:val="00145ACF"/>
    <w:rsid w:val="00146CB8"/>
    <w:rsid w:val="00147CFA"/>
    <w:rsid w:val="001501E6"/>
    <w:rsid w:val="001515A5"/>
    <w:rsid w:val="00156D87"/>
    <w:rsid w:val="00162749"/>
    <w:rsid w:val="001648AF"/>
    <w:rsid w:val="001661F8"/>
    <w:rsid w:val="0016686E"/>
    <w:rsid w:val="00167024"/>
    <w:rsid w:val="00174D20"/>
    <w:rsid w:val="001760FB"/>
    <w:rsid w:val="00176BE0"/>
    <w:rsid w:val="0018103E"/>
    <w:rsid w:val="00181D5D"/>
    <w:rsid w:val="00181E3B"/>
    <w:rsid w:val="00182E12"/>
    <w:rsid w:val="0018670B"/>
    <w:rsid w:val="00186F22"/>
    <w:rsid w:val="00190291"/>
    <w:rsid w:val="001909EA"/>
    <w:rsid w:val="00193E20"/>
    <w:rsid w:val="001955B6"/>
    <w:rsid w:val="00195E51"/>
    <w:rsid w:val="001961B9"/>
    <w:rsid w:val="0019766B"/>
    <w:rsid w:val="001A01D4"/>
    <w:rsid w:val="001A0289"/>
    <w:rsid w:val="001A2464"/>
    <w:rsid w:val="001A260C"/>
    <w:rsid w:val="001A3B82"/>
    <w:rsid w:val="001A60F0"/>
    <w:rsid w:val="001B043E"/>
    <w:rsid w:val="001B1BC2"/>
    <w:rsid w:val="001B31BB"/>
    <w:rsid w:val="001B51C6"/>
    <w:rsid w:val="001C0059"/>
    <w:rsid w:val="001C005A"/>
    <w:rsid w:val="001C4BBA"/>
    <w:rsid w:val="001C7A15"/>
    <w:rsid w:val="001D3EF1"/>
    <w:rsid w:val="001D5415"/>
    <w:rsid w:val="001E08B3"/>
    <w:rsid w:val="001E1565"/>
    <w:rsid w:val="001E232A"/>
    <w:rsid w:val="001E4BE8"/>
    <w:rsid w:val="001E5560"/>
    <w:rsid w:val="001E6FAA"/>
    <w:rsid w:val="001F070E"/>
    <w:rsid w:val="001F18A2"/>
    <w:rsid w:val="00200BD3"/>
    <w:rsid w:val="00203AF5"/>
    <w:rsid w:val="00204983"/>
    <w:rsid w:val="00205136"/>
    <w:rsid w:val="002071DD"/>
    <w:rsid w:val="00214730"/>
    <w:rsid w:val="00214CF5"/>
    <w:rsid w:val="00217A81"/>
    <w:rsid w:val="00217B05"/>
    <w:rsid w:val="00220E8C"/>
    <w:rsid w:val="00221739"/>
    <w:rsid w:val="00222B60"/>
    <w:rsid w:val="002242F5"/>
    <w:rsid w:val="002244F0"/>
    <w:rsid w:val="00225B8E"/>
    <w:rsid w:val="00232768"/>
    <w:rsid w:val="00233D0B"/>
    <w:rsid w:val="00235768"/>
    <w:rsid w:val="00241773"/>
    <w:rsid w:val="00241CBA"/>
    <w:rsid w:val="00243664"/>
    <w:rsid w:val="00243FDD"/>
    <w:rsid w:val="00245749"/>
    <w:rsid w:val="00246049"/>
    <w:rsid w:val="00246538"/>
    <w:rsid w:val="002504AD"/>
    <w:rsid w:val="002505BC"/>
    <w:rsid w:val="00252B16"/>
    <w:rsid w:val="002533D7"/>
    <w:rsid w:val="00256123"/>
    <w:rsid w:val="00256B5F"/>
    <w:rsid w:val="0025782F"/>
    <w:rsid w:val="00257876"/>
    <w:rsid w:val="002621CF"/>
    <w:rsid w:val="002624D1"/>
    <w:rsid w:val="00263343"/>
    <w:rsid w:val="00263721"/>
    <w:rsid w:val="002653F4"/>
    <w:rsid w:val="0026595B"/>
    <w:rsid w:val="002707B5"/>
    <w:rsid w:val="0027313D"/>
    <w:rsid w:val="0027454B"/>
    <w:rsid w:val="002750C8"/>
    <w:rsid w:val="00276280"/>
    <w:rsid w:val="00280183"/>
    <w:rsid w:val="00280328"/>
    <w:rsid w:val="00280967"/>
    <w:rsid w:val="002810EC"/>
    <w:rsid w:val="00290E2E"/>
    <w:rsid w:val="002910F9"/>
    <w:rsid w:val="0029235D"/>
    <w:rsid w:val="00297623"/>
    <w:rsid w:val="002A0992"/>
    <w:rsid w:val="002A31BF"/>
    <w:rsid w:val="002A3E41"/>
    <w:rsid w:val="002A45DC"/>
    <w:rsid w:val="002A5631"/>
    <w:rsid w:val="002A7208"/>
    <w:rsid w:val="002A7E92"/>
    <w:rsid w:val="002B2A29"/>
    <w:rsid w:val="002B6EBB"/>
    <w:rsid w:val="002C3070"/>
    <w:rsid w:val="002C4C5A"/>
    <w:rsid w:val="002D275F"/>
    <w:rsid w:val="002D2858"/>
    <w:rsid w:val="002D444F"/>
    <w:rsid w:val="002D5051"/>
    <w:rsid w:val="002D69D7"/>
    <w:rsid w:val="002D798A"/>
    <w:rsid w:val="002E3C97"/>
    <w:rsid w:val="002F04B2"/>
    <w:rsid w:val="002F0F45"/>
    <w:rsid w:val="002F2066"/>
    <w:rsid w:val="002F3427"/>
    <w:rsid w:val="002F4366"/>
    <w:rsid w:val="002F731A"/>
    <w:rsid w:val="002F7F6D"/>
    <w:rsid w:val="003016E1"/>
    <w:rsid w:val="0030553C"/>
    <w:rsid w:val="003062E4"/>
    <w:rsid w:val="00306EDE"/>
    <w:rsid w:val="00307D6F"/>
    <w:rsid w:val="00311A88"/>
    <w:rsid w:val="003125EA"/>
    <w:rsid w:val="00313529"/>
    <w:rsid w:val="00317F9E"/>
    <w:rsid w:val="00321BE0"/>
    <w:rsid w:val="00330949"/>
    <w:rsid w:val="00331627"/>
    <w:rsid w:val="00332D38"/>
    <w:rsid w:val="00335EB3"/>
    <w:rsid w:val="00337A58"/>
    <w:rsid w:val="00340837"/>
    <w:rsid w:val="003435BA"/>
    <w:rsid w:val="00344AAF"/>
    <w:rsid w:val="00344ED2"/>
    <w:rsid w:val="0034568E"/>
    <w:rsid w:val="00346862"/>
    <w:rsid w:val="003476A0"/>
    <w:rsid w:val="00364375"/>
    <w:rsid w:val="00366317"/>
    <w:rsid w:val="00370A9F"/>
    <w:rsid w:val="00377AFB"/>
    <w:rsid w:val="00381DAA"/>
    <w:rsid w:val="00382453"/>
    <w:rsid w:val="00385C0E"/>
    <w:rsid w:val="0038691F"/>
    <w:rsid w:val="00390721"/>
    <w:rsid w:val="003907DC"/>
    <w:rsid w:val="003914A8"/>
    <w:rsid w:val="00391A20"/>
    <w:rsid w:val="003927F1"/>
    <w:rsid w:val="003929F6"/>
    <w:rsid w:val="003955F8"/>
    <w:rsid w:val="003A1F2F"/>
    <w:rsid w:val="003A61E4"/>
    <w:rsid w:val="003B05EE"/>
    <w:rsid w:val="003B45B4"/>
    <w:rsid w:val="003B4F7B"/>
    <w:rsid w:val="003B5738"/>
    <w:rsid w:val="003B7A6B"/>
    <w:rsid w:val="003C0D93"/>
    <w:rsid w:val="003C2516"/>
    <w:rsid w:val="003D081C"/>
    <w:rsid w:val="003D0C59"/>
    <w:rsid w:val="003D1FBB"/>
    <w:rsid w:val="003D29BB"/>
    <w:rsid w:val="003D36D7"/>
    <w:rsid w:val="003D3C3D"/>
    <w:rsid w:val="003D3EEE"/>
    <w:rsid w:val="003D53D6"/>
    <w:rsid w:val="003D612E"/>
    <w:rsid w:val="003D7AC1"/>
    <w:rsid w:val="003E55D0"/>
    <w:rsid w:val="003E5A13"/>
    <w:rsid w:val="003E65A3"/>
    <w:rsid w:val="003F00C8"/>
    <w:rsid w:val="003F0F9A"/>
    <w:rsid w:val="003F22F0"/>
    <w:rsid w:val="003F2FA6"/>
    <w:rsid w:val="003F3469"/>
    <w:rsid w:val="003F6003"/>
    <w:rsid w:val="004010C7"/>
    <w:rsid w:val="00407540"/>
    <w:rsid w:val="004075D4"/>
    <w:rsid w:val="00410811"/>
    <w:rsid w:val="00410B48"/>
    <w:rsid w:val="0041150C"/>
    <w:rsid w:val="004135D1"/>
    <w:rsid w:val="00420041"/>
    <w:rsid w:val="004244D3"/>
    <w:rsid w:val="00426000"/>
    <w:rsid w:val="0042745D"/>
    <w:rsid w:val="00427A07"/>
    <w:rsid w:val="00431F55"/>
    <w:rsid w:val="004349C0"/>
    <w:rsid w:val="00435CC0"/>
    <w:rsid w:val="00435CDE"/>
    <w:rsid w:val="00441268"/>
    <w:rsid w:val="00441FB2"/>
    <w:rsid w:val="0044201F"/>
    <w:rsid w:val="00445B91"/>
    <w:rsid w:val="00446859"/>
    <w:rsid w:val="00452BFD"/>
    <w:rsid w:val="0045320A"/>
    <w:rsid w:val="00463821"/>
    <w:rsid w:val="00464424"/>
    <w:rsid w:val="0046478F"/>
    <w:rsid w:val="00465E05"/>
    <w:rsid w:val="00466E46"/>
    <w:rsid w:val="00467938"/>
    <w:rsid w:val="0047347F"/>
    <w:rsid w:val="00480C5A"/>
    <w:rsid w:val="0048187E"/>
    <w:rsid w:val="00482D29"/>
    <w:rsid w:val="00486A81"/>
    <w:rsid w:val="00490C8C"/>
    <w:rsid w:val="00493387"/>
    <w:rsid w:val="00494AA9"/>
    <w:rsid w:val="00494B7B"/>
    <w:rsid w:val="004A1385"/>
    <w:rsid w:val="004A30AC"/>
    <w:rsid w:val="004A4A8C"/>
    <w:rsid w:val="004A6668"/>
    <w:rsid w:val="004B2952"/>
    <w:rsid w:val="004B3D19"/>
    <w:rsid w:val="004B7D84"/>
    <w:rsid w:val="004C079A"/>
    <w:rsid w:val="004D15AE"/>
    <w:rsid w:val="004D19AC"/>
    <w:rsid w:val="004D2DD2"/>
    <w:rsid w:val="004D3FF2"/>
    <w:rsid w:val="004D7632"/>
    <w:rsid w:val="004E3603"/>
    <w:rsid w:val="004E6216"/>
    <w:rsid w:val="004E6E44"/>
    <w:rsid w:val="004E73E3"/>
    <w:rsid w:val="004E79BB"/>
    <w:rsid w:val="004F3158"/>
    <w:rsid w:val="004F3D23"/>
    <w:rsid w:val="004F5D03"/>
    <w:rsid w:val="004F5DBD"/>
    <w:rsid w:val="004F65D9"/>
    <w:rsid w:val="004F7A31"/>
    <w:rsid w:val="0050255E"/>
    <w:rsid w:val="00502A8B"/>
    <w:rsid w:val="00504BA7"/>
    <w:rsid w:val="005107FB"/>
    <w:rsid w:val="00511C33"/>
    <w:rsid w:val="00513A70"/>
    <w:rsid w:val="0051765E"/>
    <w:rsid w:val="00520C48"/>
    <w:rsid w:val="00522E20"/>
    <w:rsid w:val="00523796"/>
    <w:rsid w:val="00527453"/>
    <w:rsid w:val="005345EB"/>
    <w:rsid w:val="00537EBC"/>
    <w:rsid w:val="005410B8"/>
    <w:rsid w:val="0054618F"/>
    <w:rsid w:val="00547A62"/>
    <w:rsid w:val="0055350E"/>
    <w:rsid w:val="00554F22"/>
    <w:rsid w:val="0056271F"/>
    <w:rsid w:val="00564F72"/>
    <w:rsid w:val="00565590"/>
    <w:rsid w:val="0056597E"/>
    <w:rsid w:val="00566694"/>
    <w:rsid w:val="005761C2"/>
    <w:rsid w:val="005761D7"/>
    <w:rsid w:val="00593EE4"/>
    <w:rsid w:val="00595218"/>
    <w:rsid w:val="005A680C"/>
    <w:rsid w:val="005B36EB"/>
    <w:rsid w:val="005B4663"/>
    <w:rsid w:val="005B5A19"/>
    <w:rsid w:val="005B7C40"/>
    <w:rsid w:val="005C0672"/>
    <w:rsid w:val="005C3532"/>
    <w:rsid w:val="005C36AF"/>
    <w:rsid w:val="005C3AFB"/>
    <w:rsid w:val="005C43AA"/>
    <w:rsid w:val="005C56E4"/>
    <w:rsid w:val="005C689D"/>
    <w:rsid w:val="005C7838"/>
    <w:rsid w:val="005C7CE9"/>
    <w:rsid w:val="005D1093"/>
    <w:rsid w:val="005D3017"/>
    <w:rsid w:val="005D3311"/>
    <w:rsid w:val="005D5C98"/>
    <w:rsid w:val="005E110E"/>
    <w:rsid w:val="005E32CA"/>
    <w:rsid w:val="005E4A29"/>
    <w:rsid w:val="005F1DEF"/>
    <w:rsid w:val="005F2060"/>
    <w:rsid w:val="005F6149"/>
    <w:rsid w:val="006066D2"/>
    <w:rsid w:val="0061058D"/>
    <w:rsid w:val="006129AC"/>
    <w:rsid w:val="00620593"/>
    <w:rsid w:val="006223BA"/>
    <w:rsid w:val="00623970"/>
    <w:rsid w:val="00627E47"/>
    <w:rsid w:val="00632F48"/>
    <w:rsid w:val="00633F6C"/>
    <w:rsid w:val="00634C9D"/>
    <w:rsid w:val="006406A6"/>
    <w:rsid w:val="00643512"/>
    <w:rsid w:val="006455A1"/>
    <w:rsid w:val="00646CEC"/>
    <w:rsid w:val="0065075E"/>
    <w:rsid w:val="0065141A"/>
    <w:rsid w:val="00652017"/>
    <w:rsid w:val="00652BBF"/>
    <w:rsid w:val="006626C7"/>
    <w:rsid w:val="00663CEC"/>
    <w:rsid w:val="006645F1"/>
    <w:rsid w:val="00665CE4"/>
    <w:rsid w:val="00665FA3"/>
    <w:rsid w:val="00672C93"/>
    <w:rsid w:val="0067397B"/>
    <w:rsid w:val="00677B78"/>
    <w:rsid w:val="0068058C"/>
    <w:rsid w:val="006846FA"/>
    <w:rsid w:val="006856A5"/>
    <w:rsid w:val="00696284"/>
    <w:rsid w:val="006A0B38"/>
    <w:rsid w:val="006A1401"/>
    <w:rsid w:val="006A2376"/>
    <w:rsid w:val="006A6587"/>
    <w:rsid w:val="006A757C"/>
    <w:rsid w:val="006B19C6"/>
    <w:rsid w:val="006B44EC"/>
    <w:rsid w:val="006B4AD2"/>
    <w:rsid w:val="006B6463"/>
    <w:rsid w:val="006B7033"/>
    <w:rsid w:val="006C0D8B"/>
    <w:rsid w:val="006C30C6"/>
    <w:rsid w:val="006C54CD"/>
    <w:rsid w:val="006C76BD"/>
    <w:rsid w:val="006C7ADA"/>
    <w:rsid w:val="006D14A7"/>
    <w:rsid w:val="006D23DC"/>
    <w:rsid w:val="006D2627"/>
    <w:rsid w:val="006D4339"/>
    <w:rsid w:val="006D5094"/>
    <w:rsid w:val="006D51C3"/>
    <w:rsid w:val="006D65CE"/>
    <w:rsid w:val="006D7399"/>
    <w:rsid w:val="006E2DEA"/>
    <w:rsid w:val="006E37F9"/>
    <w:rsid w:val="006E5368"/>
    <w:rsid w:val="006E6539"/>
    <w:rsid w:val="006F18F2"/>
    <w:rsid w:val="006F1DC7"/>
    <w:rsid w:val="006F4B9D"/>
    <w:rsid w:val="006F77E6"/>
    <w:rsid w:val="006F7C4D"/>
    <w:rsid w:val="00700582"/>
    <w:rsid w:val="0070131E"/>
    <w:rsid w:val="007105B2"/>
    <w:rsid w:val="00713FFE"/>
    <w:rsid w:val="00723B54"/>
    <w:rsid w:val="00723B95"/>
    <w:rsid w:val="007258A5"/>
    <w:rsid w:val="007259B9"/>
    <w:rsid w:val="00733846"/>
    <w:rsid w:val="00735357"/>
    <w:rsid w:val="0073553E"/>
    <w:rsid w:val="00740070"/>
    <w:rsid w:val="00740FE9"/>
    <w:rsid w:val="00742952"/>
    <w:rsid w:val="007451A9"/>
    <w:rsid w:val="00747983"/>
    <w:rsid w:val="00747A6A"/>
    <w:rsid w:val="00752ED8"/>
    <w:rsid w:val="007614C2"/>
    <w:rsid w:val="0076236D"/>
    <w:rsid w:val="007629DE"/>
    <w:rsid w:val="00763561"/>
    <w:rsid w:val="00771CD4"/>
    <w:rsid w:val="007720FA"/>
    <w:rsid w:val="0077464B"/>
    <w:rsid w:val="007818A4"/>
    <w:rsid w:val="007832B7"/>
    <w:rsid w:val="00783C1B"/>
    <w:rsid w:val="00785B6D"/>
    <w:rsid w:val="007864A2"/>
    <w:rsid w:val="00790328"/>
    <w:rsid w:val="00793EEC"/>
    <w:rsid w:val="007A0665"/>
    <w:rsid w:val="007B09DE"/>
    <w:rsid w:val="007B4A6E"/>
    <w:rsid w:val="007B540B"/>
    <w:rsid w:val="007B6A12"/>
    <w:rsid w:val="007C0B77"/>
    <w:rsid w:val="007C163E"/>
    <w:rsid w:val="007C1BC7"/>
    <w:rsid w:val="007C2E47"/>
    <w:rsid w:val="007C37F2"/>
    <w:rsid w:val="007D14A5"/>
    <w:rsid w:val="007D1C00"/>
    <w:rsid w:val="007D26C5"/>
    <w:rsid w:val="007D2ADB"/>
    <w:rsid w:val="007D2AF5"/>
    <w:rsid w:val="007D4CEB"/>
    <w:rsid w:val="007D51C3"/>
    <w:rsid w:val="007E487C"/>
    <w:rsid w:val="007E7C5A"/>
    <w:rsid w:val="007F09F0"/>
    <w:rsid w:val="007F303C"/>
    <w:rsid w:val="007F5D0A"/>
    <w:rsid w:val="007F6349"/>
    <w:rsid w:val="008025BA"/>
    <w:rsid w:val="00803867"/>
    <w:rsid w:val="0080478F"/>
    <w:rsid w:val="008075F7"/>
    <w:rsid w:val="00807F11"/>
    <w:rsid w:val="00812205"/>
    <w:rsid w:val="00813787"/>
    <w:rsid w:val="00814D33"/>
    <w:rsid w:val="00815122"/>
    <w:rsid w:val="00816484"/>
    <w:rsid w:val="008269B3"/>
    <w:rsid w:val="00831A57"/>
    <w:rsid w:val="00831CFF"/>
    <w:rsid w:val="00832DE3"/>
    <w:rsid w:val="00834C58"/>
    <w:rsid w:val="00834E3B"/>
    <w:rsid w:val="00835808"/>
    <w:rsid w:val="008364A6"/>
    <w:rsid w:val="00840A0F"/>
    <w:rsid w:val="00841094"/>
    <w:rsid w:val="00841D4A"/>
    <w:rsid w:val="00854DC5"/>
    <w:rsid w:val="00857C24"/>
    <w:rsid w:val="00857F7D"/>
    <w:rsid w:val="0086080C"/>
    <w:rsid w:val="0086269C"/>
    <w:rsid w:val="008627CC"/>
    <w:rsid w:val="00863534"/>
    <w:rsid w:val="00864F76"/>
    <w:rsid w:val="0087042E"/>
    <w:rsid w:val="00872DF2"/>
    <w:rsid w:val="00873CAA"/>
    <w:rsid w:val="008742B1"/>
    <w:rsid w:val="008765AD"/>
    <w:rsid w:val="0088236B"/>
    <w:rsid w:val="008878C9"/>
    <w:rsid w:val="00890505"/>
    <w:rsid w:val="008910FC"/>
    <w:rsid w:val="00893E72"/>
    <w:rsid w:val="008A3BC9"/>
    <w:rsid w:val="008B028D"/>
    <w:rsid w:val="008C0065"/>
    <w:rsid w:val="008C1EF5"/>
    <w:rsid w:val="008C268D"/>
    <w:rsid w:val="008C2C14"/>
    <w:rsid w:val="008C2FFE"/>
    <w:rsid w:val="008C6AC0"/>
    <w:rsid w:val="008D30A9"/>
    <w:rsid w:val="008D6E45"/>
    <w:rsid w:val="008E3405"/>
    <w:rsid w:val="008E4B67"/>
    <w:rsid w:val="008E6602"/>
    <w:rsid w:val="008F1202"/>
    <w:rsid w:val="008F27F8"/>
    <w:rsid w:val="008F49E7"/>
    <w:rsid w:val="008F5B7E"/>
    <w:rsid w:val="008F7EF5"/>
    <w:rsid w:val="009024E8"/>
    <w:rsid w:val="009027A1"/>
    <w:rsid w:val="009032B4"/>
    <w:rsid w:val="00903E4C"/>
    <w:rsid w:val="00904012"/>
    <w:rsid w:val="009064FF"/>
    <w:rsid w:val="00907B8E"/>
    <w:rsid w:val="009110C0"/>
    <w:rsid w:val="009118CE"/>
    <w:rsid w:val="00912F87"/>
    <w:rsid w:val="009136A4"/>
    <w:rsid w:val="00915CC1"/>
    <w:rsid w:val="00915D93"/>
    <w:rsid w:val="00915DA6"/>
    <w:rsid w:val="00917E12"/>
    <w:rsid w:val="009201FB"/>
    <w:rsid w:val="009205EF"/>
    <w:rsid w:val="009211D5"/>
    <w:rsid w:val="009307C4"/>
    <w:rsid w:val="0093173A"/>
    <w:rsid w:val="00931FFF"/>
    <w:rsid w:val="00932182"/>
    <w:rsid w:val="00932DC4"/>
    <w:rsid w:val="00933823"/>
    <w:rsid w:val="0093512D"/>
    <w:rsid w:val="00942F52"/>
    <w:rsid w:val="0094302A"/>
    <w:rsid w:val="00944A4F"/>
    <w:rsid w:val="0094599D"/>
    <w:rsid w:val="00945A84"/>
    <w:rsid w:val="00957922"/>
    <w:rsid w:val="00962082"/>
    <w:rsid w:val="00963980"/>
    <w:rsid w:val="00963C67"/>
    <w:rsid w:val="0096718D"/>
    <w:rsid w:val="00967A9D"/>
    <w:rsid w:val="00970934"/>
    <w:rsid w:val="00971062"/>
    <w:rsid w:val="0097122B"/>
    <w:rsid w:val="00972678"/>
    <w:rsid w:val="0098332B"/>
    <w:rsid w:val="00995CCB"/>
    <w:rsid w:val="00997643"/>
    <w:rsid w:val="009A0080"/>
    <w:rsid w:val="009A02C5"/>
    <w:rsid w:val="009A28DF"/>
    <w:rsid w:val="009A2B6E"/>
    <w:rsid w:val="009A6978"/>
    <w:rsid w:val="009B4A55"/>
    <w:rsid w:val="009B5FFA"/>
    <w:rsid w:val="009B773A"/>
    <w:rsid w:val="009C06E9"/>
    <w:rsid w:val="009C2C61"/>
    <w:rsid w:val="009C53BB"/>
    <w:rsid w:val="009C6075"/>
    <w:rsid w:val="009D1B22"/>
    <w:rsid w:val="009D216D"/>
    <w:rsid w:val="009D3382"/>
    <w:rsid w:val="009D4334"/>
    <w:rsid w:val="009D445D"/>
    <w:rsid w:val="009D5074"/>
    <w:rsid w:val="009D5BBA"/>
    <w:rsid w:val="009D7C8D"/>
    <w:rsid w:val="009E364D"/>
    <w:rsid w:val="009E406E"/>
    <w:rsid w:val="009E427A"/>
    <w:rsid w:val="009E44E5"/>
    <w:rsid w:val="009E75D0"/>
    <w:rsid w:val="009F03B1"/>
    <w:rsid w:val="009F05BF"/>
    <w:rsid w:val="009F0844"/>
    <w:rsid w:val="009F1C31"/>
    <w:rsid w:val="009F4C31"/>
    <w:rsid w:val="00A0071D"/>
    <w:rsid w:val="00A00975"/>
    <w:rsid w:val="00A00F04"/>
    <w:rsid w:val="00A04445"/>
    <w:rsid w:val="00A06D61"/>
    <w:rsid w:val="00A1064C"/>
    <w:rsid w:val="00A13AD6"/>
    <w:rsid w:val="00A13AE0"/>
    <w:rsid w:val="00A1428E"/>
    <w:rsid w:val="00A14723"/>
    <w:rsid w:val="00A21CAF"/>
    <w:rsid w:val="00A25168"/>
    <w:rsid w:val="00A30279"/>
    <w:rsid w:val="00A342E6"/>
    <w:rsid w:val="00A356BC"/>
    <w:rsid w:val="00A360C6"/>
    <w:rsid w:val="00A43C57"/>
    <w:rsid w:val="00A4446C"/>
    <w:rsid w:val="00A453DD"/>
    <w:rsid w:val="00A4736F"/>
    <w:rsid w:val="00A5025F"/>
    <w:rsid w:val="00A50E42"/>
    <w:rsid w:val="00A6224E"/>
    <w:rsid w:val="00A666D9"/>
    <w:rsid w:val="00A66708"/>
    <w:rsid w:val="00A70686"/>
    <w:rsid w:val="00A71EFE"/>
    <w:rsid w:val="00A82BF0"/>
    <w:rsid w:val="00A839DF"/>
    <w:rsid w:val="00A84B1F"/>
    <w:rsid w:val="00A84BA0"/>
    <w:rsid w:val="00AA0460"/>
    <w:rsid w:val="00AA04E8"/>
    <w:rsid w:val="00AA5D36"/>
    <w:rsid w:val="00AA6937"/>
    <w:rsid w:val="00AB306B"/>
    <w:rsid w:val="00AB345F"/>
    <w:rsid w:val="00AB44FD"/>
    <w:rsid w:val="00AB47AC"/>
    <w:rsid w:val="00AC5F02"/>
    <w:rsid w:val="00AC671A"/>
    <w:rsid w:val="00AC75A2"/>
    <w:rsid w:val="00AC7900"/>
    <w:rsid w:val="00AD5F65"/>
    <w:rsid w:val="00AE15D3"/>
    <w:rsid w:val="00AE3C0A"/>
    <w:rsid w:val="00AE4B18"/>
    <w:rsid w:val="00AE4DB5"/>
    <w:rsid w:val="00AE5055"/>
    <w:rsid w:val="00AE783E"/>
    <w:rsid w:val="00AE7F08"/>
    <w:rsid w:val="00AF2BB5"/>
    <w:rsid w:val="00B0280B"/>
    <w:rsid w:val="00B0306A"/>
    <w:rsid w:val="00B04C6F"/>
    <w:rsid w:val="00B0707A"/>
    <w:rsid w:val="00B10163"/>
    <w:rsid w:val="00B10212"/>
    <w:rsid w:val="00B10B15"/>
    <w:rsid w:val="00B13D8C"/>
    <w:rsid w:val="00B158A4"/>
    <w:rsid w:val="00B173DB"/>
    <w:rsid w:val="00B17EA6"/>
    <w:rsid w:val="00B202ED"/>
    <w:rsid w:val="00B21230"/>
    <w:rsid w:val="00B22B4E"/>
    <w:rsid w:val="00B23813"/>
    <w:rsid w:val="00B250B8"/>
    <w:rsid w:val="00B26237"/>
    <w:rsid w:val="00B26C85"/>
    <w:rsid w:val="00B26E2F"/>
    <w:rsid w:val="00B2722B"/>
    <w:rsid w:val="00B34E72"/>
    <w:rsid w:val="00B36931"/>
    <w:rsid w:val="00B40E11"/>
    <w:rsid w:val="00B413D2"/>
    <w:rsid w:val="00B42447"/>
    <w:rsid w:val="00B449CC"/>
    <w:rsid w:val="00B4675E"/>
    <w:rsid w:val="00B47BB5"/>
    <w:rsid w:val="00B54A27"/>
    <w:rsid w:val="00B55099"/>
    <w:rsid w:val="00B55504"/>
    <w:rsid w:val="00B57E9A"/>
    <w:rsid w:val="00B60642"/>
    <w:rsid w:val="00B61FC0"/>
    <w:rsid w:val="00B62DF1"/>
    <w:rsid w:val="00B64DA5"/>
    <w:rsid w:val="00B660C2"/>
    <w:rsid w:val="00B67E60"/>
    <w:rsid w:val="00B71DB8"/>
    <w:rsid w:val="00B73E9F"/>
    <w:rsid w:val="00B7468E"/>
    <w:rsid w:val="00B761E6"/>
    <w:rsid w:val="00B82A29"/>
    <w:rsid w:val="00B83A35"/>
    <w:rsid w:val="00B851AC"/>
    <w:rsid w:val="00B8524C"/>
    <w:rsid w:val="00B855D9"/>
    <w:rsid w:val="00B86658"/>
    <w:rsid w:val="00B8686F"/>
    <w:rsid w:val="00B86B65"/>
    <w:rsid w:val="00B90C6A"/>
    <w:rsid w:val="00B92820"/>
    <w:rsid w:val="00B938BD"/>
    <w:rsid w:val="00B94A02"/>
    <w:rsid w:val="00B96D69"/>
    <w:rsid w:val="00BA0050"/>
    <w:rsid w:val="00BA0E9D"/>
    <w:rsid w:val="00BA24F1"/>
    <w:rsid w:val="00BA4254"/>
    <w:rsid w:val="00BA5E22"/>
    <w:rsid w:val="00BA7AAE"/>
    <w:rsid w:val="00BB198C"/>
    <w:rsid w:val="00BB6D69"/>
    <w:rsid w:val="00BC24AD"/>
    <w:rsid w:val="00BC3CE2"/>
    <w:rsid w:val="00BC6159"/>
    <w:rsid w:val="00BD0BC5"/>
    <w:rsid w:val="00BD203C"/>
    <w:rsid w:val="00BD4391"/>
    <w:rsid w:val="00BD6BA8"/>
    <w:rsid w:val="00BE126A"/>
    <w:rsid w:val="00BE24C2"/>
    <w:rsid w:val="00BE3D0E"/>
    <w:rsid w:val="00BE73EB"/>
    <w:rsid w:val="00BF021B"/>
    <w:rsid w:val="00BF4348"/>
    <w:rsid w:val="00BF522E"/>
    <w:rsid w:val="00C01B22"/>
    <w:rsid w:val="00C01F1F"/>
    <w:rsid w:val="00C044CB"/>
    <w:rsid w:val="00C05D46"/>
    <w:rsid w:val="00C07055"/>
    <w:rsid w:val="00C15C28"/>
    <w:rsid w:val="00C15E61"/>
    <w:rsid w:val="00C16C6E"/>
    <w:rsid w:val="00C16E71"/>
    <w:rsid w:val="00C21254"/>
    <w:rsid w:val="00C22466"/>
    <w:rsid w:val="00C241F8"/>
    <w:rsid w:val="00C2442D"/>
    <w:rsid w:val="00C2577D"/>
    <w:rsid w:val="00C25A2E"/>
    <w:rsid w:val="00C26993"/>
    <w:rsid w:val="00C322A4"/>
    <w:rsid w:val="00C35E4A"/>
    <w:rsid w:val="00C36B99"/>
    <w:rsid w:val="00C37998"/>
    <w:rsid w:val="00C41DCF"/>
    <w:rsid w:val="00C43878"/>
    <w:rsid w:val="00C462B4"/>
    <w:rsid w:val="00C57631"/>
    <w:rsid w:val="00C60C1A"/>
    <w:rsid w:val="00C6762F"/>
    <w:rsid w:val="00C679D9"/>
    <w:rsid w:val="00C73565"/>
    <w:rsid w:val="00C75CD6"/>
    <w:rsid w:val="00C75D52"/>
    <w:rsid w:val="00C822D5"/>
    <w:rsid w:val="00C824F8"/>
    <w:rsid w:val="00C83EE9"/>
    <w:rsid w:val="00C84C14"/>
    <w:rsid w:val="00C85DE9"/>
    <w:rsid w:val="00C86936"/>
    <w:rsid w:val="00C8797B"/>
    <w:rsid w:val="00C938B6"/>
    <w:rsid w:val="00C952DE"/>
    <w:rsid w:val="00CA11D6"/>
    <w:rsid w:val="00CA125E"/>
    <w:rsid w:val="00CA2086"/>
    <w:rsid w:val="00CA354E"/>
    <w:rsid w:val="00CA3909"/>
    <w:rsid w:val="00CA474B"/>
    <w:rsid w:val="00CA6624"/>
    <w:rsid w:val="00CB129C"/>
    <w:rsid w:val="00CB2BAB"/>
    <w:rsid w:val="00CB3411"/>
    <w:rsid w:val="00CB449E"/>
    <w:rsid w:val="00CB6883"/>
    <w:rsid w:val="00CB723F"/>
    <w:rsid w:val="00CC54AC"/>
    <w:rsid w:val="00CC5E43"/>
    <w:rsid w:val="00CD0A08"/>
    <w:rsid w:val="00CD21F5"/>
    <w:rsid w:val="00CD47D5"/>
    <w:rsid w:val="00CD53A7"/>
    <w:rsid w:val="00CD6DB4"/>
    <w:rsid w:val="00CE274E"/>
    <w:rsid w:val="00CE2A3A"/>
    <w:rsid w:val="00CE50F7"/>
    <w:rsid w:val="00CE764D"/>
    <w:rsid w:val="00CE7C9C"/>
    <w:rsid w:val="00CF1FAF"/>
    <w:rsid w:val="00CF3C30"/>
    <w:rsid w:val="00CF410D"/>
    <w:rsid w:val="00CF4E26"/>
    <w:rsid w:val="00D00C96"/>
    <w:rsid w:val="00D05FB2"/>
    <w:rsid w:val="00D11A6F"/>
    <w:rsid w:val="00D13249"/>
    <w:rsid w:val="00D13CDE"/>
    <w:rsid w:val="00D14B7E"/>
    <w:rsid w:val="00D15833"/>
    <w:rsid w:val="00D16CD0"/>
    <w:rsid w:val="00D17004"/>
    <w:rsid w:val="00D204AA"/>
    <w:rsid w:val="00D20F56"/>
    <w:rsid w:val="00D23FEC"/>
    <w:rsid w:val="00D3061D"/>
    <w:rsid w:val="00D30EB5"/>
    <w:rsid w:val="00D3276C"/>
    <w:rsid w:val="00D33033"/>
    <w:rsid w:val="00D34BEF"/>
    <w:rsid w:val="00D356E9"/>
    <w:rsid w:val="00D41FB8"/>
    <w:rsid w:val="00D42BE8"/>
    <w:rsid w:val="00D43E76"/>
    <w:rsid w:val="00D47D8F"/>
    <w:rsid w:val="00D52021"/>
    <w:rsid w:val="00D5290C"/>
    <w:rsid w:val="00D52BA7"/>
    <w:rsid w:val="00D53F1D"/>
    <w:rsid w:val="00D572BE"/>
    <w:rsid w:val="00D57C4E"/>
    <w:rsid w:val="00D63186"/>
    <w:rsid w:val="00D65C68"/>
    <w:rsid w:val="00D664B2"/>
    <w:rsid w:val="00D67AAC"/>
    <w:rsid w:val="00D71555"/>
    <w:rsid w:val="00D71CC0"/>
    <w:rsid w:val="00D71ED0"/>
    <w:rsid w:val="00D73548"/>
    <w:rsid w:val="00D73CE6"/>
    <w:rsid w:val="00D77C91"/>
    <w:rsid w:val="00D809A6"/>
    <w:rsid w:val="00D866AC"/>
    <w:rsid w:val="00D869A8"/>
    <w:rsid w:val="00D87942"/>
    <w:rsid w:val="00D925F4"/>
    <w:rsid w:val="00D92CF6"/>
    <w:rsid w:val="00D92D08"/>
    <w:rsid w:val="00D97F3A"/>
    <w:rsid w:val="00DA32DA"/>
    <w:rsid w:val="00DA5845"/>
    <w:rsid w:val="00DA5EFA"/>
    <w:rsid w:val="00DB1626"/>
    <w:rsid w:val="00DB1C16"/>
    <w:rsid w:val="00DB555A"/>
    <w:rsid w:val="00DB6DB7"/>
    <w:rsid w:val="00DB7460"/>
    <w:rsid w:val="00DC12FB"/>
    <w:rsid w:val="00DC34B0"/>
    <w:rsid w:val="00DC3BB5"/>
    <w:rsid w:val="00DC571E"/>
    <w:rsid w:val="00DC6234"/>
    <w:rsid w:val="00DC69CF"/>
    <w:rsid w:val="00DD1932"/>
    <w:rsid w:val="00DD3E24"/>
    <w:rsid w:val="00DD4885"/>
    <w:rsid w:val="00DD5088"/>
    <w:rsid w:val="00DE007C"/>
    <w:rsid w:val="00DE28EB"/>
    <w:rsid w:val="00DE3A83"/>
    <w:rsid w:val="00DE45A9"/>
    <w:rsid w:val="00DE4DA8"/>
    <w:rsid w:val="00DE5301"/>
    <w:rsid w:val="00DF4A34"/>
    <w:rsid w:val="00DF65B5"/>
    <w:rsid w:val="00E015F3"/>
    <w:rsid w:val="00E01FF7"/>
    <w:rsid w:val="00E03B6D"/>
    <w:rsid w:val="00E03FA1"/>
    <w:rsid w:val="00E06451"/>
    <w:rsid w:val="00E10463"/>
    <w:rsid w:val="00E11608"/>
    <w:rsid w:val="00E129D8"/>
    <w:rsid w:val="00E12EED"/>
    <w:rsid w:val="00E1307F"/>
    <w:rsid w:val="00E15CE1"/>
    <w:rsid w:val="00E1781F"/>
    <w:rsid w:val="00E20A94"/>
    <w:rsid w:val="00E2203A"/>
    <w:rsid w:val="00E22C7C"/>
    <w:rsid w:val="00E24363"/>
    <w:rsid w:val="00E24473"/>
    <w:rsid w:val="00E251EE"/>
    <w:rsid w:val="00E267F2"/>
    <w:rsid w:val="00E27595"/>
    <w:rsid w:val="00E27E43"/>
    <w:rsid w:val="00E31E60"/>
    <w:rsid w:val="00E33358"/>
    <w:rsid w:val="00E348C0"/>
    <w:rsid w:val="00E3756D"/>
    <w:rsid w:val="00E43826"/>
    <w:rsid w:val="00E45C68"/>
    <w:rsid w:val="00E50167"/>
    <w:rsid w:val="00E627D3"/>
    <w:rsid w:val="00E63CF1"/>
    <w:rsid w:val="00E70387"/>
    <w:rsid w:val="00E7193D"/>
    <w:rsid w:val="00E72263"/>
    <w:rsid w:val="00E75EDB"/>
    <w:rsid w:val="00E77099"/>
    <w:rsid w:val="00E80656"/>
    <w:rsid w:val="00E81464"/>
    <w:rsid w:val="00E817FF"/>
    <w:rsid w:val="00E8263E"/>
    <w:rsid w:val="00E82B1C"/>
    <w:rsid w:val="00E849CB"/>
    <w:rsid w:val="00E855AC"/>
    <w:rsid w:val="00E85767"/>
    <w:rsid w:val="00E85BB6"/>
    <w:rsid w:val="00E91185"/>
    <w:rsid w:val="00E93AEA"/>
    <w:rsid w:val="00E979A4"/>
    <w:rsid w:val="00EA0AB5"/>
    <w:rsid w:val="00EA2174"/>
    <w:rsid w:val="00EB540E"/>
    <w:rsid w:val="00EB68A2"/>
    <w:rsid w:val="00EB6FFD"/>
    <w:rsid w:val="00EC1B45"/>
    <w:rsid w:val="00EC1F69"/>
    <w:rsid w:val="00EC5296"/>
    <w:rsid w:val="00EC6E65"/>
    <w:rsid w:val="00ED00AC"/>
    <w:rsid w:val="00ED04D0"/>
    <w:rsid w:val="00ED2EDA"/>
    <w:rsid w:val="00ED57B0"/>
    <w:rsid w:val="00EE1577"/>
    <w:rsid w:val="00EE3A67"/>
    <w:rsid w:val="00EE625F"/>
    <w:rsid w:val="00EE63AB"/>
    <w:rsid w:val="00EE710B"/>
    <w:rsid w:val="00EF0C65"/>
    <w:rsid w:val="00EF2D24"/>
    <w:rsid w:val="00EF32F9"/>
    <w:rsid w:val="00EF69E3"/>
    <w:rsid w:val="00EF7296"/>
    <w:rsid w:val="00EF787E"/>
    <w:rsid w:val="00F01842"/>
    <w:rsid w:val="00F02687"/>
    <w:rsid w:val="00F02844"/>
    <w:rsid w:val="00F02BD4"/>
    <w:rsid w:val="00F0762F"/>
    <w:rsid w:val="00F07B4F"/>
    <w:rsid w:val="00F11515"/>
    <w:rsid w:val="00F1160B"/>
    <w:rsid w:val="00F13477"/>
    <w:rsid w:val="00F1619B"/>
    <w:rsid w:val="00F163EC"/>
    <w:rsid w:val="00F251AF"/>
    <w:rsid w:val="00F26C74"/>
    <w:rsid w:val="00F34C13"/>
    <w:rsid w:val="00F36210"/>
    <w:rsid w:val="00F37B76"/>
    <w:rsid w:val="00F443C0"/>
    <w:rsid w:val="00F4722C"/>
    <w:rsid w:val="00F5520B"/>
    <w:rsid w:val="00F64ACF"/>
    <w:rsid w:val="00F6528A"/>
    <w:rsid w:val="00F653AA"/>
    <w:rsid w:val="00F658F8"/>
    <w:rsid w:val="00F707B9"/>
    <w:rsid w:val="00F71757"/>
    <w:rsid w:val="00F7647B"/>
    <w:rsid w:val="00F84559"/>
    <w:rsid w:val="00F8529D"/>
    <w:rsid w:val="00F86C57"/>
    <w:rsid w:val="00F8716F"/>
    <w:rsid w:val="00F87888"/>
    <w:rsid w:val="00F92901"/>
    <w:rsid w:val="00F96537"/>
    <w:rsid w:val="00FB1B40"/>
    <w:rsid w:val="00FB2279"/>
    <w:rsid w:val="00FB2E21"/>
    <w:rsid w:val="00FB33C0"/>
    <w:rsid w:val="00FB389B"/>
    <w:rsid w:val="00FB500F"/>
    <w:rsid w:val="00FB5767"/>
    <w:rsid w:val="00FC7D29"/>
    <w:rsid w:val="00FD5130"/>
    <w:rsid w:val="00FD5C42"/>
    <w:rsid w:val="00FE1A80"/>
    <w:rsid w:val="00FE3532"/>
    <w:rsid w:val="00FE4307"/>
    <w:rsid w:val="00FE4D79"/>
    <w:rsid w:val="00FE6AB7"/>
    <w:rsid w:val="00FF0C25"/>
    <w:rsid w:val="00FF0FC9"/>
    <w:rsid w:val="00FF2D54"/>
    <w:rsid w:val="00FF3A6B"/>
    <w:rsid w:val="00FF5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46E57"/>
  <w15:chartTrackingRefBased/>
  <w15:docId w15:val="{7D50120E-C0EC-4E27-A740-6DD3F58A1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0C6A"/>
    <w:rPr>
      <w:lang w:val="id-ID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E43826"/>
    <w:pPr>
      <w:numPr>
        <w:numId w:val="1"/>
      </w:numPr>
      <w:outlineLvl w:val="0"/>
    </w:pPr>
    <w:rPr>
      <w:rFonts w:ascii="Times New Roman" w:eastAsia="Times New Roman" w:hAnsi="Times New Roman" w:cs="Times New Roman"/>
      <w:b/>
      <w:bCs/>
      <w:kern w:val="0"/>
      <w:sz w:val="24"/>
      <w:szCs w:val="24"/>
      <w:lang w:val="m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76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6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6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76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76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76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76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76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3826"/>
    <w:rPr>
      <w:rFonts w:ascii="Times New Roman" w:eastAsia="Times New Roman" w:hAnsi="Times New Roman" w:cs="Times New Roman"/>
      <w:b/>
      <w:bCs/>
      <w:kern w:val="0"/>
      <w:sz w:val="24"/>
      <w:szCs w:val="24"/>
      <w:lang w:val="m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76B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76BD"/>
    <w:rPr>
      <w:rFonts w:eastAsiaTheme="majorEastAsia" w:cstheme="majorBidi"/>
      <w:color w:val="2F5496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6BD"/>
    <w:rPr>
      <w:rFonts w:eastAsiaTheme="majorEastAsia" w:cstheme="majorBidi"/>
      <w:i/>
      <w:iCs/>
      <w:color w:val="2F5496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76BD"/>
    <w:rPr>
      <w:rFonts w:eastAsiaTheme="majorEastAsia" w:cstheme="majorBidi"/>
      <w:color w:val="2F5496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76BD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76BD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76BD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76BD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6C76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76BD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76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76BD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6C76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76BD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6C76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76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76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76BD"/>
    <w:rPr>
      <w:i/>
      <w:iCs/>
      <w:color w:val="2F5496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6C76B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A30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0A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5F7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5F7F"/>
    <w:rPr>
      <w:rFonts w:ascii="Consolas" w:hAnsi="Consolas"/>
      <w:sz w:val="20"/>
      <w:szCs w:val="20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220E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E8C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220E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E8C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0.png"/><Relationship Id="rId18" Type="http://schemas.openxmlformats.org/officeDocument/2006/relationships/customXml" Target="ink/ink4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ustomXml" Target="ink/ink2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customXml" Target="ink/ink3.xml"/><Relationship Id="rId23" Type="http://schemas.openxmlformats.org/officeDocument/2006/relationships/customXml" Target="ink/ink5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4.jpeg"/><Relationship Id="rId22" Type="http://schemas.openxmlformats.org/officeDocument/2006/relationships/image" Target="media/image9.png"/><Relationship Id="rId27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1:51:2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 24494,'0'1678'0,"5187"-1678"0,-5187-1678 0,-5187 1678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07:53:18.00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0 24531,'0'1833'0,"6535"-1833"0,-6535-1833 0,-6535 1833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08:04:36.58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1 24453,'0'1411'0,"4066"-1411"0,-4066-1411 0,-4066 1411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0:51:11.7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24523,'0'1746'0,"6854"-1746"0,-6854-1746 0,-6854 1746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11:42:22.42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0 24482,'0'1796'0,"2764"-1796"0,-2764-1796 0,-2764 1796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97F1B4-FF01-493D-BD03-805152E2E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2009</TotalTime>
  <Pages>12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Mufqi Fajar</dc:creator>
  <cp:keywords/>
  <dc:description/>
  <cp:lastModifiedBy>Muhammad Mufqi Fajar</cp:lastModifiedBy>
  <cp:revision>1017</cp:revision>
  <dcterms:created xsi:type="dcterms:W3CDTF">2025-02-26T23:16:00Z</dcterms:created>
  <dcterms:modified xsi:type="dcterms:W3CDTF">2025-09-17T06:47:00Z</dcterms:modified>
</cp:coreProperties>
</file>