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1552" w14:textId="198A8556" w:rsidR="002D56C0" w:rsidRDefault="00000000">
      <w:hyperlink r:id="rId4" w:history="1">
        <w:r w:rsidR="00820CCC" w:rsidRPr="00DB78E9">
          <w:rPr>
            <w:rStyle w:val="Hyperlink"/>
          </w:rPr>
          <w:t>https://www.youtube.com/watch?v=7DCofMA9eQA</w:t>
        </w:r>
      </w:hyperlink>
    </w:p>
    <w:p w14:paraId="58CA1D88" w14:textId="77777777" w:rsidR="00820CCC" w:rsidRDefault="00820CCC"/>
    <w:p w14:paraId="4CC24E7B" w14:textId="10B53FD2" w:rsidR="00820CCC" w:rsidRDefault="00B72B5D">
      <w:hyperlink r:id="rId5" w:history="1">
        <w:r w:rsidRPr="00A62CA4">
          <w:rPr>
            <w:rStyle w:val="Hyperlink"/>
          </w:rPr>
          <w:t>https://youtu.be/7DCofMA9eQA?si=IJB-61tiKwQMT56o</w:t>
        </w:r>
      </w:hyperlink>
    </w:p>
    <w:p w14:paraId="23D536DF" w14:textId="77777777" w:rsidR="00B72B5D" w:rsidRDefault="00B72B5D"/>
    <w:p w14:paraId="44F513A8" w14:textId="366BB29E" w:rsidR="00B72B5D" w:rsidRDefault="00B72B5D">
      <w:r>
        <w:t xml:space="preserve">JS tutorial </w:t>
      </w:r>
      <w:r w:rsidR="005F5DEE">
        <w:t>SMTP</w:t>
      </w:r>
    </w:p>
    <w:p w14:paraId="6CC87511" w14:textId="24C57CD2" w:rsidR="005F5DEE" w:rsidRDefault="005F5DEE">
      <w:r w:rsidRPr="005F5DEE">
        <w:t>https://www.youtube.com/watch?v=sGQSz22U8VM</w:t>
      </w:r>
    </w:p>
    <w:sectPr w:rsidR="005F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DA"/>
    <w:rsid w:val="002D56C0"/>
    <w:rsid w:val="005A2F84"/>
    <w:rsid w:val="005F5DEE"/>
    <w:rsid w:val="006D11DA"/>
    <w:rsid w:val="00820CCC"/>
    <w:rsid w:val="00B72B5D"/>
    <w:rsid w:val="00BD479E"/>
    <w:rsid w:val="00F5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2144"/>
  <w15:chartTrackingRefBased/>
  <w15:docId w15:val="{CA8CC201-341D-4DB5-BAD7-D14992B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7DCofMA9eQA?si=IJB-61tiKwQMT56o" TargetMode="External"/><Relationship Id="rId4" Type="http://schemas.openxmlformats.org/officeDocument/2006/relationships/hyperlink" Target="https://www.youtube.com/watch?v=7DCofMA9e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McMahon</dc:creator>
  <cp:keywords/>
  <dc:description/>
  <cp:lastModifiedBy>Kevin McMahon</cp:lastModifiedBy>
  <cp:revision>4</cp:revision>
  <dcterms:created xsi:type="dcterms:W3CDTF">2023-09-10T21:50:00Z</dcterms:created>
  <dcterms:modified xsi:type="dcterms:W3CDTF">2023-09-23T00:34:00Z</dcterms:modified>
</cp:coreProperties>
</file>