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F542" w14:textId="6927C94F" w:rsidR="00FD7609" w:rsidRDefault="00FD7609">
      <w:r w:rsidRPr="00FD7609">
        <w:t>ID promedio de rectificador de onda completa tipo puente con carga RL continua</w:t>
      </w:r>
      <w:r>
        <w:t>:</w:t>
      </w:r>
    </w:p>
    <w:p w14:paraId="3662D59C" w14:textId="21954D92" w:rsidR="00FD7609" w:rsidRDefault="00445B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87B49" wp14:editId="582F5B38">
                <wp:simplePos x="0" y="0"/>
                <wp:positionH relativeFrom="column">
                  <wp:posOffset>4349115</wp:posOffset>
                </wp:positionH>
                <wp:positionV relativeFrom="paragraph">
                  <wp:posOffset>100330</wp:posOffset>
                </wp:positionV>
                <wp:extent cx="200025" cy="2952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4EFF5" id="Rectangle 3" o:spid="_x0000_s1026" style="position:absolute;margin-left:342.45pt;margin-top:7.9pt;width:15.7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" filled="f" strokecolor="red" strokeweight="3pt"/>
            </w:pict>
          </mc:Fallback>
        </mc:AlternateContent>
      </w:r>
      <w:r w:rsidR="00FD76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989E" wp14:editId="62EB273E">
                <wp:simplePos x="0" y="0"/>
                <wp:positionH relativeFrom="column">
                  <wp:posOffset>4453890</wp:posOffset>
                </wp:positionH>
                <wp:positionV relativeFrom="paragraph">
                  <wp:posOffset>414654</wp:posOffset>
                </wp:positionV>
                <wp:extent cx="76200" cy="381000"/>
                <wp:effectExtent l="5715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E0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0.7pt;margin-top:32.65pt;width:6pt;height:30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FD76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97E30" wp14:editId="27B602FB">
                <wp:simplePos x="0" y="0"/>
                <wp:positionH relativeFrom="column">
                  <wp:posOffset>1301115</wp:posOffset>
                </wp:positionH>
                <wp:positionV relativeFrom="paragraph">
                  <wp:posOffset>490855</wp:posOffset>
                </wp:positionV>
                <wp:extent cx="466725" cy="3238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059A" id="Straight Arrow Connector 8" o:spid="_x0000_s1026" type="#_x0000_t32" style="position:absolute;margin-left:102.45pt;margin-top:38.65pt;width:36.75pt;height:2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FD7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3DD53" wp14:editId="5D29B117">
                <wp:simplePos x="0" y="0"/>
                <wp:positionH relativeFrom="column">
                  <wp:posOffset>3757930</wp:posOffset>
                </wp:positionH>
                <wp:positionV relativeFrom="paragraph">
                  <wp:posOffset>709930</wp:posOffset>
                </wp:positionV>
                <wp:extent cx="1638300" cy="781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7BE52" w14:textId="282954EB" w:rsidR="00FD7609" w:rsidRPr="00FD7609" w:rsidRDefault="00FD7609" w:rsidP="00FD7609">
                            <w:pPr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t=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DD53" id="Rectangle 7" o:spid="_x0000_s1026" style="position:absolute;margin-left:295.9pt;margin-top:55.9pt;width:129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" filled="f" strokecolor="red" strokeweight="1pt">
                <v:textbox>
                  <w:txbxContent>
                    <w:p w14:paraId="0917BE52" w14:textId="282954EB" w:rsidR="00FD7609" w:rsidRPr="00FD7609" w:rsidRDefault="00FD7609" w:rsidP="00FD7609">
                      <w:pPr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t=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D7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718CE" wp14:editId="71FF330E">
                <wp:simplePos x="0" y="0"/>
                <wp:positionH relativeFrom="column">
                  <wp:posOffset>1767840</wp:posOffset>
                </wp:positionH>
                <wp:positionV relativeFrom="paragraph">
                  <wp:posOffset>157480</wp:posOffset>
                </wp:positionV>
                <wp:extent cx="257175" cy="2952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09C6F" id="Rectangle 2" o:spid="_x0000_s1026" style="position:absolute;margin-left:139.2pt;margin-top:12.4pt;width:20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" filled="f" strokecolor="red" strokeweight="3pt"/>
            </w:pict>
          </mc:Fallback>
        </mc:AlternateContent>
      </w:r>
      <w:r w:rsidR="00FD7609" w:rsidRPr="00FD7609">
        <w:drawing>
          <wp:inline distT="0" distB="0" distL="0" distR="0" wp14:anchorId="573A8D37" wp14:editId="27CE0DC0">
            <wp:extent cx="5400040" cy="58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425" w14:textId="40571B58" w:rsidR="00FD7609" w:rsidRDefault="00FD76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AC08F" wp14:editId="028E732E">
                <wp:simplePos x="0" y="0"/>
                <wp:positionH relativeFrom="column">
                  <wp:posOffset>253365</wp:posOffset>
                </wp:positionH>
                <wp:positionV relativeFrom="paragraph">
                  <wp:posOffset>118745</wp:posOffset>
                </wp:positionV>
                <wp:extent cx="1638300" cy="781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2BBBA" w14:textId="5D9873DA" w:rsidR="00FD7609" w:rsidRPr="00FD7609" w:rsidRDefault="00FD7609" w:rsidP="00FD7609">
                            <w:pPr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x=wt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C08F" id="Rectangle 6" o:spid="_x0000_s1027" style="position:absolute;margin-left:19.95pt;margin-top:9.35pt;width:129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" filled="f" strokecolor="red" strokeweight="1pt">
                <v:textbox>
                  <w:txbxContent>
                    <w:p w14:paraId="2342BBBA" w14:textId="5D9873DA" w:rsidR="00FD7609" w:rsidRPr="00FD7609" w:rsidRDefault="00FD7609" w:rsidP="00FD7609">
                      <w:pPr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x=wt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5ED17BAD" w14:textId="67058831" w:rsidR="00FD7609" w:rsidRDefault="00FD7609" w:rsidP="00FD7609">
      <w:pPr>
        <w:rPr>
          <w:rFonts w:eastAsiaTheme="minorEastAsia"/>
        </w:rPr>
      </w:pPr>
    </w:p>
    <w:p w14:paraId="5A46A660" w14:textId="6369A443" w:rsidR="00FD7609" w:rsidRDefault="00FD7609" w:rsidP="00FD7609">
      <w:pPr>
        <w:rPr>
          <w:rFonts w:eastAsiaTheme="minorEastAsia"/>
        </w:rPr>
      </w:pPr>
    </w:p>
    <w:p w14:paraId="66CF940D" w14:textId="77777777" w:rsidR="00FD7609" w:rsidRDefault="00FD7609" w:rsidP="00FD7609">
      <w:pPr>
        <w:rPr>
          <w:rFonts w:eastAsiaTheme="minorEastAsia"/>
        </w:rPr>
      </w:pPr>
    </w:p>
    <w:p w14:paraId="1A2E8400" w14:textId="1394B745" w:rsidR="00FD7609" w:rsidRPr="00FD7609" w:rsidRDefault="00FD7609" w:rsidP="00FD7609">
      <w:pPr>
        <w:rPr>
          <w:rFonts w:eastAsiaTheme="minorEastAsia"/>
        </w:rPr>
      </w:pPr>
      <w:r w:rsidRPr="00FD7609">
        <w:rPr>
          <w:rFonts w:eastAsiaTheme="minorEastAsia"/>
        </w:rPr>
        <w:drawing>
          <wp:inline distT="0" distB="0" distL="0" distR="0" wp14:anchorId="4B478D56" wp14:editId="1305E9B9">
            <wp:extent cx="2067213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01BD" w14:textId="73A19512" w:rsidR="00FD7609" w:rsidRDefault="00781AE4" w:rsidP="00FD7609">
      <w:pPr>
        <w:rPr>
          <w:rFonts w:eastAsiaTheme="minorEastAsia"/>
        </w:rPr>
      </w:pPr>
      <w:r>
        <w:rPr>
          <w:rFonts w:eastAsiaTheme="minorEastAsia"/>
        </w:rPr>
        <w:t>Integral numérica:</w:t>
      </w:r>
    </w:p>
    <w:p w14:paraId="18E0D89D" w14:textId="21B415FF" w:rsidR="00781AE4" w:rsidRDefault="00781AE4" w:rsidP="00FD7609">
      <w:pPr>
        <w:rPr>
          <w:rFonts w:eastAsiaTheme="minorEastAsia"/>
        </w:rPr>
      </w:pPr>
      <w:r w:rsidRPr="00781AE4">
        <w:rPr>
          <w:rFonts w:eastAsiaTheme="minorEastAsia"/>
        </w:rPr>
        <w:drawing>
          <wp:inline distT="0" distB="0" distL="0" distR="0" wp14:anchorId="14BC97DA" wp14:editId="221A5339">
            <wp:extent cx="3010320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5B5C" w14:textId="3E01F7F3" w:rsidR="00FD7609" w:rsidRPr="00AB7B09" w:rsidRDefault="00FD7609" w:rsidP="00FD7609">
      <w:pPr>
        <w:rPr>
          <w:b/>
          <w:bCs/>
        </w:rPr>
      </w:pPr>
      <w:r w:rsidRPr="00AB7B09">
        <w:rPr>
          <w:b/>
          <w:bCs/>
        </w:rPr>
        <w:t>valores del circuito:</w:t>
      </w:r>
    </w:p>
    <w:p w14:paraId="5405817B" w14:textId="77777777" w:rsidR="00FD7609" w:rsidRPr="00A85AC6" w:rsidRDefault="00FD7609" w:rsidP="00FD7609">
      <w:pPr>
        <w:rPr>
          <w:lang w:val="en-US"/>
        </w:rPr>
      </w:pPr>
      <w:r w:rsidRPr="00A85AC6">
        <w:rPr>
          <w:lang w:val="en-US"/>
        </w:rPr>
        <w:t>R = 2.5ohms</w:t>
      </w:r>
    </w:p>
    <w:p w14:paraId="72453A33" w14:textId="77777777" w:rsidR="00FD7609" w:rsidRPr="00A85AC6" w:rsidRDefault="00FD7609" w:rsidP="00FD7609">
      <w:pPr>
        <w:rPr>
          <w:lang w:val="en-US"/>
        </w:rPr>
      </w:pPr>
      <w:r w:rsidRPr="00A85AC6">
        <w:rPr>
          <w:lang w:val="en-US"/>
        </w:rPr>
        <w:t>L = 6.5mH</w:t>
      </w:r>
    </w:p>
    <w:p w14:paraId="64D6B3A8" w14:textId="77777777" w:rsidR="00FD7609" w:rsidRDefault="00FD7609" w:rsidP="00FD7609">
      <w:pPr>
        <w:rPr>
          <w:lang w:val="en-US"/>
        </w:rPr>
      </w:pPr>
      <w:r w:rsidRPr="00A85AC6">
        <w:rPr>
          <w:lang w:val="en-US"/>
        </w:rPr>
        <w:t>F =</w:t>
      </w:r>
      <w:r>
        <w:rPr>
          <w:lang w:val="en-US"/>
        </w:rPr>
        <w:t xml:space="preserve"> 60hz</w:t>
      </w:r>
    </w:p>
    <w:p w14:paraId="1BB71B0F" w14:textId="77777777" w:rsidR="00FD7609" w:rsidRPr="00A85AC6" w:rsidRDefault="00FD7609" w:rsidP="00FD7609">
      <w:r w:rsidRPr="00A85AC6">
        <w:t>E = 10v</w:t>
      </w:r>
    </w:p>
    <w:p w14:paraId="5A95DEEC" w14:textId="63B18F50" w:rsidR="00FD7609" w:rsidRDefault="00FD7609" w:rsidP="00FD7609">
      <w:r w:rsidRPr="00A85AC6">
        <w:t>Vs = 120vrms</w:t>
      </w:r>
    </w:p>
    <w:p w14:paraId="4295E0B8" w14:textId="77777777" w:rsidR="00FD7609" w:rsidRPr="00A85AC6" w:rsidRDefault="00FD7609" w:rsidP="00FD7609"/>
    <w:p w14:paraId="0ADADCA5" w14:textId="77777777" w:rsidR="00FD7609" w:rsidRPr="00AB7B09" w:rsidRDefault="00FD7609" w:rsidP="00FD7609">
      <w:pPr>
        <w:rPr>
          <w:b/>
          <w:bCs/>
        </w:rPr>
      </w:pPr>
      <w:r w:rsidRPr="00AB7B09">
        <w:rPr>
          <w:b/>
          <w:bCs/>
        </w:rPr>
        <w:t>Calcular</w:t>
      </w:r>
      <w:r>
        <w:rPr>
          <w:b/>
          <w:bCs/>
        </w:rPr>
        <w:t>:</w:t>
      </w:r>
    </w:p>
    <w:p w14:paraId="2317AE36" w14:textId="77777777" w:rsidR="00FD7609" w:rsidRPr="00AB7B09" w:rsidRDefault="00FD7609" w:rsidP="00FD7609">
      <w:pPr>
        <w:rPr>
          <w:lang w:val="en-US"/>
        </w:rPr>
      </w:pPr>
      <w:r w:rsidRPr="00AB7B09">
        <w:rPr>
          <w:lang w:val="en-US"/>
        </w:rPr>
        <w:t>W = 2</w:t>
      </w:r>
      <w:r w:rsidRPr="00AB7B09">
        <w:t>ᴨ</w:t>
      </w:r>
      <w:r w:rsidRPr="00AB7B09">
        <w:rPr>
          <w:lang w:val="en-US"/>
        </w:rPr>
        <w:t>F = 376.9911rad</w:t>
      </w:r>
    </w:p>
    <w:p w14:paraId="5E83042A" w14:textId="77777777" w:rsidR="00FD7609" w:rsidRPr="00AB7B09" w:rsidRDefault="00FD7609" w:rsidP="00FD7609">
      <w:pPr>
        <w:rPr>
          <w:lang w:val="en-US"/>
        </w:rPr>
      </w:pPr>
      <w:r w:rsidRPr="00AB7B09">
        <w:rPr>
          <w:lang w:val="en-US"/>
        </w:rPr>
        <w:t>XL = wL = (376.9911</w:t>
      </w:r>
      <w:proofErr w:type="gramStart"/>
      <w:r w:rsidRPr="00AB7B09">
        <w:rPr>
          <w:lang w:val="en-US"/>
        </w:rPr>
        <w:t>rad)(</w:t>
      </w:r>
      <w:proofErr w:type="gramEnd"/>
      <w:r w:rsidRPr="00AB7B09">
        <w:rPr>
          <w:lang w:val="en-US"/>
        </w:rPr>
        <w:t>6.5mH) = 2.4504</w:t>
      </w:r>
    </w:p>
    <w:p w14:paraId="34AE163C" w14:textId="77777777" w:rsidR="00FD7609" w:rsidRPr="00AB7B09" w:rsidRDefault="00FD7609" w:rsidP="00FD7609">
      <w:pPr>
        <w:rPr>
          <w:lang w:val="en-US"/>
        </w:rPr>
      </w:pPr>
      <w:proofErr w:type="gramStart"/>
      <w:r w:rsidRPr="00AB7B09">
        <w:rPr>
          <w:lang w:val="en-US"/>
        </w:rPr>
        <w:t xml:space="preserve">ɵ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lang w:val="en-US"/>
        </w:rPr>
        <w:t xml:space="preserve"> = 0.7753</w:t>
      </w:r>
    </w:p>
    <w:p w14:paraId="298DCB53" w14:textId="1D273362" w:rsidR="00FD7609" w:rsidRPr="00FD7609" w:rsidRDefault="00445BA1" w:rsidP="00FD76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Z=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(XL)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2.5ohms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2.4504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3.50063</w:t>
      </w:r>
    </w:p>
    <w:p w14:paraId="15B4A32B" w14:textId="77777777" w:rsidR="00FD7609" w:rsidRPr="00FD7609" w:rsidRDefault="00FD7609">
      <w:pPr>
        <w:rPr>
          <w:rFonts w:eastAsiaTheme="minorEastAsia"/>
        </w:rPr>
      </w:pPr>
    </w:p>
    <w:p w14:paraId="0E56A8CF" w14:textId="77777777" w:rsidR="00FD7609" w:rsidRDefault="00FD7609"/>
    <w:sectPr w:rsidR="00FD7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09"/>
    <w:rsid w:val="00445BA1"/>
    <w:rsid w:val="00781AE4"/>
    <w:rsid w:val="00A44B1D"/>
    <w:rsid w:val="00BB340D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7FB2"/>
  <w15:chartTrackingRefBased/>
  <w15:docId w15:val="{240C4BFD-67AF-42EF-B379-87B035C5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2025-02-27T01:12:00Z</dcterms:created>
  <dcterms:modified xsi:type="dcterms:W3CDTF">2025-02-27T02:28:00Z</dcterms:modified>
</cp:coreProperties>
</file>