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6F7BA" w14:textId="019D0169" w:rsidR="002A7AD5" w:rsidRDefault="002A7AD5">
      <w:r>
        <w:t>Usage of AI: I used AI to figure out how to do a game loop in Textual.</w:t>
      </w:r>
      <w:r w:rsidR="001456BE">
        <w:t xml:space="preserve"> And for </w:t>
      </w:r>
      <w:r w:rsidR="00221A1A">
        <w:t>keyboard input</w:t>
      </w:r>
      <w:r w:rsidR="004751D7">
        <w:t>.</w:t>
      </w:r>
    </w:p>
    <w:p w14:paraId="432A75B2" w14:textId="77777777" w:rsidR="002A7AD5" w:rsidRDefault="002A7AD5"/>
    <w:p w14:paraId="4CDFCA91" w14:textId="3EEA7229" w:rsidR="009964DC" w:rsidRDefault="002A7AD5">
      <w:r w:rsidRPr="002A7AD5">
        <w:rPr>
          <w:noProof/>
        </w:rPr>
        <w:drawing>
          <wp:inline distT="0" distB="0" distL="0" distR="0" wp14:anchorId="3A1AC28E" wp14:editId="3EBBD70A">
            <wp:extent cx="5273040" cy="1323234"/>
            <wp:effectExtent l="0" t="0" r="3810" b="0"/>
            <wp:docPr id="144654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41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7055" cy="13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6170" w14:textId="77777777" w:rsidR="002A7AD5" w:rsidRDefault="002A7AD5"/>
    <w:p w14:paraId="5C800A5C" w14:textId="371A4CAE" w:rsidR="002A7AD5" w:rsidRDefault="002A7AD5">
      <w:r w:rsidRPr="002A7AD5">
        <w:rPr>
          <w:noProof/>
        </w:rPr>
        <w:drawing>
          <wp:inline distT="0" distB="0" distL="0" distR="0" wp14:anchorId="07775FBB" wp14:editId="750C7434">
            <wp:extent cx="5196840" cy="5532360"/>
            <wp:effectExtent l="0" t="0" r="3810" b="0"/>
            <wp:docPr id="41014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49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8416" cy="555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9D1C" w14:textId="1F7C24CA" w:rsidR="002A7AD5" w:rsidRDefault="002A7AD5">
      <w:r w:rsidRPr="002A7AD5">
        <w:rPr>
          <w:noProof/>
        </w:rPr>
        <w:lastRenderedPageBreak/>
        <w:drawing>
          <wp:inline distT="0" distB="0" distL="0" distR="0" wp14:anchorId="789C2941" wp14:editId="10658BC6">
            <wp:extent cx="5086902" cy="3810000"/>
            <wp:effectExtent l="0" t="0" r="0" b="0"/>
            <wp:docPr id="112232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25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7496" cy="381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F89D" w14:textId="77777777" w:rsidR="002A7AD5" w:rsidRDefault="002A7AD5"/>
    <w:p w14:paraId="6B7ECA6B" w14:textId="504D672E" w:rsidR="002A7AD5" w:rsidRDefault="002A7AD5">
      <w:r w:rsidRPr="002A7AD5">
        <w:rPr>
          <w:noProof/>
        </w:rPr>
        <w:drawing>
          <wp:inline distT="0" distB="0" distL="0" distR="0" wp14:anchorId="447C32D7" wp14:editId="6BB747DB">
            <wp:extent cx="2758679" cy="960203"/>
            <wp:effectExtent l="0" t="0" r="3810" b="0"/>
            <wp:docPr id="205139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92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0C93" w14:textId="77777777" w:rsidR="002A7AD5" w:rsidRDefault="002A7AD5"/>
    <w:p w14:paraId="519DD6C9" w14:textId="0C1D66A6" w:rsidR="003C4991" w:rsidRDefault="002A7AD5">
      <w:r w:rsidRPr="002A7AD5">
        <w:rPr>
          <w:noProof/>
        </w:rPr>
        <w:drawing>
          <wp:inline distT="0" distB="0" distL="0" distR="0" wp14:anchorId="129EC61C" wp14:editId="7407974A">
            <wp:extent cx="5098156" cy="2286000"/>
            <wp:effectExtent l="0" t="0" r="7620" b="0"/>
            <wp:docPr id="71286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64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1982" cy="228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C4E6" w14:textId="196B4046" w:rsidR="0060594B" w:rsidRDefault="0060594B">
      <w:r w:rsidRPr="0060594B">
        <w:rPr>
          <w:noProof/>
        </w:rPr>
        <w:lastRenderedPageBreak/>
        <w:drawing>
          <wp:inline distT="0" distB="0" distL="0" distR="0" wp14:anchorId="428D8AE8" wp14:editId="5F5F4F56">
            <wp:extent cx="2469896" cy="1173480"/>
            <wp:effectExtent l="0" t="0" r="6985" b="7620"/>
            <wp:docPr id="176743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34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2808" cy="117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49E0B" w14:textId="77777777" w:rsidR="0060594B" w:rsidRDefault="0060594B"/>
    <w:p w14:paraId="7F65C4B0" w14:textId="3BB70994" w:rsidR="0060594B" w:rsidRDefault="0060594B">
      <w:r w:rsidRPr="0060594B">
        <w:rPr>
          <w:noProof/>
        </w:rPr>
        <w:drawing>
          <wp:inline distT="0" distB="0" distL="0" distR="0" wp14:anchorId="77F74FC0" wp14:editId="56B0AE92">
            <wp:extent cx="5943600" cy="3950335"/>
            <wp:effectExtent l="0" t="0" r="0" b="0"/>
            <wp:docPr id="143663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39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4793" w14:textId="77777777" w:rsidR="00BC3E59" w:rsidRDefault="00BC3E59"/>
    <w:p w14:paraId="6E09F12B" w14:textId="77777777" w:rsidR="00BC3E59" w:rsidRDefault="00BC3E59"/>
    <w:p w14:paraId="5F227D62" w14:textId="77777777" w:rsidR="00BC3E59" w:rsidRDefault="00BC3E59"/>
    <w:p w14:paraId="75A68CA9" w14:textId="77777777" w:rsidR="00BC3E59" w:rsidRDefault="00BC3E59"/>
    <w:p w14:paraId="6F348CEA" w14:textId="77777777" w:rsidR="00BC3E59" w:rsidRDefault="00BC3E59"/>
    <w:p w14:paraId="2A144BF4" w14:textId="77777777" w:rsidR="00BC3E59" w:rsidRDefault="00BC3E59"/>
    <w:p w14:paraId="4B285059" w14:textId="77777777" w:rsidR="00BC3E59" w:rsidRDefault="00BC3E59"/>
    <w:p w14:paraId="4D1D01C4" w14:textId="77777777" w:rsidR="00BC3E59" w:rsidRDefault="00BC3E59"/>
    <w:p w14:paraId="74DEF8D3" w14:textId="25A90F31" w:rsidR="00BC3E59" w:rsidRDefault="00BC3E59">
      <w:r w:rsidRPr="00BC3E59">
        <w:lastRenderedPageBreak/>
        <w:drawing>
          <wp:inline distT="0" distB="0" distL="0" distR="0" wp14:anchorId="61B8986D" wp14:editId="6402AF61">
            <wp:extent cx="5943600" cy="4666615"/>
            <wp:effectExtent l="0" t="0" r="0" b="635"/>
            <wp:docPr id="155698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857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D494" w14:textId="77777777" w:rsidR="00CD6A1C" w:rsidRDefault="00CD6A1C"/>
    <w:p w14:paraId="2D22EACC" w14:textId="551C1AB5" w:rsidR="00CD6A1C" w:rsidRDefault="00C1613A">
      <w:r>
        <w:t>I had the time calculation code from the Tutorial video so just the Input related stuff I yoinked from AI</w:t>
      </w:r>
    </w:p>
    <w:sectPr w:rsidR="00CD6A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AD5"/>
    <w:rsid w:val="00023EA9"/>
    <w:rsid w:val="001456BE"/>
    <w:rsid w:val="00221A1A"/>
    <w:rsid w:val="002A7AD5"/>
    <w:rsid w:val="003C4991"/>
    <w:rsid w:val="004751D7"/>
    <w:rsid w:val="0060594B"/>
    <w:rsid w:val="006A1445"/>
    <w:rsid w:val="006B66E9"/>
    <w:rsid w:val="00890C04"/>
    <w:rsid w:val="008D3071"/>
    <w:rsid w:val="009964DC"/>
    <w:rsid w:val="00BC3E59"/>
    <w:rsid w:val="00C1613A"/>
    <w:rsid w:val="00CD6A1C"/>
    <w:rsid w:val="00D81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AAC45"/>
  <w15:chartTrackingRefBased/>
  <w15:docId w15:val="{78F3C767-0961-4855-8B93-E0FE436E0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A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A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A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93B451-7143-4DAE-A7A5-3F8C1B90C9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4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C00313609) Kevin Michael</dc:creator>
  <cp:keywords/>
  <dc:description/>
  <cp:lastModifiedBy>(Student  C00313609) Kevin Michael</cp:lastModifiedBy>
  <cp:revision>11</cp:revision>
  <dcterms:created xsi:type="dcterms:W3CDTF">2026-10-15T22:33:00Z</dcterms:created>
  <dcterms:modified xsi:type="dcterms:W3CDTF">2026-10-16T11:19:00Z</dcterms:modified>
</cp:coreProperties>
</file>