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AC2C" w14:textId="77777777" w:rsidR="00AF4295" w:rsidRPr="00AF4295" w:rsidRDefault="00AF4295" w:rsidP="00AF4295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AF4295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ORM是什么</w:t>
      </w:r>
    </w:p>
    <w:p w14:paraId="024CA88E" w14:textId="77777777" w:rsidR="00170FC6" w:rsidRDefault="00AF4295" w:rsidP="00170FC6">
      <w:pPr>
        <w:widowControl/>
        <w:shd w:val="clear" w:color="auto" w:fill="FFFFFF"/>
        <w:spacing w:after="240" w:line="384" w:lineRule="atLeast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ORM 是 Object Relational Mapping 的缩写，译为“对象关系映射”，它解决了对象和关系型数据库之间的数据交互问题。</w:t>
      </w:r>
    </w:p>
    <w:p w14:paraId="31950B02" w14:textId="77777777" w:rsidR="00170FC6" w:rsidRDefault="00AF4295" w:rsidP="00170FC6">
      <w:pPr>
        <w:widowControl/>
        <w:shd w:val="clear" w:color="auto" w:fill="FFFFFF"/>
        <w:spacing w:after="240" w:line="384" w:lineRule="atLeast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使用面向对象编程时，数据很多时候都存储在对象里面，具体来说是存储在对象的各个属性（也称成员变量）中。例如有一个 User 类，它的 id、username、password、email 属性都可以用来记录用户信息。当我们需要把对象中的数据存储到数据库时，按照传统思路，就得手动编写 SQL 语句，将对象的属性值提取到 SQL 语句中，然后再调用相关方法执行 SQL 语句。</w:t>
      </w:r>
    </w:p>
    <w:p w14:paraId="771AAB83" w14:textId="5D1CB693" w:rsidR="00AF4295" w:rsidRPr="00AF4295" w:rsidRDefault="00AF4295" w:rsidP="00170FC6">
      <w:pPr>
        <w:widowControl/>
        <w:shd w:val="clear" w:color="auto" w:fill="FFFFFF"/>
        <w:spacing w:after="240" w:line="384" w:lineRule="atLeast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而有了 ORM 技术以后，只要提前配置好对象和数据库之间的映射关系，ORM 就可以自动生成 SQL 语句，并将对象中的数据自动存储到数据库中，整个过程不需要人工干预。在 Java 中，ORM 一般使用 XML 或者注解来配置对象和数据库之间的映射关系。</w:t>
      </w:r>
    </w:p>
    <w:p w14:paraId="5532AB10" w14:textId="2D8E23A9" w:rsidR="00AF4295" w:rsidRPr="00AF4295" w:rsidRDefault="00AF4295" w:rsidP="00AF4295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0DD88284" wp14:editId="4484967D">
            <wp:extent cx="2964180" cy="1657350"/>
            <wp:effectExtent l="0" t="0" r="7620" b="0"/>
            <wp:docPr id="2" name="图片 2" descr="OR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图1：ORM 图标</w:t>
      </w:r>
    </w:p>
    <w:p w14:paraId="13D96300" w14:textId="77777777" w:rsidR="00AF4295" w:rsidRPr="00AF4295" w:rsidRDefault="00AF4295" w:rsidP="00AF429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和自动生成 SQL 语句相比，手动编写 SQL 语句的缺点是非常明显的，主要体现在以下两个方面：</w:t>
      </w:r>
    </w:p>
    <w:p w14:paraId="15B7B6D8" w14:textId="77777777" w:rsidR="00AF4295" w:rsidRPr="00AF4295" w:rsidRDefault="00AF4295" w:rsidP="00AF42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对象的属性名和数据表的字段名往往不一致，我们在编写 SQL 语句时需要非常小心，要逐一核对属性名和字段名，确保它们不会出错，而且彼此之间要一一对应。</w:t>
      </w:r>
    </w:p>
    <w:p w14:paraId="32DA62A5" w14:textId="4AC1E331" w:rsidR="00170FC6" w:rsidRPr="00170FC6" w:rsidRDefault="00AF4295" w:rsidP="00170F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此外，当 SQL 语句出错时，数据库的提示信息往往也不精准，这给排错带来了不小的困难。</w:t>
      </w:r>
    </w:p>
    <w:p w14:paraId="750EB73F" w14:textId="435F1CA3" w:rsidR="00170FC6" w:rsidRPr="00170FC6" w:rsidRDefault="00AF4295" w:rsidP="00170FC6">
      <w:pPr>
        <w:widowControl/>
        <w:shd w:val="clear" w:color="auto" w:fill="FFFFFF"/>
        <w:spacing w:before="100" w:beforeAutospacing="1" w:after="100" w:afterAutospacing="1" w:line="384" w:lineRule="atLeast"/>
        <w:ind w:firstLineChars="200"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170FC6">
        <w:rPr>
          <w:rFonts w:ascii="微软雅黑" w:eastAsia="微软雅黑" w:hAnsi="微软雅黑" w:cs="宋体" w:hint="eastAsia"/>
          <w:color w:val="444444"/>
          <w:kern w:val="0"/>
          <w:szCs w:val="21"/>
        </w:rPr>
        <w:t>ORM 的出现，恰好解决了这些难题。</w:t>
      </w:r>
    </w:p>
    <w:p w14:paraId="7379D71B" w14:textId="77777777" w:rsidR="00170FC6" w:rsidRDefault="00AF4295" w:rsidP="00170FC6">
      <w:pPr>
        <w:widowControl/>
        <w:shd w:val="clear" w:color="auto" w:fill="FFFFFF"/>
        <w:spacing w:line="384" w:lineRule="atLeast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面向对象编程和关系型数据库都是广泛使用的两种技术，ORM 使得两者之间的数据交互变得自动化，解放了程序员的双手，同时也让源代码中不再出现 SQL 语句。</w:t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需要说明的是，ORM 是一种</w:t>
      </w:r>
      <w:r w:rsidRPr="00170FC6">
        <w:rPr>
          <w:rFonts w:ascii="微软雅黑" w:eastAsia="微软雅黑" w:hAnsi="微软雅黑" w:cs="宋体" w:hint="eastAsia"/>
          <w:b/>
          <w:bCs/>
          <w:color w:val="0070C0"/>
          <w:kern w:val="0"/>
          <w:szCs w:val="21"/>
        </w:rPr>
        <w:t>双向数据交互技术</w:t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，它不仅可以将对象中的数据存储到数据库中，也可以反过来将数据库中的数据提取到对象中。</w:t>
      </w:r>
    </w:p>
    <w:p w14:paraId="224DB8A0" w14:textId="44BF21A0" w:rsidR="00AF4295" w:rsidRPr="00AF4295" w:rsidRDefault="00AF4295" w:rsidP="00170FC6">
      <w:pPr>
        <w:widowControl/>
        <w:shd w:val="clear" w:color="auto" w:fill="FFFFFF"/>
        <w:spacing w:line="384" w:lineRule="atLeast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下表说明了</w:t>
      </w:r>
      <w:r w:rsidRPr="00170FC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关系型数据库</w:t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和</w:t>
      </w:r>
      <w:r w:rsidRPr="00170FC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对象</w:t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之间的</w:t>
      </w:r>
      <w:r w:rsidRPr="00170FC6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t>对应关系</w:t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3150"/>
      </w:tblGrid>
      <w:tr w:rsidR="00AF4295" w:rsidRPr="00AF4295" w14:paraId="5C6B7F83" w14:textId="77777777" w:rsidTr="00AF4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AB09171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2C86230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类/对象</w:t>
            </w:r>
          </w:p>
        </w:tc>
      </w:tr>
      <w:tr w:rsidR="00AF4295" w:rsidRPr="00AF4295" w14:paraId="50208017" w14:textId="77777777" w:rsidTr="00AF4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7A7A6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kern w:val="0"/>
                <w:sz w:val="24"/>
                <w:szCs w:val="24"/>
              </w:rPr>
              <w:t>表（table）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75ABA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kern w:val="0"/>
                <w:sz w:val="24"/>
                <w:szCs w:val="24"/>
              </w:rPr>
              <w:t>类（class）</w:t>
            </w:r>
          </w:p>
        </w:tc>
      </w:tr>
      <w:tr w:rsidR="00AF4295" w:rsidRPr="00AF4295" w14:paraId="2AD13E82" w14:textId="77777777" w:rsidTr="00AF4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EC933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kern w:val="0"/>
                <w:sz w:val="24"/>
                <w:szCs w:val="24"/>
              </w:rPr>
              <w:t>表中的记录（record，也称行）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97102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kern w:val="0"/>
                <w:sz w:val="24"/>
                <w:szCs w:val="24"/>
              </w:rPr>
              <w:t>对象（object）</w:t>
            </w:r>
          </w:p>
        </w:tc>
      </w:tr>
      <w:tr w:rsidR="00AF4295" w:rsidRPr="00AF4295" w14:paraId="4A954309" w14:textId="77777777" w:rsidTr="00AF4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7C078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kern w:val="0"/>
                <w:sz w:val="24"/>
                <w:szCs w:val="24"/>
              </w:rPr>
              <w:t>表中的字段（field，也称列）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F7AC3" w14:textId="77777777" w:rsidR="00AF4295" w:rsidRPr="00AF4295" w:rsidRDefault="00AF4295" w:rsidP="00AF42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295">
              <w:rPr>
                <w:rFonts w:ascii="宋体" w:eastAsia="宋体" w:hAnsi="宋体" w:cs="宋体"/>
                <w:kern w:val="0"/>
                <w:sz w:val="24"/>
                <w:szCs w:val="24"/>
              </w:rPr>
              <w:t>对象中的属性（attribute）</w:t>
            </w:r>
          </w:p>
        </w:tc>
      </w:tr>
    </w:tbl>
    <w:p w14:paraId="5B3992F3" w14:textId="243E1ACD" w:rsidR="00AF4295" w:rsidRPr="00AF4295" w:rsidRDefault="00AF4295" w:rsidP="00170FC6">
      <w:pPr>
        <w:widowControl/>
        <w:shd w:val="clear" w:color="auto" w:fill="FFFFFF"/>
        <w:spacing w:after="240" w:line="384" w:lineRule="atLeast"/>
        <w:ind w:firstLine="42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例如，现在有一张 user 表，它包含 id、</w:t>
      </w:r>
      <w:proofErr w:type="spellStart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user_id</w:t>
      </w:r>
      <w:proofErr w:type="spellEnd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和 </w:t>
      </w:r>
      <w:proofErr w:type="spellStart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user_name</w:t>
      </w:r>
      <w:proofErr w:type="spellEnd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三个字段，另外还有一个 Java User 类，它包含 id、</w:t>
      </w:r>
      <w:proofErr w:type="spellStart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userId</w:t>
      </w:r>
      <w:proofErr w:type="spellEnd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和 </w:t>
      </w:r>
      <w:proofErr w:type="spellStart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userName</w:t>
      </w:r>
      <w:proofErr w:type="spellEnd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三个属性，下图演示了它们之间的对应关系：</w:t>
      </w:r>
    </w:p>
    <w:p w14:paraId="4AC75695" w14:textId="71191306" w:rsidR="00AF4295" w:rsidRPr="00AF4295" w:rsidRDefault="00AF4295" w:rsidP="00AF4295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 wp14:anchorId="4613B6DA" wp14:editId="7C6CB2EC">
            <wp:extent cx="5274310" cy="2431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图2：user 表和 User 类之间的对应关系</w:t>
      </w:r>
    </w:p>
    <w:p w14:paraId="5C5177F4" w14:textId="77777777" w:rsidR="00AF4295" w:rsidRPr="00AF4295" w:rsidRDefault="00AF4295" w:rsidP="00AF429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你看，数据表和类用来描述数据的表现形式，它们之间是相互对应的；记录和对象用来真正地存储数据，它们之间也是相互对应的。</w:t>
      </w:r>
    </w:p>
    <w:p w14:paraId="3C73C613" w14:textId="77777777" w:rsidR="00AF4295" w:rsidRPr="00AF4295" w:rsidRDefault="00AF4295" w:rsidP="00AF4295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AF4295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ORM 的缺点</w:t>
      </w:r>
    </w:p>
    <w:p w14:paraId="40829919" w14:textId="77777777" w:rsidR="00AF4295" w:rsidRPr="00AF4295" w:rsidRDefault="00AF4295" w:rsidP="00AF429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ORM 在提高开发效率的同时，也带来了以下几个缺点：</w:t>
      </w:r>
    </w:p>
    <w:p w14:paraId="6D3837E2" w14:textId="77777777" w:rsidR="00AF4295" w:rsidRPr="00AF4295" w:rsidRDefault="00AF4295" w:rsidP="00AF42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ORM 增加了大家的学习成本，为了使用 ORM 技术，您至少需要掌握一种 ORM 框架。</w:t>
      </w:r>
    </w:p>
    <w:p w14:paraId="20C4D735" w14:textId="77777777" w:rsidR="00AF4295" w:rsidRPr="00AF4295" w:rsidRDefault="00AF4295" w:rsidP="00AF42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自送生成 SQL 语句会消耗计算资源，这势必会对程序性能造成一定的影响。</w:t>
      </w:r>
    </w:p>
    <w:p w14:paraId="3A80DAB4" w14:textId="77777777" w:rsidR="00AF4295" w:rsidRPr="00AF4295" w:rsidRDefault="00AF4295" w:rsidP="00AF42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对于复杂的数据库操作，ORM 通常难以处理，即使能处理，自动生成的 SQL 语句在性能方面也不如手写的原生 SQL。</w:t>
      </w:r>
    </w:p>
    <w:p w14:paraId="7C530C0B" w14:textId="77777777" w:rsidR="00AF4295" w:rsidRPr="00AF4295" w:rsidRDefault="00AF4295" w:rsidP="00AF42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生成 SQL 语句的过程是自动进行的，不能人工干预，这使得开发人员无法定制一些特殊的 SQL 语句。</w:t>
      </w:r>
    </w:p>
    <w:p w14:paraId="19020E57" w14:textId="77777777" w:rsidR="00AF4295" w:rsidRPr="00AF4295" w:rsidRDefault="00AF4295" w:rsidP="00AF4295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AF4295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ORM 框架</w:t>
      </w:r>
    </w:p>
    <w:p w14:paraId="7EECDB52" w14:textId="77777777" w:rsidR="00AF4295" w:rsidRPr="00AF4295" w:rsidRDefault="00AF4295" w:rsidP="00AF429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ORM 技术通常使用单独的框架，或者框架的某个模块来实现，下面列出了常用的 ORM 框架：</w:t>
      </w:r>
    </w:p>
    <w:p w14:paraId="5FA6D013" w14:textId="77777777" w:rsidR="00AF4295" w:rsidRPr="00AF4295" w:rsidRDefault="00AF4295" w:rsidP="00AF42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常用的 Java ORM 框架有 </w:t>
      </w:r>
      <w:hyperlink r:id="rId7" w:tgtFrame="_blank" w:history="1">
        <w:r w:rsidRPr="00AF4295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Hibernate</w:t>
        </w:r>
      </w:hyperlink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 和 </w:t>
      </w:r>
      <w:proofErr w:type="spellStart"/>
      <w:r w:rsidR="00170FC6">
        <w:fldChar w:fldCharType="begin"/>
      </w:r>
      <w:r w:rsidR="00170FC6">
        <w:instrText>HYPERLINK "http://c.biancheng.net/mybatis/" \t "_blank"</w:instrText>
      </w:r>
      <w:r w:rsidR="00170FC6">
        <w:fldChar w:fldCharType="separate"/>
      </w:r>
      <w:r w:rsidRPr="00AF4295">
        <w:rPr>
          <w:rFonts w:ascii="微软雅黑" w:eastAsia="微软雅黑" w:hAnsi="微软雅黑" w:cs="宋体" w:hint="eastAsia"/>
          <w:color w:val="007DBB"/>
          <w:kern w:val="0"/>
          <w:szCs w:val="21"/>
          <w:bdr w:val="none" w:sz="0" w:space="0" w:color="auto" w:frame="1"/>
        </w:rPr>
        <w:t>Mybatis</w:t>
      </w:r>
      <w:proofErr w:type="spellEnd"/>
      <w:r w:rsidR="00170FC6">
        <w:rPr>
          <w:rFonts w:ascii="微软雅黑" w:eastAsia="微软雅黑" w:hAnsi="微软雅黑" w:cs="宋体"/>
          <w:color w:val="007DBB"/>
          <w:kern w:val="0"/>
          <w:szCs w:val="21"/>
          <w:bdr w:val="none" w:sz="0" w:space="0" w:color="auto" w:frame="1"/>
        </w:rPr>
        <w:fldChar w:fldCharType="end"/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14:paraId="1D894956" w14:textId="77777777" w:rsidR="00AF4295" w:rsidRPr="00AF4295" w:rsidRDefault="00AF4295" w:rsidP="00AF42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常用的 Python ORM 实现有 </w:t>
      </w:r>
      <w:proofErr w:type="spellStart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SQLAlchemy</w:t>
      </w:r>
      <w:proofErr w:type="spellEnd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框架、Peewee 框架、</w:t>
      </w:r>
      <w:r w:rsidR="00170FC6">
        <w:fldChar w:fldCharType="begin"/>
      </w:r>
      <w:r w:rsidR="00170FC6">
        <w:instrText>HYPERLINK "http://c.biancheng.net/django/" \t "_blank"</w:instrText>
      </w:r>
      <w:r w:rsidR="00170FC6">
        <w:fldChar w:fldCharType="separate"/>
      </w:r>
      <w:r w:rsidRPr="00AF4295">
        <w:rPr>
          <w:rFonts w:ascii="微软雅黑" w:eastAsia="微软雅黑" w:hAnsi="微软雅黑" w:cs="宋体" w:hint="eastAsia"/>
          <w:color w:val="007DBB"/>
          <w:kern w:val="0"/>
          <w:szCs w:val="21"/>
          <w:bdr w:val="none" w:sz="0" w:space="0" w:color="auto" w:frame="1"/>
        </w:rPr>
        <w:t>Django</w:t>
      </w:r>
      <w:r w:rsidR="00170FC6">
        <w:rPr>
          <w:rFonts w:ascii="微软雅黑" w:eastAsia="微软雅黑" w:hAnsi="微软雅黑" w:cs="宋体"/>
          <w:color w:val="007DBB"/>
          <w:kern w:val="0"/>
          <w:szCs w:val="21"/>
          <w:bdr w:val="none" w:sz="0" w:space="0" w:color="auto" w:frame="1"/>
        </w:rPr>
        <w:fldChar w:fldCharType="end"/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 框架的 ORM 模块等。</w:t>
      </w:r>
    </w:p>
    <w:p w14:paraId="36CF3951" w14:textId="77777777" w:rsidR="00AF4295" w:rsidRPr="00AF4295" w:rsidRDefault="00AF4295" w:rsidP="00AF42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常用的 PHP ORM 实现有 Laravel 框架、Yii 框架的 ORM 模块、</w:t>
      </w:r>
      <w:proofErr w:type="spellStart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ThinkPHP</w:t>
      </w:r>
      <w:proofErr w:type="spellEnd"/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框架的 ORM 模块等。</w:t>
      </w:r>
    </w:p>
    <w:p w14:paraId="46D6A06F" w14:textId="77777777" w:rsidR="00AF4295" w:rsidRPr="00AF4295" w:rsidRDefault="00AF4295" w:rsidP="00AF4295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AF4295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总结</w:t>
      </w:r>
    </w:p>
    <w:p w14:paraId="32D58B28" w14:textId="77777777" w:rsidR="00AF4295" w:rsidRPr="00AF4295" w:rsidRDefault="00AF4295" w:rsidP="00AF4295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ORM 是一种</w:t>
      </w:r>
      <w:r w:rsidRPr="00170FC6">
        <w:rPr>
          <w:rFonts w:ascii="微软雅黑" w:eastAsia="微软雅黑" w:hAnsi="微软雅黑" w:cs="宋体" w:hint="eastAsia"/>
          <w:b/>
          <w:bCs/>
          <w:color w:val="0070C0"/>
          <w:kern w:val="0"/>
          <w:szCs w:val="21"/>
        </w:rPr>
        <w:t>自动生成 SQL 语句的技术</w:t>
      </w:r>
      <w:r w:rsidRPr="00AF4295">
        <w:rPr>
          <w:rFonts w:ascii="微软雅黑" w:eastAsia="微软雅黑" w:hAnsi="微软雅黑" w:cs="宋体" w:hint="eastAsia"/>
          <w:color w:val="444444"/>
          <w:kern w:val="0"/>
          <w:szCs w:val="21"/>
        </w:rPr>
        <w:t>，它实现了对象和关系型数据库之间的数据交互，提高了开发效率。在实际开发中，常见的增删改查（CRUD）操作都可以交给 ORM，避免了手写 SQL 语句的麻烦。</w:t>
      </w:r>
    </w:p>
    <w:p w14:paraId="277370DF" w14:textId="77777777" w:rsidR="006F71F4" w:rsidRPr="00AF4295" w:rsidRDefault="006F71F4"/>
    <w:sectPr w:rsidR="006F71F4" w:rsidRPr="00AF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484"/>
    <w:multiLevelType w:val="multilevel"/>
    <w:tmpl w:val="6CF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412CC"/>
    <w:multiLevelType w:val="multilevel"/>
    <w:tmpl w:val="98E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026B07"/>
    <w:multiLevelType w:val="multilevel"/>
    <w:tmpl w:val="512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2281149">
    <w:abstractNumId w:val="1"/>
  </w:num>
  <w:num w:numId="2" w16cid:durableId="2018262062">
    <w:abstractNumId w:val="2"/>
  </w:num>
  <w:num w:numId="3" w16cid:durableId="173920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A3"/>
    <w:rsid w:val="00170FC6"/>
    <w:rsid w:val="006F71F4"/>
    <w:rsid w:val="00AF4295"/>
    <w:rsid w:val="00B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6870"/>
  <w15:chartTrackingRefBased/>
  <w15:docId w15:val="{BF764DC8-2ECC-4B78-9A61-FA4C71E7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42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42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2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42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AF4295"/>
  </w:style>
  <w:style w:type="character" w:styleId="a3">
    <w:name w:val="Hyperlink"/>
    <w:basedOn w:val="a0"/>
    <w:uiPriority w:val="99"/>
    <w:semiHidden/>
    <w:unhideWhenUsed/>
    <w:rsid w:val="00AF4295"/>
    <w:rPr>
      <w:color w:val="0000FF"/>
      <w:u w:val="single"/>
    </w:rPr>
  </w:style>
  <w:style w:type="character" w:customStyle="1" w:styleId="icon">
    <w:name w:val="icon"/>
    <w:basedOn w:val="a0"/>
    <w:rsid w:val="00AF4295"/>
  </w:style>
  <w:style w:type="character" w:customStyle="1" w:styleId="next">
    <w:name w:val="next"/>
    <w:basedOn w:val="a0"/>
    <w:rsid w:val="00AF4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864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076979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.biancheng.net/hibern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Fuxin</dc:creator>
  <cp:keywords/>
  <dc:description/>
  <cp:lastModifiedBy>Fuxin</cp:lastModifiedBy>
  <cp:revision>4</cp:revision>
  <dcterms:created xsi:type="dcterms:W3CDTF">2022-11-08T07:41:00Z</dcterms:created>
  <dcterms:modified xsi:type="dcterms:W3CDTF">2022-11-09T13:51:00Z</dcterms:modified>
</cp:coreProperties>
</file>