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F55C" w14:textId="3D11934B" w:rsidR="003B09BE" w:rsidRDefault="003D4824">
      <w:r>
        <w:t xml:space="preserve">4) The biggest advantage of hash tables </w:t>
      </w:r>
      <w:r w:rsidR="004D1D15">
        <w:t>lies</w:t>
      </w:r>
      <w:r>
        <w:t xml:space="preserve"> in their synchronization. Hash tables are much more efficient than </w:t>
      </w:r>
      <w:r w:rsidR="00CF3B09">
        <w:t>other structures</w:t>
      </w:r>
      <w:r w:rsidR="00207044">
        <w:t xml:space="preserve">. </w:t>
      </w:r>
      <w:r w:rsidR="00BF6B09">
        <w:t xml:space="preserve">They typically provide the best data structure for a large amount of data </w:t>
      </w:r>
      <w:r w:rsidR="00590157">
        <w:t>so it’s one of the most efficient ways to store, access, and delete data</w:t>
      </w:r>
      <w:r w:rsidR="00474947">
        <w:t xml:space="preserve">. </w:t>
      </w:r>
      <w:r w:rsidR="00CD018A">
        <w:t xml:space="preserve">On the other hand, hash tables cannot accept null as key’s value and </w:t>
      </w:r>
      <w:r w:rsidR="003B09BE">
        <w:t xml:space="preserve">these tables deal with many </w:t>
      </w:r>
      <w:r w:rsidR="00534372">
        <w:t>collisions</w:t>
      </w:r>
      <w:r w:rsidR="003B09BE">
        <w:t xml:space="preserve"> that are basically unavoidable</w:t>
      </w:r>
      <w:r w:rsidR="00E620E7">
        <w:t xml:space="preserve"> and as they numbers of collision occur the amount of tuples in each bucket increase </w:t>
      </w:r>
      <w:r w:rsidR="00B26373">
        <w:t xml:space="preserve">causing the time complexity of finding an element’s value to become more linear </w:t>
      </w:r>
    </w:p>
    <w:sectPr w:rsidR="003B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D3"/>
    <w:rsid w:val="00047F50"/>
    <w:rsid w:val="00207044"/>
    <w:rsid w:val="003B09BE"/>
    <w:rsid w:val="003D4824"/>
    <w:rsid w:val="00474947"/>
    <w:rsid w:val="004D1D15"/>
    <w:rsid w:val="00534372"/>
    <w:rsid w:val="00590157"/>
    <w:rsid w:val="00B26373"/>
    <w:rsid w:val="00B279D3"/>
    <w:rsid w:val="00BF6B09"/>
    <w:rsid w:val="00CD018A"/>
    <w:rsid w:val="00CF3B09"/>
    <w:rsid w:val="00E6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8323"/>
  <w15:chartTrackingRefBased/>
  <w15:docId w15:val="{64366A19-2785-4E8F-94C3-5F56800C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Nguyen</dc:creator>
  <cp:keywords/>
  <dc:description/>
  <cp:lastModifiedBy>Kevin Nguyen</cp:lastModifiedBy>
  <cp:revision>13</cp:revision>
  <dcterms:created xsi:type="dcterms:W3CDTF">2021-11-12T22:23:00Z</dcterms:created>
  <dcterms:modified xsi:type="dcterms:W3CDTF">2021-11-12T22:30:00Z</dcterms:modified>
</cp:coreProperties>
</file>