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F55C" w14:textId="0A0869C9" w:rsidR="003B09BE" w:rsidRDefault="004A1E32">
      <w:r>
        <w:t>Lab 4</w:t>
      </w:r>
    </w:p>
    <w:p w14:paraId="3F935252" w14:textId="6908879F" w:rsidR="00F47C87" w:rsidRDefault="00170E70">
      <w:r>
        <w:t xml:space="preserve">The main disadvantage of BST is that </w:t>
      </w:r>
      <w:r w:rsidR="00E112B3">
        <w:t>we should always implement a balanced binary search tree, otherwise the cost of operations may not be logarithmic and</w:t>
      </w:r>
      <w:r w:rsidR="00B33049">
        <w:t xml:space="preserve"> slowly become a linear search on an array</w:t>
      </w:r>
      <w:r w:rsidR="00F47C87">
        <w:t>.</w:t>
      </w:r>
      <w:r w:rsidR="00E0080F">
        <w:t xml:space="preserve"> The advantages lie in that insertion, deletion, and search are all in O(</w:t>
      </w:r>
      <w:proofErr w:type="spellStart"/>
      <w:r w:rsidR="00E0080F">
        <w:t>logn</w:t>
      </w:r>
      <w:proofErr w:type="spellEnd"/>
      <w:r w:rsidR="00E0080F">
        <w:t xml:space="preserve">) </w:t>
      </w:r>
      <w:r w:rsidR="00D62EDF">
        <w:t xml:space="preserve">when the tree is balanced which allows for high efficiency and easy </w:t>
      </w:r>
      <w:r w:rsidR="002847C4">
        <w:t xml:space="preserve">coding, </w:t>
      </w:r>
      <w:r w:rsidR="00390D26">
        <w:t>as well as</w:t>
      </w:r>
      <w:r w:rsidR="002847C4">
        <w:t xml:space="preserve"> create </w:t>
      </w:r>
      <w:r w:rsidR="00A97AE4">
        <w:t>good flexibility in terms of holding and moving data</w:t>
      </w:r>
      <w:r w:rsidR="00EB578D">
        <w:t>.</w:t>
      </w:r>
    </w:p>
    <w:p w14:paraId="16B69E0F" w14:textId="76DA6057" w:rsidR="004A1E32" w:rsidRDefault="004A1E32"/>
    <w:sectPr w:rsidR="004A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3"/>
    <w:rsid w:val="00047F50"/>
    <w:rsid w:val="000A015D"/>
    <w:rsid w:val="00170E70"/>
    <w:rsid w:val="001E039A"/>
    <w:rsid w:val="00207044"/>
    <w:rsid w:val="002847C4"/>
    <w:rsid w:val="00390D26"/>
    <w:rsid w:val="003B09BE"/>
    <w:rsid w:val="003D4824"/>
    <w:rsid w:val="00474947"/>
    <w:rsid w:val="004A1E32"/>
    <w:rsid w:val="004D1D15"/>
    <w:rsid w:val="00534372"/>
    <w:rsid w:val="00590157"/>
    <w:rsid w:val="00757949"/>
    <w:rsid w:val="00A97AE4"/>
    <w:rsid w:val="00B26373"/>
    <w:rsid w:val="00B279D3"/>
    <w:rsid w:val="00B33049"/>
    <w:rsid w:val="00BF6B09"/>
    <w:rsid w:val="00CD018A"/>
    <w:rsid w:val="00CF3B09"/>
    <w:rsid w:val="00D54BAD"/>
    <w:rsid w:val="00D62EDF"/>
    <w:rsid w:val="00E0080F"/>
    <w:rsid w:val="00E112B3"/>
    <w:rsid w:val="00E16C72"/>
    <w:rsid w:val="00E530F6"/>
    <w:rsid w:val="00E620E7"/>
    <w:rsid w:val="00E91EB6"/>
    <w:rsid w:val="00EB578D"/>
    <w:rsid w:val="00EB7F29"/>
    <w:rsid w:val="00F47C87"/>
    <w:rsid w:val="00F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8323"/>
  <w15:chartTrackingRefBased/>
  <w15:docId w15:val="{64366A19-2785-4E8F-94C3-5F56800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21</cp:revision>
  <dcterms:created xsi:type="dcterms:W3CDTF">2021-12-03T23:40:00Z</dcterms:created>
  <dcterms:modified xsi:type="dcterms:W3CDTF">2021-12-04T05:08:00Z</dcterms:modified>
</cp:coreProperties>
</file>