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Phỏng vấn học sinh và phụ huynh về: “Tình yêu ở lứa tuổi học sinh ?”</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giới học trò hiện nay, tình yêu dường như đã len lỏi rất sâu vào thế giới học đường. Người ta vẫn gọi những tình cảm tinh khôi đó là những "rung động đầu đời". Trong đời học sinh, có lẽ đã hơn một lần bạn cảm thấy "rung động" trước một ai đó. Trước những cử chỉ quan tâm, một ánh mắt nhìn đầy trìu mến hay đơn giản chỉ là một nụ cười thân thiện của người bạn khác giới cũng có thể khiến trái tim bạn rung lên những cảm xúc của tình yêu. Người ta nói: người bạn thương năm 17 tuổi, có lẽ là người bạn thương nhất. Và tất nhiên, mỗi người chúng ta chỉ có một tuổi 17, thanh xuân đi rồi sẽ không trở lại. Nên và hãy thử trải qua đoạn tình ngây ngô đó, bạn sẽ không cảm thấy hối tiếc sau này.</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mình, tình yêu tuổi học trò là tình cảm đẹp nhất, trong sáng nhất, thánh thiện nhất và giàu mơ mộng nhất. Thế nhưng quan điểm của mọi người về tình yêu tuổi học trò sẽ ra sao? Ngày hôm nay, chúng ta hãy cùng đi tìm hiểu và xem thử một vài câu trả lời của học sinh và có cả của bậc phụ huynh cho những câu hỏi liên quan đến chuyện tình yêu tuổi học trò như thế nào nhé!</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209800" cy="2767013"/>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09800" cy="27670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3095625" cy="1843088"/>
            <wp:effectExtent b="0" l="0" r="0" t="0"/>
            <wp:docPr id="4" name="image1.png"/>
            <a:graphic>
              <a:graphicData uri="http://schemas.openxmlformats.org/drawingml/2006/picture">
                <pic:pic>
                  <pic:nvPicPr>
                    <pic:cNvPr id="0" name="image1.png"/>
                    <pic:cNvPicPr preferRelativeResize="0"/>
                  </pic:nvPicPr>
                  <pic:blipFill>
                    <a:blip r:embed="rId8"/>
                    <a:srcRect b="9695" l="0" r="17756" t="0"/>
                    <a:stretch>
                      <a:fillRect/>
                    </a:stretch>
                  </pic:blipFill>
                  <pic:spPr>
                    <a:xfrm>
                      <a:off x="0" y="0"/>
                      <a:ext cx="3095625"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 H. H - Là phụ huynh của bạn Đ.Huy (trái) và bạn Trần Tuấn Kiệt lớp 11A3, THPT Nguyễn Hữu Huân (phải) sẽ tham gia buổi phỏng vấn ngày hôm nay.</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Theo chú và bạn khi nói về tình yêu tuổi học trò, thì hai người thường có những suy nghĩ hay quan điểm gì về nó ạ? </w:t>
      </w:r>
    </w:p>
    <w:p w:rsidR="00000000" w:rsidDel="00000000" w:rsidP="00000000" w:rsidRDefault="00000000" w:rsidRPr="00000000" w14:paraId="00000007">
      <w:pPr>
        <w:numPr>
          <w:ilvl w:val="0"/>
          <w:numId w:val="9"/>
        </w:numPr>
        <w:spacing w:after="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Mình thấy tình yêu học đường có thể xuất hiện nhiều trên sách báo, phim ảnh và là một là chủ đề rất được quan tâm. Theo mình thì tình yêu học đường là tình yêu ở độ tuổi lớp 9 đến 12 còn ở độ tuổi thấp hơn thì còn quá trẻ để gọi là tình yêu học đường. - Bạn Kiệt chia sẻ.</w:t>
      </w:r>
      <w:r w:rsidDel="00000000" w:rsidR="00000000" w:rsidRPr="00000000">
        <w:rPr>
          <w:rtl w:val="0"/>
        </w:rPr>
      </w:r>
    </w:p>
    <w:p w:rsidR="00000000" w:rsidDel="00000000" w:rsidP="00000000" w:rsidRDefault="00000000" w:rsidRPr="00000000" w14:paraId="00000008">
      <w:pPr>
        <w:numPr>
          <w:ilvl w:val="0"/>
          <w:numId w:val="9"/>
        </w:numPr>
        <w:spacing w:after="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 đồng tình với ý kiến của con. Bên cạnh đó, chú cũng góp ý thêm khi nói về tình yêu tuổi học trò thì người ta thường gọi đó là những rung động đầu đời nhưng không hẳn là phải ở độ tuổi từ lớp 9 đến 12. Nói về mặt sinh lý thì do các bạn học sinh đang trong độ tuổi dậy thì nên bắt đầu có những thay đổi trong tâm lý cũng như sinh lý của cơ thể, từ đó dần có những cảm giác và cảm nhận khác đối với những bạn khác phái. Đó là điều hết sức bình thường, là sự phát triển thuận theo tự nhiên. Nhưng nếu nhìn nhận lại kỹ càng, thấu đáo thì các bạn cần phải biết giới hạn của nó, phải biết điều gì nên làm hay không nên làm. Bản thân phải tự biết và biến sự phát triển tự nhiên đó sao cho vẫn có một kết quả tốt, kết quả có ích cho mỗi người. - Chú H cũng đồng tình và góp ý.</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Như đã nói ở trên thì chú có thể chia sẻ thêm một số cách giúp các bạn vừa yêu mà vẫn có thể có được kết quả tốt, kết quả có ích đó không ạ?</w:t>
      </w:r>
    </w:p>
    <w:p w:rsidR="00000000" w:rsidDel="00000000" w:rsidP="00000000" w:rsidRDefault="00000000" w:rsidRPr="00000000" w14:paraId="0000000A">
      <w:pPr>
        <w:numPr>
          <w:ilvl w:val="0"/>
          <w:numId w:val="2"/>
        </w:numPr>
        <w:spacing w:after="24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Để mà có được những thứ đó, chỉ có một mấu chốt duy nhất nhưng vô cùng quan trọng mà các bạn cần đảm bảo được nó. Đó là các bạn cần xác định mục đích chính của mình ở giai đoạn này là gì? Đó là học tập, là thu nhận kiến thức chuẩn bị cho giai đoạn tiếp theo là vào đại học. Khi mà các bạn đã xác định mục đích chính cho mình được rồi và không bỏ quên, vẫn dành thời gian hợp lý cho mục đích đó thì chắc chắn các bạn sẽ có những kết quả tốt. Đã có rất nhiều trường hợp các bạn trẻ yêu nhau từ mới cấp hai, cấp ba, họ vào đại học, rồi ra trường kết hôn với nhau, xây dựng một gia đình. Họ vẫn có đầy đủ về kiến thức, về kinh tế, có khả năng tự lo cho gia đình thì đó là điều tốt và rất là đẹp. Tất cả là do họ biết cách cho nhau những động lực thúc đẩy nhau, cùng nhau tiến bộ phát triển, hướng tới mục đích và có những kết quả tốt hơn.</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Nếu vậy, chú và bạn có nghĩ những ảnh hưởng của tình yêu lên các bạn học sinh có lớn không, nó tác động như thế nào lên mỗi bạn học sinh?</w:t>
      </w:r>
      <w:r w:rsidDel="00000000" w:rsidR="00000000" w:rsidRPr="00000000">
        <w:rPr>
          <w:rtl w:val="0"/>
        </w:rPr>
      </w:r>
    </w:p>
    <w:p w:rsidR="00000000" w:rsidDel="00000000" w:rsidP="00000000" w:rsidRDefault="00000000" w:rsidRPr="00000000" w14:paraId="0000000C">
      <w:pPr>
        <w:numPr>
          <w:ilvl w:val="0"/>
          <w:numId w:val="2"/>
        </w:numPr>
        <w:spacing w:after="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mình cũng không thể nói được là nó lớn hay không tại vì tùy với quan điểm mỗi người vì mỗi người đặt cái tình yêu của người ta như thế nào và tại khoảnh khắc đó người ta yêu đối phương như nào. Đối với những người mà người ta không có cân bằng được tình yêu, người ta rất là bứt rứt khó chịu nên khi gặp những cái trục trặc, bất trắc như là cãi lộn, chia tay người ta sẽ cảm thấy bị suy sụp tinh thần ảnh hưởng đến việc học hành sa sút làm mất đi tương lai của họ. - Kiệt thẳng thắn chia sẻ</w:t>
      </w:r>
    </w:p>
    <w:p w:rsidR="00000000" w:rsidDel="00000000" w:rsidP="00000000" w:rsidRDefault="00000000" w:rsidRPr="00000000" w14:paraId="0000000D">
      <w:pPr>
        <w:numPr>
          <w:ilvl w:val="0"/>
          <w:numId w:val="2"/>
        </w:numPr>
        <w:spacing w:after="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ảnh hưởng, ít nhiều gì thì vẫn sẽ có. Vì ở tuổi học sinh các bạn thường tò mò, khám phá, khi mà tình cảm đã phát triển thì trong tâm tưởng các bạn lúc nào cũng suy nghĩ đến nó và dẫn đến xao nhãng mất mục đích học hành của chính mình, thế nên nó sẽ ảnh hưởng tới các bạn là điều dễ xảy ra. Còn ảnh hưởng tiêu cực hay tích cực, đó là do tùy trường hợp của mỗi người. Có người lấy đó làm động lực học tập, tạo dựng nền tảng tốt cho tương lai, để sau này cả hai có thể cùng nhau đi xa hơn. Nhưng có những bạn chỉ nhìn thấy những cái trước mắt thôi, các bạn chỉ muốn thỏa cảm xúc của mình, phớt lờ, buông bỏ hết những mục đích chính của mình, mà quên đi việc học thì tương lai sẽ không tốt. Nên một tình yêu để được tốt đẹp, có những ảnh hưởng tích cực thì cũng cần những điều kiện về kiến thức, tầm nhìn, những điều kiện đó mới giúp cho tình yêu thoát khỏi những ảnh hưởng tiêu cực. - Chú H bổ sung thêm</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b w:val="1"/>
          <w:i w:val="1"/>
          <w:sz w:val="26"/>
          <w:szCs w:val="26"/>
          <w:highlight w:val="white"/>
          <w:rtl w:val="0"/>
        </w:rPr>
        <w:t xml:space="preserve">Chú và bạn nghĩ </w:t>
      </w:r>
      <w:r w:rsidDel="00000000" w:rsidR="00000000" w:rsidRPr="00000000">
        <w:rPr>
          <w:rFonts w:ascii="Times New Roman" w:cs="Times New Roman" w:eastAsia="Times New Roman" w:hAnsi="Times New Roman"/>
          <w:b w:val="1"/>
          <w:i w:val="1"/>
          <w:sz w:val="26"/>
          <w:szCs w:val="26"/>
          <w:rtl w:val="0"/>
        </w:rPr>
        <w:t xml:space="preserve">tình yêu tuổi học trò liệu có khác nhiều so với tình yêu ở người lớn hay là tình yêu ở những độ tuổi khác không ạ?</w:t>
      </w:r>
    </w:p>
    <w:p w:rsidR="00000000" w:rsidDel="00000000" w:rsidP="00000000" w:rsidRDefault="00000000" w:rsidRPr="00000000" w14:paraId="0000000F">
      <w:pPr>
        <w:numPr>
          <w:ilvl w:val="0"/>
          <w:numId w:val="4"/>
        </w:numPr>
        <w:spacing w:after="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Kiệt bày tỏ: Có thể nói là ở độ tuổi này chúng ta còn khá còn ngây thơ chúng ta không có không có nghĩ nhiều về kinh tế thế hay là lo lắng cho gia đình và con cái. Tình yêu ở độ tuổi này xuất phát từ sự chân thành nhất từ trái tim, đó là những sự ngây ngô của lần đầu tiên yêu như là những mối tình đầu nó hồn nhiên và có những hành động đơn giản nhưng chứa chan tình yêu sâu sắc mà người ta nhìn vào sẽ nhớ mãi.</w:t>
      </w:r>
    </w:p>
    <w:p w:rsidR="00000000" w:rsidDel="00000000" w:rsidP="00000000" w:rsidRDefault="00000000" w:rsidRPr="00000000" w14:paraId="00000010">
      <w:pPr>
        <w:numPr>
          <w:ilvl w:val="0"/>
          <w:numId w:val="4"/>
        </w:numPr>
        <w:spacing w:after="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chứ, khác hoàn toàn và khác rất nhiều. Thường thì tình yêu tuổi học trò rất hiếm và khó đi đến đích. Bởi vì tình yêu đó chỉ là những rung động đầu đời, toàn là những sự mơ mộng, không có những cái thực của cuộc đời. Có thể nói nó chỉ có mỗi màu hồng, chỉ toàn tưởng tượng tới những viễn cảnh tươi đẹp, trong khi cuộc sống thực tế thì không phải như vậy. Thực tế thì ta phải vật lộn, phải cạnh tranh, kiếm tiền để trang trải cuộc sống, có rất nhiều thứ phải suy nghĩ và rất nhiều áp lực phải trải qua, còn tuổi học trò thì không phải lo nghĩ gì về vật chất, chỉ có việc ăn, học, mọi thứ khác đều được ba mẹ lo cho mà không phải suy nghĩ. Những người yêu ở tuổi trưởng thành họ luôn nghĩ tới đường xa còn tuổi học trò thì chỉ nhìn những cái trước mắt thôi. Đa phần thì mối tình học trò đó sẽ không chịu nổi, không thể đối mặt với những khó khăn đó và tan vỡ. Cho nên giữa cái thực tế và mộng mơ không giống nhau và tình yêu tuổi học trò với những tình yêu khác cũng không giống nhau. - Chú H cũng đồng tình</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Nếu ba mẹ Kiệt cấm Kiệt yêu, bạn sẽ làm gì?</w:t>
      </w:r>
    </w:p>
    <w:p w:rsidR="00000000" w:rsidDel="00000000" w:rsidP="00000000" w:rsidRDefault="00000000" w:rsidRPr="00000000" w14:paraId="00000012">
      <w:pPr>
        <w:numPr>
          <w:ilvl w:val="0"/>
          <w:numId w:val="6"/>
        </w:numPr>
        <w:spacing w:after="24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mình bị cấm yêu đương thì mình nên khích lệ bản thân mình. So với lúc chúng ta chưa yêu và lúc mà chúng ta yêu thì tâm lý, điểm số và hành động của chúng ta có bị khác không, có quá tập trung vào một việc như chúng ta chỉ để ý một cái việc yêu thôi mà không quan tâm đến những việc xung quanh thì có thể ba mẹ mình làm như vậy chỉ để nhắc nhở mình có thể chú tâm để cân bằng việc học và việc yêu. Ngoài ra, ba mẹ mình có thể cảm thấy là người mà mình yêu là một người xấu, một người không có phù hợp với mình khiến mình làm những cái hành động không phù hợp với đạo đức chuẩn mực xã hội thì ba mẹ sẽ cấm mình để bảo vệ an toàn cho mình. Đôi khi mình cũng nên nghĩ cho ba mẹ chúng ta bởi vì có thể khi họ ở lứa tuổi của học sinh họ cũng đã trải qua một cái tình yêu như vậy và nó không đi đến được hạnh phúc để lại trong lòng họ một vết sẹo nên họ không muốn con mình dẫm lên vết xe đổ đó nữa.</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Có nhiều ý kiến cho rằng việc yêu sẽ cản trở việc học làm mất thời gian và không mang lại lợi ích gì. Theo Kiệt, Kiệt nghĩ như thế nào?</w:t>
      </w:r>
    </w:p>
    <w:p w:rsidR="00000000" w:rsidDel="00000000" w:rsidP="00000000" w:rsidRDefault="00000000" w:rsidRPr="00000000" w14:paraId="00000014">
      <w:pPr>
        <w:numPr>
          <w:ilvl w:val="0"/>
          <w:numId w:val="3"/>
        </w:numPr>
        <w:spacing w:after="24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tình yêu tuổi học trò chỉ mang lại những bất lợi vì có thể nói khi ta yêu đúng người người đó sẽ giúp ta hoàn thiện bản thân hơn cố gắng học hành để có thể ở bên họ mà không cảm thấy tự ti. Hơn thế nữa, tình yêu cũng mang nhiều lợi ích về mặt tinh thần như giúp ta vui vẻ yêu đời và tích cực. Bên cạnh đó, tình yêu sẽ trở nên rất là có ích nếu việc cân bằng giữa việc học và yêu hiệu quả.</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Vậy Kiệt có thể cho biết một vài phương pháp để cân bằng việc học và yêu?</w:t>
      </w:r>
    </w:p>
    <w:p w:rsidR="00000000" w:rsidDel="00000000" w:rsidP="00000000" w:rsidRDefault="00000000" w:rsidRPr="00000000" w14:paraId="00000016">
      <w:pPr>
        <w:numPr>
          <w:ilvl w:val="0"/>
          <w:numId w:val="8"/>
        </w:numPr>
        <w:spacing w:after="24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mình thì ta có thể dành ra tầm trong 5 hay 6 buổi đi chơi cùng nhau sẽ có 1 đến 2 buổi là cùng học bài hay người học tốt hơn có thể chỉ bài cho người học kém hơn để cùng nhau tiến bộ.</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Và chú H có nghĩ là phụ huynh cũng đóng góp một phần vai trò trong tình yêu của các bạn ạ?</w:t>
      </w:r>
    </w:p>
    <w:p w:rsidR="00000000" w:rsidDel="00000000" w:rsidP="00000000" w:rsidRDefault="00000000" w:rsidRPr="00000000" w14:paraId="00000018">
      <w:pPr>
        <w:numPr>
          <w:ilvl w:val="0"/>
          <w:numId w:val="5"/>
        </w:numPr>
        <w:spacing w:after="24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phụ huynh cũng sẽ có một vai trò quan trọng trong việc định hướng, giúp đỡ con cái trong tình yêu. Với tư cách là người đi trước thì bậc cha mẹ luôn sẽ có nhiều kinh nghiệm hơn đề có thể hướng dẫn chia sẻ, giúp đỡ cho các con, không nên để cho tự do phát triển ra sao thì ra, hay để như cây mọc giữa rừng, không chăm sóc, không uốn nắn. Và khi bản thân các bạn gặp vấn đề gì khó khăn thì nên chia sẻ và nhờ sự hướng dẫn của cha mẹ để được hướng dẫn, được nhận lời khuyên, tránh âm thầm lén lút, tự khám phá, tự tìm tòi, dẫn đến nhưng sai lầm và sẽ để lại hậu quả không thể cứu vãn được. Phải công khai rõ ràng để ba mẹ có thể tư vấn hay xem xét bạn đó như thế nào, tạo thêm những mối quan hệ, tiếp xúc giữa cha mẹ với bạn đó như mời về nhà chơi, tìm hiểu, giao lưu với nhau để mọi chuyện dễ dàng hơn, tốt đẹp hơn.</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tl w:val="0"/>
        </w:rPr>
      </w:r>
    </w:p>
    <w:p w:rsidR="00000000" w:rsidDel="00000000" w:rsidP="00000000" w:rsidRDefault="00000000" w:rsidRPr="00000000" w14:paraId="00000019">
      <w:pPr>
        <w:spacing w:after="240" w:before="24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highlight w:val="white"/>
          <w:rtl w:val="0"/>
        </w:rPr>
        <w:t xml:space="preserve">Để thể hiện vai trò của người phụ huynh, chú sẽ làm gì khi biết con mình đang yêu ạ? </w:t>
      </w:r>
      <w:r w:rsidDel="00000000" w:rsidR="00000000" w:rsidRPr="00000000">
        <w:rPr>
          <w:rFonts w:ascii="Times New Roman" w:cs="Times New Roman" w:eastAsia="Times New Roman" w:hAnsi="Times New Roman"/>
          <w:b w:val="1"/>
          <w:i w:val="1"/>
          <w:sz w:val="26"/>
          <w:szCs w:val="26"/>
          <w:rtl w:val="0"/>
        </w:rPr>
        <w:t xml:space="preserve">Liệu chú sẽ có những quy định nào cho con mình hay những lời khuyên để chỉ dẫn, giúp đỡ các bạn tránh gặp những khó khăn, sai lầm trong tình yêu không?</w:t>
      </w:r>
    </w:p>
    <w:p w:rsidR="00000000" w:rsidDel="00000000" w:rsidP="00000000" w:rsidRDefault="00000000" w:rsidRPr="00000000" w14:paraId="0000001A">
      <w:pPr>
        <w:numPr>
          <w:ilvl w:val="0"/>
          <w:numId w:val="7"/>
        </w:numPr>
        <w:spacing w:after="24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nói, do các bạn đang ở độ tuổi này nên chuyện yêu đương là chuyện hết sức bình thường và cũng không thể cấm cản được. Nhưng phải có những giới hạn không được phạm phải. Thứ nhất là không để việc học hành, mục đích của mình bị ảnh hưởng bởi tình cảm mà hãy lấy nó làm động lực cho việc học tập. Thứ hai, tình cảm tuổi học trò thường vẫn còn khá bồng bột, nên bắt buộc trong tình cảm phải có sự trong sáng. Ở lứa tuổi học sinh các bạn vẫn chưa có sự hoàn thiện về tâm lí lẫn thể chất, mặc dù khi yêu các bạn sẽ bắt đầu có những cảm giác gọi là mới lạ, nhưng mọi thứ vẫn chưa hoàn thiện đầy đủ cho nên phải cần có sự trong sáng, thơ mộng trong đó và tất cả chỉ dừng lại trong giới hạn trong sang đó thôi, hạn chế thậm chí là  tuyệt đối làm những việc gây ra hậu quả. Giả sử khi nếu đi quá giới hạn và phải mang thai ngoài ý muốn, nó sẽ dẫn đến đổ vỡ rất nhiều thứ. Người bạn gái sẽ phải chịu thiệt thòi đầu tiên, phải làm mẹ trong thời điểm rất sớm khi vẫn chưa đủ kiến thức về nhiều mặt, bạn trai vẫn chưa đủ sức lo lắng, gánh vác, rồi gián đoạn việc học hành, để lại rất nhiều hậu quả khác. Vì thế các bạn luôn phải tỉnh táo, hạn chế và cân nhắc hành động của mình sao cho phù hợp, không để lại những hậu quả không đáng có.</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Vậy sau những chia sẻ trên, chú và bạn có nghĩ là các bạn học sinh có nên yêu sớm trong giai đoạn này?</w:t>
      </w:r>
      <w:r w:rsidDel="00000000" w:rsidR="00000000" w:rsidRPr="00000000">
        <w:rPr>
          <w:rtl w:val="0"/>
        </w:rPr>
      </w:r>
    </w:p>
    <w:p w:rsidR="00000000" w:rsidDel="00000000" w:rsidP="00000000" w:rsidRDefault="00000000" w:rsidRPr="00000000" w14:paraId="0000001C">
      <w:pPr>
        <w:numPr>
          <w:ilvl w:val="0"/>
          <w:numId w:val="1"/>
        </w:numPr>
        <w:spacing w:after="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khuyến khích rằng các bạn nên yêu đương vào độ tuổi thanh thiếu niên để tìm kiếm sự mới lạ. Chỉ với những ai tìm thấy được người mình yêu thì yêu sớm hay yêu muộn đều không là vấn đề. Và mình mong rằng với các bạn đang và sẽ có tình yêu tuổi học trò thì hãy trân trọng nó và biến nó thành những kỉ niệm trong sáng đẹp đẽ nhất vì nó sẽ mang lại những rung động đầu tiên mà lại dư âm theo bạn mãi mãi. - Kiệt bày tỏ quan điểm</w:t>
      </w:r>
    </w:p>
    <w:p w:rsidR="00000000" w:rsidDel="00000000" w:rsidP="00000000" w:rsidRDefault="00000000" w:rsidRPr="00000000" w14:paraId="0000001D">
      <w:pPr>
        <w:numPr>
          <w:ilvl w:val="0"/>
          <w:numId w:val="1"/>
        </w:numPr>
        <w:ind w:left="720" w:hanging="360"/>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Nếu nói về nên hay không nên thì chú nghĩ câu trả lời sẽ là không. Vì giai đoạn này là thời điểm các bạn cần tập trung chính cho việc học, nhưng khi các bạn yêu thì cũng khó mà cấm cản, vì đó là sự phát triển tự nhiên. Việc yêu sớm cũng không hẳn là tuyệt đối không, miễn là các bạn vẫn biết cách cân bằng mà vẫn hoàn thành tốt nhiệm vụ của mình thì đó cũng không phải là một điều xấu. - Chú H trả lời</w:t>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những câu trả lời từ hai vị khách mời. Chúng ta đã có thể tổng kết và rút ra được những bài học, những giá trị, kinh nghiệm về tình yêu tuổi học trò, từ đó tránh mắc phải những sai lầm để có thể có những ngày tháng yêu đương đẹp nhất ở độ tuổi học trò. Hầu hết về mọi vấn đề đều sẽ có cả hai mặt tích cực và tiêu cực, tình yêu tuổi học trò cũng vậy. </w:t>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tuổi học trò sẽ tốt hay xấu, có lợi hay hại là tùy thuộc vào từng trường hợp. Thời điểm học sinh là lúc để chúng ta tiếp thu kiến thức để dành tương lai, do đó chúng ta cũng không nên quá tập trung vào việc yêu và thay vào đó hãy dành thời gian cho tương lai. Nếu như hai bạn vẫn biết nhiệm vụ chính hiện tại của mình là gì và cùng giúp đỡ nhau cố gắng, biết tự chủ và sắp xếp đảm bảo cho tình yêu đó không ảnh hưởng đến học tập, cuộc sống thì nó sẽ là những tình cảm thật đẹp và đáng nhớ.</w:t>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uiPriority w:val="9"/>
    <w:qFormat w:val="1"/>
    <w:pPr>
      <w:keepNext w:val="1"/>
      <w:keepLines w:val="1"/>
      <w:spacing w:after="120" w:before="480"/>
      <w:outlineLvl w:val="0"/>
    </w:pPr>
    <w:rPr>
      <w:b w:val="1"/>
      <w:sz w:val="48"/>
      <w:szCs w:val="48"/>
    </w:rPr>
  </w:style>
  <w:style w:type="paragraph" w:styleId="u2">
    <w:name w:val="heading 2"/>
    <w:basedOn w:val="Binhthng"/>
    <w:next w:val="Binhthng"/>
    <w:uiPriority w:val="9"/>
    <w:semiHidden w:val="1"/>
    <w:unhideWhenUsed w:val="1"/>
    <w:qFormat w:val="1"/>
    <w:pPr>
      <w:keepNext w:val="1"/>
      <w:keepLines w:val="1"/>
      <w:spacing w:after="80" w:before="360"/>
      <w:outlineLvl w:val="1"/>
    </w:pPr>
    <w:rPr>
      <w:b w:val="1"/>
      <w:sz w:val="36"/>
      <w:szCs w:val="36"/>
    </w:rPr>
  </w:style>
  <w:style w:type="paragraph" w:styleId="u3">
    <w:name w:val="heading 3"/>
    <w:basedOn w:val="Binhthng"/>
    <w:next w:val="Binhthng"/>
    <w:uiPriority w:val="9"/>
    <w:semiHidden w:val="1"/>
    <w:unhideWhenUsed w:val="1"/>
    <w:qFormat w:val="1"/>
    <w:pPr>
      <w:keepNext w:val="1"/>
      <w:keepLines w:val="1"/>
      <w:spacing w:after="80" w:before="280"/>
      <w:outlineLvl w:val="2"/>
    </w:pPr>
    <w:rPr>
      <w:b w:val="1"/>
      <w:sz w:val="28"/>
      <w:szCs w:val="28"/>
    </w:rPr>
  </w:style>
  <w:style w:type="paragraph" w:styleId="u4">
    <w:name w:val="heading 4"/>
    <w:basedOn w:val="Binhthng"/>
    <w:next w:val="Binhthng"/>
    <w:uiPriority w:val="9"/>
    <w:semiHidden w:val="1"/>
    <w:unhideWhenUsed w:val="1"/>
    <w:qFormat w:val="1"/>
    <w:pPr>
      <w:keepNext w:val="1"/>
      <w:keepLines w:val="1"/>
      <w:spacing w:after="40" w:before="240"/>
      <w:outlineLvl w:val="3"/>
    </w:pPr>
    <w:rPr>
      <w:b w:val="1"/>
      <w:sz w:val="24"/>
      <w:szCs w:val="24"/>
    </w:rPr>
  </w:style>
  <w:style w:type="paragraph" w:styleId="u5">
    <w:name w:val="heading 5"/>
    <w:basedOn w:val="Binhthng"/>
    <w:next w:val="Binhthng"/>
    <w:uiPriority w:val="9"/>
    <w:semiHidden w:val="1"/>
    <w:unhideWhenUsed w:val="1"/>
    <w:qFormat w:val="1"/>
    <w:pPr>
      <w:keepNext w:val="1"/>
      <w:keepLines w:val="1"/>
      <w:spacing w:after="40" w:before="220"/>
      <w:outlineLvl w:val="4"/>
    </w:pPr>
    <w:rPr>
      <w:b w:val="1"/>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Qt0E09wHKhhKBbedbdUMAQLGiQ==">AMUW2mXqTSeboGOXnZHOKIYJ9tauKuLLVGYnP+qMA2rTtf3n+yKGacs+3pTwPIdA8sBk570D+mAa2omFU8qpoF+KcWxrShr9UyLU7lqofKyHXP+Zi3lnYbOJPpW99uMmmCFoFzdSQbV7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2021-12-25T07:15:00Z</dcterms:created>
</cp:coreProperties>
</file>