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22" w:rsidRPr="008C3853" w:rsidRDefault="00882622" w:rsidP="00882622">
      <w:pPr>
        <w:spacing w:line="360" w:lineRule="auto"/>
        <w:jc w:val="center"/>
        <w:rPr>
          <w:rFonts w:cs="Times New Roman"/>
          <w:b/>
          <w:color w:val="0070C0"/>
          <w:sz w:val="28"/>
          <w:szCs w:val="28"/>
          <w:shd w:val="clear" w:color="auto" w:fill="FFFFFF"/>
        </w:rPr>
      </w:pPr>
      <w:r w:rsidRPr="008C3853">
        <w:rPr>
          <w:rFonts w:cs="Times New Roman"/>
          <w:b/>
          <w:color w:val="0070C0"/>
          <w:sz w:val="28"/>
          <w:szCs w:val="28"/>
          <w:shd w:val="clear" w:color="auto" w:fill="FFFFFF"/>
        </w:rPr>
        <w:t>TRẮC NGHIỆM TỰ LUYỆN AXIT PHOTPHORIC – MUỐI PHOTPHAT</w:t>
      </w:r>
    </w:p>
    <w:p w:rsidR="00E13836" w:rsidRPr="008C3853" w:rsidRDefault="00E13836" w:rsidP="00E13836">
      <w:pPr>
        <w:spacing w:line="360" w:lineRule="auto"/>
        <w:rPr>
          <w:rFonts w:cs="Times New Roman"/>
          <w:b/>
          <w:color w:val="0070C0"/>
          <w:sz w:val="26"/>
          <w:szCs w:val="26"/>
          <w:shd w:val="clear" w:color="auto" w:fill="FFFFFF"/>
        </w:rPr>
      </w:pPr>
      <w:r w:rsidRPr="008C3853">
        <w:rPr>
          <w:rFonts w:cs="Times New Roman"/>
          <w:b/>
          <w:color w:val="0070C0"/>
          <w:sz w:val="26"/>
          <w:szCs w:val="26"/>
          <w:shd w:val="clear" w:color="auto" w:fill="FFFFFF"/>
        </w:rPr>
        <w:t xml:space="preserve">DẠNG 1: </w:t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Câu 1: </w:t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noProof/>
          <w:color w:val="595959" w:themeColor="text1" w:themeTint="A6"/>
        </w:rPr>
        <w:drawing>
          <wp:inline distT="0" distB="0" distL="0" distR="0" wp14:anchorId="2AA927C4" wp14:editId="3960E1B2">
            <wp:extent cx="6332220" cy="2054225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2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noProof/>
          <w:color w:val="595959" w:themeColor="text1" w:themeTint="A6"/>
        </w:rPr>
        <w:drawing>
          <wp:inline distT="0" distB="0" distL="0" distR="0" wp14:anchorId="737A1DF7" wp14:editId="6E0FE9E1">
            <wp:extent cx="6332220" cy="20859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3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29C84779" wp14:editId="036AA83B">
            <wp:extent cx="6332220" cy="2729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4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2DC4868C" wp14:editId="676A7BA7">
            <wp:extent cx="6332220" cy="2679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5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6485F567" wp14:editId="02244E3B">
            <wp:extent cx="6332220" cy="210121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Pr="007535BB" w:rsidRDefault="00E13836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6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B16AADA" wp14:editId="2FA570B2">
            <wp:extent cx="633222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563" cy="22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2" w:rsidRPr="007535BB" w:rsidRDefault="008826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882622" w:rsidRPr="007535BB" w:rsidRDefault="008826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7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noProof/>
          <w:color w:val="595959" w:themeColor="text1" w:themeTint="A6"/>
        </w:rPr>
        <w:drawing>
          <wp:inline distT="0" distB="0" distL="0" distR="0" wp14:anchorId="6147C9C3" wp14:editId="5187B24B">
            <wp:extent cx="6332220" cy="2298065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2" w:rsidRPr="007535BB" w:rsidRDefault="008826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8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8E12E1C" wp14:editId="71B2D304">
            <wp:extent cx="633222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2" w:rsidRPr="007535BB" w:rsidRDefault="008826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9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882622" w:rsidRPr="007535BB" w:rsidRDefault="0088262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noProof/>
          <w:color w:val="595959" w:themeColor="text1" w:themeTint="A6"/>
        </w:rPr>
        <w:drawing>
          <wp:inline distT="0" distB="0" distL="0" distR="0" wp14:anchorId="0EFF266C" wp14:editId="12E94EF1">
            <wp:extent cx="6332220" cy="2038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2" w:rsidRPr="007535BB" w:rsidRDefault="00882622" w:rsidP="00882622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882622" w:rsidRPr="007535BB" w:rsidRDefault="00882622" w:rsidP="00882622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882622" w:rsidRPr="007535BB" w:rsidRDefault="00882622" w:rsidP="00882622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882622" w:rsidRPr="007535BB" w:rsidRDefault="008826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10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882622" w:rsidRPr="007535BB" w:rsidRDefault="0088262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noProof/>
          <w:color w:val="595959" w:themeColor="text1" w:themeTint="A6"/>
        </w:rPr>
        <w:drawing>
          <wp:inline distT="0" distB="0" distL="0" distR="0" wp14:anchorId="26EAD594" wp14:editId="45FEEB9C">
            <wp:extent cx="6332220" cy="203898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2" w:rsidRPr="007535BB" w:rsidRDefault="0088262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</w:p>
    <w:p w:rsidR="00882622" w:rsidRPr="00C22A83" w:rsidRDefault="00882622" w:rsidP="00882622">
      <w:pPr>
        <w:spacing w:line="360" w:lineRule="auto"/>
        <w:rPr>
          <w:rFonts w:cs="Times New Roman"/>
          <w:b/>
          <w:color w:val="0070C0"/>
          <w:sz w:val="26"/>
          <w:szCs w:val="26"/>
          <w:shd w:val="clear" w:color="auto" w:fill="FFFFFF"/>
        </w:rPr>
      </w:pP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>DẠ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>NG 2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 xml:space="preserve">: </w:t>
      </w:r>
    </w:p>
    <w:p w:rsidR="00882622" w:rsidRPr="007535BB" w:rsidRDefault="008826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Câu 1: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456418D" wp14:editId="2C1DBD3A">
            <wp:extent cx="6332220" cy="220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2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882622" w:rsidRPr="007535BB" w:rsidRDefault="0088262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22D94287" wp14:editId="03D9F75C">
            <wp:extent cx="6332220" cy="22796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2" w:rsidRPr="007535BB" w:rsidRDefault="0088262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</w:p>
    <w:p w:rsidR="00882622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3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0BF12F6B" wp14:editId="3EB4CB14">
            <wp:extent cx="6332220" cy="2277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4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280FF4C8" wp14:editId="072E7167">
            <wp:extent cx="6332220" cy="2207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5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1BC1409B" wp14:editId="5FD83906">
            <wp:extent cx="6332220" cy="22606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7535BB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7535BB" w:rsidRPr="007535BB" w:rsidRDefault="007535BB" w:rsidP="007535BB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6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0510764C" wp14:editId="6396F04A">
            <wp:extent cx="6332220" cy="222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7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308D26F1" wp14:editId="321BC025">
            <wp:extent cx="6332220" cy="2279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8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6DA7280D" wp14:editId="40B8680B">
            <wp:extent cx="6332220" cy="2282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7535BB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7535BB" w:rsidRPr="007535BB" w:rsidRDefault="007535BB" w:rsidP="007535BB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9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D7C486E" wp14:editId="23F3AD62">
            <wp:extent cx="6332220" cy="2235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10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564F412C" wp14:editId="39841425">
            <wp:extent cx="6332220" cy="2214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Default="007535BB" w:rsidP="007535BB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7535BB" w:rsidRPr="00C22A83" w:rsidRDefault="007535BB" w:rsidP="007535BB">
      <w:pPr>
        <w:spacing w:line="360" w:lineRule="auto"/>
        <w:rPr>
          <w:rFonts w:cs="Times New Roman"/>
          <w:b/>
          <w:color w:val="0070C0"/>
          <w:sz w:val="26"/>
          <w:szCs w:val="26"/>
          <w:shd w:val="clear" w:color="auto" w:fill="FFFFFF"/>
        </w:rPr>
      </w:pP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>DẠ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>NG 3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 xml:space="preserve">: </w:t>
      </w:r>
    </w:p>
    <w:p w:rsidR="00E13836" w:rsidRPr="007535BB" w:rsidRDefault="007535BB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Câu 1: </w:t>
      </w:r>
    </w:p>
    <w:p w:rsidR="00E13836" w:rsidRDefault="007535BB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6D3271B1" wp14:editId="43408737">
            <wp:extent cx="6332220" cy="2233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31" w:rsidRPr="00F40C31" w:rsidRDefault="00F40C31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2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524730B3" wp14:editId="102435D2">
            <wp:extent cx="633222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31" w:rsidRPr="00F40C31" w:rsidRDefault="00F40C31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3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58317741" wp14:editId="7CB8DAC4">
            <wp:extent cx="6332220" cy="2197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31" w:rsidRPr="00F40C31" w:rsidRDefault="00F40C31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4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5AAD8F75" wp14:editId="4F6557E4">
            <wp:extent cx="6332220" cy="2480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A7" w:rsidRDefault="002538A7" w:rsidP="002538A7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2538A7" w:rsidRDefault="002538A7" w:rsidP="002538A7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2538A7" w:rsidRPr="002538A7" w:rsidRDefault="002538A7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5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DE99E3D" wp14:editId="06689741">
            <wp:extent cx="6332220" cy="2302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A7" w:rsidRPr="002538A7" w:rsidRDefault="002538A7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6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57F4D49" wp14:editId="2FC4DDF6">
            <wp:extent cx="6332220" cy="2307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Pr="002538A7" w:rsidRDefault="002538A7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7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41D8F829" wp14:editId="3BB51935">
            <wp:extent cx="6332220" cy="22390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A7" w:rsidRDefault="002538A7" w:rsidP="002538A7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2538A7" w:rsidRDefault="002538A7" w:rsidP="002538A7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2538A7" w:rsidRPr="002538A7" w:rsidRDefault="002538A7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8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2D94D7B4" wp14:editId="4223D8E0">
            <wp:extent cx="6332220" cy="2235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A7" w:rsidRPr="002538A7" w:rsidRDefault="002538A7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9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443E3F6" wp14:editId="6B8D455B">
            <wp:extent cx="6332220" cy="2269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A7" w:rsidRPr="002538A7" w:rsidRDefault="002538A7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1</w:t>
      </w: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0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F40C31" w:rsidRDefault="00F40C31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E4B9B39" wp14:editId="358EE6F3">
            <wp:extent cx="6332220" cy="24377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22" w:rsidRDefault="00D42922" w:rsidP="00D42922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D42922" w:rsidRPr="00C22A83" w:rsidRDefault="00D42922" w:rsidP="00E13836">
      <w:pPr>
        <w:spacing w:line="360" w:lineRule="auto"/>
        <w:rPr>
          <w:rFonts w:cs="Times New Roman"/>
          <w:b/>
          <w:color w:val="0070C0"/>
          <w:sz w:val="26"/>
          <w:szCs w:val="26"/>
          <w:shd w:val="clear" w:color="auto" w:fill="FFFFFF"/>
        </w:rPr>
      </w:pP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lastRenderedPageBreak/>
        <w:t>DẠ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>NG 4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 xml:space="preserve">: </w:t>
      </w:r>
    </w:p>
    <w:p w:rsidR="002538A7" w:rsidRPr="00D42922" w:rsidRDefault="00D429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1:</w:t>
      </w:r>
    </w:p>
    <w:p w:rsidR="002538A7" w:rsidRDefault="006E4B9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>
        <w:rPr>
          <w:noProof/>
        </w:rPr>
        <w:drawing>
          <wp:inline distT="0" distB="0" distL="0" distR="0" wp14:anchorId="270FBE7B" wp14:editId="59A7FD15">
            <wp:extent cx="6332220" cy="570865"/>
            <wp:effectExtent l="0" t="0" r="0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A7" w:rsidRDefault="006E4B9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>
        <w:rPr>
          <w:noProof/>
        </w:rPr>
        <w:drawing>
          <wp:inline distT="0" distB="0" distL="0" distR="0" wp14:anchorId="4793EA84" wp14:editId="690AA7F8">
            <wp:extent cx="6332220" cy="16573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22" w:rsidRPr="00D42922" w:rsidRDefault="00D429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2:</w:t>
      </w:r>
    </w:p>
    <w:p w:rsidR="006E4B92" w:rsidRDefault="006E4B9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>
        <w:rPr>
          <w:noProof/>
        </w:rPr>
        <w:drawing>
          <wp:inline distT="0" distB="0" distL="0" distR="0" wp14:anchorId="3C4FAEDA" wp14:editId="227AE50C">
            <wp:extent cx="6332220" cy="2263775"/>
            <wp:effectExtent l="0" t="0" r="0" b="317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22" w:rsidRPr="00D42922" w:rsidRDefault="00D429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3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6E4B92" w:rsidRDefault="006E4B9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>
        <w:rPr>
          <w:noProof/>
        </w:rPr>
        <w:drawing>
          <wp:inline distT="0" distB="0" distL="0" distR="0" wp14:anchorId="4F5ACE15" wp14:editId="5DCDD9A2">
            <wp:extent cx="6332220" cy="22161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22" w:rsidRDefault="00D429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</w:p>
    <w:p w:rsidR="00D42922" w:rsidRPr="00D42922" w:rsidRDefault="00D429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4:</w:t>
      </w:r>
    </w:p>
    <w:p w:rsidR="00D42922" w:rsidRDefault="00D4292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>
        <w:rPr>
          <w:noProof/>
        </w:rPr>
        <w:drawing>
          <wp:inline distT="0" distB="0" distL="0" distR="0" wp14:anchorId="39A18810" wp14:editId="5E9787FD">
            <wp:extent cx="6332220" cy="21602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22" w:rsidRPr="00D42922" w:rsidRDefault="00D42922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5</w:t>
      </w:r>
      <w:r w:rsidRPr="007535BB"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 xml:space="preserve">: </w:t>
      </w:r>
    </w:p>
    <w:p w:rsidR="006E4B92" w:rsidRDefault="006E4B92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>
        <w:rPr>
          <w:noProof/>
        </w:rPr>
        <w:drawing>
          <wp:inline distT="0" distB="0" distL="0" distR="0" wp14:anchorId="0AEF0659" wp14:editId="68A1D390">
            <wp:extent cx="6332220" cy="2226310"/>
            <wp:effectExtent l="0" t="0" r="0" b="25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83" w:rsidRDefault="00C22A83" w:rsidP="008C3853">
      <w:pPr>
        <w:spacing w:line="360" w:lineRule="auto"/>
        <w:rPr>
          <w:rFonts w:cs="Times New Roman"/>
          <w:b/>
          <w:color w:val="0070C0"/>
          <w:sz w:val="26"/>
          <w:szCs w:val="26"/>
          <w:shd w:val="clear" w:color="auto" w:fill="FFFFFF"/>
        </w:rPr>
      </w:pPr>
    </w:p>
    <w:p w:rsidR="008C3853" w:rsidRPr="00C22A83" w:rsidRDefault="008C3853" w:rsidP="008C3853">
      <w:pPr>
        <w:spacing w:line="360" w:lineRule="auto"/>
        <w:rPr>
          <w:rFonts w:cs="Times New Roman"/>
          <w:b/>
          <w:color w:val="0070C0"/>
          <w:sz w:val="26"/>
          <w:szCs w:val="26"/>
          <w:shd w:val="clear" w:color="auto" w:fill="FFFFFF"/>
        </w:rPr>
      </w:pP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>DẠ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>NG 5</w:t>
      </w:r>
      <w:r w:rsidRPr="00C22A83">
        <w:rPr>
          <w:rFonts w:cs="Times New Roman"/>
          <w:b/>
          <w:color w:val="0070C0"/>
          <w:sz w:val="26"/>
          <w:szCs w:val="26"/>
          <w:shd w:val="clear" w:color="auto" w:fill="FFFFFF"/>
        </w:rPr>
        <w:t xml:space="preserve">: </w:t>
      </w:r>
    </w:p>
    <w:p w:rsidR="008C3853" w:rsidRPr="008C3853" w:rsidRDefault="008C3853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1:</w:t>
      </w:r>
    </w:p>
    <w:p w:rsidR="008C3853" w:rsidRDefault="008C3853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0DB52B0E" wp14:editId="7A416198">
            <wp:extent cx="6332220" cy="2504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853" w:rsidRPr="008C3853" w:rsidRDefault="008C3853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lastRenderedPageBreak/>
        <w:t>Câu 2</w:t>
      </w: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:</w:t>
      </w:r>
    </w:p>
    <w:p w:rsidR="002538A7" w:rsidRDefault="008C3853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32C69C18" wp14:editId="085F1AF7">
            <wp:extent cx="6332220" cy="22472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53" w:rsidRPr="008C3853" w:rsidRDefault="008C3853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3</w:t>
      </w: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:</w:t>
      </w:r>
    </w:p>
    <w:p w:rsidR="00E13836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25AAB0F7" wp14:editId="2053C5C7">
            <wp:extent cx="6332220" cy="22599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53" w:rsidRDefault="008C3853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4</w:t>
      </w: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:</w:t>
      </w:r>
    </w:p>
    <w:p w:rsidR="008C3853" w:rsidRDefault="008C3853" w:rsidP="008C3853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B410C89" wp14:editId="398ADBBB">
            <wp:extent cx="6332220" cy="237363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Default="008C3853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Câu 5</w:t>
      </w:r>
      <w:r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  <w:t>:</w:t>
      </w:r>
    </w:p>
    <w:p w:rsidR="00E13836" w:rsidRPr="008C3853" w:rsidRDefault="008C3853" w:rsidP="00E13836">
      <w:pPr>
        <w:spacing w:line="360" w:lineRule="auto"/>
        <w:rPr>
          <w:rFonts w:cs="Times New Roman"/>
          <w:b/>
          <w:color w:val="595959" w:themeColor="text1" w:themeTint="A6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8A0A52" wp14:editId="78BA9512">
            <wp:extent cx="6332220" cy="2239010"/>
            <wp:effectExtent l="0" t="0" r="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36" w:rsidRPr="007535BB" w:rsidRDefault="00E13836" w:rsidP="00E13836">
      <w:pPr>
        <w:widowControl/>
        <w:autoSpaceDE/>
        <w:autoSpaceDN/>
        <w:adjustRightInd/>
        <w:spacing w:after="160" w:line="259" w:lineRule="auto"/>
        <w:rPr>
          <w:rFonts w:cs="Times New Roman"/>
          <w:color w:val="595959" w:themeColor="text1" w:themeTint="A6"/>
          <w:sz w:val="26"/>
          <w:szCs w:val="26"/>
          <w:shd w:val="clear" w:color="auto" w:fill="FFFFFF"/>
        </w:rPr>
      </w:pPr>
      <w:r w:rsidRPr="007535BB">
        <w:rPr>
          <w:rFonts w:cs="Times New Roman"/>
          <w:color w:val="595959" w:themeColor="text1" w:themeTint="A6"/>
          <w:sz w:val="26"/>
          <w:szCs w:val="26"/>
          <w:shd w:val="clear" w:color="auto" w:fill="FFFFFF"/>
        </w:rPr>
        <w:br w:type="page"/>
      </w: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  <w:shd w:val="clear" w:color="auto" w:fill="FFFFFF"/>
        </w:rPr>
      </w:pPr>
    </w:p>
    <w:p w:rsidR="00E13836" w:rsidRPr="007535BB" w:rsidRDefault="00E13836" w:rsidP="00E13836">
      <w:pPr>
        <w:spacing w:line="360" w:lineRule="auto"/>
        <w:rPr>
          <w:rFonts w:cs="Times New Roman"/>
          <w:color w:val="595959" w:themeColor="text1" w:themeTint="A6"/>
          <w:sz w:val="26"/>
          <w:szCs w:val="26"/>
        </w:rPr>
      </w:pPr>
      <w:r w:rsidRPr="007535BB">
        <w:rPr>
          <w:rFonts w:cs="Times New Roman"/>
          <w:color w:val="595959" w:themeColor="text1" w:themeTint="A6"/>
          <w:sz w:val="26"/>
          <w:szCs w:val="26"/>
        </w:rPr>
        <w:br/>
      </w:r>
      <w:r w:rsidRPr="007535BB">
        <w:rPr>
          <w:rFonts w:cs="Times New Roman"/>
          <w:color w:val="595959" w:themeColor="text1" w:themeTint="A6"/>
          <w:sz w:val="26"/>
          <w:szCs w:val="26"/>
        </w:rPr>
        <w:br/>
      </w:r>
    </w:p>
    <w:p w:rsidR="00642906" w:rsidRPr="007535BB" w:rsidRDefault="005F2F31">
      <w:pPr>
        <w:rPr>
          <w:rFonts w:cs="Times New Roman"/>
          <w:color w:val="595959" w:themeColor="text1" w:themeTint="A6"/>
          <w:sz w:val="26"/>
          <w:szCs w:val="26"/>
        </w:rPr>
      </w:pPr>
    </w:p>
    <w:sectPr w:rsidR="00642906" w:rsidRPr="007535BB" w:rsidSect="00013D1E">
      <w:headerReference w:type="default" r:id="rId48"/>
      <w:footerReference w:type="default" r:id="rId4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F31" w:rsidRDefault="005F2F31" w:rsidP="00882622">
      <w:r>
        <w:separator/>
      </w:r>
    </w:p>
  </w:endnote>
  <w:endnote w:type="continuationSeparator" w:id="0">
    <w:p w:rsidR="005F2F31" w:rsidRDefault="005F2F31" w:rsidP="0088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5387445"/>
      <w:docPartObj>
        <w:docPartGallery w:val="Page Numbers (Bottom of Page)"/>
        <w:docPartUnique/>
      </w:docPartObj>
    </w:sdtPr>
    <w:sdtEndPr>
      <w:rPr>
        <w:b/>
        <w:noProof/>
        <w:sz w:val="24"/>
        <w:szCs w:val="24"/>
      </w:rPr>
    </w:sdtEndPr>
    <w:sdtContent>
      <w:p w:rsidR="00882622" w:rsidRPr="00882622" w:rsidRDefault="00882622" w:rsidP="00882622">
        <w:pPr>
          <w:pStyle w:val="Footer"/>
          <w:pBdr>
            <w:top w:val="single" w:sz="4" w:space="1" w:color="auto"/>
          </w:pBdr>
          <w:jc w:val="center"/>
          <w:rPr>
            <w:b/>
            <w:sz w:val="24"/>
            <w:szCs w:val="24"/>
          </w:rPr>
        </w:pPr>
        <w:r w:rsidRPr="00882622">
          <w:rPr>
            <w:b/>
            <w:sz w:val="24"/>
            <w:szCs w:val="24"/>
          </w:rPr>
          <w:fldChar w:fldCharType="begin"/>
        </w:r>
        <w:r w:rsidRPr="00882622">
          <w:rPr>
            <w:b/>
            <w:sz w:val="24"/>
            <w:szCs w:val="24"/>
          </w:rPr>
          <w:instrText xml:space="preserve"> PAGE   \* MERGEFORMAT </w:instrText>
        </w:r>
        <w:r w:rsidRPr="00882622">
          <w:rPr>
            <w:b/>
            <w:sz w:val="24"/>
            <w:szCs w:val="24"/>
          </w:rPr>
          <w:fldChar w:fldCharType="separate"/>
        </w:r>
        <w:r w:rsidR="00D47A1A">
          <w:rPr>
            <w:b/>
            <w:noProof/>
            <w:sz w:val="24"/>
            <w:szCs w:val="24"/>
          </w:rPr>
          <w:t>14</w:t>
        </w:r>
        <w:r w:rsidRPr="00882622">
          <w:rPr>
            <w:b/>
            <w:noProof/>
            <w:sz w:val="24"/>
            <w:szCs w:val="24"/>
          </w:rPr>
          <w:fldChar w:fldCharType="end"/>
        </w:r>
      </w:p>
    </w:sdtContent>
  </w:sdt>
  <w:p w:rsidR="00882622" w:rsidRDefault="00882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F31" w:rsidRDefault="005F2F31" w:rsidP="00882622">
      <w:r>
        <w:separator/>
      </w:r>
    </w:p>
  </w:footnote>
  <w:footnote w:type="continuationSeparator" w:id="0">
    <w:p w:rsidR="005F2F31" w:rsidRDefault="005F2F31" w:rsidP="00882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622" w:rsidRPr="00882622" w:rsidRDefault="00882622" w:rsidP="00882622">
    <w:pPr>
      <w:pStyle w:val="Header"/>
      <w:pBdr>
        <w:bottom w:val="single" w:sz="4" w:space="1" w:color="auto"/>
      </w:pBdr>
      <w:jc w:val="right"/>
      <w:rPr>
        <w:b/>
      </w:rPr>
    </w:pPr>
    <w:r w:rsidRPr="00882622">
      <w:rPr>
        <w:b/>
      </w:rPr>
      <w:t>TRẮC NGHIỆM AXIT PHOTPHORIC – MUỐI PHOTPHAT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8E4"/>
    <w:multiLevelType w:val="hybridMultilevel"/>
    <w:tmpl w:val="A936E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4ED8"/>
    <w:multiLevelType w:val="hybridMultilevel"/>
    <w:tmpl w:val="FBAEE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604"/>
    <w:multiLevelType w:val="hybridMultilevel"/>
    <w:tmpl w:val="8744A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065F9"/>
    <w:multiLevelType w:val="hybridMultilevel"/>
    <w:tmpl w:val="90825344"/>
    <w:lvl w:ilvl="0" w:tplc="B28AF1C6">
      <w:start w:val="1"/>
      <w:numFmt w:val="lowerLetter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5C6C"/>
    <w:multiLevelType w:val="hybridMultilevel"/>
    <w:tmpl w:val="D8C0E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847EE"/>
    <w:multiLevelType w:val="hybridMultilevel"/>
    <w:tmpl w:val="EB4E9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47FD3"/>
    <w:multiLevelType w:val="hybridMultilevel"/>
    <w:tmpl w:val="A936E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C153C"/>
    <w:multiLevelType w:val="hybridMultilevel"/>
    <w:tmpl w:val="43CEB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230"/>
    <w:multiLevelType w:val="hybridMultilevel"/>
    <w:tmpl w:val="7996DC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36"/>
    <w:rsid w:val="001454B4"/>
    <w:rsid w:val="001A21CF"/>
    <w:rsid w:val="002538A7"/>
    <w:rsid w:val="005F2F31"/>
    <w:rsid w:val="006E4B92"/>
    <w:rsid w:val="007535BB"/>
    <w:rsid w:val="00882622"/>
    <w:rsid w:val="008C3853"/>
    <w:rsid w:val="009367D1"/>
    <w:rsid w:val="00C22A83"/>
    <w:rsid w:val="00CA1F6E"/>
    <w:rsid w:val="00D42922"/>
    <w:rsid w:val="00D47A1A"/>
    <w:rsid w:val="00E13836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590E2-D6BF-4262-B1C1-E19AFA88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38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67D1"/>
    <w:pPr>
      <w:spacing w:before="261"/>
      <w:ind w:left="820"/>
      <w:outlineLvl w:val="0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67D1"/>
    <w:pPr>
      <w:ind w:left="6"/>
      <w:jc w:val="center"/>
    </w:pPr>
    <w:rPr>
      <w:rFonts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367D1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367D1"/>
    <w:pPr>
      <w:ind w:left="820"/>
      <w:jc w:val="both"/>
    </w:pPr>
    <w:rPr>
      <w:rFonts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67D1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367D1"/>
    <w:pPr>
      <w:ind w:left="820" w:hanging="360"/>
      <w:jc w:val="both"/>
    </w:pPr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3836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2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6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2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6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BaMap</dc:creator>
  <cp:keywords/>
  <dc:description/>
  <cp:lastModifiedBy>BaMap</cp:lastModifiedBy>
  <cp:revision>1</cp:revision>
  <dcterms:created xsi:type="dcterms:W3CDTF">2021-09-06T03:06:00Z</dcterms:created>
  <dcterms:modified xsi:type="dcterms:W3CDTF">2021-09-06T04:48:00Z</dcterms:modified>
</cp:coreProperties>
</file>