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B17" w:rsidRDefault="00960C4E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Giuộc</w:t>
      </w:r>
      <w:proofErr w:type="spellEnd"/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960C4E" w:rsidRPr="001C3241" w:rsidTr="00447455">
        <w:tc>
          <w:tcPr>
            <w:tcW w:w="10060" w:type="dxa"/>
          </w:tcPr>
          <w:p w:rsidR="00960C4E" w:rsidRPr="001C3241" w:rsidRDefault="00960C4E" w:rsidP="00447455">
            <w:pPr>
              <w:pStyle w:val="Normal1"/>
              <w:spacing w:line="360" w:lineRule="auto"/>
              <w:jc w:val="center"/>
              <w:rPr>
                <w:b/>
                <w:spacing w:val="-4"/>
                <w:sz w:val="28"/>
                <w:szCs w:val="28"/>
              </w:rPr>
            </w:pPr>
            <w:proofErr w:type="spellStart"/>
            <w:r w:rsidRPr="001C3241">
              <w:rPr>
                <w:b/>
                <w:spacing w:val="-4"/>
                <w:sz w:val="28"/>
                <w:szCs w:val="28"/>
              </w:rPr>
              <w:t>Văn</w:t>
            </w:r>
            <w:proofErr w:type="spellEnd"/>
            <w:r w:rsidRPr="001C3241">
              <w:rPr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b/>
                <w:spacing w:val="-4"/>
                <w:sz w:val="28"/>
                <w:szCs w:val="28"/>
              </w:rPr>
              <w:t>tế</w:t>
            </w:r>
            <w:proofErr w:type="spellEnd"/>
            <w:r w:rsidRPr="001C3241">
              <w:rPr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b/>
                <w:spacing w:val="-4"/>
                <w:sz w:val="28"/>
                <w:szCs w:val="28"/>
              </w:rPr>
              <w:t>nghĩa</w:t>
            </w:r>
            <w:proofErr w:type="spellEnd"/>
            <w:r w:rsidRPr="001C3241">
              <w:rPr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b/>
                <w:spacing w:val="-4"/>
                <w:sz w:val="28"/>
                <w:szCs w:val="28"/>
              </w:rPr>
              <w:t>sĩ</w:t>
            </w:r>
            <w:proofErr w:type="spellEnd"/>
            <w:r w:rsidRPr="001C3241">
              <w:rPr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b/>
                <w:spacing w:val="-4"/>
                <w:sz w:val="28"/>
                <w:szCs w:val="28"/>
              </w:rPr>
              <w:t>Cần</w:t>
            </w:r>
            <w:proofErr w:type="spellEnd"/>
            <w:r w:rsidRPr="001C3241">
              <w:rPr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b/>
                <w:spacing w:val="-4"/>
                <w:sz w:val="28"/>
                <w:szCs w:val="28"/>
              </w:rPr>
              <w:t>Giuộc</w:t>
            </w:r>
            <w:proofErr w:type="spellEnd"/>
            <w:r>
              <w:rPr>
                <w:b/>
                <w:spacing w:val="-4"/>
                <w:sz w:val="28"/>
                <w:szCs w:val="28"/>
              </w:rPr>
              <w:t xml:space="preserve"> – TUẦN 5</w:t>
            </w:r>
          </w:p>
          <w:p w:rsidR="00960C4E" w:rsidRPr="001C3241" w:rsidRDefault="00960C4E" w:rsidP="00447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41">
              <w:rPr>
                <w:rFonts w:ascii="Times New Roman" w:hAnsi="Times New Roman" w:cs="Times New Roman"/>
                <w:i/>
                <w:spacing w:val="-4"/>
                <w:sz w:val="28"/>
                <w:szCs w:val="28"/>
              </w:rPr>
              <w:t>(</w:t>
            </w:r>
            <w:proofErr w:type="spellStart"/>
            <w:r w:rsidRPr="001C3241">
              <w:rPr>
                <w:rFonts w:ascii="Times New Roman" w:hAnsi="Times New Roman" w:cs="Times New Roman"/>
                <w:i/>
                <w:spacing w:val="-4"/>
                <w:sz w:val="28"/>
                <w:szCs w:val="28"/>
              </w:rPr>
              <w:t>Nguyễn</w:t>
            </w:r>
            <w:proofErr w:type="spellEnd"/>
            <w:r w:rsidRPr="001C3241">
              <w:rPr>
                <w:rFonts w:ascii="Times New Roman" w:hAnsi="Times New Roman" w:cs="Times New Roman"/>
                <w:i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i/>
                <w:spacing w:val="-4"/>
                <w:sz w:val="28"/>
                <w:szCs w:val="28"/>
              </w:rPr>
              <w:t>Đình</w:t>
            </w:r>
            <w:proofErr w:type="spellEnd"/>
            <w:r w:rsidRPr="001C3241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vi-VN"/>
              </w:rPr>
              <w:t xml:space="preserve"> Chiểu </w:t>
            </w:r>
            <w:r w:rsidRPr="001C3241">
              <w:rPr>
                <w:rFonts w:ascii="Times New Roman" w:hAnsi="Times New Roman" w:cs="Times New Roman"/>
                <w:i/>
                <w:spacing w:val="-4"/>
                <w:sz w:val="28"/>
                <w:szCs w:val="28"/>
              </w:rPr>
              <w:t>)</w:t>
            </w:r>
          </w:p>
        </w:tc>
      </w:tr>
      <w:tr w:rsidR="00960C4E" w:rsidRPr="001C3241" w:rsidTr="00447455">
        <w:tc>
          <w:tcPr>
            <w:tcW w:w="10060" w:type="dxa"/>
          </w:tcPr>
          <w:p w:rsidR="00960C4E" w:rsidRDefault="00960C4E" w:rsidP="0044745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C3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Phiếu số 1: </w:t>
            </w:r>
          </w:p>
          <w:p w:rsidR="00960C4E" w:rsidRDefault="00960C4E" w:rsidP="0044745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C3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Hình tượng người nghĩa sĩ  ( bối cảnh xã hội, xuất thân, lòng căm thù, tinh thần tự nguyện, trận chiến oanh liệt) </w:t>
            </w:r>
          </w:p>
          <w:p w:rsidR="00960C4E" w:rsidRPr="00960C4E" w:rsidRDefault="00960C4E" w:rsidP="00447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960C4E" w:rsidRPr="001C3241" w:rsidTr="00447455">
        <w:tc>
          <w:tcPr>
            <w:tcW w:w="10060" w:type="dxa"/>
          </w:tcPr>
          <w:p w:rsidR="00960C4E" w:rsidRDefault="00960C4E" w:rsidP="0044745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C3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Phiếu số 2:</w:t>
            </w:r>
          </w:p>
          <w:p w:rsidR="00960C4E" w:rsidRDefault="00960C4E" w:rsidP="00447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cục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Lung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- Ai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vãn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960C4E" w:rsidRPr="001C3241" w:rsidRDefault="00960C4E" w:rsidP="0044745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960C4E" w:rsidRPr="001C3241" w:rsidTr="00447455">
        <w:tc>
          <w:tcPr>
            <w:tcW w:w="10060" w:type="dxa"/>
          </w:tcPr>
          <w:p w:rsidR="00960C4E" w:rsidRDefault="00960C4E" w:rsidP="0044745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C3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Phiếu số 3:</w:t>
            </w:r>
          </w:p>
          <w:p w:rsidR="00960C4E" w:rsidRDefault="00960C4E" w:rsidP="00447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Bối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hi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sĩ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Giuộc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960C4E" w:rsidRDefault="00960C4E" w:rsidP="00447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960C4E" w:rsidRPr="001C3241" w:rsidRDefault="00960C4E" w:rsidP="0044745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60C4E" w:rsidRPr="001C3241" w:rsidTr="00447455">
        <w:tc>
          <w:tcPr>
            <w:tcW w:w="10060" w:type="dxa"/>
          </w:tcPr>
          <w:p w:rsidR="00960C4E" w:rsidRDefault="00960C4E" w:rsidP="0044745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C3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Phiếu số 4: </w:t>
            </w:r>
          </w:p>
          <w:p w:rsidR="00960C4E" w:rsidRDefault="00960C4E" w:rsidP="00447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sĩ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Giuộc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60C4E" w:rsidRPr="001C3241" w:rsidRDefault="00960C4E" w:rsidP="00960C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960C4E" w:rsidRPr="001C3241" w:rsidTr="00447455">
        <w:tc>
          <w:tcPr>
            <w:tcW w:w="10060" w:type="dxa"/>
          </w:tcPr>
          <w:p w:rsidR="00960C4E" w:rsidRDefault="00960C4E" w:rsidP="0044745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C3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Phiếu số 5:</w:t>
            </w:r>
          </w:p>
          <w:p w:rsidR="00960C4E" w:rsidRDefault="00960C4E" w:rsidP="00447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khóc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hi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sĩ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khóc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dành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960C4E" w:rsidRPr="001C3241" w:rsidRDefault="00960C4E" w:rsidP="00960C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960C4E" w:rsidRPr="001C3241" w:rsidTr="00447455">
        <w:tc>
          <w:tcPr>
            <w:tcW w:w="10060" w:type="dxa"/>
          </w:tcPr>
          <w:p w:rsidR="00960C4E" w:rsidRDefault="00960C4E" w:rsidP="00447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6:</w:t>
            </w:r>
          </w:p>
          <w:p w:rsidR="00960C4E" w:rsidRDefault="00960C4E" w:rsidP="00447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Vẻ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xúc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1C32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60C4E" w:rsidRPr="001C3241" w:rsidRDefault="00960C4E" w:rsidP="00960C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bookmarkStart w:id="0" w:name="_GoBack"/>
            <w:bookmarkEnd w:id="0"/>
          </w:p>
        </w:tc>
      </w:tr>
    </w:tbl>
    <w:p w:rsidR="00960C4E" w:rsidRDefault="00960C4E"/>
    <w:sectPr w:rsidR="0096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31"/>
    <w:rsid w:val="00340831"/>
    <w:rsid w:val="00914B17"/>
    <w:rsid w:val="00960C4E"/>
    <w:rsid w:val="0098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83CC"/>
  <w15:chartTrackingRefBased/>
  <w15:docId w15:val="{A2446EFA-5AF0-403D-901B-E5145C8E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960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B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DDA6EE57DA3C94F9D6D3F4C555444FB" ma:contentTypeVersion="1" ma:contentTypeDescription="Tạo tài liệu mới." ma:contentTypeScope="" ma:versionID="da13b03499e0511708a521dbc226716f">
  <xsd:schema xmlns:xsd="http://www.w3.org/2001/XMLSchema" xmlns:xs="http://www.w3.org/2001/XMLSchema" xmlns:p="http://schemas.microsoft.com/office/2006/metadata/properties" xmlns:ns2="2a29491e-825b-4ae1-a65c-83378a8c5590" targetNamespace="http://schemas.microsoft.com/office/2006/metadata/properties" ma:root="true" ma:fieldsID="1ac776884f92236555a91d93660cd7ec" ns2:_="">
    <xsd:import namespace="2a29491e-825b-4ae1-a65c-83378a8c559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9491e-825b-4ae1-a65c-83378a8c55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a29491e-825b-4ae1-a65c-83378a8c5590" xsi:nil="true"/>
  </documentManagement>
</p:properties>
</file>

<file path=customXml/itemProps1.xml><?xml version="1.0" encoding="utf-8"?>
<ds:datastoreItem xmlns:ds="http://schemas.openxmlformats.org/officeDocument/2006/customXml" ds:itemID="{2B36EF00-9824-4F4F-AA90-01BDB3FDA151}"/>
</file>

<file path=customXml/itemProps2.xml><?xml version="1.0" encoding="utf-8"?>
<ds:datastoreItem xmlns:ds="http://schemas.openxmlformats.org/officeDocument/2006/customXml" ds:itemID="{E399BC02-4930-47FA-ADA3-49CF4D82EB64}"/>
</file>

<file path=customXml/itemProps3.xml><?xml version="1.0" encoding="utf-8"?>
<ds:datastoreItem xmlns:ds="http://schemas.openxmlformats.org/officeDocument/2006/customXml" ds:itemID="{BC0530F1-5AB9-44AB-A0AB-776CAB0794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WAIO</dc:creator>
  <cp:keywords/>
  <dc:description/>
  <cp:lastModifiedBy>WAIO</cp:lastModifiedBy>
  <cp:revision>3</cp:revision>
  <dcterms:created xsi:type="dcterms:W3CDTF">2021-10-01T11:48:00Z</dcterms:created>
  <dcterms:modified xsi:type="dcterms:W3CDTF">2021-10-01T12:01:00Z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0x0101003DDA6EE57DA3C94F9D6D3F4C555444FB</vt:lpwstr>
  </property>
</Properties>
</file>