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104 CÂU HỎI TRẮC NGHIỆM MÔN VẼ KỸ THUẬT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Có mấy khổ giấy vẽ theo TCVN 7285:2003: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5 khổ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4 khổ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3 khổ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6 khổ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2.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Từ khổ giấy A3 để tìm được khổ giấy nhỏ hơn kế nó, ta phải: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Chỉ chia đôi kích thước chiều dài của khổ giấy A3.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Nhân đôi kích thước (cả chiều dài và chiều rộng).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Chia đôi kích thước (cả chiều dài và chiều rộng).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Chỉ chia đôi kích thước chiều rộng của khổ giấy A3.</w:t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3.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Vị trí khung tên trên bản vẽ kỹ thuật được đặt: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Góc trái phía dưới bản vẽ. 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Góc trái phía trên bản vẽ.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Góc phải phía trên bản vẽ.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Góc phải phía dưới bản vẽ.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4.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Tỉ lệ bản vẽ là: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Tỉ số giữa kích thước đo được trên hình vẽ tương ứng với kích thước thật của vật thể.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Tỉ số giữa kích thước đo được vật thể trên  tương ứng với kích thước thật của hình vẽ.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Tổng số giữa kích thước đo được trên hình vẽ tương ứng với kích thước thật của vật thể.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Tích số giữa kích thước đo được trên hình vẽ tương ứng với kích thước thật của vật thể.</w:t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5.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Bản vẽ ghi “Tỉ lệ 2:1” có nghĩa là: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Hình biểu diễn có kích thước gấp hai lần kích thước tương ứng trên vật thật.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biểu diễn có kích thước bằng một </w:t>
      </w:r>
      <w:r w:rsidDel="00000000" w:rsidR="00000000" w:rsidRPr="00000000">
        <w:rPr>
          <w:sz w:val="24"/>
          <w:szCs w:val="24"/>
          <w:rtl w:val="0"/>
        </w:rPr>
        <w:t xml:space="preserve">nửa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kích thước tương ứng trên vật thật.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Bản vẽ có kích thước phóng to hai lần so với bản vẽ bình thường.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Bản vẽ có kích thước thu nhỏ hai lần so với bản vẽ bình thường.</w:t>
      </w:r>
    </w:p>
    <w:p w:rsidR="00000000" w:rsidDel="00000000" w:rsidP="00000000" w:rsidRDefault="00000000" w:rsidRPr="00000000" w14:paraId="0000001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6.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Bản vẽ ghi “Tỉ lệ 1:5” có nghĩa là: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Hình biểu diễn có kích thước bằng một phần năm kích thước tương ứng trên vật thật.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biểu diễn có kích thước gấp năm lần kích thước tương ứng trên vật thật.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Bản vẽ có kích thước phóng to năm lần so với bản vẽ bình thường.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Bản vẽ có kích thước thu nhỏ năm lần so với bản vẽ bình thường.</w:t>
      </w:r>
    </w:p>
    <w:p w:rsidR="00000000" w:rsidDel="00000000" w:rsidP="00000000" w:rsidRDefault="00000000" w:rsidRPr="00000000" w14:paraId="0000002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7.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Kích thước ghi trên bản vẽ là: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Kích thước thật của vật thể.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Kích thước thật của hình vẽ.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Kích thước sau khi thu nhỏ hoặc phóng to của vật thể.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Kích thước đo được trên hình.</w:t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8.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Nét liền đậm (nét cơ bản) ứng dụng để vẽ: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Đường bao thấy, cạnh thấy.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bao khuất, cạnh khuất.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gióng, đường ghi kích thước.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trục, đường tâm hình tròn.</w:t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9.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Nét lượn sóng ứng dụng để vẽ: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bao thấy, cạnh thấy.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bao khuất, cạnh khuất.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gióng, đường ghi kích thước.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Đường giới hạn một phần hình cắt.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10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 Nét liền mảnh ứng dụng để vẽ:</w:t>
      </w:r>
    </w:p>
    <w:p w:rsidR="00000000" w:rsidDel="00000000" w:rsidP="00000000" w:rsidRDefault="00000000" w:rsidRPr="00000000" w14:paraId="00000031">
      <w:pPr>
        <w:numPr>
          <w:ilvl w:val="0"/>
          <w:numId w:val="4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Đường gióng, đường ghi kích thước.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bao thấy, cạnh thấy.</w:t>
      </w:r>
    </w:p>
    <w:p w:rsidR="00000000" w:rsidDel="00000000" w:rsidP="00000000" w:rsidRDefault="00000000" w:rsidRPr="00000000" w14:paraId="00000033">
      <w:pPr>
        <w:numPr>
          <w:ilvl w:val="0"/>
          <w:numId w:val="4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bao khuất, cạnh khuất.</w:t>
      </w:r>
    </w:p>
    <w:p w:rsidR="00000000" w:rsidDel="00000000" w:rsidP="00000000" w:rsidRDefault="00000000" w:rsidRPr="00000000" w14:paraId="00000034">
      <w:pPr>
        <w:numPr>
          <w:ilvl w:val="0"/>
          <w:numId w:val="4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trục, đường tâm hình tròn.</w:t>
      </w:r>
    </w:p>
    <w:p w:rsidR="00000000" w:rsidDel="00000000" w:rsidP="00000000" w:rsidRDefault="00000000" w:rsidRPr="00000000" w14:paraId="00000035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11.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Nét đứt ứng dụng để vẽ:</w:t>
      </w:r>
    </w:p>
    <w:p w:rsidR="00000000" w:rsidDel="00000000" w:rsidP="00000000" w:rsidRDefault="00000000" w:rsidRPr="00000000" w14:paraId="00000036">
      <w:pPr>
        <w:numPr>
          <w:ilvl w:val="0"/>
          <w:numId w:val="4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Đường bao khuất, cạnh khuất.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bao thấy, cạnh thấy.</w:t>
      </w:r>
    </w:p>
    <w:p w:rsidR="00000000" w:rsidDel="00000000" w:rsidP="00000000" w:rsidRDefault="00000000" w:rsidRPr="00000000" w14:paraId="00000038">
      <w:pPr>
        <w:numPr>
          <w:ilvl w:val="0"/>
          <w:numId w:val="4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gióng, đường ghi kích thước.</w:t>
      </w:r>
    </w:p>
    <w:p w:rsidR="00000000" w:rsidDel="00000000" w:rsidP="00000000" w:rsidRDefault="00000000" w:rsidRPr="00000000" w14:paraId="00000039">
      <w:pPr>
        <w:numPr>
          <w:ilvl w:val="0"/>
          <w:numId w:val="4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trục, đường tâm hình tròn.</w:t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12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 Nét chấm gạch mảnh ứng dụng để vẽ:</w:t>
      </w:r>
    </w:p>
    <w:p w:rsidR="00000000" w:rsidDel="00000000" w:rsidP="00000000" w:rsidRDefault="00000000" w:rsidRPr="00000000" w14:paraId="0000003B">
      <w:pPr>
        <w:numPr>
          <w:ilvl w:val="0"/>
          <w:numId w:val="4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Đường trục, đường tâm hình tròn.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bao thấy, cạnh thấy.</w:t>
      </w:r>
    </w:p>
    <w:p w:rsidR="00000000" w:rsidDel="00000000" w:rsidP="00000000" w:rsidRDefault="00000000" w:rsidRPr="00000000" w14:paraId="0000003D">
      <w:pPr>
        <w:numPr>
          <w:ilvl w:val="0"/>
          <w:numId w:val="4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bao khuất, cạnh khuất.</w:t>
      </w:r>
    </w:p>
    <w:p w:rsidR="00000000" w:rsidDel="00000000" w:rsidP="00000000" w:rsidRDefault="00000000" w:rsidRPr="00000000" w14:paraId="0000003E">
      <w:pPr>
        <w:numPr>
          <w:ilvl w:val="0"/>
          <w:numId w:val="4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gióng, đường ghi kích thước.</w:t>
      </w:r>
    </w:p>
    <w:p w:rsidR="00000000" w:rsidDel="00000000" w:rsidP="00000000" w:rsidRDefault="00000000" w:rsidRPr="00000000" w14:paraId="0000003F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13.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Để vẽ đường tâm của hình tròn, ta dùng:</w:t>
      </w:r>
    </w:p>
    <w:p w:rsidR="00000000" w:rsidDel="00000000" w:rsidP="00000000" w:rsidRDefault="00000000" w:rsidRPr="00000000" w14:paraId="00000040">
      <w:pPr>
        <w:numPr>
          <w:ilvl w:val="0"/>
          <w:numId w:val="5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Nét chấm gạch mảnh.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Nét liền mảnh.</w:t>
      </w:r>
    </w:p>
    <w:p w:rsidR="00000000" w:rsidDel="00000000" w:rsidP="00000000" w:rsidRDefault="00000000" w:rsidRPr="00000000" w14:paraId="00000042">
      <w:pPr>
        <w:numPr>
          <w:ilvl w:val="0"/>
          <w:numId w:val="5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Nét đứt.</w:t>
      </w:r>
    </w:p>
    <w:p w:rsidR="00000000" w:rsidDel="00000000" w:rsidP="00000000" w:rsidRDefault="00000000" w:rsidRPr="00000000" w14:paraId="00000043">
      <w:pPr>
        <w:numPr>
          <w:ilvl w:val="0"/>
          <w:numId w:val="5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Nét liền đậm.</w:t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14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 Khi cần vẽ phần khuất của vật thể, ta dùng :</w:t>
      </w:r>
    </w:p>
    <w:p w:rsidR="00000000" w:rsidDel="00000000" w:rsidP="00000000" w:rsidRDefault="00000000" w:rsidRPr="00000000" w14:paraId="00000045">
      <w:pPr>
        <w:numPr>
          <w:ilvl w:val="0"/>
          <w:numId w:val="5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Nét đứt.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Nét chấm gạch mảnh.</w:t>
      </w:r>
    </w:p>
    <w:p w:rsidR="00000000" w:rsidDel="00000000" w:rsidP="00000000" w:rsidRDefault="00000000" w:rsidRPr="00000000" w14:paraId="00000047">
      <w:pPr>
        <w:numPr>
          <w:ilvl w:val="0"/>
          <w:numId w:val="5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Nét liền mảnh.</w:t>
      </w:r>
    </w:p>
    <w:p w:rsidR="00000000" w:rsidDel="00000000" w:rsidP="00000000" w:rsidRDefault="00000000" w:rsidRPr="00000000" w14:paraId="00000048">
      <w:pPr>
        <w:numPr>
          <w:ilvl w:val="0"/>
          <w:numId w:val="5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Nét liền đậm.</w:t>
      </w:r>
    </w:p>
    <w:p w:rsidR="00000000" w:rsidDel="00000000" w:rsidP="00000000" w:rsidRDefault="00000000" w:rsidRPr="00000000" w14:paraId="00000049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15.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gióng, đường ghi kích thước được vẽ bằng:</w:t>
      </w:r>
    </w:p>
    <w:p w:rsidR="00000000" w:rsidDel="00000000" w:rsidP="00000000" w:rsidRDefault="00000000" w:rsidRPr="00000000" w14:paraId="0000004A">
      <w:pPr>
        <w:numPr>
          <w:ilvl w:val="0"/>
          <w:numId w:val="7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Nét liền mảnh.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Nét đứt.</w:t>
      </w:r>
    </w:p>
    <w:p w:rsidR="00000000" w:rsidDel="00000000" w:rsidP="00000000" w:rsidRDefault="00000000" w:rsidRPr="00000000" w14:paraId="0000004C">
      <w:pPr>
        <w:numPr>
          <w:ilvl w:val="0"/>
          <w:numId w:val="7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Nét chấm gạch mảnh.</w:t>
      </w:r>
    </w:p>
    <w:p w:rsidR="00000000" w:rsidDel="00000000" w:rsidP="00000000" w:rsidRDefault="00000000" w:rsidRPr="00000000" w14:paraId="0000004D">
      <w:pPr>
        <w:numPr>
          <w:ilvl w:val="0"/>
          <w:numId w:val="7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Nét liền đậm.</w:t>
      </w:r>
    </w:p>
    <w:p w:rsidR="00000000" w:rsidDel="00000000" w:rsidP="00000000" w:rsidRDefault="00000000" w:rsidRPr="00000000" w14:paraId="0000004E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16.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Để ghi một kích thước đầy đủ cần 3 yếu tố là:</w:t>
      </w:r>
    </w:p>
    <w:p w:rsidR="00000000" w:rsidDel="00000000" w:rsidP="00000000" w:rsidRDefault="00000000" w:rsidRPr="00000000" w14:paraId="0000004F">
      <w:pPr>
        <w:numPr>
          <w:ilvl w:val="0"/>
          <w:numId w:val="7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Đường gióng, đường kích thước và con số kích thước.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gióng, đường kích thước và các ký hiệu R, Ø.</w:t>
      </w:r>
    </w:p>
    <w:p w:rsidR="00000000" w:rsidDel="00000000" w:rsidP="00000000" w:rsidRDefault="00000000" w:rsidRPr="00000000" w14:paraId="00000051">
      <w:pPr>
        <w:numPr>
          <w:ilvl w:val="0"/>
          <w:numId w:val="7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gióng, con số kích thước và các ký hiệu R, Ø .</w:t>
      </w:r>
    </w:p>
    <w:p w:rsidR="00000000" w:rsidDel="00000000" w:rsidP="00000000" w:rsidRDefault="00000000" w:rsidRPr="00000000" w14:paraId="00000052">
      <w:pPr>
        <w:numPr>
          <w:ilvl w:val="0"/>
          <w:numId w:val="7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Đường kích thước, con số kích thước và các ký hiệu R, Ø.</w:t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17.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Con số kích thước ghi trên bản vẽ thì:</w:t>
      </w:r>
    </w:p>
    <w:p w:rsidR="00000000" w:rsidDel="00000000" w:rsidP="00000000" w:rsidRDefault="00000000" w:rsidRPr="00000000" w14:paraId="00000054">
      <w:pPr>
        <w:numPr>
          <w:ilvl w:val="0"/>
          <w:numId w:val="7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Không phụ thuộc vào tỉ lệ bản vẽ.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Phụ thuộc vào tỉ lệ bản vẽ.</w:t>
      </w:r>
    </w:p>
    <w:p w:rsidR="00000000" w:rsidDel="00000000" w:rsidP="00000000" w:rsidRDefault="00000000" w:rsidRPr="00000000" w14:paraId="00000056">
      <w:pPr>
        <w:numPr>
          <w:ilvl w:val="0"/>
          <w:numId w:val="7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Có kèm theo đơn vị đo độ dài.</w:t>
      </w:r>
    </w:p>
    <w:p w:rsidR="00000000" w:rsidDel="00000000" w:rsidP="00000000" w:rsidRDefault="00000000" w:rsidRPr="00000000" w14:paraId="00000057">
      <w:pPr>
        <w:numPr>
          <w:ilvl w:val="0"/>
          <w:numId w:val="7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Được viết dưới dạng phân số.</w:t>
      </w:r>
    </w:p>
    <w:p w:rsidR="00000000" w:rsidDel="00000000" w:rsidP="00000000" w:rsidRDefault="00000000" w:rsidRPr="00000000" w14:paraId="00000058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18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 Con số kích thước được ghi:</w:t>
      </w:r>
    </w:p>
    <w:p w:rsidR="00000000" w:rsidDel="00000000" w:rsidP="00000000" w:rsidRDefault="00000000" w:rsidRPr="00000000" w14:paraId="00000059">
      <w:pPr>
        <w:numPr>
          <w:ilvl w:val="0"/>
          <w:numId w:val="7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Ở trên và nằm giữa đường ghi kích thước nếu đường ghi kích thước nằm ngang.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Ở dưới và nằm giữa đường ghi kích thước nếu đường ghi kích thước nằm ngang.</w:t>
      </w:r>
    </w:p>
    <w:p w:rsidR="00000000" w:rsidDel="00000000" w:rsidP="00000000" w:rsidRDefault="00000000" w:rsidRPr="00000000" w14:paraId="0000005B">
      <w:pPr>
        <w:numPr>
          <w:ilvl w:val="0"/>
          <w:numId w:val="7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Ở trên hay dưới đường ghi kích thước đều được nếu đường ghi kích thước nằm ngang.</w:t>
      </w:r>
    </w:p>
    <w:p w:rsidR="00000000" w:rsidDel="00000000" w:rsidP="00000000" w:rsidRDefault="00000000" w:rsidRPr="00000000" w14:paraId="0000005C">
      <w:pPr>
        <w:numPr>
          <w:ilvl w:val="0"/>
          <w:numId w:val="7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Ở bên trái đường ghi kích thước nếu đường ghi kích thước nằm ngang.</w:t>
      </w:r>
    </w:p>
    <w:p w:rsidR="00000000" w:rsidDel="00000000" w:rsidP="00000000" w:rsidRDefault="00000000" w:rsidRPr="00000000" w14:paraId="0000005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19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 Kích thước đường tròn phải có:</w:t>
      </w:r>
    </w:p>
    <w:p w:rsidR="00000000" w:rsidDel="00000000" w:rsidP="00000000" w:rsidRDefault="00000000" w:rsidRPr="00000000" w14:paraId="0000005E">
      <w:pPr>
        <w:numPr>
          <w:ilvl w:val="0"/>
          <w:numId w:val="7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Ký hiệu Ø phía trước con số kích thước.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Ký hiệu R phía trước con số kích thước.</w:t>
      </w:r>
    </w:p>
    <w:p w:rsidR="00000000" w:rsidDel="00000000" w:rsidP="00000000" w:rsidRDefault="00000000" w:rsidRPr="00000000" w14:paraId="00000060">
      <w:pPr>
        <w:numPr>
          <w:ilvl w:val="0"/>
          <w:numId w:val="7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Ký hiệu II phía trước con số kích thước.</w:t>
      </w:r>
    </w:p>
    <w:p w:rsidR="00000000" w:rsidDel="00000000" w:rsidP="00000000" w:rsidRDefault="00000000" w:rsidRPr="00000000" w14:paraId="00000061">
      <w:pPr>
        <w:numPr>
          <w:ilvl w:val="0"/>
          <w:numId w:val="7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Kèm đơn vị phía sau con số kích thước.</w:t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20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 Kích thước những cung nhỏ hơn ½ đường tròn phải có:</w:t>
      </w:r>
    </w:p>
    <w:p w:rsidR="00000000" w:rsidDel="00000000" w:rsidP="00000000" w:rsidRDefault="00000000" w:rsidRPr="00000000" w14:paraId="00000063">
      <w:pPr>
        <w:numPr>
          <w:ilvl w:val="0"/>
          <w:numId w:val="5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Ký hiệu R phía trước con số kích thước.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Ký hiệu Ø phía trước con số kích thước.</w:t>
      </w:r>
    </w:p>
    <w:p w:rsidR="00000000" w:rsidDel="00000000" w:rsidP="00000000" w:rsidRDefault="00000000" w:rsidRPr="00000000" w14:paraId="00000065">
      <w:pPr>
        <w:numPr>
          <w:ilvl w:val="0"/>
          <w:numId w:val="5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Ký hiệu II phía trước con số kích thước.</w:t>
      </w:r>
    </w:p>
    <w:p w:rsidR="00000000" w:rsidDel="00000000" w:rsidP="00000000" w:rsidRDefault="00000000" w:rsidRPr="00000000" w14:paraId="00000066">
      <w:pPr>
        <w:numPr>
          <w:ilvl w:val="0"/>
          <w:numId w:val="5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Kèm đơn vị phía sau con số kích thước.</w:t>
      </w:r>
    </w:p>
    <w:p w:rsidR="00000000" w:rsidDel="00000000" w:rsidP="00000000" w:rsidRDefault="00000000" w:rsidRPr="00000000" w14:paraId="00000067">
      <w:pPr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6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21.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Trong các hình vẽ dưới đây, em hãy cho biết những hình nào vẽ đúng </w:t>
      </w:r>
      <w:r w:rsidDel="00000000" w:rsidR="00000000" w:rsidRPr="00000000">
        <w:rPr>
          <w:sz w:val="24"/>
          <w:szCs w:val="24"/>
          <w:rtl w:val="0"/>
        </w:rPr>
        <w:t xml:space="preserve">quy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định về cách ghi kích thước: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006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165100</wp:posOffset>
                </wp:positionV>
                <wp:extent cx="1257300" cy="80645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17350" y="3376775"/>
                          <a:ext cx="1257300" cy="806450"/>
                          <a:chOff x="4717350" y="3376775"/>
                          <a:chExt cx="1257300" cy="806450"/>
                        </a:xfrm>
                      </wpg:grpSpPr>
                      <wpg:grpSp>
                        <wpg:cNvGrpSpPr/>
                        <wpg:grpSpPr>
                          <a:xfrm>
                            <a:off x="4717350" y="3376775"/>
                            <a:ext cx="1257300" cy="806450"/>
                            <a:chOff x="4160" y="13020"/>
                            <a:chExt cx="1980" cy="1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60" y="13020"/>
                              <a:ext cx="1975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60" y="13020"/>
                              <a:ext cx="1980" cy="1260"/>
                              <a:chOff x="4680" y="12960"/>
                              <a:chExt cx="1980" cy="12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680" y="12960"/>
                                <a:ext cx="1980" cy="735"/>
                                <a:chOff x="4478" y="4485"/>
                                <a:chExt cx="1980" cy="73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378" y="4500"/>
                                  <a:ext cx="1080" cy="720"/>
                                  <a:chOff x="2858" y="4425"/>
                                  <a:chExt cx="1440" cy="931"/>
                                </a:xfrm>
                              </wpg:grpSpPr>
                              <wps:wsp>
                                <wps:cNvSpPr/>
                                <wps:cNvPr id="115" name="Shape 115"/>
                                <wps:spPr>
                                  <a:xfrm>
                                    <a:off x="2858" y="4860"/>
                                    <a:ext cx="1440" cy="4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6" name="Shape 116"/>
                                <wps:spPr>
                                  <a:xfrm>
                                    <a:off x="2858" y="4425"/>
                                    <a:ext cx="840" cy="4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CnPr/>
                              <wps:spPr>
                                <a:xfrm rot="10800000">
                                  <a:off x="4478" y="4500"/>
                                  <a:ext cx="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018" y="4485"/>
                                  <a:ext cx="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stealth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658" y="4500"/>
                                  <a:ext cx="0" cy="7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stealth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4478" y="5220"/>
                                  <a:ext cx="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4913" y="4830"/>
                                  <a:ext cx="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22" name="Shape 122"/>
                            <wps:spPr>
                              <a:xfrm>
                                <a:off x="5760" y="13680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23" name="Shape 123"/>
                          <wps:spPr>
                            <a:xfrm>
                              <a:off x="5220" y="1375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165100</wp:posOffset>
                </wp:positionV>
                <wp:extent cx="1257300" cy="806450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6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1114425" cy="76009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88788" y="3399953"/>
                          <a:ext cx="1114425" cy="760095"/>
                          <a:chOff x="4788788" y="3399953"/>
                          <a:chExt cx="1114425" cy="760095"/>
                        </a:xfrm>
                      </wpg:grpSpPr>
                      <wpg:grpSp>
                        <wpg:cNvGrpSpPr/>
                        <wpg:grpSpPr>
                          <a:xfrm>
                            <a:off x="4788788" y="3399953"/>
                            <a:ext cx="1114425" cy="760095"/>
                            <a:chOff x="2160" y="13023"/>
                            <a:chExt cx="1755" cy="119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60" y="13023"/>
                              <a:ext cx="1750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60" y="13023"/>
                              <a:ext cx="1755" cy="1197"/>
                              <a:chOff x="2160" y="13023"/>
                              <a:chExt cx="1755" cy="1197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60" y="13023"/>
                                <a:ext cx="1755" cy="735"/>
                                <a:chOff x="2003" y="4485"/>
                                <a:chExt cx="1755" cy="73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678" y="4500"/>
                                  <a:ext cx="1080" cy="720"/>
                                  <a:chOff x="2858" y="4425"/>
                                  <a:chExt cx="1440" cy="931"/>
                                </a:xfrm>
                              </wpg:grpSpPr>
                              <wps:wsp>
                                <wps:cNvSpPr/>
                                <wps:cNvPr id="89" name="Shape 89"/>
                                <wps:spPr>
                                  <a:xfrm>
                                    <a:off x="2858" y="4860"/>
                                    <a:ext cx="1440" cy="4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0" name="Shape 90"/>
                                <wps:spPr>
                                  <a:xfrm>
                                    <a:off x="2858" y="4425"/>
                                    <a:ext cx="840" cy="4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CnPr/>
                              <wps:spPr>
                                <a:xfrm rot="10800000">
                                  <a:off x="2033" y="4511"/>
                                  <a:ext cx="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003" y="4841"/>
                                  <a:ext cx="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678" y="5216"/>
                                  <a:ext cx="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28" y="5220"/>
                                  <a:ext cx="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138" y="4485"/>
                                  <a:ext cx="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stealth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378" y="4500"/>
                                  <a:ext cx="0" cy="7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stealth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97" name="Shape 97"/>
                            <wps:spPr>
                              <a:xfrm>
                                <a:off x="3060" y="13500"/>
                                <a:ext cx="540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4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98" name="Shape 98"/>
                          <wps:spPr>
                            <a:xfrm>
                              <a:off x="3060" y="13500"/>
                              <a:ext cx="747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4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1114425" cy="7600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760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50800</wp:posOffset>
                </wp:positionV>
                <wp:extent cx="1152525" cy="800100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9738" y="3379950"/>
                          <a:ext cx="1152525" cy="800100"/>
                          <a:chOff x="4769738" y="3379950"/>
                          <a:chExt cx="1152525" cy="800101"/>
                        </a:xfrm>
                      </wpg:grpSpPr>
                      <wpg:grpSp>
                        <wpg:cNvGrpSpPr/>
                        <wpg:grpSpPr>
                          <a:xfrm>
                            <a:off x="4769738" y="3379950"/>
                            <a:ext cx="1152525" cy="800101"/>
                            <a:chOff x="8830" y="13040"/>
                            <a:chExt cx="1815" cy="12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830" y="13040"/>
                              <a:ext cx="1800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8830" y="13040"/>
                              <a:ext cx="1815" cy="1240"/>
                              <a:chOff x="5580" y="14780"/>
                              <a:chExt cx="1815" cy="12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580" y="14780"/>
                                <a:ext cx="1815" cy="720"/>
                                <a:chOff x="5940" y="4320"/>
                                <a:chExt cx="1815" cy="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940" y="4320"/>
                                  <a:ext cx="1080" cy="720"/>
                                  <a:chOff x="2858" y="4425"/>
                                  <a:chExt cx="1440" cy="931"/>
                                </a:xfrm>
                              </wpg:grpSpPr>
                              <wps:wsp>
                                <wps:cNvSpPr/>
                                <wps:cNvPr id="153" name="Shape 153"/>
                                <wps:spPr>
                                  <a:xfrm>
                                    <a:off x="2858" y="4860"/>
                                    <a:ext cx="1440" cy="4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4" name="Shape 154"/>
                                <wps:spPr>
                                  <a:xfrm>
                                    <a:off x="2858" y="4425"/>
                                    <a:ext cx="840" cy="4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CnPr/>
                              <wps:spPr>
                                <a:xfrm>
                                  <a:off x="7350" y="4320"/>
                                  <a:ext cx="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stealth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6855" y="4650"/>
                                  <a:ext cx="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6840" y="5025"/>
                                  <a:ext cx="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6450" y="4320"/>
                                  <a:ext cx="13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350" y="4650"/>
                                  <a:ext cx="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stealth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60" name="Shape 160"/>
                            <wps:spPr>
                              <a:xfrm>
                                <a:off x="5760" y="1548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61" name="Shape 161"/>
                          <wps:spPr>
                            <a:xfrm>
                              <a:off x="9180" y="1376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50800</wp:posOffset>
                </wp:positionV>
                <wp:extent cx="1152525" cy="800100"/>
                <wp:effectExtent b="0" l="0" r="0" t="0"/>
                <wp:wrapNone/>
                <wp:docPr id="1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50800</wp:posOffset>
                </wp:positionV>
                <wp:extent cx="1152525" cy="80010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9738" y="3379950"/>
                          <a:ext cx="1152525" cy="800100"/>
                          <a:chOff x="4769738" y="3379950"/>
                          <a:chExt cx="1152525" cy="800101"/>
                        </a:xfrm>
                      </wpg:grpSpPr>
                      <wpg:grpSp>
                        <wpg:cNvGrpSpPr/>
                        <wpg:grpSpPr>
                          <a:xfrm>
                            <a:off x="4769738" y="3379950"/>
                            <a:ext cx="1152525" cy="800101"/>
                            <a:chOff x="6725" y="13040"/>
                            <a:chExt cx="1815" cy="12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725" y="13040"/>
                              <a:ext cx="1800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725" y="13040"/>
                              <a:ext cx="1815" cy="1240"/>
                              <a:chOff x="2895" y="14780"/>
                              <a:chExt cx="1815" cy="12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895" y="14780"/>
                                <a:ext cx="1815" cy="720"/>
                                <a:chOff x="8423" y="4680"/>
                                <a:chExt cx="1815" cy="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8423" y="4680"/>
                                  <a:ext cx="1080" cy="720"/>
                                  <a:chOff x="2858" y="4425"/>
                                  <a:chExt cx="1440" cy="931"/>
                                </a:xfrm>
                              </wpg:grpSpPr>
                              <wps:wsp>
                                <wps:cNvSpPr/>
                                <wps:cNvPr id="136" name="Shape 136"/>
                                <wps:spPr>
                                  <a:xfrm>
                                    <a:off x="2858" y="4860"/>
                                    <a:ext cx="1440" cy="4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7" name="Shape 137"/>
                                <wps:spPr>
                                  <a:xfrm>
                                    <a:off x="2858" y="4425"/>
                                    <a:ext cx="840" cy="4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CnPr/>
                              <wps:spPr>
                                <a:xfrm>
                                  <a:off x="10058" y="4680"/>
                                  <a:ext cx="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stealth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9338" y="5010"/>
                                  <a:ext cx="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9323" y="5385"/>
                                  <a:ext cx="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9773" y="4680"/>
                                  <a:ext cx="0" cy="7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stealth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8933" y="4680"/>
                                  <a:ext cx="13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43" name="Shape 143"/>
                            <wps:spPr>
                              <a:xfrm>
                                <a:off x="3060" y="1548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44" name="Shape 144"/>
                          <wps:spPr>
                            <a:xfrm>
                              <a:off x="6980" y="1376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50800</wp:posOffset>
                </wp:positionV>
                <wp:extent cx="1152525" cy="800100"/>
                <wp:effectExtent b="0" l="0" r="0" t="0"/>
                <wp:wrapNone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6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6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22.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các hình vẽ dưới đây, em hãy cho biết những hình nào vẽ đúng </w:t>
      </w:r>
      <w:r w:rsidDel="00000000" w:rsidR="00000000" w:rsidRPr="00000000">
        <w:rPr>
          <w:sz w:val="24"/>
          <w:szCs w:val="24"/>
          <w:rtl w:val="0"/>
        </w:rPr>
        <w:t xml:space="preserve">quy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định về cách ghi kích thước: 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B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1057275" cy="114300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7363" y="3208500"/>
                          <a:ext cx="1057275" cy="1143000"/>
                          <a:chOff x="4817363" y="3208500"/>
                          <a:chExt cx="1057275" cy="1143000"/>
                        </a:xfrm>
                      </wpg:grpSpPr>
                      <wpg:grpSp>
                        <wpg:cNvGrpSpPr/>
                        <wpg:grpSpPr>
                          <a:xfrm>
                            <a:off x="4817363" y="3208500"/>
                            <a:ext cx="1057275" cy="1143000"/>
                            <a:chOff x="8280" y="2070"/>
                            <a:chExt cx="1665" cy="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280" y="2070"/>
                              <a:ext cx="1650" cy="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8280" y="2070"/>
                              <a:ext cx="1665" cy="1335"/>
                              <a:chOff x="2588" y="5685"/>
                              <a:chExt cx="1665" cy="1335"/>
                            </a:xfrm>
                          </wpg:grpSpPr>
                          <wps:wsp>
                            <wps:cNvSpPr/>
                            <wps:cNvPr id="58" name="Shape 58"/>
                            <wps:spPr>
                              <a:xfrm>
                                <a:off x="3533" y="5685"/>
                                <a:ext cx="72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R20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588" y="5760"/>
                                <a:ext cx="1575" cy="1260"/>
                                <a:chOff x="2588" y="5775"/>
                                <a:chExt cx="1575" cy="1260"/>
                              </a:xfrm>
                            </wpg:grpSpPr>
                            <wps:wsp>
                              <wps:cNvSpPr/>
                              <wps:cNvPr id="60" name="Shape 60"/>
                              <wps:spPr>
                                <a:xfrm>
                                  <a:off x="2678" y="5940"/>
                                  <a:ext cx="90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588" y="6375"/>
                                  <a:ext cx="10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128" y="5775"/>
                                  <a:ext cx="0" cy="12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753" y="6120"/>
                                  <a:ext cx="720" cy="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stealth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3443" y="6000"/>
                                  <a:ext cx="180" cy="1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623" y="5999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  <wps:wsp>
                          <wps:cNvSpPr/>
                          <wps:cNvPr id="66" name="Shape 66"/>
                          <wps:spPr>
                            <a:xfrm>
                              <a:off x="8600" y="333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1057275" cy="11430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25400</wp:posOffset>
                </wp:positionV>
                <wp:extent cx="1114425" cy="121920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88788" y="3170400"/>
                          <a:ext cx="1114425" cy="1219200"/>
                          <a:chOff x="4788788" y="3170400"/>
                          <a:chExt cx="1114425" cy="1219200"/>
                        </a:xfrm>
                      </wpg:grpSpPr>
                      <wpg:grpSp>
                        <wpg:cNvGrpSpPr/>
                        <wpg:grpSpPr>
                          <a:xfrm>
                            <a:off x="4788788" y="3170400"/>
                            <a:ext cx="1114425" cy="1219200"/>
                            <a:chOff x="6300" y="1980"/>
                            <a:chExt cx="1755" cy="19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300" y="1980"/>
                              <a:ext cx="1750" cy="1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300" y="1980"/>
                              <a:ext cx="1755" cy="1395"/>
                              <a:chOff x="7943" y="5805"/>
                              <a:chExt cx="1755" cy="1395"/>
                            </a:xfrm>
                          </wpg:grpSpPr>
                          <wps:wsp>
                            <wps:cNvSpPr/>
                            <wps:cNvPr id="47" name="Shape 47"/>
                            <wps:spPr>
                              <a:xfrm>
                                <a:off x="8978" y="5805"/>
                                <a:ext cx="720" cy="3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R10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943" y="5940"/>
                                <a:ext cx="1590" cy="1260"/>
                                <a:chOff x="7943" y="5760"/>
                                <a:chExt cx="1590" cy="1260"/>
                              </a:xfrm>
                            </wpg:grpSpPr>
                            <wps:wsp>
                              <wps:cNvSpPr/>
                              <wps:cNvPr id="49" name="Shape 49"/>
                              <wps:spPr>
                                <a:xfrm>
                                  <a:off x="8033" y="5925"/>
                                  <a:ext cx="90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943" y="6360"/>
                                  <a:ext cx="10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483" y="5760"/>
                                  <a:ext cx="0" cy="12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8468" y="6090"/>
                                  <a:ext cx="360" cy="2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stealth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8813" y="5970"/>
                                  <a:ext cx="180" cy="1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993" y="59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  <wps:wsp>
                          <wps:cNvSpPr/>
                          <wps:cNvPr id="55" name="Shape 55"/>
                          <wps:spPr>
                            <a:xfrm>
                              <a:off x="6590" y="336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25400</wp:posOffset>
                </wp:positionV>
                <wp:extent cx="1114425" cy="121920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50800</wp:posOffset>
                </wp:positionV>
                <wp:extent cx="1044575" cy="115252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23713" y="3203738"/>
                          <a:ext cx="1044575" cy="1152525"/>
                          <a:chOff x="4823713" y="3203738"/>
                          <a:chExt cx="1044575" cy="1152525"/>
                        </a:xfrm>
                      </wpg:grpSpPr>
                      <wpg:grpSp>
                        <wpg:cNvGrpSpPr/>
                        <wpg:grpSpPr>
                          <a:xfrm>
                            <a:off x="4823713" y="3203738"/>
                            <a:ext cx="1044575" cy="1152525"/>
                            <a:chOff x="2180" y="2025"/>
                            <a:chExt cx="1645" cy="18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80" y="2025"/>
                              <a:ext cx="1625" cy="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3105" y="2025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Ø 20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2250" y="2265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80" y="2700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00" y="2180"/>
                              <a:ext cx="0" cy="126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325" y="2445"/>
                              <a:ext cx="720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stealth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3015" y="2325"/>
                              <a:ext cx="180" cy="13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95" y="2324"/>
                              <a:ext cx="5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440" y="3120"/>
                              <a:ext cx="747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4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30" y="2700"/>
                              <a:ext cx="1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00" y="3086"/>
                              <a:ext cx="0" cy="32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50800</wp:posOffset>
                </wp:positionV>
                <wp:extent cx="1044575" cy="1152525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575" cy="1152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685800" cy="112712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03100" y="3216438"/>
                          <a:ext cx="685800" cy="1127125"/>
                          <a:chOff x="5003100" y="3216438"/>
                          <a:chExt cx="685800" cy="1127125"/>
                        </a:xfrm>
                      </wpg:grpSpPr>
                      <wpg:grpSp>
                        <wpg:cNvGrpSpPr/>
                        <wpg:grpSpPr>
                          <a:xfrm>
                            <a:off x="5003100" y="3216438"/>
                            <a:ext cx="685800" cy="1127125"/>
                            <a:chOff x="4320" y="2085"/>
                            <a:chExt cx="1080" cy="1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20" y="2085"/>
                              <a:ext cx="1075" cy="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20" y="2085"/>
                              <a:ext cx="1080" cy="1260"/>
                              <a:chOff x="5243" y="5760"/>
                              <a:chExt cx="1080" cy="1260"/>
                            </a:xfrm>
                          </wpg:grpSpPr>
                          <wps:wsp>
                            <wps:cNvSpPr/>
                            <wps:cNvPr id="69" name="Shape 69"/>
                            <wps:spPr>
                              <a:xfrm>
                                <a:off x="5333" y="5940"/>
                                <a:ext cx="900" cy="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Þ20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243" y="6360"/>
                                <a:ext cx="1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783" y="5760"/>
                                <a:ext cx="0" cy="1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5318" y="6360"/>
                                <a:ext cx="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stealth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73" name="Shape 73"/>
                          <wps:spPr>
                            <a:xfrm>
                              <a:off x="4640" y="33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685800" cy="1127125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127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6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23.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Trong các hình vẽ dưới đây, em hãy cho biết những hình nào vẽ đúng </w:t>
      </w:r>
      <w:r w:rsidDel="00000000" w:rsidR="00000000" w:rsidRPr="00000000">
        <w:rPr>
          <w:sz w:val="24"/>
          <w:szCs w:val="24"/>
          <w:rtl w:val="0"/>
        </w:rPr>
        <w:t xml:space="preserve">quy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định về cách ghi kích thước: 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B, C</w:t>
      </w:r>
    </w:p>
    <w:p w:rsidR="00000000" w:rsidDel="00000000" w:rsidP="00000000" w:rsidRDefault="00000000" w:rsidRPr="00000000" w14:paraId="00000078">
      <w:pPr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996950" cy="10414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47525" y="3259300"/>
                          <a:ext cx="996950" cy="1041400"/>
                          <a:chOff x="4847525" y="3259300"/>
                          <a:chExt cx="996950" cy="1041400"/>
                        </a:xfrm>
                      </wpg:grpSpPr>
                      <wpg:grpSp>
                        <wpg:cNvGrpSpPr/>
                        <wpg:grpSpPr>
                          <a:xfrm>
                            <a:off x="4847525" y="3259300"/>
                            <a:ext cx="996950" cy="1041400"/>
                            <a:chOff x="1980" y="4980"/>
                            <a:chExt cx="1570" cy="16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80" y="4980"/>
                              <a:ext cx="1550" cy="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10" y="4980"/>
                              <a:ext cx="1440" cy="1426"/>
                              <a:chOff x="1750" y="7560"/>
                              <a:chExt cx="1440" cy="142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750" y="7560"/>
                                <a:ext cx="1440" cy="1426"/>
                                <a:chOff x="1800" y="6924"/>
                                <a:chExt cx="1440" cy="1426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800" y="6924"/>
                                  <a:ext cx="1440" cy="1176"/>
                                  <a:chOff x="2340" y="7464"/>
                                  <a:chExt cx="1440" cy="1176"/>
                                </a:xfrm>
                              </wpg:grpSpPr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2340" y="7464"/>
                                    <a:ext cx="1440" cy="11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40" y="7704"/>
                                    <a:ext cx="1440" cy="920"/>
                                    <a:chOff x="2340" y="7704"/>
                                    <a:chExt cx="1440" cy="920"/>
                                  </a:xfrm>
                                </wpg:grpSpPr>
                                <wps:wsp>
                                  <wps:cNvCnPr/>
                                  <wps:spPr>
                                    <a:xfrm flipH="1" rot="10800000">
                                      <a:off x="2340" y="8184"/>
                                      <a:ext cx="540" cy="4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stealth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 rot="10800000">
                                      <a:off x="2580" y="7994"/>
                                      <a:ext cx="540" cy="4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3100" y="8004"/>
                                      <a:ext cx="54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2" name="Shape 32"/>
                                  <wps:spPr>
                                    <a:xfrm>
                                      <a:off x="3060" y="7704"/>
                                      <a:ext cx="720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  <w:t xml:space="preserve">R10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8"/>
                                            <w:vertAlign w:val="baseline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2340" y="7920"/>
                                    <a:ext cx="720" cy="720"/>
                                  </a:xfrm>
                                  <a:prstGeom prst="curvedConnector2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830" y="7740"/>
                                  <a:ext cx="110" cy="610"/>
                                  <a:chOff x="2340" y="8280"/>
                                  <a:chExt cx="110" cy="610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2340" y="8280"/>
                                    <a:ext cx="0" cy="5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-5400000">
                                    <a:off x="2180" y="8620"/>
                                    <a:ext cx="5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780" y="7840"/>
                                <a:ext cx="0" cy="992"/>
                                <a:chOff x="900" y="7284"/>
                                <a:chExt cx="0" cy="992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900" y="7284"/>
                                  <a:ext cx="0" cy="456"/>
                                  <a:chOff x="900" y="7284"/>
                                  <a:chExt cx="0" cy="456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900" y="7284"/>
                                    <a:ext cx="0" cy="2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900" y="7644"/>
                                    <a:ext cx="0" cy="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900" y="7820"/>
                                  <a:ext cx="0" cy="456"/>
                                  <a:chOff x="900" y="7284"/>
                                  <a:chExt cx="0" cy="456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900" y="7284"/>
                                    <a:ext cx="0" cy="2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900" y="7644"/>
                                    <a:ext cx="0" cy="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SpPr/>
                          <wps:cNvPr id="44" name="Shape 44"/>
                          <wps:spPr>
                            <a:xfrm>
                              <a:off x="2160" y="5900"/>
                              <a:ext cx="90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4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996950" cy="104140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104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139700</wp:posOffset>
                </wp:positionV>
                <wp:extent cx="1028700" cy="9525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31650" y="3303750"/>
                          <a:ext cx="1028700" cy="952500"/>
                          <a:chOff x="4831650" y="3303750"/>
                          <a:chExt cx="1028700" cy="952500"/>
                        </a:xfrm>
                      </wpg:grpSpPr>
                      <wpg:grpSp>
                        <wpg:cNvGrpSpPr/>
                        <wpg:grpSpPr>
                          <a:xfrm>
                            <a:off x="4831650" y="3303750"/>
                            <a:ext cx="1028700" cy="952500"/>
                            <a:chOff x="4320" y="5300"/>
                            <a:chExt cx="1620" cy="1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20" y="5300"/>
                              <a:ext cx="1600" cy="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20" y="5300"/>
                              <a:ext cx="1620" cy="1120"/>
                              <a:chOff x="3960" y="7880"/>
                              <a:chExt cx="1620" cy="11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960" y="7880"/>
                                <a:ext cx="1620" cy="1120"/>
                                <a:chOff x="3960" y="7880"/>
                                <a:chExt cx="1620" cy="11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40" y="7880"/>
                                  <a:ext cx="1440" cy="940"/>
                                  <a:chOff x="4140" y="7880"/>
                                  <a:chExt cx="1440" cy="940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4140" y="8100"/>
                                    <a:ext cx="720" cy="720"/>
                                  </a:xfrm>
                                  <a:prstGeom prst="curvedConnector2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40" y="7880"/>
                                    <a:ext cx="1440" cy="920"/>
                                    <a:chOff x="3420" y="5580"/>
                                    <a:chExt cx="1440" cy="920"/>
                                  </a:xfrm>
                                </wpg:grpSpPr>
                                <wps:wsp>
                                  <wps:cNvCnPr/>
                                  <wps:spPr>
                                    <a:xfrm flipH="1" rot="10800000">
                                      <a:off x="3420" y="6060"/>
                                      <a:ext cx="540" cy="4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stealth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 rot="10800000">
                                      <a:off x="3660" y="5870"/>
                                      <a:ext cx="540" cy="4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4180" y="5880"/>
                                      <a:ext cx="54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6" name="Shape 16"/>
                                  <wps:spPr>
                                    <a:xfrm>
                                      <a:off x="4140" y="5580"/>
                                      <a:ext cx="720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Ø 10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CnPr/>
                              <wps:spPr>
                                <a:xfrm>
                                  <a:off x="4140" y="8640"/>
                                  <a:ext cx="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960" y="8800"/>
                                  <a:ext cx="3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4140" y="8070"/>
                                <a:ext cx="0" cy="456"/>
                                <a:chOff x="900" y="7284"/>
                                <a:chExt cx="0" cy="456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900" y="7284"/>
                                  <a:ext cx="0" cy="2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900" y="7644"/>
                                  <a:ext cx="0" cy="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  <wps:wsp>
                          <wps:cNvSpPr/>
                          <wps:cNvPr id="22" name="Shape 22"/>
                          <wps:spPr>
                            <a:xfrm>
                              <a:off x="4500" y="626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139700</wp:posOffset>
                </wp:positionV>
                <wp:extent cx="1028700" cy="9525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889000" cy="901700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1500" y="3329150"/>
                          <a:ext cx="889000" cy="901700"/>
                          <a:chOff x="4901500" y="3329150"/>
                          <a:chExt cx="889000" cy="901700"/>
                        </a:xfrm>
                      </wpg:grpSpPr>
                      <wpg:grpSp>
                        <wpg:cNvGrpSpPr/>
                        <wpg:grpSpPr>
                          <a:xfrm>
                            <a:off x="4901500" y="3329150"/>
                            <a:ext cx="889000" cy="901700"/>
                            <a:chOff x="8610" y="5300"/>
                            <a:chExt cx="1400" cy="14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610" y="5300"/>
                              <a:ext cx="1400" cy="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8760" y="5300"/>
                              <a:ext cx="1250" cy="1146"/>
                              <a:chOff x="8400" y="7880"/>
                              <a:chExt cx="1250" cy="1146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8400" y="8040"/>
                                <a:ext cx="720" cy="720"/>
                              </a:xfrm>
                              <a:prstGeom prst="curved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8410" y="7880"/>
                                <a:ext cx="110" cy="1146"/>
                                <a:chOff x="1600" y="9100"/>
                                <a:chExt cx="110" cy="1146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600" y="9636"/>
                                  <a:ext cx="110" cy="610"/>
                                  <a:chOff x="2340" y="8280"/>
                                  <a:chExt cx="110" cy="610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2340" y="8280"/>
                                    <a:ext cx="0" cy="5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-5400000">
                                    <a:off x="2180" y="8620"/>
                                    <a:ext cx="5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600" y="9100"/>
                                  <a:ext cx="0" cy="992"/>
                                  <a:chOff x="900" y="7284"/>
                                  <a:chExt cx="0" cy="992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900" y="7284"/>
                                    <a:ext cx="0" cy="456"/>
                                    <a:chOff x="900" y="7284"/>
                                    <a:chExt cx="0" cy="456"/>
                                  </a:xfrm>
                                </wpg:grpSpPr>
                                <wps:wsp>
                                  <wps:cNvCnPr/>
                                  <wps:spPr>
                                    <a:xfrm>
                                      <a:off x="900" y="7284"/>
                                      <a:ext cx="0" cy="27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900" y="7644"/>
                                      <a:ext cx="0" cy="9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900" y="7820"/>
                                    <a:ext cx="0" cy="456"/>
                                    <a:chOff x="900" y="7284"/>
                                    <a:chExt cx="0" cy="456"/>
                                  </a:xfrm>
                                </wpg:grpSpPr>
                                <wps:wsp>
                                  <wps:cNvCnPr/>
                                  <wps:spPr>
                                    <a:xfrm>
                                      <a:off x="900" y="7284"/>
                                      <a:ext cx="0" cy="27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900" y="7644"/>
                                      <a:ext cx="0" cy="9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CnPr/>
                            <wps:spPr>
                              <a:xfrm flipH="1" rot="10800000">
                                <a:off x="8410" y="8416"/>
                                <a:ext cx="473" cy="3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8620" y="8267"/>
                                <a:ext cx="473" cy="3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075" y="8275"/>
                                <a:ext cx="47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9" name="Shape 179"/>
                            <wps:spPr>
                              <a:xfrm>
                                <a:off x="9020" y="7970"/>
                                <a:ext cx="63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R10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80" name="Shape 180"/>
                          <wps:spPr>
                            <a:xfrm>
                              <a:off x="8820" y="618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889000" cy="901700"/>
                <wp:effectExtent b="0" l="0" r="0" t="0"/>
                <wp:wrapNone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90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63500</wp:posOffset>
                </wp:positionV>
                <wp:extent cx="679450" cy="85344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06275" y="3353280"/>
                          <a:ext cx="679450" cy="853440"/>
                          <a:chOff x="5006275" y="3353280"/>
                          <a:chExt cx="679450" cy="853440"/>
                        </a:xfrm>
                      </wpg:grpSpPr>
                      <wpg:grpSp>
                        <wpg:cNvGrpSpPr/>
                        <wpg:grpSpPr>
                          <a:xfrm>
                            <a:off x="5006275" y="3353280"/>
                            <a:ext cx="679450" cy="853440"/>
                            <a:chOff x="6490" y="5456"/>
                            <a:chExt cx="1070" cy="13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490" y="5456"/>
                              <a:ext cx="1050" cy="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490" y="5456"/>
                              <a:ext cx="930" cy="884"/>
                              <a:chOff x="6120" y="8010"/>
                              <a:chExt cx="930" cy="88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6120" y="8090"/>
                                <a:ext cx="930" cy="804"/>
                                <a:chOff x="7200" y="6936"/>
                                <a:chExt cx="930" cy="804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7380" y="7620"/>
                                  <a:ext cx="7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3" name="Shape 103"/>
                              <wps:spPr>
                                <a:xfrm>
                                  <a:off x="7410" y="7330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R10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380" y="6936"/>
                                  <a:ext cx="720" cy="720"/>
                                </a:xfrm>
                                <a:prstGeom prst="curvedConnector2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380" y="7380"/>
                                  <a:ext cx="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200" y="762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6300" y="8010"/>
                                <a:ext cx="0" cy="456"/>
                                <a:chOff x="900" y="7284"/>
                                <a:chExt cx="0" cy="456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900" y="7284"/>
                                  <a:ext cx="0" cy="2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900" y="7644"/>
                                  <a:ext cx="0" cy="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  <wps:wsp>
                          <wps:cNvSpPr/>
                          <wps:cNvPr id="110" name="Shape 110"/>
                          <wps:spPr>
                            <a:xfrm>
                              <a:off x="6660" y="626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63500</wp:posOffset>
                </wp:positionV>
                <wp:extent cx="679450" cy="853440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" cy="853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24.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Chỗ giao nhau của nét đứt và nét liền đậm trong các hình dưới đây, hình nào vẽ đúng: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08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796290" cy="785495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7855" y="3387253"/>
                          <a:ext cx="796290" cy="785495"/>
                          <a:chOff x="4947855" y="3387253"/>
                          <a:chExt cx="796290" cy="785495"/>
                        </a:xfrm>
                      </wpg:grpSpPr>
                      <wpg:grpSp>
                        <wpg:cNvGrpSpPr/>
                        <wpg:grpSpPr>
                          <a:xfrm>
                            <a:off x="4947855" y="3387253"/>
                            <a:ext cx="796290" cy="785495"/>
                            <a:chOff x="1914" y="9563"/>
                            <a:chExt cx="1254" cy="12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14" y="9563"/>
                              <a:ext cx="1250" cy="1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1914" y="9563"/>
                              <a:ext cx="1197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914" y="9923"/>
                              <a:ext cx="125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2340" y="10080"/>
                              <a:ext cx="72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4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796290" cy="78549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290" cy="785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127000</wp:posOffset>
                </wp:positionV>
                <wp:extent cx="800735" cy="78549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5633" y="3387253"/>
                          <a:ext cx="800735" cy="785495"/>
                          <a:chOff x="4945633" y="3387253"/>
                          <a:chExt cx="800735" cy="785495"/>
                        </a:xfrm>
                      </wpg:grpSpPr>
                      <wpg:grpSp>
                        <wpg:cNvGrpSpPr/>
                        <wpg:grpSpPr>
                          <a:xfrm>
                            <a:off x="4945633" y="3387253"/>
                            <a:ext cx="800735" cy="785495"/>
                            <a:chOff x="7329" y="9563"/>
                            <a:chExt cx="1261" cy="12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329" y="9563"/>
                              <a:ext cx="1250" cy="1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7329" y="9563"/>
                              <a:ext cx="1254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329" y="9923"/>
                              <a:ext cx="125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7690" y="1026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127000</wp:posOffset>
                </wp:positionV>
                <wp:extent cx="800735" cy="785495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735" cy="785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127000</wp:posOffset>
                </wp:positionV>
                <wp:extent cx="760730" cy="804545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65635" y="3377728"/>
                          <a:ext cx="760730" cy="804545"/>
                          <a:chOff x="4965635" y="3377728"/>
                          <a:chExt cx="760730" cy="804545"/>
                        </a:xfrm>
                      </wpg:grpSpPr>
                      <wpg:grpSp>
                        <wpg:cNvGrpSpPr/>
                        <wpg:grpSpPr>
                          <a:xfrm>
                            <a:off x="4965635" y="3377728"/>
                            <a:ext cx="760730" cy="804545"/>
                            <a:chOff x="5562" y="9563"/>
                            <a:chExt cx="1198" cy="126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562" y="9563"/>
                              <a:ext cx="1175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5562" y="9563"/>
                              <a:ext cx="1197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19" y="9923"/>
                              <a:ext cx="11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5860" y="1029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127000</wp:posOffset>
                </wp:positionV>
                <wp:extent cx="760730" cy="804545"/>
                <wp:effectExtent b="0" l="0" r="0" t="0"/>
                <wp:wrapNone/>
                <wp:docPr id="1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730" cy="804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127000</wp:posOffset>
                </wp:positionV>
                <wp:extent cx="760095" cy="81724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65953" y="3371378"/>
                          <a:ext cx="760095" cy="817245"/>
                          <a:chOff x="4965953" y="3371378"/>
                          <a:chExt cx="760095" cy="817245"/>
                        </a:xfrm>
                      </wpg:grpSpPr>
                      <wpg:grpSp>
                        <wpg:cNvGrpSpPr/>
                        <wpg:grpSpPr>
                          <a:xfrm>
                            <a:off x="4965953" y="3371378"/>
                            <a:ext cx="760095" cy="817245"/>
                            <a:chOff x="3795" y="9563"/>
                            <a:chExt cx="1197" cy="128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95" y="9563"/>
                              <a:ext cx="1175" cy="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795" y="9563"/>
                              <a:ext cx="1197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95" y="9923"/>
                              <a:ext cx="11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140" y="1031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127000</wp:posOffset>
                </wp:positionV>
                <wp:extent cx="760095" cy="81724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95" cy="817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spacing w:before="6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25.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Vẽ cung nối tiếp 2 đường thẳng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và m bằng 1 cung có bán kính R cho trước, hình nào dưới đây vẽ đúng: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(ngu</w:t>
      </w:r>
      <w:r w:rsidDel="00000000" w:rsidR="00000000" w:rsidRPr="00000000">
        <w:rPr>
          <w:i w:val="1"/>
          <w:sz w:val="24"/>
          <w:szCs w:val="24"/>
          <w:rtl w:val="0"/>
        </w:rPr>
        <w:t xml:space="preserve">ồn tham khảo: </w:t>
      </w:r>
      <w:hyperlink r:id="rId23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Vẽ hình học - Công nghệ 11 - Diệp Xuân Tình - Thư viện Bài giảng điện tử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243561" cy="298323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61" cy="298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6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26.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Vẽ cung nối tiếp 1 đường tròn tâm O1, bk R1 và 1 đường thẳng a bằng 1 cung có bán kính R cho trước, hình nào dưới đây vẽ đúng: 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B (k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hông chắc)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431800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60" w:lineRule="auto"/>
        <w:rPr>
          <w:color w:val="ff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27.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Vẽ cung nối tiếp 1 điểm P và một đường thẳng a bằng 1 cung có bán kính R cho trước, hình nào dưới đây vẽ đúng: 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3213100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6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28.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Vẽ cung nối tiếp  đường tròn tâm O1, bk R1 và đường tròn tâm O2,bk R2 bằng 1 cung có bán kính R cho trước, hình nào dưới đây vẽ đúng: 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99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5740400"/>
            <wp:effectExtent b="0" l="0" r="0" t="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1700"/>
        </w:tabs>
        <w:spacing w:before="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1700"/>
        </w:tabs>
        <w:spacing w:before="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1700"/>
        </w:tabs>
        <w:spacing w:before="6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29.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Vẽ elip trong mặt phẳng nhìn nghiêng bằng phương pháp 8 điểm, hình nào dưới đây vẽ đúng: 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4343400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1700"/>
        </w:tabs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30.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Phương pháp vẽ elip chính xác từng điểm, hình nào dưới đây vẽ đúng: </w:t>
      </w:r>
    </w:p>
    <w:p w:rsidR="00000000" w:rsidDel="00000000" w:rsidP="00000000" w:rsidRDefault="00000000" w:rsidRPr="00000000" w14:paraId="000000A4">
      <w:pPr>
        <w:tabs>
          <w:tab w:val="left" w:pos="1700"/>
        </w:tabs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1700"/>
        </w:tabs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37211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1700"/>
        </w:tabs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1700"/>
        </w:tabs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1700"/>
        </w:tabs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31.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elip được vẽ dưới đây được áp dụng phương pháp: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114300</wp:posOffset>
                </wp:positionV>
                <wp:extent cx="1628775" cy="1485900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31613" y="3037050"/>
                          <a:ext cx="1628775" cy="1485900"/>
                          <a:chOff x="4531613" y="3037050"/>
                          <a:chExt cx="1628775" cy="1485900"/>
                        </a:xfrm>
                      </wpg:grpSpPr>
                      <wpg:grpSp>
                        <wpg:cNvGrpSpPr/>
                        <wpg:grpSpPr>
                          <a:xfrm>
                            <a:off x="4531613" y="3037050"/>
                            <a:ext cx="1628775" cy="1485900"/>
                            <a:chOff x="2008" y="1348"/>
                            <a:chExt cx="3170" cy="304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08" y="1348"/>
                              <a:ext cx="3150" cy="3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08" y="1348"/>
                              <a:ext cx="3170" cy="2520"/>
                              <a:chOff x="2340" y="1760"/>
                              <a:chExt cx="3170" cy="2520"/>
                            </a:xfrm>
                          </wpg:grpSpPr>
                          <wps:wsp>
                            <wps:cNvSpPr/>
                            <wps:cNvPr id="444" name="Shape 444"/>
                            <wps:spPr>
                              <a:xfrm>
                                <a:off x="3240" y="2340"/>
                                <a:ext cx="1260" cy="126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5" name="Shape 445"/>
                            <wps:spPr>
                              <a:xfrm>
                                <a:off x="2700" y="1820"/>
                                <a:ext cx="2340" cy="234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520" y="3000"/>
                                <a:ext cx="2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860" y="1760"/>
                                <a:ext cx="0" cy="2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8" name="Shape 448"/>
                            <wps:spPr>
                              <a:xfrm>
                                <a:off x="2340" y="2700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49" name="Shape 449"/>
                            <wps:spPr>
                              <a:xfrm>
                                <a:off x="4970" y="2730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B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50" name="Shape 450"/>
                            <wps:spPr>
                              <a:xfrm>
                                <a:off x="3730" y="2070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51" name="Shape 451"/>
                            <wps:spPr>
                              <a:xfrm>
                                <a:off x="3730" y="3520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80000">
                                <a:off x="3230" y="2010"/>
                                <a:ext cx="1260" cy="19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80000">
                                <a:off x="2770" y="2460"/>
                                <a:ext cx="2160" cy="1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-5220000">
                                <a:off x="3330" y="1910"/>
                                <a:ext cx="1080" cy="2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-5160000">
                                <a:off x="2900" y="2360"/>
                                <a:ext cx="1980" cy="1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880" y="2380"/>
                                <a:ext cx="0" cy="1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840" y="2370"/>
                                <a:ext cx="0" cy="1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280" y="1980"/>
                                <a:ext cx="0" cy="20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440" y="1980"/>
                                <a:ext cx="0" cy="2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880" y="2430"/>
                                <a:ext cx="1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690" y="2680"/>
                                <a:ext cx="2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870" y="3520"/>
                                <a:ext cx="1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690" y="3290"/>
                                <a:ext cx="2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4" name="Shape 464"/>
                            <wps:spPr>
                              <a:xfrm>
                                <a:off x="2700" y="2340"/>
                                <a:ext cx="2340" cy="126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465" name="Shape 465"/>
                          <wps:spPr>
                            <a:xfrm>
                              <a:off x="3132" y="385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114300</wp:posOffset>
                </wp:positionV>
                <wp:extent cx="1628775" cy="1485900"/>
                <wp:effectExtent b="0" l="0" r="0" t="0"/>
                <wp:wrapNone/>
                <wp:docPr id="2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A. Vẽ chính xác từng điểm.</w:t>
        <w:tab/>
        <w:tab/>
      </w:r>
    </w:p>
    <w:p w:rsidR="00000000" w:rsidDel="00000000" w:rsidP="00000000" w:rsidRDefault="00000000" w:rsidRPr="00000000" w14:paraId="000000AB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B. Vẽ gần đúng bằng compa.</w:t>
      </w:r>
    </w:p>
    <w:p w:rsidR="00000000" w:rsidDel="00000000" w:rsidP="00000000" w:rsidRDefault="00000000" w:rsidRPr="00000000" w14:paraId="000000AC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C. Vẽ bằng phương pháp 2 chùm tia.</w:t>
        <w:tab/>
        <w:tab/>
      </w:r>
    </w:p>
    <w:p w:rsidR="00000000" w:rsidDel="00000000" w:rsidP="00000000" w:rsidRDefault="00000000" w:rsidRPr="00000000" w14:paraId="000000AD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D. Vẽ bằng phương pháp 8 điểm.</w:t>
      </w:r>
    </w:p>
    <w:p w:rsidR="00000000" w:rsidDel="00000000" w:rsidP="00000000" w:rsidRDefault="00000000" w:rsidRPr="00000000" w14:paraId="000000AE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1700"/>
        </w:tabs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32.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Phương pháp vẽ elip trong mặt phẳng nhìn nghiêng bằng hai chùm tia, hình nào dưới đây vẽ đúng:</w:t>
      </w:r>
    </w:p>
    <w:p w:rsidR="00000000" w:rsidDel="00000000" w:rsidP="00000000" w:rsidRDefault="00000000" w:rsidRPr="00000000" w14:paraId="000000B1">
      <w:pPr>
        <w:tabs>
          <w:tab w:val="left" w:pos="1700"/>
        </w:tabs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415290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1700"/>
        </w:tabs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33.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elip được vẽ dưới đây được áp dụng phương pháp: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3425190</wp:posOffset>
            </wp:positionH>
            <wp:positionV relativeFrom="paragraph">
              <wp:posOffset>295275</wp:posOffset>
            </wp:positionV>
            <wp:extent cx="2788459" cy="1306830"/>
            <wp:effectExtent b="0" l="0" r="0" t="0"/>
            <wp:wrapNone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8459" cy="1306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A. Vẽ chính xác từng điểm.</w:t>
        <w:tab/>
      </w:r>
    </w:p>
    <w:p w:rsidR="00000000" w:rsidDel="00000000" w:rsidP="00000000" w:rsidRDefault="00000000" w:rsidRPr="00000000" w14:paraId="000000B6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B. Vẽ bằng phương pháp 2 chùm tia.</w:t>
      </w:r>
    </w:p>
    <w:p w:rsidR="00000000" w:rsidDel="00000000" w:rsidP="00000000" w:rsidRDefault="00000000" w:rsidRPr="00000000" w14:paraId="000000B7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C. Vẽ gần đúng bằng compa.</w:t>
        <w:tab/>
      </w:r>
    </w:p>
    <w:p w:rsidR="00000000" w:rsidDel="00000000" w:rsidP="00000000" w:rsidRDefault="00000000" w:rsidRPr="00000000" w14:paraId="000000B8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D. Vẽ bằng phương pháp 8 điểm.</w:t>
      </w:r>
    </w:p>
    <w:p w:rsidR="00000000" w:rsidDel="00000000" w:rsidP="00000000" w:rsidRDefault="00000000" w:rsidRPr="00000000" w14:paraId="000000B9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1700"/>
        </w:tabs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34.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elip được vẽ dưới đây được áp dụng phương pháp:</w:t>
      </w:r>
    </w:p>
    <w:p w:rsidR="00000000" w:rsidDel="00000000" w:rsidP="00000000" w:rsidRDefault="00000000" w:rsidRPr="00000000" w14:paraId="000000BE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A. Vẽ bằng phương pháp 8 điểm</w:t>
        <w:tab/>
      </w:r>
    </w:p>
    <w:p w:rsidR="00000000" w:rsidDel="00000000" w:rsidP="00000000" w:rsidRDefault="00000000" w:rsidRPr="00000000" w14:paraId="000000BF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B. Vẽ bằng phương pháp 2 chùm tia.</w:t>
      </w:r>
    </w:p>
    <w:p w:rsidR="00000000" w:rsidDel="00000000" w:rsidP="00000000" w:rsidRDefault="00000000" w:rsidRPr="00000000" w14:paraId="000000C0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C. Vẽ gần đúng bằng compa.</w:t>
        <w:tab/>
      </w:r>
    </w:p>
    <w:p w:rsidR="00000000" w:rsidDel="00000000" w:rsidP="00000000" w:rsidRDefault="00000000" w:rsidRPr="00000000" w14:paraId="000000C1">
      <w:pPr>
        <w:tabs>
          <w:tab w:val="left" w:pos="1700"/>
        </w:tabs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D. Vẽ chính xác từng điểm.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2188845" cy="2107777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107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1700"/>
        </w:tabs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35.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Phương pháp vẽ elip gần đúng bằng compa, hình nào dưới đây vẽ đúng:</w:t>
      </w:r>
    </w:p>
    <w:p w:rsidR="00000000" w:rsidDel="00000000" w:rsidP="00000000" w:rsidRDefault="00000000" w:rsidRPr="00000000" w14:paraId="000000C5">
      <w:pPr>
        <w:tabs>
          <w:tab w:val="left" w:pos="1700"/>
        </w:tabs>
        <w:spacing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43053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1700"/>
        </w:tabs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1700"/>
        </w:tabs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36.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elip được vẽ dưới đây được áp dụng phương pháp:</w:t>
      </w:r>
    </w:p>
    <w:p w:rsidR="00000000" w:rsidDel="00000000" w:rsidP="00000000" w:rsidRDefault="00000000" w:rsidRPr="00000000" w14:paraId="000000C8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A. Vẽ chính xác từng điểm.</w:t>
        <w:tab/>
      </w:r>
    </w:p>
    <w:p w:rsidR="00000000" w:rsidDel="00000000" w:rsidP="00000000" w:rsidRDefault="00000000" w:rsidRPr="00000000" w14:paraId="000000C9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B. Vẽ gần đúng bằng compa.</w:t>
      </w:r>
    </w:p>
    <w:p w:rsidR="00000000" w:rsidDel="00000000" w:rsidP="00000000" w:rsidRDefault="00000000" w:rsidRPr="00000000" w14:paraId="000000CA">
      <w:pPr>
        <w:tabs>
          <w:tab w:val="left" w:pos="1700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C. Vẽ bằng phương pháp 8 điểm.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CB">
      <w:pPr>
        <w:tabs>
          <w:tab w:val="left" w:pos="1700"/>
        </w:tabs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D. Vẽ bằng phương pháp 2 chùm tia.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400550" cy="194310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37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 Trong phương pháp chiếu vuông góc, để vẽ được hình chiếu đứng ta nhìn vào:</w:t>
      </w:r>
    </w:p>
    <w:p w:rsidR="00000000" w:rsidDel="00000000" w:rsidP="00000000" w:rsidRDefault="00000000" w:rsidRPr="00000000" w14:paraId="000000D1">
      <w:pPr>
        <w:numPr>
          <w:ilvl w:val="0"/>
          <w:numId w:val="61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Mặt trước của vật thể.</w:t>
      </w:r>
    </w:p>
    <w:p w:rsidR="00000000" w:rsidDel="00000000" w:rsidP="00000000" w:rsidRDefault="00000000" w:rsidRPr="00000000" w14:paraId="000000D2">
      <w:pPr>
        <w:numPr>
          <w:ilvl w:val="0"/>
          <w:numId w:val="6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sau của vật thể.</w:t>
      </w:r>
    </w:p>
    <w:p w:rsidR="00000000" w:rsidDel="00000000" w:rsidP="00000000" w:rsidRDefault="00000000" w:rsidRPr="00000000" w14:paraId="000000D3">
      <w:pPr>
        <w:numPr>
          <w:ilvl w:val="0"/>
          <w:numId w:val="6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bên trên của vật thể.</w:t>
      </w:r>
    </w:p>
    <w:p w:rsidR="00000000" w:rsidDel="00000000" w:rsidP="00000000" w:rsidRDefault="00000000" w:rsidRPr="00000000" w14:paraId="000000D4">
      <w:pPr>
        <w:numPr>
          <w:ilvl w:val="0"/>
          <w:numId w:val="6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bên trái của vật thể.</w:t>
      </w:r>
    </w:p>
    <w:p w:rsidR="00000000" w:rsidDel="00000000" w:rsidP="00000000" w:rsidRDefault="00000000" w:rsidRPr="00000000" w14:paraId="000000D5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38.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phương pháp chiếu vuông góc, để vẽ được hình chiếu bằng ta nhìn vào:</w:t>
      </w:r>
    </w:p>
    <w:p w:rsidR="00000000" w:rsidDel="00000000" w:rsidP="00000000" w:rsidRDefault="00000000" w:rsidRPr="00000000" w14:paraId="000000D6">
      <w:pPr>
        <w:numPr>
          <w:ilvl w:val="0"/>
          <w:numId w:val="63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Mặt bên trên của vật thể.</w:t>
      </w:r>
    </w:p>
    <w:p w:rsidR="00000000" w:rsidDel="00000000" w:rsidP="00000000" w:rsidRDefault="00000000" w:rsidRPr="00000000" w14:paraId="000000D7">
      <w:pPr>
        <w:numPr>
          <w:ilvl w:val="0"/>
          <w:numId w:val="6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trước của vật thể.</w:t>
      </w:r>
    </w:p>
    <w:p w:rsidR="00000000" w:rsidDel="00000000" w:rsidP="00000000" w:rsidRDefault="00000000" w:rsidRPr="00000000" w14:paraId="000000D8">
      <w:pPr>
        <w:numPr>
          <w:ilvl w:val="0"/>
          <w:numId w:val="6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sau của vật thể.</w:t>
      </w:r>
    </w:p>
    <w:p w:rsidR="00000000" w:rsidDel="00000000" w:rsidP="00000000" w:rsidRDefault="00000000" w:rsidRPr="00000000" w14:paraId="000000D9">
      <w:pPr>
        <w:numPr>
          <w:ilvl w:val="0"/>
          <w:numId w:val="6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bên trái của vật thể.</w:t>
      </w:r>
    </w:p>
    <w:p w:rsidR="00000000" w:rsidDel="00000000" w:rsidP="00000000" w:rsidRDefault="00000000" w:rsidRPr="00000000" w14:paraId="000000D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39.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phương pháp chiếu vuông góc, để vẽ được hình chiếu cạnh ta nhìn vào:</w:t>
      </w:r>
    </w:p>
    <w:p w:rsidR="00000000" w:rsidDel="00000000" w:rsidP="00000000" w:rsidRDefault="00000000" w:rsidRPr="00000000" w14:paraId="000000DB">
      <w:pPr>
        <w:numPr>
          <w:ilvl w:val="0"/>
          <w:numId w:val="65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Mặt bên trái của vật thể.</w:t>
      </w:r>
    </w:p>
    <w:p w:rsidR="00000000" w:rsidDel="00000000" w:rsidP="00000000" w:rsidRDefault="00000000" w:rsidRPr="00000000" w14:paraId="000000DC">
      <w:pPr>
        <w:numPr>
          <w:ilvl w:val="0"/>
          <w:numId w:val="6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trước của vật thể.</w:t>
      </w:r>
    </w:p>
    <w:p w:rsidR="00000000" w:rsidDel="00000000" w:rsidP="00000000" w:rsidRDefault="00000000" w:rsidRPr="00000000" w14:paraId="000000DD">
      <w:pPr>
        <w:numPr>
          <w:ilvl w:val="0"/>
          <w:numId w:val="6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sau của vật thể.</w:t>
      </w:r>
    </w:p>
    <w:p w:rsidR="00000000" w:rsidDel="00000000" w:rsidP="00000000" w:rsidRDefault="00000000" w:rsidRPr="00000000" w14:paraId="000000DE">
      <w:pPr>
        <w:numPr>
          <w:ilvl w:val="0"/>
          <w:numId w:val="6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bên trên của vật thể.</w:t>
      </w:r>
    </w:p>
    <w:p w:rsidR="00000000" w:rsidDel="00000000" w:rsidP="00000000" w:rsidRDefault="00000000" w:rsidRPr="00000000" w14:paraId="000000DF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40.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phương pháp chiếu vuông góc, mặt phẳng hình chiếu đứng được đặt như thế nào so với vật thể:</w:t>
      </w:r>
    </w:p>
    <w:p w:rsidR="00000000" w:rsidDel="00000000" w:rsidP="00000000" w:rsidRDefault="00000000" w:rsidRPr="00000000" w14:paraId="000000E0">
      <w:pPr>
        <w:numPr>
          <w:ilvl w:val="0"/>
          <w:numId w:val="67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Sau vật thể.</w:t>
      </w:r>
    </w:p>
    <w:p w:rsidR="00000000" w:rsidDel="00000000" w:rsidP="00000000" w:rsidRDefault="00000000" w:rsidRPr="00000000" w14:paraId="000000E1">
      <w:pPr>
        <w:numPr>
          <w:ilvl w:val="0"/>
          <w:numId w:val="6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Trước vật thể.</w:t>
      </w:r>
    </w:p>
    <w:p w:rsidR="00000000" w:rsidDel="00000000" w:rsidP="00000000" w:rsidRDefault="00000000" w:rsidRPr="00000000" w14:paraId="000000E2">
      <w:pPr>
        <w:numPr>
          <w:ilvl w:val="0"/>
          <w:numId w:val="6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Bên phải vật thể.</w:t>
      </w:r>
    </w:p>
    <w:p w:rsidR="00000000" w:rsidDel="00000000" w:rsidP="00000000" w:rsidRDefault="00000000" w:rsidRPr="00000000" w14:paraId="000000E3">
      <w:pPr>
        <w:numPr>
          <w:ilvl w:val="0"/>
          <w:numId w:val="6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Bên dưới vật thể.</w:t>
      </w:r>
    </w:p>
    <w:p w:rsidR="00000000" w:rsidDel="00000000" w:rsidP="00000000" w:rsidRDefault="00000000" w:rsidRPr="00000000" w14:paraId="000000E4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41.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phương pháp chiếu vuông góc, mặt phẳng hình chiếu bằng được đặt như thế nào so với vật thể:</w:t>
      </w:r>
    </w:p>
    <w:p w:rsidR="00000000" w:rsidDel="00000000" w:rsidP="00000000" w:rsidRDefault="00000000" w:rsidRPr="00000000" w14:paraId="000000E5">
      <w:pPr>
        <w:numPr>
          <w:ilvl w:val="0"/>
          <w:numId w:val="69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Bên dưới vật thể.</w:t>
      </w:r>
    </w:p>
    <w:p w:rsidR="00000000" w:rsidDel="00000000" w:rsidP="00000000" w:rsidRDefault="00000000" w:rsidRPr="00000000" w14:paraId="000000E6">
      <w:pPr>
        <w:numPr>
          <w:ilvl w:val="0"/>
          <w:numId w:val="6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Sau vật thể.</w:t>
      </w:r>
    </w:p>
    <w:p w:rsidR="00000000" w:rsidDel="00000000" w:rsidP="00000000" w:rsidRDefault="00000000" w:rsidRPr="00000000" w14:paraId="000000E7">
      <w:pPr>
        <w:numPr>
          <w:ilvl w:val="0"/>
          <w:numId w:val="6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Trước vật thể.</w:t>
      </w:r>
    </w:p>
    <w:p w:rsidR="00000000" w:rsidDel="00000000" w:rsidP="00000000" w:rsidRDefault="00000000" w:rsidRPr="00000000" w14:paraId="000000E8">
      <w:pPr>
        <w:numPr>
          <w:ilvl w:val="0"/>
          <w:numId w:val="6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Bên phải vật thể.</w:t>
      </w:r>
    </w:p>
    <w:p w:rsidR="00000000" w:rsidDel="00000000" w:rsidP="00000000" w:rsidRDefault="00000000" w:rsidRPr="00000000" w14:paraId="000000E9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42.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phương pháp chiếu vuông góc, mặt phẳng hình chiếu cạnh được đặt như thế nào so với vật thể:</w:t>
      </w:r>
    </w:p>
    <w:p w:rsidR="00000000" w:rsidDel="00000000" w:rsidP="00000000" w:rsidRDefault="00000000" w:rsidRPr="00000000" w14:paraId="000000EA">
      <w:pPr>
        <w:numPr>
          <w:ilvl w:val="0"/>
          <w:numId w:val="26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Bên phải vật thể.</w:t>
      </w:r>
    </w:p>
    <w:p w:rsidR="00000000" w:rsidDel="00000000" w:rsidP="00000000" w:rsidRDefault="00000000" w:rsidRPr="00000000" w14:paraId="000000EB">
      <w:pPr>
        <w:numPr>
          <w:ilvl w:val="0"/>
          <w:numId w:val="2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Sau vật thể.</w:t>
      </w:r>
    </w:p>
    <w:p w:rsidR="00000000" w:rsidDel="00000000" w:rsidP="00000000" w:rsidRDefault="00000000" w:rsidRPr="00000000" w14:paraId="000000EC">
      <w:pPr>
        <w:numPr>
          <w:ilvl w:val="0"/>
          <w:numId w:val="2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Trước vật thể.</w:t>
      </w:r>
    </w:p>
    <w:p w:rsidR="00000000" w:rsidDel="00000000" w:rsidP="00000000" w:rsidRDefault="00000000" w:rsidRPr="00000000" w14:paraId="000000ED">
      <w:pPr>
        <w:numPr>
          <w:ilvl w:val="0"/>
          <w:numId w:val="2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Bên dưới vật thể.</w:t>
      </w:r>
    </w:p>
    <w:p w:rsidR="00000000" w:rsidDel="00000000" w:rsidP="00000000" w:rsidRDefault="00000000" w:rsidRPr="00000000" w14:paraId="000000EE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43.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các hình chiếu vuông góc, hình chiếu chính là:</w:t>
      </w:r>
    </w:p>
    <w:p w:rsidR="00000000" w:rsidDel="00000000" w:rsidP="00000000" w:rsidRDefault="00000000" w:rsidRPr="00000000" w14:paraId="000000EF">
      <w:pPr>
        <w:numPr>
          <w:ilvl w:val="0"/>
          <w:numId w:val="27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Hình chiếu đứng.</w:t>
      </w:r>
    </w:p>
    <w:p w:rsidR="00000000" w:rsidDel="00000000" w:rsidP="00000000" w:rsidRDefault="00000000" w:rsidRPr="00000000" w14:paraId="000000F0">
      <w:pPr>
        <w:numPr>
          <w:ilvl w:val="0"/>
          <w:numId w:val="2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bằng.</w:t>
      </w:r>
    </w:p>
    <w:p w:rsidR="00000000" w:rsidDel="00000000" w:rsidP="00000000" w:rsidRDefault="00000000" w:rsidRPr="00000000" w14:paraId="000000F1">
      <w:pPr>
        <w:numPr>
          <w:ilvl w:val="0"/>
          <w:numId w:val="2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cạnh.</w:t>
      </w:r>
    </w:p>
    <w:p w:rsidR="00000000" w:rsidDel="00000000" w:rsidP="00000000" w:rsidRDefault="00000000" w:rsidRPr="00000000" w14:paraId="000000F2">
      <w:pPr>
        <w:numPr>
          <w:ilvl w:val="0"/>
          <w:numId w:val="2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từ trên.</w:t>
      </w:r>
    </w:p>
    <w:p w:rsidR="00000000" w:rsidDel="00000000" w:rsidP="00000000" w:rsidRDefault="00000000" w:rsidRPr="00000000" w14:paraId="000000F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44.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các hình chiếu vuông góc, hình chiếu từ trước được gọi là:</w:t>
      </w:r>
    </w:p>
    <w:p w:rsidR="00000000" w:rsidDel="00000000" w:rsidP="00000000" w:rsidRDefault="00000000" w:rsidRPr="00000000" w14:paraId="000000F4">
      <w:pPr>
        <w:numPr>
          <w:ilvl w:val="0"/>
          <w:numId w:val="28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Hình chiếu đứng.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bằng.</w:t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cạnh.</w:t>
      </w:r>
    </w:p>
    <w:p w:rsidR="00000000" w:rsidDel="00000000" w:rsidP="00000000" w:rsidRDefault="00000000" w:rsidRPr="00000000" w14:paraId="000000F7">
      <w:pPr>
        <w:numPr>
          <w:ilvl w:val="0"/>
          <w:numId w:val="2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từ trên.</w:t>
      </w:r>
    </w:p>
    <w:p w:rsidR="00000000" w:rsidDel="00000000" w:rsidP="00000000" w:rsidRDefault="00000000" w:rsidRPr="00000000" w14:paraId="000000F8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45.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phép chiếu vuông góc, một đoạn thẳng sẽ có hình chiếu là 1 điểm khi: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Đoạn thẳng đó vuông góc với mặt phẳng hình chiếu.</w:t>
      </w:r>
    </w:p>
    <w:p w:rsidR="00000000" w:rsidDel="00000000" w:rsidP="00000000" w:rsidRDefault="00000000" w:rsidRPr="00000000" w14:paraId="000000FA">
      <w:pPr>
        <w:numPr>
          <w:ilvl w:val="0"/>
          <w:numId w:val="2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Đoạn thẳng đó song song với mặt phẳng hình chiếu.</w:t>
      </w:r>
    </w:p>
    <w:p w:rsidR="00000000" w:rsidDel="00000000" w:rsidP="00000000" w:rsidRDefault="00000000" w:rsidRPr="00000000" w14:paraId="000000FB">
      <w:pPr>
        <w:numPr>
          <w:ilvl w:val="0"/>
          <w:numId w:val="2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Đoạn thẳng đó xiên góc với mặt phẳng hình chiếu.</w:t>
      </w:r>
    </w:p>
    <w:p w:rsidR="00000000" w:rsidDel="00000000" w:rsidP="00000000" w:rsidRDefault="00000000" w:rsidRPr="00000000" w14:paraId="000000FC">
      <w:pPr>
        <w:numPr>
          <w:ilvl w:val="0"/>
          <w:numId w:val="2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Đoạn thẳng đó nằm trên mặt phẳng hình chiếu.</w:t>
      </w:r>
    </w:p>
    <w:p w:rsidR="00000000" w:rsidDel="00000000" w:rsidP="00000000" w:rsidRDefault="00000000" w:rsidRPr="00000000" w14:paraId="000000F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46.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phép chiếu vuông góc, một đoạn thẳng sẽ có kích thước hình chiếu bằng chính nó khi: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Đoạn thẳng đó song song với mặt phẳng hình chiếu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Đoạn thẳng đó vuông góc với mặt phẳng hình chiếu.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Đoạn thẳng đó xiên góc với mặt phẳng hình chiếu.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Đoạn thẳng đó cắt mặt phẳng hình chiếu.</w:t>
      </w:r>
    </w:p>
    <w:p w:rsidR="00000000" w:rsidDel="00000000" w:rsidP="00000000" w:rsidRDefault="00000000" w:rsidRPr="00000000" w14:paraId="00000102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47.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phép chiếu vuông góc, một mặt phẳng sẽ có hình chiếu là 1 đoạn thẳng khi: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Mặt phẳng đó vuông góc với mặt phẳng hình chiếu.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phẳng đó song song với mặt phẳng hình chiếu.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phẳng đó xiên góc với mặt phẳng hình chiếu.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phẳng đó nằm trên với mặt phẳng hình chiếu.</w:t>
      </w:r>
    </w:p>
    <w:p w:rsidR="00000000" w:rsidDel="00000000" w:rsidP="00000000" w:rsidRDefault="00000000" w:rsidRPr="00000000" w14:paraId="0000010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48.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phép chiếu vuông góc, một mặt phẳng sẽ có hình chiếu là 1 mặt phẳng bằng với kích thước ban đầu khi: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Mặt phẳng đó song song với mặt phẳng hình chiếu.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phẳng đó vuông góc với mặt phẳng hình chiếu.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phẳng đó xiên góc với mặt phẳng hình chiếu.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phẳng đó nằm trên với mặt phẳng hình chiếu.</w:t>
      </w:r>
    </w:p>
    <w:p w:rsidR="00000000" w:rsidDel="00000000" w:rsidP="00000000" w:rsidRDefault="00000000" w:rsidRPr="00000000" w14:paraId="0000010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49.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Phép chiếu xuyên tâm là phép chiếu có các tia chiếu: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Xuất phát từ một điểm.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Xuyên qua tâm của vật thể.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Xuyên qua tâm của mặt phẳng hình chiếu.</w:t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Xuất phát từ tâm của vật thể.</w:t>
      </w:r>
    </w:p>
    <w:p w:rsidR="00000000" w:rsidDel="00000000" w:rsidP="00000000" w:rsidRDefault="00000000" w:rsidRPr="00000000" w14:paraId="0000011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50.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Phép chiếu song song là phép chiếu có các tia chiếu: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Song song với nhau.</w:t>
      </w:r>
    </w:p>
    <w:p w:rsidR="00000000" w:rsidDel="00000000" w:rsidP="00000000" w:rsidRDefault="00000000" w:rsidRPr="00000000" w14:paraId="00000113">
      <w:pPr>
        <w:numPr>
          <w:ilvl w:val="0"/>
          <w:numId w:val="1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Xuất phát từ một điểm.</w:t>
      </w:r>
    </w:p>
    <w:p w:rsidR="00000000" w:rsidDel="00000000" w:rsidP="00000000" w:rsidRDefault="00000000" w:rsidRPr="00000000" w14:paraId="00000114">
      <w:pPr>
        <w:numPr>
          <w:ilvl w:val="0"/>
          <w:numId w:val="1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Xuyên qua tâm của vật thể.</w:t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Song song với mặt phẳng hình chiếu.</w:t>
      </w:r>
    </w:p>
    <w:p w:rsidR="00000000" w:rsidDel="00000000" w:rsidP="00000000" w:rsidRDefault="00000000" w:rsidRPr="00000000" w14:paraId="0000011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51.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Phép chiếu vuông góc là phép chiếu có các tia chiếu: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Song song với nhau và cùng vuông góc với mặt phẳng hình chiếu.</w:t>
      </w:r>
    </w:p>
    <w:p w:rsidR="00000000" w:rsidDel="00000000" w:rsidP="00000000" w:rsidRDefault="00000000" w:rsidRPr="00000000" w14:paraId="00000118">
      <w:pPr>
        <w:numPr>
          <w:ilvl w:val="0"/>
          <w:numId w:val="18"/>
        </w:numPr>
        <w:ind w:left="644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Song song và vuông góc với mặt phẳng hình chiếu.</w:t>
      </w:r>
    </w:p>
    <w:p w:rsidR="00000000" w:rsidDel="00000000" w:rsidP="00000000" w:rsidRDefault="00000000" w:rsidRPr="00000000" w14:paraId="00000119">
      <w:pPr>
        <w:numPr>
          <w:ilvl w:val="0"/>
          <w:numId w:val="18"/>
        </w:numPr>
        <w:ind w:left="644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Vuông góc với nhau.</w:t>
      </w:r>
    </w:p>
    <w:p w:rsidR="00000000" w:rsidDel="00000000" w:rsidP="00000000" w:rsidRDefault="00000000" w:rsidRPr="00000000" w14:paraId="0000011A">
      <w:pPr>
        <w:numPr>
          <w:ilvl w:val="0"/>
          <w:numId w:val="18"/>
        </w:numPr>
        <w:ind w:left="644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Song song với mặt phẳng hình chiếu.</w:t>
      </w:r>
    </w:p>
    <w:p w:rsidR="00000000" w:rsidDel="00000000" w:rsidP="00000000" w:rsidRDefault="00000000" w:rsidRPr="00000000" w14:paraId="0000011B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52. Khi vẽ hình chiếu vuông góc từ nhiều hướng khác nhau của vật thể này ta đều có kết quả là hình vuông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Khối lập phương.</w:t>
      </w:r>
    </w:p>
    <w:p w:rsidR="00000000" w:rsidDel="00000000" w:rsidP="00000000" w:rsidRDefault="00000000" w:rsidRPr="00000000" w14:paraId="0000011D">
      <w:pPr>
        <w:numPr>
          <w:ilvl w:val="0"/>
          <w:numId w:val="1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Khối hộp đáy vuông.</w:t>
      </w:r>
    </w:p>
    <w:p w:rsidR="00000000" w:rsidDel="00000000" w:rsidP="00000000" w:rsidRDefault="00000000" w:rsidRPr="00000000" w14:paraId="0000011E">
      <w:pPr>
        <w:numPr>
          <w:ilvl w:val="0"/>
          <w:numId w:val="1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Tấm bìa hình vuông.</w:t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trụ có đáy là hình vuông.</w:t>
      </w:r>
    </w:p>
    <w:p w:rsidR="00000000" w:rsidDel="00000000" w:rsidP="00000000" w:rsidRDefault="00000000" w:rsidRPr="00000000" w14:paraId="0000012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53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 Khi vẽ hình chiếu vuông góc từ nhiều hướng khác nhau của vật thể này ta đều có kết quả là hình tròn:</w:t>
      </w:r>
    </w:p>
    <w:p w:rsidR="00000000" w:rsidDel="00000000" w:rsidP="00000000" w:rsidRDefault="00000000" w:rsidRPr="00000000" w14:paraId="00000121">
      <w:pPr>
        <w:numPr>
          <w:ilvl w:val="0"/>
          <w:numId w:val="38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Khối cầu.</w:t>
      </w:r>
    </w:p>
    <w:p w:rsidR="00000000" w:rsidDel="00000000" w:rsidP="00000000" w:rsidRDefault="00000000" w:rsidRPr="00000000" w14:paraId="00000122">
      <w:pPr>
        <w:numPr>
          <w:ilvl w:val="0"/>
          <w:numId w:val="38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Khối trụ tròn.</w:t>
      </w:r>
    </w:p>
    <w:p w:rsidR="00000000" w:rsidDel="00000000" w:rsidP="00000000" w:rsidRDefault="00000000" w:rsidRPr="00000000" w14:paraId="00000123">
      <w:pPr>
        <w:numPr>
          <w:ilvl w:val="0"/>
          <w:numId w:val="3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Tấm bìa hình tròn.</w:t>
      </w:r>
    </w:p>
    <w:p w:rsidR="00000000" w:rsidDel="00000000" w:rsidP="00000000" w:rsidRDefault="00000000" w:rsidRPr="00000000" w14:paraId="00000124">
      <w:pPr>
        <w:numPr>
          <w:ilvl w:val="0"/>
          <w:numId w:val="3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nón.</w:t>
      </w:r>
    </w:p>
    <w:p w:rsidR="00000000" w:rsidDel="00000000" w:rsidP="00000000" w:rsidRDefault="00000000" w:rsidRPr="00000000" w14:paraId="00000125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54.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phương pháp chiếu vuông góc, vị trí hình chiếu bằng đặt ở đâu so với hình chiếu đứng:</w:t>
      </w:r>
    </w:p>
    <w:p w:rsidR="00000000" w:rsidDel="00000000" w:rsidP="00000000" w:rsidRDefault="00000000" w:rsidRPr="00000000" w14:paraId="00000126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Bên dưới hình chiếu đứng.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Bên trên hình chiếu đứng.</w:t>
      </w:r>
    </w:p>
    <w:p w:rsidR="00000000" w:rsidDel="00000000" w:rsidP="00000000" w:rsidRDefault="00000000" w:rsidRPr="00000000" w14:paraId="00000128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Bên phải hình chiếu đứng.</w:t>
      </w:r>
    </w:p>
    <w:p w:rsidR="00000000" w:rsidDel="00000000" w:rsidP="00000000" w:rsidRDefault="00000000" w:rsidRPr="00000000" w14:paraId="00000129">
      <w:pPr>
        <w:numPr>
          <w:ilvl w:val="0"/>
          <w:numId w:val="3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Bên trái hình chiếu đứng.</w:t>
      </w:r>
    </w:p>
    <w:p w:rsidR="00000000" w:rsidDel="00000000" w:rsidP="00000000" w:rsidRDefault="00000000" w:rsidRPr="00000000" w14:paraId="0000012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55.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phương pháp chiếu vuông góc, vị trí hình chiếu cạnh đặt ở đâu so với hình chiếu đứng:</w:t>
      </w:r>
    </w:p>
    <w:p w:rsidR="00000000" w:rsidDel="00000000" w:rsidP="00000000" w:rsidRDefault="00000000" w:rsidRPr="00000000" w14:paraId="0000012B">
      <w:pPr>
        <w:numPr>
          <w:ilvl w:val="0"/>
          <w:numId w:val="4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Bên phải hình chiếu đứng.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Bên dưới hình chiếu đứng.</w:t>
      </w:r>
    </w:p>
    <w:p w:rsidR="00000000" w:rsidDel="00000000" w:rsidP="00000000" w:rsidRDefault="00000000" w:rsidRPr="00000000" w14:paraId="0000012D">
      <w:pPr>
        <w:numPr>
          <w:ilvl w:val="0"/>
          <w:numId w:val="4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Bên trên hình chiếu đứng.</w:t>
      </w:r>
    </w:p>
    <w:p w:rsidR="00000000" w:rsidDel="00000000" w:rsidP="00000000" w:rsidRDefault="00000000" w:rsidRPr="00000000" w14:paraId="0000012E">
      <w:pPr>
        <w:numPr>
          <w:ilvl w:val="0"/>
          <w:numId w:val="4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Bên trái hình chiếu đứng.</w:t>
      </w:r>
    </w:p>
    <w:p w:rsidR="00000000" w:rsidDel="00000000" w:rsidP="00000000" w:rsidRDefault="00000000" w:rsidRPr="00000000" w14:paraId="0000012F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56. Khi bố trí kích thước trên các hình chiếu thì: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Mỗi kích thước chỉ được ghi 1 lần trên các hình biểu diễn.</w:t>
      </w:r>
    </w:p>
    <w:p w:rsidR="00000000" w:rsidDel="00000000" w:rsidP="00000000" w:rsidRDefault="00000000" w:rsidRPr="00000000" w14:paraId="00000131">
      <w:pPr>
        <w:numPr>
          <w:ilvl w:val="0"/>
          <w:numId w:val="3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Mỗi kích thước chỉ được ghi 1 lần trên mỗi hình biểu diễn.</w:t>
      </w:r>
    </w:p>
    <w:p w:rsidR="00000000" w:rsidDel="00000000" w:rsidP="00000000" w:rsidRDefault="00000000" w:rsidRPr="00000000" w14:paraId="00000132">
      <w:pPr>
        <w:numPr>
          <w:ilvl w:val="0"/>
          <w:numId w:val="3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Có thể kéo đường gióng từ nét đứt.</w:t>
      </w:r>
    </w:p>
    <w:p w:rsidR="00000000" w:rsidDel="00000000" w:rsidP="00000000" w:rsidRDefault="00000000" w:rsidRPr="00000000" w14:paraId="00000133">
      <w:pPr>
        <w:numPr>
          <w:ilvl w:val="0"/>
          <w:numId w:val="3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Nên tập trung kích thước ở hình chiếu cạnh.</w:t>
      </w:r>
    </w:p>
    <w:p w:rsidR="00000000" w:rsidDel="00000000" w:rsidP="00000000" w:rsidRDefault="00000000" w:rsidRPr="00000000" w14:paraId="00000134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57.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Hình chiếu trục đo là hình chiếu: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Thể hiện đồng thời cả 3 chiều của vật thể trên 1 hình biểu diễn.</w:t>
      </w:r>
    </w:p>
    <w:p w:rsidR="00000000" w:rsidDel="00000000" w:rsidP="00000000" w:rsidRDefault="00000000" w:rsidRPr="00000000" w14:paraId="00000136">
      <w:pPr>
        <w:numPr>
          <w:ilvl w:val="0"/>
          <w:numId w:val="3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Thể hiện đồng thời cả 2 chiều của vật thể trên 1 hình biểu diễn.</w:t>
      </w:r>
    </w:p>
    <w:p w:rsidR="00000000" w:rsidDel="00000000" w:rsidP="00000000" w:rsidRDefault="00000000" w:rsidRPr="00000000" w14:paraId="00000137">
      <w:pPr>
        <w:numPr>
          <w:ilvl w:val="0"/>
          <w:numId w:val="3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Thể hiện đồng thời cả 3 chiều của vật thể trên 2 hình biểu diễn.</w:t>
      </w:r>
    </w:p>
    <w:p w:rsidR="00000000" w:rsidDel="00000000" w:rsidP="00000000" w:rsidRDefault="00000000" w:rsidRPr="00000000" w14:paraId="00000138">
      <w:pPr>
        <w:numPr>
          <w:ilvl w:val="0"/>
          <w:numId w:val="3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Thể hiện đồng thời cả 3 chiều của vật thể và tạo cảm giác gần xa trong không gian.</w:t>
      </w:r>
    </w:p>
    <w:p w:rsidR="00000000" w:rsidDel="00000000" w:rsidP="00000000" w:rsidRDefault="00000000" w:rsidRPr="00000000" w14:paraId="00000139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58.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Các thông số cơ bản trong hình chiếu trục đo là:</w:t>
      </w:r>
    </w:p>
    <w:p w:rsidR="00000000" w:rsidDel="00000000" w:rsidP="00000000" w:rsidRDefault="00000000" w:rsidRPr="00000000" w14:paraId="0000013A">
      <w:pPr>
        <w:numPr>
          <w:ilvl w:val="0"/>
          <w:numId w:val="3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Góc trục đo và hệ số biến dạng.</w:t>
      </w:r>
    </w:p>
    <w:p w:rsidR="00000000" w:rsidDel="00000000" w:rsidP="00000000" w:rsidRDefault="00000000" w:rsidRPr="00000000" w14:paraId="0000013B">
      <w:pPr>
        <w:numPr>
          <w:ilvl w:val="0"/>
          <w:numId w:val="3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Các trục và góc trục đo.</w:t>
      </w:r>
    </w:p>
    <w:p w:rsidR="00000000" w:rsidDel="00000000" w:rsidP="00000000" w:rsidRDefault="00000000" w:rsidRPr="00000000" w14:paraId="0000013C">
      <w:pPr>
        <w:numPr>
          <w:ilvl w:val="0"/>
          <w:numId w:val="3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Các trục và hệ số biến dạng.</w:t>
      </w:r>
    </w:p>
    <w:p w:rsidR="00000000" w:rsidDel="00000000" w:rsidP="00000000" w:rsidRDefault="00000000" w:rsidRPr="00000000" w14:paraId="0000013D">
      <w:pPr>
        <w:numPr>
          <w:ilvl w:val="0"/>
          <w:numId w:val="3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Hệ số biến dạng và mặt cơ sở.</w:t>
      </w:r>
    </w:p>
    <w:p w:rsidR="00000000" w:rsidDel="00000000" w:rsidP="00000000" w:rsidRDefault="00000000" w:rsidRPr="00000000" w14:paraId="0000013E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59.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Hình chiếu trục đo xiên góc cân có các hệ số biến dạng như sau:</w:t>
      </w:r>
    </w:p>
    <w:p w:rsidR="00000000" w:rsidDel="00000000" w:rsidP="00000000" w:rsidRDefault="00000000" w:rsidRPr="00000000" w14:paraId="0000013F">
      <w:pPr>
        <w:numPr>
          <w:ilvl w:val="0"/>
          <w:numId w:val="3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 = r = 1; q = 0,5.</w:t>
      </w:r>
    </w:p>
    <w:p w:rsidR="00000000" w:rsidDel="00000000" w:rsidP="00000000" w:rsidRDefault="00000000" w:rsidRPr="00000000" w14:paraId="00000140">
      <w:pPr>
        <w:numPr>
          <w:ilvl w:val="0"/>
          <w:numId w:val="3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 = q = r =1.</w:t>
      </w:r>
    </w:p>
    <w:p w:rsidR="00000000" w:rsidDel="00000000" w:rsidP="00000000" w:rsidRDefault="00000000" w:rsidRPr="00000000" w14:paraId="00000141">
      <w:pPr>
        <w:numPr>
          <w:ilvl w:val="0"/>
          <w:numId w:val="3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 = q =1; r = 0,5.</w:t>
      </w:r>
    </w:p>
    <w:p w:rsidR="00000000" w:rsidDel="00000000" w:rsidP="00000000" w:rsidRDefault="00000000" w:rsidRPr="00000000" w14:paraId="00000142">
      <w:pPr>
        <w:numPr>
          <w:ilvl w:val="0"/>
          <w:numId w:val="3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q = r = 1; p = 0,5.</w:t>
      </w:r>
    </w:p>
    <w:p w:rsidR="00000000" w:rsidDel="00000000" w:rsidP="00000000" w:rsidRDefault="00000000" w:rsidRPr="00000000" w14:paraId="0000014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60.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Hình chiếu trục đo vuông góc đều có các hệ số biến dạng như sau:</w:t>
      </w:r>
    </w:p>
    <w:p w:rsidR="00000000" w:rsidDel="00000000" w:rsidP="00000000" w:rsidRDefault="00000000" w:rsidRPr="00000000" w14:paraId="00000144">
      <w:pPr>
        <w:numPr>
          <w:ilvl w:val="0"/>
          <w:numId w:val="3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 = q = r =1.</w:t>
      </w:r>
    </w:p>
    <w:p w:rsidR="00000000" w:rsidDel="00000000" w:rsidP="00000000" w:rsidRDefault="00000000" w:rsidRPr="00000000" w14:paraId="00000145">
      <w:pPr>
        <w:numPr>
          <w:ilvl w:val="0"/>
          <w:numId w:val="3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 = r = 1; q = 0,5.</w:t>
      </w:r>
    </w:p>
    <w:p w:rsidR="00000000" w:rsidDel="00000000" w:rsidP="00000000" w:rsidRDefault="00000000" w:rsidRPr="00000000" w14:paraId="00000146">
      <w:pPr>
        <w:numPr>
          <w:ilvl w:val="0"/>
          <w:numId w:val="3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 = q =1; r = 0,5.</w:t>
      </w:r>
    </w:p>
    <w:p w:rsidR="00000000" w:rsidDel="00000000" w:rsidP="00000000" w:rsidRDefault="00000000" w:rsidRPr="00000000" w14:paraId="00000147">
      <w:pPr>
        <w:numPr>
          <w:ilvl w:val="0"/>
          <w:numId w:val="3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q = r = 1; p = 0,5.</w:t>
      </w:r>
    </w:p>
    <w:p w:rsidR="00000000" w:rsidDel="00000000" w:rsidP="00000000" w:rsidRDefault="00000000" w:rsidRPr="00000000" w14:paraId="00000148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61.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Cách vẽ hình chiếu trục đo của vật thể theo thứ tự:</w:t>
      </w:r>
    </w:p>
    <w:p w:rsidR="00000000" w:rsidDel="00000000" w:rsidP="00000000" w:rsidRDefault="00000000" w:rsidRPr="00000000" w14:paraId="00000149">
      <w:pPr>
        <w:numPr>
          <w:ilvl w:val="0"/>
          <w:numId w:val="3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Dựng mặt cơ sở z’o’x’, kẻ đường // với o’y’ và lấy các điểm xác định theo hệ số biến dạng, nối các điểm đã xác định, xoá nét thừa và tô đậm hình chiếu TĐ.</w:t>
      </w:r>
    </w:p>
    <w:p w:rsidR="00000000" w:rsidDel="00000000" w:rsidP="00000000" w:rsidRDefault="00000000" w:rsidRPr="00000000" w14:paraId="0000014A">
      <w:pPr>
        <w:numPr>
          <w:ilvl w:val="0"/>
          <w:numId w:val="3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Dựng mặt cơ sở z’o’x’, lấy các điểm xác định theo hệ số biến dạng, kẻ đường // với o’y’, nối các điểm đã xác định, xoá nét thừa và tô đậm hình chiếu TĐ.</w:t>
      </w:r>
    </w:p>
    <w:p w:rsidR="00000000" w:rsidDel="00000000" w:rsidP="00000000" w:rsidRDefault="00000000" w:rsidRPr="00000000" w14:paraId="0000014B">
      <w:pPr>
        <w:numPr>
          <w:ilvl w:val="0"/>
          <w:numId w:val="3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Dựng mặt cơ sở z’o’x’, nối các điểm đã xác định, kẻ đường // với o’y’ và lấy các điểm xác định theo hệ số biến dạng, xoá nét thừa và tô đậm hình chiếu TĐ.</w:t>
      </w:r>
    </w:p>
    <w:p w:rsidR="00000000" w:rsidDel="00000000" w:rsidP="00000000" w:rsidRDefault="00000000" w:rsidRPr="00000000" w14:paraId="0000014C">
      <w:pPr>
        <w:numPr>
          <w:ilvl w:val="0"/>
          <w:numId w:val="3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Dựng mặt cơ sở z’o’x’, lấy các điểm xác định theo hệ số biến dạng, nối các điểm đã xác định, xoá nét thừa và tô đậm hình chiếu TĐ.</w:t>
      </w:r>
    </w:p>
    <w:p w:rsidR="00000000" w:rsidDel="00000000" w:rsidP="00000000" w:rsidRDefault="00000000" w:rsidRPr="00000000" w14:paraId="0000014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62.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Hình chiếu trục đo có các góc giữa trục đo bằng nhau và bằng 120 độ, ba hệ số biến dạng bằng nhau và bằng 1, được gọi là:</w:t>
      </w:r>
    </w:p>
    <w:p w:rsidR="00000000" w:rsidDel="00000000" w:rsidP="00000000" w:rsidRDefault="00000000" w:rsidRPr="00000000" w14:paraId="0000014E">
      <w:pPr>
        <w:numPr>
          <w:ilvl w:val="0"/>
          <w:numId w:val="3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Hình chiếu trục đo vuông góc đều.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trục đo vuông góc cân.</w:t>
      </w:r>
    </w:p>
    <w:p w:rsidR="00000000" w:rsidDel="00000000" w:rsidP="00000000" w:rsidRDefault="00000000" w:rsidRPr="00000000" w14:paraId="00000150">
      <w:pPr>
        <w:numPr>
          <w:ilvl w:val="0"/>
          <w:numId w:val="3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trục đo xiên góc đều.</w:t>
      </w:r>
    </w:p>
    <w:p w:rsidR="00000000" w:rsidDel="00000000" w:rsidP="00000000" w:rsidRDefault="00000000" w:rsidRPr="00000000" w14:paraId="00000151">
      <w:pPr>
        <w:numPr>
          <w:ilvl w:val="0"/>
          <w:numId w:val="3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trục đo xiên góc cân.</w:t>
      </w:r>
    </w:p>
    <w:p w:rsidR="00000000" w:rsidDel="00000000" w:rsidP="00000000" w:rsidRDefault="00000000" w:rsidRPr="00000000" w14:paraId="00000152">
      <w:pPr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63.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Mặt cắt, hình cắt thường được dùng khi:</w:t>
      </w:r>
    </w:p>
    <w:p w:rsidR="00000000" w:rsidDel="00000000" w:rsidP="00000000" w:rsidRDefault="00000000" w:rsidRPr="00000000" w14:paraId="00000154">
      <w:pPr>
        <w:numPr>
          <w:ilvl w:val="0"/>
          <w:numId w:val="3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Cần biểu diễn hình dạng và cấu tạo bên trong của vật thể có kết cấu rỗng, phức tạp.</w:t>
      </w:r>
    </w:p>
    <w:p w:rsidR="00000000" w:rsidDel="00000000" w:rsidP="00000000" w:rsidRDefault="00000000" w:rsidRPr="00000000" w14:paraId="00000155">
      <w:pPr>
        <w:numPr>
          <w:ilvl w:val="0"/>
          <w:numId w:val="3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Cần biểu diễn hình dạng và cấu tạo bên ngoài của vật thể có kết cấu rỗng, phức tạp.</w:t>
      </w:r>
    </w:p>
    <w:p w:rsidR="00000000" w:rsidDel="00000000" w:rsidP="00000000" w:rsidRDefault="00000000" w:rsidRPr="00000000" w14:paraId="00000156">
      <w:pPr>
        <w:numPr>
          <w:ilvl w:val="0"/>
          <w:numId w:val="3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Cần biểu diễn hình dạng 3 chiều của vật thể có kết cấu rỗng, phức tạp.</w:t>
      </w:r>
    </w:p>
    <w:p w:rsidR="00000000" w:rsidDel="00000000" w:rsidP="00000000" w:rsidRDefault="00000000" w:rsidRPr="00000000" w14:paraId="00000157">
      <w:pPr>
        <w:numPr>
          <w:ilvl w:val="0"/>
          <w:numId w:val="3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Cần biểu diễn hình dạng và cấu tạo bên trong của vật thể có kết cấu đơn giản.</w:t>
      </w:r>
    </w:p>
    <w:p w:rsidR="00000000" w:rsidDel="00000000" w:rsidP="00000000" w:rsidRDefault="00000000" w:rsidRPr="00000000" w14:paraId="00000158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64.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Mặt cắt, hình cắt được biểu diễn bằng phương pháp:</w:t>
      </w:r>
    </w:p>
    <w:p w:rsidR="00000000" w:rsidDel="00000000" w:rsidP="00000000" w:rsidRDefault="00000000" w:rsidRPr="00000000" w14:paraId="00000159">
      <w:pPr>
        <w:numPr>
          <w:ilvl w:val="0"/>
          <w:numId w:val="5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Dùng một hay nhiều mặt phẳng tưởng tượng để cắt vật thể ra và vẽ chúng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numPr>
          <w:ilvl w:val="0"/>
          <w:numId w:val="5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Làm cho vật thể vỡ ra rồi vẽ chúng.</w:t>
      </w:r>
    </w:p>
    <w:p w:rsidR="00000000" w:rsidDel="00000000" w:rsidP="00000000" w:rsidRDefault="00000000" w:rsidRPr="00000000" w14:paraId="0000015B">
      <w:pPr>
        <w:numPr>
          <w:ilvl w:val="0"/>
          <w:numId w:val="5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Tưởng tượng vật thể bị cắt ra sao rồi vẽ chúng.</w:t>
      </w:r>
    </w:p>
    <w:p w:rsidR="00000000" w:rsidDel="00000000" w:rsidP="00000000" w:rsidRDefault="00000000" w:rsidRPr="00000000" w14:paraId="0000015C">
      <w:pPr>
        <w:numPr>
          <w:ilvl w:val="0"/>
          <w:numId w:val="5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Dùng dụng cụ cắt vật thể ra ở phần cần biểu diễn và vẽ chúng.</w:t>
      </w:r>
    </w:p>
    <w:p w:rsidR="00000000" w:rsidDel="00000000" w:rsidP="00000000" w:rsidRDefault="00000000" w:rsidRPr="00000000" w14:paraId="0000015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65.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Ký hiệu vật liệu được vẽ trên:</w:t>
      </w:r>
    </w:p>
    <w:p w:rsidR="00000000" w:rsidDel="00000000" w:rsidP="00000000" w:rsidRDefault="00000000" w:rsidRPr="00000000" w14:paraId="0000015E">
      <w:pPr>
        <w:numPr>
          <w:ilvl w:val="0"/>
          <w:numId w:val="5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Mặt cắt.</w:t>
      </w:r>
    </w:p>
    <w:p w:rsidR="00000000" w:rsidDel="00000000" w:rsidP="00000000" w:rsidRDefault="00000000" w:rsidRPr="00000000" w14:paraId="0000015F">
      <w:pPr>
        <w:numPr>
          <w:ilvl w:val="0"/>
          <w:numId w:val="5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Toàn bộ hình cắt.</w:t>
      </w:r>
    </w:p>
    <w:p w:rsidR="00000000" w:rsidDel="00000000" w:rsidP="00000000" w:rsidRDefault="00000000" w:rsidRPr="00000000" w14:paraId="00000160">
      <w:pPr>
        <w:numPr>
          <w:ilvl w:val="0"/>
          <w:numId w:val="5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chiếu.</w:t>
      </w:r>
    </w:p>
    <w:p w:rsidR="00000000" w:rsidDel="00000000" w:rsidP="00000000" w:rsidRDefault="00000000" w:rsidRPr="00000000" w14:paraId="00000161">
      <w:pPr>
        <w:numPr>
          <w:ilvl w:val="0"/>
          <w:numId w:val="5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Trên cả hình cắt lẫn hình chiếu.</w:t>
      </w:r>
    </w:p>
    <w:p w:rsidR="00000000" w:rsidDel="00000000" w:rsidP="00000000" w:rsidRDefault="00000000" w:rsidRPr="00000000" w14:paraId="00000162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66.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Mặt cắt là hình biểu diễn:</w:t>
      </w:r>
    </w:p>
    <w:p w:rsidR="00000000" w:rsidDel="00000000" w:rsidP="00000000" w:rsidRDefault="00000000" w:rsidRPr="00000000" w14:paraId="00000163">
      <w:pPr>
        <w:numPr>
          <w:ilvl w:val="0"/>
          <w:numId w:val="5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Phần tiếp xúc của vật thể với mặt phẳng cắt.</w:t>
      </w:r>
    </w:p>
    <w:p w:rsidR="00000000" w:rsidDel="00000000" w:rsidP="00000000" w:rsidRDefault="00000000" w:rsidRPr="00000000" w14:paraId="00000164">
      <w:pPr>
        <w:numPr>
          <w:ilvl w:val="0"/>
          <w:numId w:val="5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Phần vật thể bị cắt qua.</w:t>
      </w:r>
    </w:p>
    <w:p w:rsidR="00000000" w:rsidDel="00000000" w:rsidP="00000000" w:rsidRDefault="00000000" w:rsidRPr="00000000" w14:paraId="00000165">
      <w:pPr>
        <w:numPr>
          <w:ilvl w:val="0"/>
          <w:numId w:val="5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Phía vật thể bị cắt ra do tưởng tượng.</w:t>
      </w:r>
    </w:p>
    <w:p w:rsidR="00000000" w:rsidDel="00000000" w:rsidP="00000000" w:rsidRDefault="00000000" w:rsidRPr="00000000" w14:paraId="00000166">
      <w:pPr>
        <w:numPr>
          <w:ilvl w:val="0"/>
          <w:numId w:val="5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Phần còn lại của vật thể sau khi bị cắt.</w:t>
      </w:r>
    </w:p>
    <w:p w:rsidR="00000000" w:rsidDel="00000000" w:rsidP="00000000" w:rsidRDefault="00000000" w:rsidRPr="00000000" w14:paraId="0000016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67.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Hình cắt là hình biểu diễn:</w:t>
      </w:r>
    </w:p>
    <w:p w:rsidR="00000000" w:rsidDel="00000000" w:rsidP="00000000" w:rsidRDefault="00000000" w:rsidRPr="00000000" w14:paraId="00000168">
      <w:pPr>
        <w:numPr>
          <w:ilvl w:val="0"/>
          <w:numId w:val="4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Phần còn lại của vật thể sau khi cắt.</w:t>
      </w:r>
    </w:p>
    <w:p w:rsidR="00000000" w:rsidDel="00000000" w:rsidP="00000000" w:rsidRDefault="00000000" w:rsidRPr="00000000" w14:paraId="00000169">
      <w:pPr>
        <w:numPr>
          <w:ilvl w:val="0"/>
          <w:numId w:val="4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Phần tiếp xúc của vật thể với mặt phẳng cắt.</w:t>
      </w:r>
    </w:p>
    <w:p w:rsidR="00000000" w:rsidDel="00000000" w:rsidP="00000000" w:rsidRDefault="00000000" w:rsidRPr="00000000" w14:paraId="0000016A">
      <w:pPr>
        <w:numPr>
          <w:ilvl w:val="0"/>
          <w:numId w:val="4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Phần vật thể bị cắt qua.</w:t>
      </w:r>
    </w:p>
    <w:p w:rsidR="00000000" w:rsidDel="00000000" w:rsidP="00000000" w:rsidRDefault="00000000" w:rsidRPr="00000000" w14:paraId="0000016B">
      <w:pPr>
        <w:numPr>
          <w:ilvl w:val="0"/>
          <w:numId w:val="4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Phía vật thể bị cắt qua do tưởng tượng.</w:t>
      </w:r>
    </w:p>
    <w:p w:rsidR="00000000" w:rsidDel="00000000" w:rsidP="00000000" w:rsidRDefault="00000000" w:rsidRPr="00000000" w14:paraId="0000016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68.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Mặt cắt có các loại:</w:t>
      </w:r>
    </w:p>
    <w:p w:rsidR="00000000" w:rsidDel="00000000" w:rsidP="00000000" w:rsidRDefault="00000000" w:rsidRPr="00000000" w14:paraId="0000016D">
      <w:pPr>
        <w:numPr>
          <w:ilvl w:val="0"/>
          <w:numId w:val="4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Mặt cắt rời, mặt cắt chập.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4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cắt toàn bộ, mặt cắt cục bộ.</w:t>
      </w:r>
    </w:p>
    <w:p w:rsidR="00000000" w:rsidDel="00000000" w:rsidP="00000000" w:rsidRDefault="00000000" w:rsidRPr="00000000" w14:paraId="0000016F">
      <w:pPr>
        <w:numPr>
          <w:ilvl w:val="0"/>
          <w:numId w:val="4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cắt rời, mặt cắt một nửa, mặt cắt chập.</w:t>
      </w:r>
    </w:p>
    <w:p w:rsidR="00000000" w:rsidDel="00000000" w:rsidP="00000000" w:rsidRDefault="00000000" w:rsidRPr="00000000" w14:paraId="00000170">
      <w:pPr>
        <w:numPr>
          <w:ilvl w:val="0"/>
          <w:numId w:val="4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cắt toàn bộ, mặt cắt cục bộ, mặt cắt rời.</w:t>
      </w:r>
    </w:p>
    <w:p w:rsidR="00000000" w:rsidDel="00000000" w:rsidP="00000000" w:rsidRDefault="00000000" w:rsidRPr="00000000" w14:paraId="0000017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69.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Hình cắt có các loại:</w:t>
      </w:r>
    </w:p>
    <w:p w:rsidR="00000000" w:rsidDel="00000000" w:rsidP="00000000" w:rsidRDefault="00000000" w:rsidRPr="00000000" w14:paraId="00000172">
      <w:pPr>
        <w:numPr>
          <w:ilvl w:val="0"/>
          <w:numId w:val="4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Hình cắt toàn bộ, hình cắt một nửa, hình cắt cục bộ.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4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toàn bộ, hình cắt chập, hình cắt cục bộ.</w:t>
      </w:r>
    </w:p>
    <w:p w:rsidR="00000000" w:rsidDel="00000000" w:rsidP="00000000" w:rsidRDefault="00000000" w:rsidRPr="00000000" w14:paraId="00000174">
      <w:pPr>
        <w:numPr>
          <w:ilvl w:val="0"/>
          <w:numId w:val="4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toàn bộ, hình cắt rời, hình cắt cục bộ.</w:t>
      </w:r>
    </w:p>
    <w:p w:rsidR="00000000" w:rsidDel="00000000" w:rsidP="00000000" w:rsidRDefault="00000000" w:rsidRPr="00000000" w14:paraId="00000175">
      <w:pPr>
        <w:numPr>
          <w:ilvl w:val="0"/>
          <w:numId w:val="4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một nửa, hình cắt cục bộ, hình cắt rời.</w:t>
      </w:r>
    </w:p>
    <w:p w:rsidR="00000000" w:rsidDel="00000000" w:rsidP="00000000" w:rsidRDefault="00000000" w:rsidRPr="00000000" w14:paraId="0000017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70.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Mặt cắt có đường bao là nét liền mảnh và được vẽ ngay trên hình chiếu có tên là:</w:t>
      </w:r>
    </w:p>
    <w:p w:rsidR="00000000" w:rsidDel="00000000" w:rsidP="00000000" w:rsidRDefault="00000000" w:rsidRPr="00000000" w14:paraId="00000177">
      <w:pPr>
        <w:numPr>
          <w:ilvl w:val="0"/>
          <w:numId w:val="4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Mặt cắt chập.</w:t>
      </w:r>
    </w:p>
    <w:p w:rsidR="00000000" w:rsidDel="00000000" w:rsidP="00000000" w:rsidRDefault="00000000" w:rsidRPr="00000000" w14:paraId="00000178">
      <w:pPr>
        <w:numPr>
          <w:ilvl w:val="0"/>
          <w:numId w:val="4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cắt toàn bộ.</w:t>
      </w:r>
    </w:p>
    <w:p w:rsidR="00000000" w:rsidDel="00000000" w:rsidP="00000000" w:rsidRDefault="00000000" w:rsidRPr="00000000" w14:paraId="00000179">
      <w:pPr>
        <w:numPr>
          <w:ilvl w:val="0"/>
          <w:numId w:val="4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cắt rời.</w:t>
      </w:r>
    </w:p>
    <w:p w:rsidR="00000000" w:rsidDel="00000000" w:rsidP="00000000" w:rsidRDefault="00000000" w:rsidRPr="00000000" w14:paraId="0000017A">
      <w:pPr>
        <w:numPr>
          <w:ilvl w:val="0"/>
          <w:numId w:val="4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cắt cục bộ.</w:t>
      </w:r>
    </w:p>
    <w:p w:rsidR="00000000" w:rsidDel="00000000" w:rsidP="00000000" w:rsidRDefault="00000000" w:rsidRPr="00000000" w14:paraId="0000017B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71.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Mặt cắt có đường bao là nét liền đậm và được vẽ bên ngoài trên hình chiếu có tên là:</w:t>
      </w:r>
    </w:p>
    <w:p w:rsidR="00000000" w:rsidDel="00000000" w:rsidP="00000000" w:rsidRDefault="00000000" w:rsidRPr="00000000" w14:paraId="0000017C">
      <w:pPr>
        <w:numPr>
          <w:ilvl w:val="0"/>
          <w:numId w:val="4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Mặt cắt rời.</w:t>
      </w:r>
    </w:p>
    <w:p w:rsidR="00000000" w:rsidDel="00000000" w:rsidP="00000000" w:rsidRDefault="00000000" w:rsidRPr="00000000" w14:paraId="0000017D">
      <w:pPr>
        <w:numPr>
          <w:ilvl w:val="0"/>
          <w:numId w:val="4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cắt chập.</w:t>
      </w:r>
    </w:p>
    <w:p w:rsidR="00000000" w:rsidDel="00000000" w:rsidP="00000000" w:rsidRDefault="00000000" w:rsidRPr="00000000" w14:paraId="0000017E">
      <w:pPr>
        <w:numPr>
          <w:ilvl w:val="0"/>
          <w:numId w:val="4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cắt toàn bộ.</w:t>
      </w:r>
    </w:p>
    <w:p w:rsidR="00000000" w:rsidDel="00000000" w:rsidP="00000000" w:rsidRDefault="00000000" w:rsidRPr="00000000" w14:paraId="0000017F">
      <w:pPr>
        <w:numPr>
          <w:ilvl w:val="0"/>
          <w:numId w:val="4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Mặt cắt cục bộ.</w:t>
      </w:r>
    </w:p>
    <w:p w:rsidR="00000000" w:rsidDel="00000000" w:rsidP="00000000" w:rsidRDefault="00000000" w:rsidRPr="00000000" w14:paraId="0000018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72.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Hình cắt sử dụng một mặt phẳng cắt và dùng để biểu diễn hình dạng bên trong của vật thể, gọi là:</w:t>
      </w:r>
    </w:p>
    <w:p w:rsidR="00000000" w:rsidDel="00000000" w:rsidP="00000000" w:rsidRDefault="00000000" w:rsidRPr="00000000" w14:paraId="00000181">
      <w:pPr>
        <w:numPr>
          <w:ilvl w:val="0"/>
          <w:numId w:val="4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Hình cắt toàn bộ.</w:t>
      </w:r>
    </w:p>
    <w:p w:rsidR="00000000" w:rsidDel="00000000" w:rsidP="00000000" w:rsidRDefault="00000000" w:rsidRPr="00000000" w14:paraId="00000182">
      <w:pPr>
        <w:numPr>
          <w:ilvl w:val="0"/>
          <w:numId w:val="4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cục bộ.</w:t>
      </w:r>
    </w:p>
    <w:p w:rsidR="00000000" w:rsidDel="00000000" w:rsidP="00000000" w:rsidRDefault="00000000" w:rsidRPr="00000000" w14:paraId="00000183">
      <w:pPr>
        <w:numPr>
          <w:ilvl w:val="0"/>
          <w:numId w:val="4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chập.</w:t>
      </w:r>
    </w:p>
    <w:p w:rsidR="00000000" w:rsidDel="00000000" w:rsidP="00000000" w:rsidRDefault="00000000" w:rsidRPr="00000000" w14:paraId="00000184">
      <w:pPr>
        <w:numPr>
          <w:ilvl w:val="0"/>
          <w:numId w:val="49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một nửa.</w:t>
      </w:r>
    </w:p>
    <w:p w:rsidR="00000000" w:rsidDel="00000000" w:rsidP="00000000" w:rsidRDefault="00000000" w:rsidRPr="00000000" w14:paraId="00000185">
      <w:pPr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73.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Hình biểu diễn gồm một nửa hình cắt ghép với một nửa hình chiếu, gọi là:</w:t>
      </w:r>
    </w:p>
    <w:p w:rsidR="00000000" w:rsidDel="00000000" w:rsidP="00000000" w:rsidRDefault="00000000" w:rsidRPr="00000000" w14:paraId="00000187">
      <w:pPr>
        <w:numPr>
          <w:ilvl w:val="0"/>
          <w:numId w:val="5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Hình cắt một nửa.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5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toàn bộ.</w:t>
      </w:r>
    </w:p>
    <w:p w:rsidR="00000000" w:rsidDel="00000000" w:rsidP="00000000" w:rsidRDefault="00000000" w:rsidRPr="00000000" w14:paraId="00000189">
      <w:pPr>
        <w:numPr>
          <w:ilvl w:val="0"/>
          <w:numId w:val="5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cục bộ.</w:t>
      </w:r>
    </w:p>
    <w:p w:rsidR="00000000" w:rsidDel="00000000" w:rsidP="00000000" w:rsidRDefault="00000000" w:rsidRPr="00000000" w14:paraId="0000018A">
      <w:pPr>
        <w:numPr>
          <w:ilvl w:val="0"/>
          <w:numId w:val="5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chập.</w:t>
      </w:r>
    </w:p>
    <w:p w:rsidR="00000000" w:rsidDel="00000000" w:rsidP="00000000" w:rsidRDefault="00000000" w:rsidRPr="00000000" w14:paraId="0000018B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74.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Hình biểu diễn một phần bên trong của vật thể dưới dạng hình cắt, gọi là:</w:t>
      </w:r>
    </w:p>
    <w:p w:rsidR="00000000" w:rsidDel="00000000" w:rsidP="00000000" w:rsidRDefault="00000000" w:rsidRPr="00000000" w14:paraId="0000018C">
      <w:pPr>
        <w:numPr>
          <w:ilvl w:val="0"/>
          <w:numId w:val="5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Hình cắt cục bộ.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5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một nửa.</w:t>
      </w:r>
    </w:p>
    <w:p w:rsidR="00000000" w:rsidDel="00000000" w:rsidP="00000000" w:rsidRDefault="00000000" w:rsidRPr="00000000" w14:paraId="0000018E">
      <w:pPr>
        <w:numPr>
          <w:ilvl w:val="0"/>
          <w:numId w:val="5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toàn bộ.</w:t>
      </w:r>
    </w:p>
    <w:p w:rsidR="00000000" w:rsidDel="00000000" w:rsidP="00000000" w:rsidRDefault="00000000" w:rsidRPr="00000000" w14:paraId="0000018F">
      <w:pPr>
        <w:numPr>
          <w:ilvl w:val="0"/>
          <w:numId w:val="5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chập.</w:t>
      </w:r>
    </w:p>
    <w:p w:rsidR="00000000" w:rsidDel="00000000" w:rsidP="00000000" w:rsidRDefault="00000000" w:rsidRPr="00000000" w14:paraId="0000019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75.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Chỉ vật thể có dạng đối xứng mới biểu diễn được bằng loại hình cắt này:</w:t>
      </w:r>
    </w:p>
    <w:p w:rsidR="00000000" w:rsidDel="00000000" w:rsidP="00000000" w:rsidRDefault="00000000" w:rsidRPr="00000000" w14:paraId="00000191">
      <w:pPr>
        <w:numPr>
          <w:ilvl w:val="0"/>
          <w:numId w:val="7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Hình cắt một nửa.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7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cục bộ.</w:t>
      </w:r>
    </w:p>
    <w:p w:rsidR="00000000" w:rsidDel="00000000" w:rsidP="00000000" w:rsidRDefault="00000000" w:rsidRPr="00000000" w14:paraId="00000193">
      <w:pPr>
        <w:numPr>
          <w:ilvl w:val="0"/>
          <w:numId w:val="7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toàn bộ.</w:t>
      </w:r>
    </w:p>
    <w:p w:rsidR="00000000" w:rsidDel="00000000" w:rsidP="00000000" w:rsidRDefault="00000000" w:rsidRPr="00000000" w14:paraId="00000194">
      <w:pPr>
        <w:numPr>
          <w:ilvl w:val="0"/>
          <w:numId w:val="7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chập.</w:t>
      </w:r>
    </w:p>
    <w:p w:rsidR="00000000" w:rsidDel="00000000" w:rsidP="00000000" w:rsidRDefault="00000000" w:rsidRPr="00000000" w14:paraId="00000195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76.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Khi biểu diễn hình cắt – mặt cắt, nét cắt dùng để chỉ:</w:t>
      </w:r>
    </w:p>
    <w:p w:rsidR="00000000" w:rsidDel="00000000" w:rsidP="00000000" w:rsidRDefault="00000000" w:rsidRPr="00000000" w14:paraId="00000196">
      <w:pPr>
        <w:numPr>
          <w:ilvl w:val="0"/>
          <w:numId w:val="7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Vị trí mặt phẳng cắt qua vật thể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7">
      <w:pPr>
        <w:numPr>
          <w:ilvl w:val="0"/>
          <w:numId w:val="7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Hướng nhìn của người quan sát (hướng chiếu).</w:t>
      </w:r>
    </w:p>
    <w:p w:rsidR="00000000" w:rsidDel="00000000" w:rsidP="00000000" w:rsidRDefault="00000000" w:rsidRPr="00000000" w14:paraId="00000198">
      <w:pPr>
        <w:numPr>
          <w:ilvl w:val="0"/>
          <w:numId w:val="7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Tên của hình cắt.</w:t>
      </w:r>
    </w:p>
    <w:p w:rsidR="00000000" w:rsidDel="00000000" w:rsidP="00000000" w:rsidRDefault="00000000" w:rsidRPr="00000000" w14:paraId="00000199">
      <w:pPr>
        <w:numPr>
          <w:ilvl w:val="0"/>
          <w:numId w:val="7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Vị trí mặt phẳng hình chiếu.</w:t>
      </w:r>
    </w:p>
    <w:p w:rsidR="00000000" w:rsidDel="00000000" w:rsidP="00000000" w:rsidRDefault="00000000" w:rsidRPr="00000000" w14:paraId="0000019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77.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Khi biểu diễn hình cắt – mặt cắt, mũi tên dùng để chỉ:</w:t>
      </w:r>
    </w:p>
    <w:p w:rsidR="00000000" w:rsidDel="00000000" w:rsidP="00000000" w:rsidRDefault="00000000" w:rsidRPr="00000000" w14:paraId="0000019B">
      <w:pPr>
        <w:numPr>
          <w:ilvl w:val="0"/>
          <w:numId w:val="7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Hướng nhìn của người quan sát (hướng chiếu).</w:t>
      </w:r>
    </w:p>
    <w:p w:rsidR="00000000" w:rsidDel="00000000" w:rsidP="00000000" w:rsidRDefault="00000000" w:rsidRPr="00000000" w14:paraId="0000019C">
      <w:pPr>
        <w:numPr>
          <w:ilvl w:val="0"/>
          <w:numId w:val="7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Vị trí mặt phẳng cắt qua vật thể.</w:t>
      </w:r>
    </w:p>
    <w:p w:rsidR="00000000" w:rsidDel="00000000" w:rsidP="00000000" w:rsidRDefault="00000000" w:rsidRPr="00000000" w14:paraId="0000019D">
      <w:pPr>
        <w:numPr>
          <w:ilvl w:val="0"/>
          <w:numId w:val="7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Tên của hình cắt.</w:t>
      </w:r>
    </w:p>
    <w:p w:rsidR="00000000" w:rsidDel="00000000" w:rsidP="00000000" w:rsidRDefault="00000000" w:rsidRPr="00000000" w14:paraId="0000019E">
      <w:pPr>
        <w:numPr>
          <w:ilvl w:val="0"/>
          <w:numId w:val="7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Vị trí mặt phẳng hình chiếu.</w:t>
      </w:r>
    </w:p>
    <w:p w:rsidR="00000000" w:rsidDel="00000000" w:rsidP="00000000" w:rsidRDefault="00000000" w:rsidRPr="00000000" w14:paraId="0000019F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78.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Khi biểu diễn hình cắt – mặt cắt, chữ in hoa dùng để chỉ:</w:t>
      </w:r>
    </w:p>
    <w:p w:rsidR="00000000" w:rsidDel="00000000" w:rsidP="00000000" w:rsidRDefault="00000000" w:rsidRPr="00000000" w14:paraId="000001A0">
      <w:pPr>
        <w:numPr>
          <w:ilvl w:val="0"/>
          <w:numId w:val="5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Tên của hình cắt hay mặt cắt.</w:t>
      </w:r>
    </w:p>
    <w:p w:rsidR="00000000" w:rsidDel="00000000" w:rsidP="00000000" w:rsidRDefault="00000000" w:rsidRPr="00000000" w14:paraId="000001A1">
      <w:pPr>
        <w:numPr>
          <w:ilvl w:val="0"/>
          <w:numId w:val="5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Hướng nhìn của người quan sát (hướng chiếu).</w:t>
      </w:r>
    </w:p>
    <w:p w:rsidR="00000000" w:rsidDel="00000000" w:rsidP="00000000" w:rsidRDefault="00000000" w:rsidRPr="00000000" w14:paraId="000001A2">
      <w:pPr>
        <w:numPr>
          <w:ilvl w:val="0"/>
          <w:numId w:val="5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Vị trí mặt phẳng cắt qua vật thể.</w:t>
      </w:r>
    </w:p>
    <w:p w:rsidR="00000000" w:rsidDel="00000000" w:rsidP="00000000" w:rsidRDefault="00000000" w:rsidRPr="00000000" w14:paraId="000001A3">
      <w:pPr>
        <w:numPr>
          <w:ilvl w:val="0"/>
          <w:numId w:val="5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Vị trí mặt phẳng hình chiếu.</w:t>
      </w:r>
    </w:p>
    <w:p w:rsidR="00000000" w:rsidDel="00000000" w:rsidP="00000000" w:rsidRDefault="00000000" w:rsidRPr="00000000" w14:paraId="000001A4">
      <w:pPr>
        <w:spacing w:after="60"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79.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Hãy quan sát 2 hình chiếu vuông góc của vật thể dưới đây và chọn mặt cắt đúng</w:t>
      </w:r>
    </w:p>
    <w:p w:rsidR="00000000" w:rsidDel="00000000" w:rsidP="00000000" w:rsidRDefault="00000000" w:rsidRPr="00000000" w14:paraId="000001A5">
      <w:pPr>
        <w:spacing w:after="60"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qua vị trí cắt A-A</w:t>
      </w:r>
    </w:p>
    <w:p w:rsidR="00000000" w:rsidDel="00000000" w:rsidP="00000000" w:rsidRDefault="00000000" w:rsidRPr="00000000" w14:paraId="000001A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3937000"/>
            <wp:effectExtent b="0" l="0" r="0" t="0"/>
            <wp:docPr id="3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60" w:before="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60"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80.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Hãy quan sát 2 hình chiếu vuông góc của vật thể dưới đây và chọn hình cắt đúng qua vị trí cắt A-A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119820" cy="367030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C???</w:t>
      </w:r>
    </w:p>
    <w:p w:rsidR="00000000" w:rsidDel="00000000" w:rsidP="00000000" w:rsidRDefault="00000000" w:rsidRPr="00000000" w14:paraId="000001AE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81.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các hình biểu diễn dưới đây, hình nào là ren ngoài: </w:t>
      </w:r>
    </w:p>
    <w:p w:rsidR="00000000" w:rsidDel="00000000" w:rsidP="00000000" w:rsidRDefault="00000000" w:rsidRPr="00000000" w14:paraId="000001B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165100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1B3">
      <w:pPr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82.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Hãy gọi tên hình biểu diễn dưới đây: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152400</wp:posOffset>
                </wp:positionV>
                <wp:extent cx="1954530" cy="998855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68735" y="3280573"/>
                          <a:ext cx="1954530" cy="998855"/>
                          <a:chOff x="4368735" y="3280573"/>
                          <a:chExt cx="1954530" cy="998855"/>
                        </a:xfrm>
                      </wpg:grpSpPr>
                      <wpg:grpSp>
                        <wpg:cNvGrpSpPr/>
                        <wpg:grpSpPr>
                          <a:xfrm>
                            <a:off x="4368735" y="3280573"/>
                            <a:ext cx="1954530" cy="998855"/>
                            <a:chOff x="4329" y="8914"/>
                            <a:chExt cx="3078" cy="157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29" y="8914"/>
                              <a:ext cx="3075" cy="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4" name="Shape 364"/>
                          <wps:spPr>
                            <a:xfrm>
                              <a:off x="4637" y="8914"/>
                              <a:ext cx="2462" cy="1573"/>
                            </a:xfrm>
                            <a:prstGeom prst="rect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5" name="Shape 365"/>
                          <wps:spPr>
                            <a:xfrm>
                              <a:off x="4791" y="9499"/>
                              <a:ext cx="2308" cy="4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650" y="9398"/>
                              <a:ext cx="154" cy="12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4650" y="9892"/>
                              <a:ext cx="154" cy="12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48" y="9701"/>
                              <a:ext cx="46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44" y="9701"/>
                              <a:ext cx="46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99" y="9701"/>
                              <a:ext cx="46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778" y="9701"/>
                              <a:ext cx="46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2" name="Shape 372"/>
                          <wps:spPr>
                            <a:xfrm>
                              <a:off x="4637" y="9398"/>
                              <a:ext cx="1231" cy="605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3" name="Shape 373"/>
                          <wps:spPr>
                            <a:xfrm rot="7560000">
                              <a:off x="4477" y="9483"/>
                              <a:ext cx="363" cy="46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7500" y="60000"/>
                                  </a:moveTo>
                                  <a:lnTo>
                                    <a:pt x="7500" y="60000"/>
                                  </a:lnTo>
                                  <a:cubicBezTo>
                                    <a:pt x="7500" y="32432"/>
                                    <a:pt x="27621" y="9274"/>
                                    <a:pt x="54213" y="6235"/>
                                  </a:cubicBezTo>
                                  <a:cubicBezTo>
                                    <a:pt x="80806" y="3197"/>
                                    <a:pt x="105362" y="21250"/>
                                    <a:pt x="111224" y="48148"/>
                                  </a:cubicBezTo>
                                  <a:lnTo>
                                    <a:pt x="118618" y="48148"/>
                                  </a:lnTo>
                                  <a:lnTo>
                                    <a:pt x="105000" y="60000"/>
                                  </a:lnTo>
                                  <a:lnTo>
                                    <a:pt x="88618" y="48148"/>
                                  </a:lnTo>
                                  <a:lnTo>
                                    <a:pt x="95997" y="48148"/>
                                  </a:lnTo>
                                  <a:lnTo>
                                    <a:pt x="95997" y="48148"/>
                                  </a:lnTo>
                                  <a:cubicBezTo>
                                    <a:pt x="90766" y="27952"/>
                                    <a:pt x="73163" y="15164"/>
                                    <a:pt x="54691" y="18143"/>
                                  </a:cubicBezTo>
                                  <a:cubicBezTo>
                                    <a:pt x="36219" y="21122"/>
                                    <a:pt x="22500" y="38960"/>
                                    <a:pt x="22500" y="6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329" y="9701"/>
                              <a:ext cx="307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881" y="9401"/>
                              <a:ext cx="0" cy="60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152400</wp:posOffset>
                </wp:positionV>
                <wp:extent cx="1954530" cy="998855"/>
                <wp:effectExtent b="0" l="0" r="0" t="0"/>
                <wp:wrapNone/>
                <wp:docPr id="2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4530" cy="998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A. Ren khuất.?</w:t>
      </w:r>
    </w:p>
    <w:p w:rsidR="00000000" w:rsidDel="00000000" w:rsidP="00000000" w:rsidRDefault="00000000" w:rsidRPr="00000000" w14:paraId="000001B5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B. Ren ăn khớp</w:t>
        <w:tab/>
      </w:r>
    </w:p>
    <w:p w:rsidR="00000000" w:rsidDel="00000000" w:rsidP="00000000" w:rsidRDefault="00000000" w:rsidRPr="00000000" w14:paraId="000001B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C. Hình cắt của ren trong.</w:t>
        <w:tab/>
        <w:t xml:space="preserve">          </w:t>
      </w:r>
    </w:p>
    <w:p w:rsidR="00000000" w:rsidDel="00000000" w:rsidP="00000000" w:rsidRDefault="00000000" w:rsidRPr="00000000" w14:paraId="000001B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D. Ren thấy.</w:t>
      </w:r>
    </w:p>
    <w:p w:rsidR="00000000" w:rsidDel="00000000" w:rsidP="00000000" w:rsidRDefault="00000000" w:rsidRPr="00000000" w14:paraId="000001B8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83.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các hình biểu diễn dưới đây, hình nào là ren khuất: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B?</w:t>
      </w:r>
    </w:p>
    <w:p w:rsidR="00000000" w:rsidDel="00000000" w:rsidP="00000000" w:rsidRDefault="00000000" w:rsidRPr="00000000" w14:paraId="000001B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50800</wp:posOffset>
                </wp:positionV>
                <wp:extent cx="6403975" cy="1471295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4013" y="3044353"/>
                          <a:ext cx="6403975" cy="1471295"/>
                          <a:chOff x="2144013" y="3044353"/>
                          <a:chExt cx="6403975" cy="1471295"/>
                        </a:xfrm>
                      </wpg:grpSpPr>
                      <wpg:grpSp>
                        <wpg:cNvGrpSpPr/>
                        <wpg:grpSpPr>
                          <a:xfrm>
                            <a:off x="2144013" y="3044353"/>
                            <a:ext cx="6403975" cy="1471295"/>
                            <a:chOff x="396" y="11797"/>
                            <a:chExt cx="10085" cy="231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6" y="11797"/>
                              <a:ext cx="10075" cy="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920" y="12189"/>
                              <a:ext cx="2561" cy="791"/>
                              <a:chOff x="3766" y="8386"/>
                              <a:chExt cx="2561" cy="791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4249" y="9025"/>
                                <a:ext cx="163" cy="1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5400000">
                                <a:off x="4249" y="8391"/>
                                <a:ext cx="163" cy="1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129" y="8784"/>
                                <a:ext cx="48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317" y="8784"/>
                                <a:ext cx="48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249" y="8556"/>
                                <a:ext cx="0" cy="4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3" name="Shape 383"/>
                            <wps:spPr>
                              <a:xfrm>
                                <a:off x="4412" y="8403"/>
                                <a:ext cx="1624" cy="7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4" name="Shape 384"/>
                            <wps:spPr>
                              <a:xfrm rot="-2700000">
                                <a:off x="4141" y="8548"/>
                                <a:ext cx="487" cy="457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7038" y="60000"/>
                                    </a:moveTo>
                                    <a:lnTo>
                                      <a:pt x="7038" y="60000"/>
                                    </a:lnTo>
                                    <a:cubicBezTo>
                                      <a:pt x="7038" y="34094"/>
                                      <a:pt x="26101" y="12060"/>
                                      <a:pt x="51931" y="8113"/>
                                    </a:cubicBezTo>
                                    <a:cubicBezTo>
                                      <a:pt x="77760" y="4166"/>
                                      <a:pt x="102632" y="19485"/>
                                      <a:pt x="110503" y="44189"/>
                                    </a:cubicBezTo>
                                    <a:lnTo>
                                      <a:pt x="117072" y="44189"/>
                                    </a:lnTo>
                                    <a:lnTo>
                                      <a:pt x="105924" y="60000"/>
                                    </a:lnTo>
                                    <a:lnTo>
                                      <a:pt x="88920" y="44189"/>
                                    </a:lnTo>
                                    <a:lnTo>
                                      <a:pt x="95261" y="44189"/>
                                    </a:lnTo>
                                    <a:lnTo>
                                      <a:pt x="95261" y="44189"/>
                                    </a:lnTo>
                                    <a:cubicBezTo>
                                      <a:pt x="87570" y="28238"/>
                                      <a:pt x="69415" y="19586"/>
                                      <a:pt x="51604" y="23384"/>
                                    </a:cubicBezTo>
                                    <a:cubicBezTo>
                                      <a:pt x="33793" y="27182"/>
                                      <a:pt x="21114" y="42409"/>
                                      <a:pt x="21114" y="600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5" name="Shape 385"/>
                            <wps:spPr>
                              <a:xfrm>
                                <a:off x="4249" y="8556"/>
                                <a:ext cx="1787" cy="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412" y="8403"/>
                                <a:ext cx="0" cy="7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022" y="8403"/>
                                <a:ext cx="0" cy="7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155" y="8784"/>
                                <a:ext cx="19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129" y="8784"/>
                                <a:ext cx="48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357" y="8784"/>
                                <a:ext cx="4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766" y="8784"/>
                                <a:ext cx="4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839" y="8784"/>
                                <a:ext cx="4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249" y="8514"/>
                                <a:ext cx="0" cy="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843" y="11798"/>
                              <a:ext cx="2398" cy="1620"/>
                              <a:chOff x="5754" y="5220"/>
                              <a:chExt cx="3606" cy="23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754" y="5220"/>
                                <a:ext cx="3606" cy="2340"/>
                                <a:chOff x="5754" y="5400"/>
                                <a:chExt cx="3606" cy="2340"/>
                              </a:xfrm>
                            </wpg:grpSpPr>
                            <wps:wsp>
                              <wps:cNvSpPr/>
                              <wps:cNvPr id="396" name="Shape 396"/>
                              <wps:spPr>
                                <a:xfrm>
                                  <a:off x="6120" y="5400"/>
                                  <a:ext cx="2880" cy="23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97" name="Shape 397"/>
                              <wps:spPr>
                                <a:xfrm>
                                  <a:off x="6300" y="6270"/>
                                  <a:ext cx="2700" cy="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135" y="6120"/>
                                  <a:ext cx="18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5400000">
                                  <a:off x="6135" y="6855"/>
                                  <a:ext cx="18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355" y="65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895" y="65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660" y="65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455" y="65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04" name="Shape 404"/>
                              <wps:spPr>
                                <a:xfrm>
                                  <a:off x="6120" y="6120"/>
                                  <a:ext cx="1440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05" name="Shape 405"/>
                              <wps:spPr>
                                <a:xfrm rot="8100000">
                                  <a:off x="5866" y="6307"/>
                                  <a:ext cx="540" cy="54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7500" y="60000"/>
                                      </a:moveTo>
                                      <a:lnTo>
                                        <a:pt x="7500" y="60000"/>
                                      </a:lnTo>
                                      <a:cubicBezTo>
                                        <a:pt x="7500" y="33869"/>
                                        <a:pt x="26717" y="11716"/>
                                        <a:pt x="52586" y="8026"/>
                                      </a:cubicBezTo>
                                      <a:cubicBezTo>
                                        <a:pt x="78455" y="4336"/>
                                        <a:pt x="103100" y="20232"/>
                                        <a:pt x="110406" y="45321"/>
                                      </a:cubicBezTo>
                                      <a:lnTo>
                                        <a:pt x="117538" y="45321"/>
                                      </a:lnTo>
                                      <a:lnTo>
                                        <a:pt x="105000" y="60000"/>
                                      </a:lnTo>
                                      <a:lnTo>
                                        <a:pt x="87538" y="45321"/>
                                      </a:lnTo>
                                      <a:lnTo>
                                        <a:pt x="94508" y="45321"/>
                                      </a:lnTo>
                                      <a:lnTo>
                                        <a:pt x="94508" y="45321"/>
                                      </a:lnTo>
                                      <a:cubicBezTo>
                                        <a:pt x="87531" y="28920"/>
                                        <a:pt x="69974" y="19696"/>
                                        <a:pt x="52509" y="23256"/>
                                      </a:cubicBezTo>
                                      <a:cubicBezTo>
                                        <a:pt x="35045" y="26816"/>
                                        <a:pt x="22500" y="42177"/>
                                        <a:pt x="22500" y="60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760" y="6570"/>
                                  <a:ext cx="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7575" y="5944"/>
                                <a:ext cx="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298" y="11798"/>
                              <a:ext cx="2508" cy="1620"/>
                              <a:chOff x="1440" y="9360"/>
                              <a:chExt cx="3600" cy="2340"/>
                            </a:xfrm>
                          </wpg:grpSpPr>
                          <wps:wsp>
                            <wps:cNvSpPr/>
                            <wps:cNvPr id="409" name="Shape 409"/>
                            <wps:spPr>
                              <a:xfrm>
                                <a:off x="1800" y="9360"/>
                                <a:ext cx="2880" cy="234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0" name="Shape 410"/>
                            <wps:spPr>
                              <a:xfrm>
                                <a:off x="1800" y="10230"/>
                                <a:ext cx="1260" cy="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060" y="10815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5400000">
                                <a:off x="3060" y="10065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7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340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13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7" name="Shape 417"/>
                            <wps:spPr>
                              <a:xfrm>
                                <a:off x="1800" y="10080"/>
                                <a:ext cx="1440" cy="9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060" y="10260"/>
                                <a:ext cx="0" cy="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9" name="Shape 419"/>
                            <wps:spPr>
                              <a:xfrm>
                                <a:off x="3240" y="10080"/>
                                <a:ext cx="180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20" name="Shape 420"/>
                            <wps:spPr>
                              <a:xfrm rot="-2700000">
                                <a:off x="2940" y="10275"/>
                                <a:ext cx="540" cy="5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7500" y="60000"/>
                                    </a:moveTo>
                                    <a:lnTo>
                                      <a:pt x="7500" y="60000"/>
                                    </a:lnTo>
                                    <a:cubicBezTo>
                                      <a:pt x="7500" y="33869"/>
                                      <a:pt x="26717" y="11716"/>
                                      <a:pt x="52586" y="8026"/>
                                    </a:cubicBezTo>
                                    <a:cubicBezTo>
                                      <a:pt x="78455" y="4336"/>
                                      <a:pt x="103100" y="20232"/>
                                      <a:pt x="110406" y="45321"/>
                                    </a:cubicBezTo>
                                    <a:lnTo>
                                      <a:pt x="117538" y="45321"/>
                                    </a:lnTo>
                                    <a:lnTo>
                                      <a:pt x="105000" y="60000"/>
                                    </a:lnTo>
                                    <a:lnTo>
                                      <a:pt x="87538" y="45321"/>
                                    </a:lnTo>
                                    <a:lnTo>
                                      <a:pt x="94508" y="45321"/>
                                    </a:lnTo>
                                    <a:lnTo>
                                      <a:pt x="94508" y="45321"/>
                                    </a:lnTo>
                                    <a:cubicBezTo>
                                      <a:pt x="87531" y="28920"/>
                                      <a:pt x="69974" y="19696"/>
                                      <a:pt x="52509" y="23256"/>
                                    </a:cubicBezTo>
                                    <a:cubicBezTo>
                                      <a:pt x="35045" y="26816"/>
                                      <a:pt x="22500" y="42177"/>
                                      <a:pt x="22500" y="600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21" name="Shape 421"/>
                            <wps:spPr>
                              <a:xfrm>
                                <a:off x="3060" y="10260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240" y="10080"/>
                                <a:ext cx="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025" y="10080"/>
                                <a:ext cx="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40" y="10530"/>
                                <a:ext cx="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180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6" y="11797"/>
                              <a:ext cx="2736" cy="1620"/>
                              <a:chOff x="1260" y="6210"/>
                              <a:chExt cx="3600" cy="2340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260" y="7380"/>
                                <a:ext cx="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29" name="Shape 429"/>
                            <wps:spPr>
                              <a:xfrm>
                                <a:off x="1620" y="6210"/>
                                <a:ext cx="2880" cy="234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30" name="Shape 430"/>
                            <wps:spPr>
                              <a:xfrm>
                                <a:off x="1620" y="6930"/>
                                <a:ext cx="1440" cy="9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31" name="Shape 431"/>
                            <wps:spPr>
                              <a:xfrm>
                                <a:off x="1800" y="7080"/>
                                <a:ext cx="27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635" y="6930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5400000">
                                <a:off x="1635" y="7665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855" y="738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395" y="738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160" y="738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955" y="738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438" name="Shape 438"/>
                          <wps:spPr>
                            <a:xfrm>
                              <a:off x="1422" y="1357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39" name="Shape 439"/>
                          <wps:spPr>
                            <a:xfrm>
                              <a:off x="3816" y="1357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40" name="Shape 440"/>
                          <wps:spPr>
                            <a:xfrm>
                              <a:off x="6381" y="1357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41" name="Shape 441"/>
                          <wps:spPr>
                            <a:xfrm>
                              <a:off x="8946" y="1357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50800</wp:posOffset>
                </wp:positionV>
                <wp:extent cx="6403975" cy="1471295"/>
                <wp:effectExtent b="0" l="0" r="0" t="0"/>
                <wp:wrapNone/>
                <wp:docPr id="2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75" cy="1471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84.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các hình biểu diễn dưới đây, hình nào là ren ăn khớp:</w:t>
      </w:r>
    </w:p>
    <w:p w:rsidR="00000000" w:rsidDel="00000000" w:rsidP="00000000" w:rsidRDefault="00000000" w:rsidRPr="00000000" w14:paraId="000001C8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297930" cy="1417955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7035" y="3071023"/>
                          <a:ext cx="6297930" cy="1417955"/>
                          <a:chOff x="2197035" y="3071023"/>
                          <a:chExt cx="6297930" cy="1417955"/>
                        </a:xfrm>
                      </wpg:grpSpPr>
                      <wpg:grpSp>
                        <wpg:cNvGrpSpPr/>
                        <wpg:grpSpPr>
                          <a:xfrm>
                            <a:off x="2197035" y="3071023"/>
                            <a:ext cx="6297930" cy="1417955"/>
                            <a:chOff x="567" y="3421"/>
                            <a:chExt cx="10032" cy="24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67" y="3421"/>
                              <a:ext cx="10025" cy="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55" y="3813"/>
                              <a:ext cx="2561" cy="791"/>
                              <a:chOff x="3766" y="8386"/>
                              <a:chExt cx="2561" cy="791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4249" y="9025"/>
                                <a:ext cx="163" cy="1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5400000">
                                <a:off x="4249" y="8391"/>
                                <a:ext cx="163" cy="1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129" y="8784"/>
                                <a:ext cx="48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317" y="8784"/>
                                <a:ext cx="48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249" y="8556"/>
                                <a:ext cx="0" cy="4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5" name="Shape 205"/>
                            <wps:spPr>
                              <a:xfrm>
                                <a:off x="4412" y="8403"/>
                                <a:ext cx="1624" cy="7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6" name="Shape 206"/>
                            <wps:spPr>
                              <a:xfrm rot="-2700000">
                                <a:off x="4141" y="8548"/>
                                <a:ext cx="487" cy="457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7038" y="60000"/>
                                    </a:moveTo>
                                    <a:lnTo>
                                      <a:pt x="7038" y="60000"/>
                                    </a:lnTo>
                                    <a:cubicBezTo>
                                      <a:pt x="7038" y="34094"/>
                                      <a:pt x="26101" y="12060"/>
                                      <a:pt x="51931" y="8113"/>
                                    </a:cubicBezTo>
                                    <a:cubicBezTo>
                                      <a:pt x="77760" y="4166"/>
                                      <a:pt x="102632" y="19485"/>
                                      <a:pt x="110503" y="44189"/>
                                    </a:cubicBezTo>
                                    <a:lnTo>
                                      <a:pt x="117072" y="44189"/>
                                    </a:lnTo>
                                    <a:lnTo>
                                      <a:pt x="105924" y="60000"/>
                                    </a:lnTo>
                                    <a:lnTo>
                                      <a:pt x="88920" y="44189"/>
                                    </a:lnTo>
                                    <a:lnTo>
                                      <a:pt x="95261" y="44189"/>
                                    </a:lnTo>
                                    <a:lnTo>
                                      <a:pt x="95261" y="44189"/>
                                    </a:lnTo>
                                    <a:cubicBezTo>
                                      <a:pt x="87570" y="28238"/>
                                      <a:pt x="69415" y="19586"/>
                                      <a:pt x="51604" y="23384"/>
                                    </a:cubicBezTo>
                                    <a:cubicBezTo>
                                      <a:pt x="33793" y="27182"/>
                                      <a:pt x="21114" y="42409"/>
                                      <a:pt x="21114" y="600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7" name="Shape 207"/>
                            <wps:spPr>
                              <a:xfrm>
                                <a:off x="4249" y="8556"/>
                                <a:ext cx="1787" cy="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412" y="8403"/>
                                <a:ext cx="0" cy="7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022" y="8403"/>
                                <a:ext cx="0" cy="7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155" y="8784"/>
                                <a:ext cx="19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129" y="8784"/>
                                <a:ext cx="48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357" y="8784"/>
                                <a:ext cx="4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766" y="8784"/>
                                <a:ext cx="4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839" y="8784"/>
                                <a:ext cx="4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249" y="8514"/>
                                <a:ext cx="0" cy="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167" y="3421"/>
                              <a:ext cx="2398" cy="1620"/>
                              <a:chOff x="5754" y="5220"/>
                              <a:chExt cx="3606" cy="23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754" y="5220"/>
                                <a:ext cx="3606" cy="2340"/>
                                <a:chOff x="5754" y="5400"/>
                                <a:chExt cx="3606" cy="2340"/>
                              </a:xfrm>
                            </wpg:grpSpPr>
                            <wps:wsp>
                              <wps:cNvSpPr/>
                              <wps:cNvPr id="218" name="Shape 218"/>
                              <wps:spPr>
                                <a:xfrm>
                                  <a:off x="6120" y="5400"/>
                                  <a:ext cx="2880" cy="23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9" name="Shape 219"/>
                              <wps:spPr>
                                <a:xfrm>
                                  <a:off x="6300" y="6270"/>
                                  <a:ext cx="2700" cy="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135" y="6120"/>
                                  <a:ext cx="18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5400000">
                                  <a:off x="6135" y="6855"/>
                                  <a:ext cx="18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355" y="65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895" y="65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660" y="65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455" y="65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6" name="Shape 226"/>
                              <wps:spPr>
                                <a:xfrm>
                                  <a:off x="6120" y="6120"/>
                                  <a:ext cx="1440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7" name="Shape 227"/>
                              <wps:spPr>
                                <a:xfrm rot="8100000">
                                  <a:off x="5866" y="6307"/>
                                  <a:ext cx="540" cy="54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7500" y="60000"/>
                                      </a:moveTo>
                                      <a:lnTo>
                                        <a:pt x="7500" y="60000"/>
                                      </a:lnTo>
                                      <a:cubicBezTo>
                                        <a:pt x="7500" y="33869"/>
                                        <a:pt x="26717" y="11716"/>
                                        <a:pt x="52586" y="8026"/>
                                      </a:cubicBezTo>
                                      <a:cubicBezTo>
                                        <a:pt x="78455" y="4336"/>
                                        <a:pt x="103100" y="20232"/>
                                        <a:pt x="110406" y="45321"/>
                                      </a:cubicBezTo>
                                      <a:lnTo>
                                        <a:pt x="117538" y="45321"/>
                                      </a:lnTo>
                                      <a:lnTo>
                                        <a:pt x="105000" y="60000"/>
                                      </a:lnTo>
                                      <a:lnTo>
                                        <a:pt x="87538" y="45321"/>
                                      </a:lnTo>
                                      <a:lnTo>
                                        <a:pt x="94508" y="45321"/>
                                      </a:lnTo>
                                      <a:lnTo>
                                        <a:pt x="94508" y="45321"/>
                                      </a:lnTo>
                                      <a:cubicBezTo>
                                        <a:pt x="87531" y="28920"/>
                                        <a:pt x="69974" y="19696"/>
                                        <a:pt x="52509" y="23256"/>
                                      </a:cubicBezTo>
                                      <a:cubicBezTo>
                                        <a:pt x="35045" y="26816"/>
                                        <a:pt x="22500" y="42177"/>
                                        <a:pt x="22500" y="60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760" y="6570"/>
                                  <a:ext cx="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7575" y="5944"/>
                                <a:ext cx="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7" y="3421"/>
                              <a:ext cx="2508" cy="1620"/>
                              <a:chOff x="1440" y="9360"/>
                              <a:chExt cx="3600" cy="2340"/>
                            </a:xfrm>
                          </wpg:grpSpPr>
                          <wps:wsp>
                            <wps:cNvSpPr/>
                            <wps:cNvPr id="231" name="Shape 231"/>
                            <wps:spPr>
                              <a:xfrm>
                                <a:off x="1800" y="9360"/>
                                <a:ext cx="2880" cy="234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2" name="Shape 232"/>
                            <wps:spPr>
                              <a:xfrm>
                                <a:off x="1800" y="10230"/>
                                <a:ext cx="1260" cy="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060" y="10815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5400000">
                                <a:off x="3060" y="10065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7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340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13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9" name="Shape 239"/>
                            <wps:spPr>
                              <a:xfrm>
                                <a:off x="1800" y="10080"/>
                                <a:ext cx="1440" cy="9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060" y="10260"/>
                                <a:ext cx="0" cy="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1" name="Shape 241"/>
                            <wps:spPr>
                              <a:xfrm>
                                <a:off x="3240" y="10080"/>
                                <a:ext cx="180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2" name="Shape 242"/>
                            <wps:spPr>
                              <a:xfrm rot="-2700000">
                                <a:off x="2940" y="10275"/>
                                <a:ext cx="540" cy="5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7500" y="60000"/>
                                    </a:moveTo>
                                    <a:lnTo>
                                      <a:pt x="7500" y="60000"/>
                                    </a:lnTo>
                                    <a:cubicBezTo>
                                      <a:pt x="7500" y="33869"/>
                                      <a:pt x="26717" y="11716"/>
                                      <a:pt x="52586" y="8026"/>
                                    </a:cubicBezTo>
                                    <a:cubicBezTo>
                                      <a:pt x="78455" y="4336"/>
                                      <a:pt x="103100" y="20232"/>
                                      <a:pt x="110406" y="45321"/>
                                    </a:cubicBezTo>
                                    <a:lnTo>
                                      <a:pt x="117538" y="45321"/>
                                    </a:lnTo>
                                    <a:lnTo>
                                      <a:pt x="105000" y="60000"/>
                                    </a:lnTo>
                                    <a:lnTo>
                                      <a:pt x="87538" y="45321"/>
                                    </a:lnTo>
                                    <a:lnTo>
                                      <a:pt x="94508" y="45321"/>
                                    </a:lnTo>
                                    <a:lnTo>
                                      <a:pt x="94508" y="45321"/>
                                    </a:lnTo>
                                    <a:cubicBezTo>
                                      <a:pt x="87531" y="28920"/>
                                      <a:pt x="69974" y="19696"/>
                                      <a:pt x="52509" y="23256"/>
                                    </a:cubicBezTo>
                                    <a:cubicBezTo>
                                      <a:pt x="35045" y="26816"/>
                                      <a:pt x="22500" y="42177"/>
                                      <a:pt x="22500" y="600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3" name="Shape 243"/>
                            <wps:spPr>
                              <a:xfrm>
                                <a:off x="3060" y="10260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240" y="10080"/>
                                <a:ext cx="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025" y="10080"/>
                                <a:ext cx="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40" y="10530"/>
                                <a:ext cx="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180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7863" y="3421"/>
                              <a:ext cx="2736" cy="1620"/>
                              <a:chOff x="1260" y="6210"/>
                              <a:chExt cx="3600" cy="2340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260" y="7380"/>
                                <a:ext cx="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1" name="Shape 251"/>
                            <wps:spPr>
                              <a:xfrm>
                                <a:off x="1620" y="6210"/>
                                <a:ext cx="2880" cy="234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2" name="Shape 252"/>
                            <wps:spPr>
                              <a:xfrm>
                                <a:off x="1620" y="6930"/>
                                <a:ext cx="1440" cy="9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3" name="Shape 253"/>
                            <wps:spPr>
                              <a:xfrm>
                                <a:off x="1800" y="7080"/>
                                <a:ext cx="27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635" y="6930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5400000">
                                <a:off x="1635" y="7665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855" y="738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395" y="738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160" y="738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955" y="738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60" name="Shape 260"/>
                          <wps:spPr>
                            <a:xfrm>
                              <a:off x="1662" y="529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61" name="Shape 261"/>
                          <wps:spPr>
                            <a:xfrm>
                              <a:off x="4056" y="529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62" name="Shape 262"/>
                          <wps:spPr>
                            <a:xfrm>
                              <a:off x="6621" y="529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63" name="Shape 263"/>
                          <wps:spPr>
                            <a:xfrm>
                              <a:off x="9186" y="529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297930" cy="1417955"/>
                <wp:effectExtent b="0" l="0" r="0" t="0"/>
                <wp:wrapNone/>
                <wp:docPr id="1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7930" cy="1417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before="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A?</w:t>
      </w:r>
    </w:p>
    <w:p w:rsidR="00000000" w:rsidDel="00000000" w:rsidP="00000000" w:rsidRDefault="00000000" w:rsidRPr="00000000" w14:paraId="000001D2">
      <w:pPr>
        <w:spacing w:before="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85.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Hãy gọi tên hình biểu diễn dưới đây: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A. Ren ngoài ???</w:t>
      </w:r>
    </w:p>
    <w:p w:rsidR="00000000" w:rsidDel="00000000" w:rsidP="00000000" w:rsidRDefault="00000000" w:rsidRPr="00000000" w14:paraId="000001D4">
      <w:pPr>
        <w:rPr>
          <w:color w:val="ff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B. Ren thấy.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C. Ren ăn khớp.</w:t>
        <w:tab/>
      </w:r>
    </w:p>
    <w:p w:rsidR="00000000" w:rsidDel="00000000" w:rsidP="00000000" w:rsidRDefault="00000000" w:rsidRPr="00000000" w14:paraId="000001D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D. Ren khuất.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1845945" cy="902970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23028" y="3328515"/>
                          <a:ext cx="1845945" cy="902970"/>
                          <a:chOff x="4423028" y="3328515"/>
                          <a:chExt cx="1845945" cy="902970"/>
                        </a:xfrm>
                      </wpg:grpSpPr>
                      <wpg:grpSp>
                        <wpg:cNvGrpSpPr/>
                        <wpg:grpSpPr>
                          <a:xfrm>
                            <a:off x="4423028" y="3328515"/>
                            <a:ext cx="1845945" cy="902970"/>
                            <a:chOff x="1260" y="6210"/>
                            <a:chExt cx="3600" cy="23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60" y="6210"/>
                              <a:ext cx="3600" cy="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60" y="7380"/>
                              <a:ext cx="36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6" name="Shape 266"/>
                          <wps:spPr>
                            <a:xfrm>
                              <a:off x="1620" y="6210"/>
                              <a:ext cx="2880" cy="2340"/>
                            </a:xfrm>
                            <a:prstGeom prst="rect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7" name="Shape 267"/>
                          <wps:spPr>
                            <a:xfrm>
                              <a:off x="1620" y="6930"/>
                              <a:ext cx="1440" cy="9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8" name="Shape 268"/>
                          <wps:spPr>
                            <a:xfrm>
                              <a:off x="1800" y="7080"/>
                              <a:ext cx="2700" cy="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635" y="6930"/>
                              <a:ext cx="180" cy="18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1635" y="7665"/>
                              <a:ext cx="180" cy="18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55" y="7380"/>
                              <a:ext cx="5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395" y="7380"/>
                              <a:ext cx="5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60" y="7380"/>
                              <a:ext cx="5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955" y="7380"/>
                              <a:ext cx="5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1845945" cy="902970"/>
                <wp:effectExtent b="0" l="0" r="0" t="0"/>
                <wp:wrapNone/>
                <wp:docPr id="1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5945" cy="902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7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86.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Hãy gọi tên hình biểu diễn dưới đây:</w:t>
      </w:r>
    </w:p>
    <w:p w:rsidR="00000000" w:rsidDel="00000000" w:rsidP="00000000" w:rsidRDefault="00000000" w:rsidRPr="00000000" w14:paraId="000001D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A. Ren ăn khớp.</w:t>
        <w:tab/>
      </w:r>
    </w:p>
    <w:p w:rsidR="00000000" w:rsidDel="00000000" w:rsidP="00000000" w:rsidRDefault="00000000" w:rsidRPr="00000000" w14:paraId="000001D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B. Ren ngoài.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114300</wp:posOffset>
                </wp:positionV>
                <wp:extent cx="1954530" cy="1028700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68735" y="3265650"/>
                          <a:ext cx="1954530" cy="1028700"/>
                          <a:chOff x="4368735" y="3265650"/>
                          <a:chExt cx="1954530" cy="1028700"/>
                        </a:xfrm>
                      </wpg:grpSpPr>
                      <wpg:grpSp>
                        <wpg:cNvGrpSpPr/>
                        <wpg:grpSpPr>
                          <a:xfrm>
                            <a:off x="4368735" y="3265650"/>
                            <a:ext cx="1954530" cy="1028700"/>
                            <a:chOff x="3474" y="10148"/>
                            <a:chExt cx="3078" cy="16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474" y="10148"/>
                              <a:ext cx="3075" cy="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474" y="10148"/>
                              <a:ext cx="3078" cy="1620"/>
                              <a:chOff x="1440" y="9360"/>
                              <a:chExt cx="3600" cy="2340"/>
                            </a:xfrm>
                          </wpg:grpSpPr>
                          <wps:wsp>
                            <wps:cNvSpPr/>
                            <wps:cNvPr id="277" name="Shape 277"/>
                            <wps:spPr>
                              <a:xfrm>
                                <a:off x="1800" y="9360"/>
                                <a:ext cx="2880" cy="234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8" name="Shape 278"/>
                            <wps:spPr>
                              <a:xfrm>
                                <a:off x="1800" y="10230"/>
                                <a:ext cx="1260" cy="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060" y="10815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5400000">
                                <a:off x="3060" y="10065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7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340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13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5" name="Shape 285"/>
                            <wps:spPr>
                              <a:xfrm>
                                <a:off x="1800" y="10080"/>
                                <a:ext cx="1440" cy="9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060" y="10260"/>
                                <a:ext cx="0" cy="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7" name="Shape 287"/>
                            <wps:spPr>
                              <a:xfrm>
                                <a:off x="3240" y="10080"/>
                                <a:ext cx="180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8" name="Shape 288"/>
                            <wps:spPr>
                              <a:xfrm rot="-2700000">
                                <a:off x="2940" y="10275"/>
                                <a:ext cx="540" cy="5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7500" y="60000"/>
                                    </a:moveTo>
                                    <a:lnTo>
                                      <a:pt x="7500" y="60000"/>
                                    </a:lnTo>
                                    <a:cubicBezTo>
                                      <a:pt x="7500" y="33869"/>
                                      <a:pt x="26717" y="11716"/>
                                      <a:pt x="52586" y="8026"/>
                                    </a:cubicBezTo>
                                    <a:cubicBezTo>
                                      <a:pt x="78455" y="4336"/>
                                      <a:pt x="103100" y="20232"/>
                                      <a:pt x="110406" y="45321"/>
                                    </a:cubicBezTo>
                                    <a:lnTo>
                                      <a:pt x="117538" y="45321"/>
                                    </a:lnTo>
                                    <a:lnTo>
                                      <a:pt x="105000" y="60000"/>
                                    </a:lnTo>
                                    <a:lnTo>
                                      <a:pt x="87538" y="45321"/>
                                    </a:lnTo>
                                    <a:lnTo>
                                      <a:pt x="94508" y="45321"/>
                                    </a:lnTo>
                                    <a:lnTo>
                                      <a:pt x="94508" y="45321"/>
                                    </a:lnTo>
                                    <a:cubicBezTo>
                                      <a:pt x="87531" y="28920"/>
                                      <a:pt x="69974" y="19696"/>
                                      <a:pt x="52509" y="23256"/>
                                    </a:cubicBezTo>
                                    <a:cubicBezTo>
                                      <a:pt x="35045" y="26816"/>
                                      <a:pt x="22500" y="42177"/>
                                      <a:pt x="22500" y="600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9" name="Shape 289"/>
                            <wps:spPr>
                              <a:xfrm>
                                <a:off x="3060" y="10260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240" y="10080"/>
                                <a:ext cx="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025" y="10080"/>
                                <a:ext cx="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40" y="10530"/>
                                <a:ext cx="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180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4857" y="10785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800000">
                              <a:off x="4842" y="11190"/>
                              <a:ext cx="171" cy="4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114300</wp:posOffset>
                </wp:positionV>
                <wp:extent cx="1954530" cy="1028700"/>
                <wp:effectExtent b="0" l="0" r="0" t="0"/>
                <wp:wrapNone/>
                <wp:docPr id="2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453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E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C. Ren thấy.</w:t>
        <w:tab/>
      </w:r>
    </w:p>
    <w:p w:rsidR="00000000" w:rsidDel="00000000" w:rsidP="00000000" w:rsidRDefault="00000000" w:rsidRPr="00000000" w14:paraId="000001DF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D. Ren khuất.</w:t>
      </w:r>
    </w:p>
    <w:p w:rsidR="00000000" w:rsidDel="00000000" w:rsidP="00000000" w:rsidRDefault="00000000" w:rsidRPr="00000000" w14:paraId="000001E0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87.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Trong các hình biểu diễn dưới đây, hình nào biểu diễn hình cắt của ren trong:</w:t>
      </w:r>
    </w:p>
    <w:p w:rsidR="00000000" w:rsidDel="00000000" w:rsidP="00000000" w:rsidRDefault="00000000" w:rsidRPr="00000000" w14:paraId="000001E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25400</wp:posOffset>
                </wp:positionV>
                <wp:extent cx="6080760" cy="1371600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03240" y="3094200"/>
                          <a:ext cx="6080760" cy="1371600"/>
                          <a:chOff x="2303240" y="3094200"/>
                          <a:chExt cx="6083140" cy="1371600"/>
                        </a:xfrm>
                      </wpg:grpSpPr>
                      <wpg:grpSp>
                        <wpg:cNvGrpSpPr/>
                        <wpg:grpSpPr>
                          <a:xfrm>
                            <a:off x="2303240" y="3094200"/>
                            <a:ext cx="6083140" cy="1371600"/>
                            <a:chOff x="1133" y="2166"/>
                            <a:chExt cx="9922" cy="24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37" y="2166"/>
                              <a:ext cx="9900" cy="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315" y="2581"/>
                              <a:ext cx="2561" cy="791"/>
                              <a:chOff x="3766" y="8386"/>
                              <a:chExt cx="2561" cy="791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4249" y="9025"/>
                                <a:ext cx="163" cy="1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5400000">
                                <a:off x="4249" y="8391"/>
                                <a:ext cx="163" cy="1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129" y="8784"/>
                                <a:ext cx="48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317" y="8784"/>
                                <a:ext cx="48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249" y="8556"/>
                                <a:ext cx="0" cy="4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4" name="Shape 304"/>
                            <wps:spPr>
                              <a:xfrm>
                                <a:off x="4412" y="8403"/>
                                <a:ext cx="1624" cy="7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5" name="Shape 305"/>
                            <wps:spPr>
                              <a:xfrm rot="-2700000">
                                <a:off x="4141" y="8548"/>
                                <a:ext cx="487" cy="457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7038" y="60000"/>
                                    </a:moveTo>
                                    <a:lnTo>
                                      <a:pt x="7038" y="60000"/>
                                    </a:lnTo>
                                    <a:cubicBezTo>
                                      <a:pt x="7038" y="34094"/>
                                      <a:pt x="26101" y="12060"/>
                                      <a:pt x="51931" y="8113"/>
                                    </a:cubicBezTo>
                                    <a:cubicBezTo>
                                      <a:pt x="77760" y="4166"/>
                                      <a:pt x="102632" y="19485"/>
                                      <a:pt x="110503" y="44189"/>
                                    </a:cubicBezTo>
                                    <a:lnTo>
                                      <a:pt x="117072" y="44189"/>
                                    </a:lnTo>
                                    <a:lnTo>
                                      <a:pt x="105924" y="60000"/>
                                    </a:lnTo>
                                    <a:lnTo>
                                      <a:pt x="88920" y="44189"/>
                                    </a:lnTo>
                                    <a:lnTo>
                                      <a:pt x="95261" y="44189"/>
                                    </a:lnTo>
                                    <a:lnTo>
                                      <a:pt x="95261" y="44189"/>
                                    </a:lnTo>
                                    <a:cubicBezTo>
                                      <a:pt x="87570" y="28238"/>
                                      <a:pt x="69415" y="19586"/>
                                      <a:pt x="51604" y="23384"/>
                                    </a:cubicBezTo>
                                    <a:cubicBezTo>
                                      <a:pt x="33793" y="27182"/>
                                      <a:pt x="21114" y="42409"/>
                                      <a:pt x="21114" y="600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6" name="Shape 306"/>
                            <wps:spPr>
                              <a:xfrm>
                                <a:off x="4249" y="8556"/>
                                <a:ext cx="1787" cy="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412" y="8403"/>
                                <a:ext cx="0" cy="7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022" y="8403"/>
                                <a:ext cx="0" cy="7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155" y="8784"/>
                                <a:ext cx="19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129" y="8784"/>
                                <a:ext cx="48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357" y="8784"/>
                                <a:ext cx="4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766" y="8784"/>
                                <a:ext cx="4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839" y="8784"/>
                                <a:ext cx="4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249" y="8514"/>
                                <a:ext cx="0" cy="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133" y="2166"/>
                              <a:ext cx="2398" cy="1620"/>
                              <a:chOff x="5754" y="5220"/>
                              <a:chExt cx="3606" cy="23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754" y="5220"/>
                                <a:ext cx="3606" cy="2340"/>
                                <a:chOff x="5754" y="5400"/>
                                <a:chExt cx="3606" cy="2340"/>
                              </a:xfrm>
                            </wpg:grpSpPr>
                            <wps:wsp>
                              <wps:cNvSpPr/>
                              <wps:cNvPr id="317" name="Shape 317"/>
                              <wps:spPr>
                                <a:xfrm>
                                  <a:off x="6120" y="5400"/>
                                  <a:ext cx="2880" cy="23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8" name="Shape 318"/>
                              <wps:spPr>
                                <a:xfrm>
                                  <a:off x="6300" y="6270"/>
                                  <a:ext cx="2700" cy="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135" y="6120"/>
                                  <a:ext cx="18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5400000">
                                  <a:off x="6135" y="6855"/>
                                  <a:ext cx="18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355" y="65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895" y="65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660" y="65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455" y="6570"/>
                                  <a:ext cx="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5" name="Shape 325"/>
                              <wps:spPr>
                                <a:xfrm>
                                  <a:off x="6120" y="6120"/>
                                  <a:ext cx="1440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6" name="Shape 326"/>
                              <wps:spPr>
                                <a:xfrm rot="8100000">
                                  <a:off x="5866" y="6307"/>
                                  <a:ext cx="540" cy="54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7500" y="60000"/>
                                      </a:moveTo>
                                      <a:lnTo>
                                        <a:pt x="7500" y="60000"/>
                                      </a:lnTo>
                                      <a:cubicBezTo>
                                        <a:pt x="7500" y="33869"/>
                                        <a:pt x="26717" y="11716"/>
                                        <a:pt x="52586" y="8026"/>
                                      </a:cubicBezTo>
                                      <a:cubicBezTo>
                                        <a:pt x="78455" y="4336"/>
                                        <a:pt x="103100" y="20232"/>
                                        <a:pt x="110406" y="45321"/>
                                      </a:cubicBezTo>
                                      <a:lnTo>
                                        <a:pt x="117538" y="45321"/>
                                      </a:lnTo>
                                      <a:lnTo>
                                        <a:pt x="105000" y="60000"/>
                                      </a:lnTo>
                                      <a:lnTo>
                                        <a:pt x="87538" y="45321"/>
                                      </a:lnTo>
                                      <a:lnTo>
                                        <a:pt x="94508" y="45321"/>
                                      </a:lnTo>
                                      <a:lnTo>
                                        <a:pt x="94508" y="45321"/>
                                      </a:lnTo>
                                      <a:cubicBezTo>
                                        <a:pt x="87531" y="28920"/>
                                        <a:pt x="69974" y="19696"/>
                                        <a:pt x="52509" y="23256"/>
                                      </a:cubicBezTo>
                                      <a:cubicBezTo>
                                        <a:pt x="35045" y="26816"/>
                                        <a:pt x="22500" y="42177"/>
                                        <a:pt x="22500" y="60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760" y="6570"/>
                                  <a:ext cx="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7575" y="5944"/>
                                <a:ext cx="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793" y="2166"/>
                              <a:ext cx="2508" cy="1620"/>
                              <a:chOff x="1440" y="9360"/>
                              <a:chExt cx="3600" cy="2340"/>
                            </a:xfrm>
                          </wpg:grpSpPr>
                          <wps:wsp>
                            <wps:cNvSpPr/>
                            <wps:cNvPr id="330" name="Shape 330"/>
                            <wps:spPr>
                              <a:xfrm>
                                <a:off x="1800" y="9360"/>
                                <a:ext cx="2880" cy="234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1" name="Shape 331"/>
                            <wps:spPr>
                              <a:xfrm>
                                <a:off x="1800" y="10230"/>
                                <a:ext cx="1260" cy="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060" y="10815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5400000">
                                <a:off x="3060" y="10065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7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340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13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8" name="Shape 338"/>
                            <wps:spPr>
                              <a:xfrm>
                                <a:off x="1800" y="10080"/>
                                <a:ext cx="1440" cy="9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060" y="10260"/>
                                <a:ext cx="0" cy="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0" name="Shape 340"/>
                            <wps:spPr>
                              <a:xfrm>
                                <a:off x="3240" y="10080"/>
                                <a:ext cx="180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1" name="Shape 341"/>
                            <wps:spPr>
                              <a:xfrm rot="-2700000">
                                <a:off x="2940" y="10275"/>
                                <a:ext cx="540" cy="5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7500" y="60000"/>
                                    </a:moveTo>
                                    <a:lnTo>
                                      <a:pt x="7500" y="60000"/>
                                    </a:lnTo>
                                    <a:cubicBezTo>
                                      <a:pt x="7500" y="33869"/>
                                      <a:pt x="26717" y="11716"/>
                                      <a:pt x="52586" y="8026"/>
                                    </a:cubicBezTo>
                                    <a:cubicBezTo>
                                      <a:pt x="78455" y="4336"/>
                                      <a:pt x="103100" y="20232"/>
                                      <a:pt x="110406" y="45321"/>
                                    </a:cubicBezTo>
                                    <a:lnTo>
                                      <a:pt x="117538" y="45321"/>
                                    </a:lnTo>
                                    <a:lnTo>
                                      <a:pt x="105000" y="60000"/>
                                    </a:lnTo>
                                    <a:lnTo>
                                      <a:pt x="87538" y="45321"/>
                                    </a:lnTo>
                                    <a:lnTo>
                                      <a:pt x="94508" y="45321"/>
                                    </a:lnTo>
                                    <a:lnTo>
                                      <a:pt x="94508" y="45321"/>
                                    </a:lnTo>
                                    <a:cubicBezTo>
                                      <a:pt x="87531" y="28920"/>
                                      <a:pt x="69974" y="19696"/>
                                      <a:pt x="52509" y="23256"/>
                                    </a:cubicBezTo>
                                    <a:cubicBezTo>
                                      <a:pt x="35045" y="26816"/>
                                      <a:pt x="22500" y="42177"/>
                                      <a:pt x="22500" y="600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2" name="Shape 342"/>
                            <wps:spPr>
                              <a:xfrm>
                                <a:off x="3060" y="10260"/>
                                <a:ext cx="19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240" y="10080"/>
                                <a:ext cx="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025" y="10080"/>
                                <a:ext cx="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40" y="10530"/>
                                <a:ext cx="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5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180" y="1053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8319" y="2166"/>
                              <a:ext cx="2736" cy="1620"/>
                              <a:chOff x="1260" y="6210"/>
                              <a:chExt cx="3600" cy="2340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260" y="7380"/>
                                <a:ext cx="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0" name="Shape 350"/>
                            <wps:spPr>
                              <a:xfrm>
                                <a:off x="1620" y="6210"/>
                                <a:ext cx="2880" cy="234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1" name="Shape 351"/>
                            <wps:spPr>
                              <a:xfrm>
                                <a:off x="1620" y="6930"/>
                                <a:ext cx="1440" cy="9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2" name="Shape 352"/>
                            <wps:spPr>
                              <a:xfrm>
                                <a:off x="1800" y="7080"/>
                                <a:ext cx="27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635" y="6930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5400000">
                                <a:off x="1635" y="7665"/>
                                <a:ext cx="18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855" y="738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395" y="738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160" y="738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955" y="738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359" name="Shape 359"/>
                          <wps:spPr>
                            <a:xfrm>
                              <a:off x="1662" y="403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60" name="Shape 360"/>
                          <wps:spPr>
                            <a:xfrm>
                              <a:off x="4056" y="403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61" name="Shape 361"/>
                          <wps:spPr>
                            <a:xfrm>
                              <a:off x="6621" y="403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62" name="Shape 362"/>
                          <wps:spPr>
                            <a:xfrm>
                              <a:off x="9186" y="4034"/>
                              <a:ext cx="85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25400</wp:posOffset>
                </wp:positionV>
                <wp:extent cx="6080760" cy="1371600"/>
                <wp:effectExtent b="0" l="0" r="0" t="0"/>
                <wp:wrapNone/>
                <wp:docPr id="2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076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9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before="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88.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Hãy gọi tên hình biểu diễn dưới đây:</w:t>
      </w:r>
    </w:p>
    <w:p w:rsidR="00000000" w:rsidDel="00000000" w:rsidP="00000000" w:rsidRDefault="00000000" w:rsidRPr="00000000" w14:paraId="000001F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A. Ren trong.</w:t>
        <w:tab/>
      </w:r>
    </w:p>
    <w:p w:rsidR="00000000" w:rsidDel="00000000" w:rsidP="00000000" w:rsidRDefault="00000000" w:rsidRPr="00000000" w14:paraId="000001F2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B. Ren ăn khớp.</w:t>
        <w:tab/>
      </w:r>
    </w:p>
    <w:p w:rsidR="00000000" w:rsidDel="00000000" w:rsidP="00000000" w:rsidRDefault="00000000" w:rsidRPr="00000000" w14:paraId="000001F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C. Ren khuất.</w:t>
        <w:tab/>
      </w:r>
    </w:p>
    <w:p w:rsidR="00000000" w:rsidDel="00000000" w:rsidP="00000000" w:rsidRDefault="00000000" w:rsidRPr="00000000" w14:paraId="000001F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D. Ren thấy.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12700</wp:posOffset>
                </wp:positionV>
                <wp:extent cx="1626235" cy="499110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32883" y="3526953"/>
                          <a:ext cx="1626235" cy="499110"/>
                          <a:chOff x="4532883" y="3526953"/>
                          <a:chExt cx="1626235" cy="502602"/>
                        </a:xfrm>
                      </wpg:grpSpPr>
                      <wpg:grpSp>
                        <wpg:cNvGrpSpPr/>
                        <wpg:grpSpPr>
                          <a:xfrm>
                            <a:off x="4532883" y="3526953"/>
                            <a:ext cx="1626235" cy="502602"/>
                            <a:chOff x="3766" y="8386"/>
                            <a:chExt cx="2561" cy="7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66" y="8391"/>
                              <a:ext cx="2550" cy="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249" y="9025"/>
                              <a:ext cx="163" cy="15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4249" y="8391"/>
                              <a:ext cx="163" cy="15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129" y="8784"/>
                              <a:ext cx="48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317" y="8784"/>
                              <a:ext cx="48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249" y="8556"/>
                              <a:ext cx="0" cy="45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4412" y="8403"/>
                              <a:ext cx="1624" cy="7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 rot="-2700000">
                              <a:off x="4141" y="8548"/>
                              <a:ext cx="487" cy="45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7038" y="60000"/>
                                  </a:moveTo>
                                  <a:lnTo>
                                    <a:pt x="7038" y="60000"/>
                                  </a:lnTo>
                                  <a:cubicBezTo>
                                    <a:pt x="7038" y="34094"/>
                                    <a:pt x="26101" y="12060"/>
                                    <a:pt x="51931" y="8113"/>
                                  </a:cubicBezTo>
                                  <a:cubicBezTo>
                                    <a:pt x="77760" y="4166"/>
                                    <a:pt x="102632" y="19485"/>
                                    <a:pt x="110503" y="44189"/>
                                  </a:cubicBezTo>
                                  <a:lnTo>
                                    <a:pt x="117072" y="44189"/>
                                  </a:lnTo>
                                  <a:lnTo>
                                    <a:pt x="105924" y="60000"/>
                                  </a:lnTo>
                                  <a:lnTo>
                                    <a:pt x="88920" y="44189"/>
                                  </a:lnTo>
                                  <a:lnTo>
                                    <a:pt x="95261" y="44189"/>
                                  </a:lnTo>
                                  <a:lnTo>
                                    <a:pt x="95261" y="44189"/>
                                  </a:lnTo>
                                  <a:cubicBezTo>
                                    <a:pt x="87570" y="28238"/>
                                    <a:pt x="69415" y="19586"/>
                                    <a:pt x="51604" y="23384"/>
                                  </a:cubicBezTo>
                                  <a:cubicBezTo>
                                    <a:pt x="33793" y="27182"/>
                                    <a:pt x="21114" y="42409"/>
                                    <a:pt x="21114" y="6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4249" y="8556"/>
                              <a:ext cx="1787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12" y="8403"/>
                              <a:ext cx="0" cy="76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022" y="8403"/>
                              <a:ext cx="0" cy="76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55" y="8784"/>
                              <a:ext cx="199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129" y="8784"/>
                              <a:ext cx="48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357" y="8784"/>
                              <a:ext cx="48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66" y="8784"/>
                              <a:ext cx="48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839" y="8784"/>
                              <a:ext cx="48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249" y="8514"/>
                              <a:ext cx="0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12700</wp:posOffset>
                </wp:positionV>
                <wp:extent cx="1626235" cy="499110"/>
                <wp:effectExtent b="0" l="0" r="0" t="0"/>
                <wp:wrapNone/>
                <wp:docPr id="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6235" cy="499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5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60" w:lineRule="auto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89.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Ren dùng để:</w:t>
      </w:r>
    </w:p>
    <w:p w:rsidR="00000000" w:rsidDel="00000000" w:rsidP="00000000" w:rsidRDefault="00000000" w:rsidRPr="00000000" w14:paraId="000001F9">
      <w:pPr>
        <w:numPr>
          <w:ilvl w:val="0"/>
          <w:numId w:val="5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Lắp ráp các chi tiết hoặc để truyền lực.</w:t>
      </w:r>
    </w:p>
    <w:p w:rsidR="00000000" w:rsidDel="00000000" w:rsidP="00000000" w:rsidRDefault="00000000" w:rsidRPr="00000000" w14:paraId="000001FA">
      <w:pPr>
        <w:numPr>
          <w:ilvl w:val="0"/>
          <w:numId w:val="5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Lắp ráp các chi tiết hoặc để chế tạo.</w:t>
      </w:r>
    </w:p>
    <w:p w:rsidR="00000000" w:rsidDel="00000000" w:rsidP="00000000" w:rsidRDefault="00000000" w:rsidRPr="00000000" w14:paraId="000001FB">
      <w:pPr>
        <w:numPr>
          <w:ilvl w:val="0"/>
          <w:numId w:val="5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Chế tạo các chi tiết hoặc để truyền lực.</w:t>
      </w:r>
    </w:p>
    <w:p w:rsidR="00000000" w:rsidDel="00000000" w:rsidP="00000000" w:rsidRDefault="00000000" w:rsidRPr="00000000" w14:paraId="000001FC">
      <w:pPr>
        <w:numPr>
          <w:ilvl w:val="0"/>
          <w:numId w:val="5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Lắp ráp các chi tiết hoặc để sửa chữa.</w:t>
      </w:r>
    </w:p>
    <w:p w:rsidR="00000000" w:rsidDel="00000000" w:rsidP="00000000" w:rsidRDefault="00000000" w:rsidRPr="00000000" w14:paraId="000001F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90.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Ren ngoài là ren:</w:t>
      </w:r>
    </w:p>
    <w:p w:rsidR="00000000" w:rsidDel="00000000" w:rsidP="00000000" w:rsidRDefault="00000000" w:rsidRPr="00000000" w14:paraId="000001FE">
      <w:pPr>
        <w:numPr>
          <w:ilvl w:val="0"/>
          <w:numId w:val="6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Được hình thành ở mặt ngoài của trục.</w:t>
      </w:r>
    </w:p>
    <w:p w:rsidR="00000000" w:rsidDel="00000000" w:rsidP="00000000" w:rsidRDefault="00000000" w:rsidRPr="00000000" w14:paraId="000001FF">
      <w:pPr>
        <w:numPr>
          <w:ilvl w:val="0"/>
          <w:numId w:val="6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Được hình thành ở mặt trong của lỗ.</w:t>
      </w:r>
    </w:p>
    <w:p w:rsidR="00000000" w:rsidDel="00000000" w:rsidP="00000000" w:rsidRDefault="00000000" w:rsidRPr="00000000" w14:paraId="00000200">
      <w:pPr>
        <w:numPr>
          <w:ilvl w:val="0"/>
          <w:numId w:val="6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Là khoảng cách giữa 2 đỉnh ren nằm kề nhau.</w:t>
      </w:r>
    </w:p>
    <w:p w:rsidR="00000000" w:rsidDel="00000000" w:rsidP="00000000" w:rsidRDefault="00000000" w:rsidRPr="00000000" w14:paraId="00000201">
      <w:pPr>
        <w:numPr>
          <w:ilvl w:val="0"/>
          <w:numId w:val="6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Có prôfin ren là tam giác đều.</w:t>
      </w:r>
    </w:p>
    <w:p w:rsidR="00000000" w:rsidDel="00000000" w:rsidP="00000000" w:rsidRDefault="00000000" w:rsidRPr="00000000" w14:paraId="00000202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91.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Ren trong là ren:</w:t>
      </w:r>
    </w:p>
    <w:p w:rsidR="00000000" w:rsidDel="00000000" w:rsidP="00000000" w:rsidRDefault="00000000" w:rsidRPr="00000000" w14:paraId="00000203">
      <w:pPr>
        <w:numPr>
          <w:ilvl w:val="0"/>
          <w:numId w:val="6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Được hình thành ở mặt trong của lỗ.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6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Được hình thành ở mặt ngoài của trục.</w:t>
      </w:r>
    </w:p>
    <w:p w:rsidR="00000000" w:rsidDel="00000000" w:rsidP="00000000" w:rsidRDefault="00000000" w:rsidRPr="00000000" w14:paraId="00000205">
      <w:pPr>
        <w:numPr>
          <w:ilvl w:val="0"/>
          <w:numId w:val="6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Là khoảng cách giữa 2 đỉnh ren nằm kề nhau.</w:t>
      </w:r>
    </w:p>
    <w:p w:rsidR="00000000" w:rsidDel="00000000" w:rsidP="00000000" w:rsidRDefault="00000000" w:rsidRPr="00000000" w14:paraId="00000206">
      <w:pPr>
        <w:numPr>
          <w:ilvl w:val="0"/>
          <w:numId w:val="6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Có prôfin ren là tam giác đều.</w:t>
      </w:r>
    </w:p>
    <w:p w:rsidR="00000000" w:rsidDel="00000000" w:rsidP="00000000" w:rsidRDefault="00000000" w:rsidRPr="00000000" w14:paraId="0000020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92.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Bước ren là:</w:t>
      </w:r>
    </w:p>
    <w:p w:rsidR="00000000" w:rsidDel="00000000" w:rsidP="00000000" w:rsidRDefault="00000000" w:rsidRPr="00000000" w14:paraId="00000208">
      <w:pPr>
        <w:numPr>
          <w:ilvl w:val="0"/>
          <w:numId w:val="6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Là khoảng cách giữa 2 đỉnh ren nằm kề nhau.</w:t>
      </w:r>
    </w:p>
    <w:p w:rsidR="00000000" w:rsidDel="00000000" w:rsidP="00000000" w:rsidRDefault="00000000" w:rsidRPr="00000000" w14:paraId="00000209">
      <w:pPr>
        <w:numPr>
          <w:ilvl w:val="0"/>
          <w:numId w:val="6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Là khoảng cách giữa 2 đáy ren nằm kề nhau.</w:t>
      </w:r>
    </w:p>
    <w:p w:rsidR="00000000" w:rsidDel="00000000" w:rsidP="00000000" w:rsidRDefault="00000000" w:rsidRPr="00000000" w14:paraId="0000020A">
      <w:pPr>
        <w:numPr>
          <w:ilvl w:val="0"/>
          <w:numId w:val="6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Là khoảng cách giữa 2 chân ren nằm kề nhau.</w:t>
      </w:r>
    </w:p>
    <w:p w:rsidR="00000000" w:rsidDel="00000000" w:rsidP="00000000" w:rsidRDefault="00000000" w:rsidRPr="00000000" w14:paraId="0000020B">
      <w:pPr>
        <w:numPr>
          <w:ilvl w:val="0"/>
          <w:numId w:val="6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Có prôfin ren là tam giác đều.</w:t>
      </w:r>
    </w:p>
    <w:p w:rsidR="00000000" w:rsidDel="00000000" w:rsidP="00000000" w:rsidRDefault="00000000" w:rsidRPr="00000000" w14:paraId="0000020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93.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Ren phải là ren:</w:t>
      </w:r>
    </w:p>
    <w:p w:rsidR="00000000" w:rsidDel="00000000" w:rsidP="00000000" w:rsidRDefault="00000000" w:rsidRPr="00000000" w14:paraId="0000020D">
      <w:pPr>
        <w:numPr>
          <w:ilvl w:val="0"/>
          <w:numId w:val="6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Khi vặn theo chiều kim đồng hồ thì ren tiến về phía trước.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6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Khi vặn theo chiều kim đồng hồ thì ren lùi về phía sau.</w:t>
      </w:r>
    </w:p>
    <w:p w:rsidR="00000000" w:rsidDel="00000000" w:rsidP="00000000" w:rsidRDefault="00000000" w:rsidRPr="00000000" w14:paraId="0000020F">
      <w:pPr>
        <w:numPr>
          <w:ilvl w:val="0"/>
          <w:numId w:val="6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Khi vặn ngược chiều kim đồng hồ thì ren tiến về phía trước.</w:t>
      </w:r>
    </w:p>
    <w:p w:rsidR="00000000" w:rsidDel="00000000" w:rsidP="00000000" w:rsidRDefault="00000000" w:rsidRPr="00000000" w14:paraId="00000210">
      <w:pPr>
        <w:numPr>
          <w:ilvl w:val="0"/>
          <w:numId w:val="66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Được hình thành ở mặt ngoài của trục.</w:t>
      </w:r>
    </w:p>
    <w:p w:rsidR="00000000" w:rsidDel="00000000" w:rsidP="00000000" w:rsidRDefault="00000000" w:rsidRPr="00000000" w14:paraId="0000021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94.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Theo qui ước vẽ ren thì đối với ren thấy:</w:t>
      </w:r>
    </w:p>
    <w:p w:rsidR="00000000" w:rsidDel="00000000" w:rsidP="00000000" w:rsidRDefault="00000000" w:rsidRPr="00000000" w14:paraId="00000212">
      <w:pPr>
        <w:numPr>
          <w:ilvl w:val="0"/>
          <w:numId w:val="6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Đỉnh ren vẽ bằng nét liền đậm.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6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Đỉnh ren vẽ bằng nét liền mảnh.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6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Đỉnh ren vẽ bằng nét đứt.</w:t>
      </w:r>
    </w:p>
    <w:p w:rsidR="00000000" w:rsidDel="00000000" w:rsidP="00000000" w:rsidRDefault="00000000" w:rsidRPr="00000000" w14:paraId="00000215">
      <w:pPr>
        <w:numPr>
          <w:ilvl w:val="0"/>
          <w:numId w:val="6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Đỉnh ren vẽ bằng nét chấm gạch mảnh.</w:t>
      </w:r>
    </w:p>
    <w:p w:rsidR="00000000" w:rsidDel="00000000" w:rsidP="00000000" w:rsidRDefault="00000000" w:rsidRPr="00000000" w14:paraId="0000021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95.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Theo </w:t>
      </w:r>
      <w:r w:rsidDel="00000000" w:rsidR="00000000" w:rsidRPr="00000000">
        <w:rPr>
          <w:sz w:val="24"/>
          <w:szCs w:val="24"/>
          <w:rtl w:val="0"/>
        </w:rPr>
        <w:t xml:space="preserve">quy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ước vẽ ren thì đối với ren khuất:</w:t>
      </w:r>
    </w:p>
    <w:p w:rsidR="00000000" w:rsidDel="00000000" w:rsidP="00000000" w:rsidRDefault="00000000" w:rsidRPr="00000000" w14:paraId="00000217">
      <w:pPr>
        <w:numPr>
          <w:ilvl w:val="0"/>
          <w:numId w:val="7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Đỉnh ren vẽ bằng nét đứt.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7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Đỉnh ren vẽ bằng nét liền đậm.</w:t>
      </w:r>
    </w:p>
    <w:p w:rsidR="00000000" w:rsidDel="00000000" w:rsidP="00000000" w:rsidRDefault="00000000" w:rsidRPr="00000000" w14:paraId="00000219">
      <w:pPr>
        <w:numPr>
          <w:ilvl w:val="0"/>
          <w:numId w:val="7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Đỉnh ren vẽ bằng nét liền mảnh.</w:t>
      </w:r>
    </w:p>
    <w:p w:rsidR="00000000" w:rsidDel="00000000" w:rsidP="00000000" w:rsidRDefault="00000000" w:rsidRPr="00000000" w14:paraId="0000021A">
      <w:pPr>
        <w:numPr>
          <w:ilvl w:val="0"/>
          <w:numId w:val="70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Đỉnh ren vẽ bằng nét chấm gạch mảnh.</w:t>
      </w:r>
    </w:p>
    <w:p w:rsidR="00000000" w:rsidDel="00000000" w:rsidP="00000000" w:rsidRDefault="00000000" w:rsidRPr="00000000" w14:paraId="0000021B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96.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Theo </w:t>
      </w:r>
      <w:r w:rsidDel="00000000" w:rsidR="00000000" w:rsidRPr="00000000">
        <w:rPr>
          <w:sz w:val="24"/>
          <w:szCs w:val="24"/>
          <w:rtl w:val="0"/>
        </w:rPr>
        <w:t xml:space="preserve">quy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ước vẽ ren thì đối với ren trong, thì:</w:t>
      </w:r>
    </w:p>
    <w:p w:rsidR="00000000" w:rsidDel="00000000" w:rsidP="00000000" w:rsidRDefault="00000000" w:rsidRPr="00000000" w14:paraId="0000021C">
      <w:pPr>
        <w:numPr>
          <w:ilvl w:val="0"/>
          <w:numId w:val="2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Đỉnh ren vẽ bên trong.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2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Đỉnh ren vẽ bên ngoài.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2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Đỉnh ren vẽ bằng nét liền mảnh.</w:t>
      </w:r>
    </w:p>
    <w:p w:rsidR="00000000" w:rsidDel="00000000" w:rsidP="00000000" w:rsidRDefault="00000000" w:rsidRPr="00000000" w14:paraId="0000021F">
      <w:pPr>
        <w:numPr>
          <w:ilvl w:val="0"/>
          <w:numId w:val="2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Đỉnh ren vẽ bằng nét chấm gạch mảnh.</w:t>
      </w:r>
    </w:p>
    <w:p w:rsidR="00000000" w:rsidDel="00000000" w:rsidP="00000000" w:rsidRDefault="00000000" w:rsidRPr="00000000" w14:paraId="0000022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97.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Theo </w:t>
      </w:r>
      <w:r w:rsidDel="00000000" w:rsidR="00000000" w:rsidRPr="00000000">
        <w:rPr>
          <w:sz w:val="24"/>
          <w:szCs w:val="24"/>
          <w:rtl w:val="0"/>
        </w:rPr>
        <w:t xml:space="preserve">quy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ước vẽ ren thì đối với ren ăn khớp (ren ngoài lắp với ren trong):</w:t>
      </w:r>
    </w:p>
    <w:p w:rsidR="00000000" w:rsidDel="00000000" w:rsidP="00000000" w:rsidRDefault="00000000" w:rsidRPr="00000000" w14:paraId="00000221">
      <w:pPr>
        <w:numPr>
          <w:ilvl w:val="0"/>
          <w:numId w:val="23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Được vẽ bằng hình cắt.</w:t>
      </w:r>
    </w:p>
    <w:p w:rsidR="00000000" w:rsidDel="00000000" w:rsidP="00000000" w:rsidRDefault="00000000" w:rsidRPr="00000000" w14:paraId="00000222">
      <w:pPr>
        <w:numPr>
          <w:ilvl w:val="0"/>
          <w:numId w:val="2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Được vẽ bằng hình chiếu.</w:t>
      </w:r>
    </w:p>
    <w:p w:rsidR="00000000" w:rsidDel="00000000" w:rsidP="00000000" w:rsidRDefault="00000000" w:rsidRPr="00000000" w14:paraId="00000223">
      <w:pPr>
        <w:numPr>
          <w:ilvl w:val="0"/>
          <w:numId w:val="2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Được vẽ bằng hình chiếu trục đo.</w:t>
      </w:r>
    </w:p>
    <w:p w:rsidR="00000000" w:rsidDel="00000000" w:rsidP="00000000" w:rsidRDefault="00000000" w:rsidRPr="00000000" w14:paraId="00000224">
      <w:pPr>
        <w:numPr>
          <w:ilvl w:val="0"/>
          <w:numId w:val="23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Được vẽ bằng hình cắt hoặc hình chiếu gì cũng được.</w:t>
      </w:r>
    </w:p>
    <w:p w:rsidR="00000000" w:rsidDel="00000000" w:rsidP="00000000" w:rsidRDefault="00000000" w:rsidRPr="00000000" w14:paraId="00000225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98.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Kích thước 170 - 0,5; trong đó 170 được gọi là: </w:t>
      </w:r>
    </w:p>
    <w:p w:rsidR="00000000" w:rsidDel="00000000" w:rsidP="00000000" w:rsidRDefault="00000000" w:rsidRPr="00000000" w14:paraId="00000226">
      <w:pPr>
        <w:numPr>
          <w:ilvl w:val="0"/>
          <w:numId w:val="25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Kích thước danh nghĩa.</w:t>
      </w:r>
    </w:p>
    <w:p w:rsidR="00000000" w:rsidDel="00000000" w:rsidP="00000000" w:rsidRDefault="00000000" w:rsidRPr="00000000" w14:paraId="00000227">
      <w:pPr>
        <w:numPr>
          <w:ilvl w:val="0"/>
          <w:numId w:val="2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Kích thước sai lệch.</w:t>
      </w:r>
    </w:p>
    <w:p w:rsidR="00000000" w:rsidDel="00000000" w:rsidP="00000000" w:rsidRDefault="00000000" w:rsidRPr="00000000" w14:paraId="00000228">
      <w:pPr>
        <w:numPr>
          <w:ilvl w:val="0"/>
          <w:numId w:val="2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Kích thước tự do.</w:t>
      </w:r>
    </w:p>
    <w:p w:rsidR="00000000" w:rsidDel="00000000" w:rsidP="00000000" w:rsidRDefault="00000000" w:rsidRPr="00000000" w14:paraId="00000229">
      <w:pPr>
        <w:numPr>
          <w:ilvl w:val="0"/>
          <w:numId w:val="2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Kích thước sai lệch dưới.</w:t>
      </w:r>
    </w:p>
    <w:p w:rsidR="00000000" w:rsidDel="00000000" w:rsidP="00000000" w:rsidRDefault="00000000" w:rsidRPr="00000000" w14:paraId="0000022A">
      <w:pPr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99.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Bản vẽ nhà là bản vẽ thể hiện: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Hình dạng, kích thước và cấu tạo của ngôi nhà.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bằng của ngôi nhà trên khu đất xây dựng.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dạng, hình cắt và cấu tạo của ngôi nhà.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cắt, kích thước và cấu tạo của ngôi nhà.</w:t>
      </w:r>
    </w:p>
    <w:p w:rsidR="00000000" w:rsidDel="00000000" w:rsidP="00000000" w:rsidRDefault="00000000" w:rsidRPr="00000000" w14:paraId="0000023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100.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Bản vẽ mặt bằng tổng thể là bản vẽ:</w:t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Hình chiếu bằng của các công trình trên khu đất xây dựng.</w:t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cạnh của các công trình trên khu đất xây dựng.</w:t>
      </w:r>
    </w:p>
    <w:p w:rsidR="00000000" w:rsidDel="00000000" w:rsidP="00000000" w:rsidRDefault="00000000" w:rsidRPr="00000000" w14:paraId="00000234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đứng của các công trình trên khu đất xây dựng.</w:t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dạng, kích thước và cấu tạo của ngôi nhà.</w:t>
      </w:r>
    </w:p>
    <w:p w:rsidR="00000000" w:rsidDel="00000000" w:rsidP="00000000" w:rsidRDefault="00000000" w:rsidRPr="00000000" w14:paraId="00000236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101.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Để định hướng các công trình, trên mặt bằng tổng thể thường vẽ:</w:t>
      </w:r>
    </w:p>
    <w:p w:rsidR="00000000" w:rsidDel="00000000" w:rsidP="00000000" w:rsidRDefault="00000000" w:rsidRPr="00000000" w14:paraId="00000237">
      <w:pPr>
        <w:numPr>
          <w:ilvl w:val="0"/>
          <w:numId w:val="8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Mũi tên chỉ hướng bắc.</w:t>
      </w:r>
    </w:p>
    <w:p w:rsidR="00000000" w:rsidDel="00000000" w:rsidP="00000000" w:rsidRDefault="00000000" w:rsidRPr="00000000" w14:paraId="00000238">
      <w:pPr>
        <w:numPr>
          <w:ilvl w:val="0"/>
          <w:numId w:val="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Mũi tên chỉ hướng đông.</w:t>
      </w:r>
    </w:p>
    <w:p w:rsidR="00000000" w:rsidDel="00000000" w:rsidP="00000000" w:rsidRDefault="00000000" w:rsidRPr="00000000" w14:paraId="00000239">
      <w:pPr>
        <w:numPr>
          <w:ilvl w:val="0"/>
          <w:numId w:val="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Mũi tên chỉ hướng tây.</w:t>
      </w:r>
    </w:p>
    <w:p w:rsidR="00000000" w:rsidDel="00000000" w:rsidP="00000000" w:rsidRDefault="00000000" w:rsidRPr="00000000" w14:paraId="0000023A">
      <w:pPr>
        <w:numPr>
          <w:ilvl w:val="0"/>
          <w:numId w:val="8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Mũi tên chỉ hướng nam.</w:t>
      </w:r>
    </w:p>
    <w:p w:rsidR="00000000" w:rsidDel="00000000" w:rsidP="00000000" w:rsidRDefault="00000000" w:rsidRPr="00000000" w14:paraId="0000023B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102.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Các hình biểu diễn chính của một ngôi nhà gồm có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:(mặt bằng, mặt đứng, hình cắt)</w:t>
      </w:r>
    </w:p>
    <w:p w:rsidR="00000000" w:rsidDel="00000000" w:rsidP="00000000" w:rsidRDefault="00000000" w:rsidRPr="00000000" w14:paraId="0000023C">
      <w:pPr>
        <w:numPr>
          <w:ilvl w:val="0"/>
          <w:numId w:val="11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Các mặt bằng, mặt đứng và hình cắt.</w:t>
      </w:r>
    </w:p>
    <w:p w:rsidR="00000000" w:rsidDel="00000000" w:rsidP="00000000" w:rsidRDefault="00000000" w:rsidRPr="00000000" w14:paraId="0000023D">
      <w:pPr>
        <w:numPr>
          <w:ilvl w:val="0"/>
          <w:numId w:val="1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Các hình chiếu bằng, hình chiếu cạnh và mặt cắt.</w:t>
      </w:r>
    </w:p>
    <w:p w:rsidR="00000000" w:rsidDel="00000000" w:rsidP="00000000" w:rsidRDefault="00000000" w:rsidRPr="00000000" w14:paraId="0000023E">
      <w:pPr>
        <w:numPr>
          <w:ilvl w:val="0"/>
          <w:numId w:val="1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Các mặt bằng, mặt cắt và hình cắt.</w:t>
      </w:r>
    </w:p>
    <w:p w:rsidR="00000000" w:rsidDel="00000000" w:rsidP="00000000" w:rsidRDefault="00000000" w:rsidRPr="00000000" w14:paraId="0000023F">
      <w:pPr>
        <w:numPr>
          <w:ilvl w:val="0"/>
          <w:numId w:val="11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Các mặt cắt, mặt đứng và hình cắt. </w:t>
      </w:r>
    </w:p>
    <w:p w:rsidR="00000000" w:rsidDel="00000000" w:rsidP="00000000" w:rsidRDefault="00000000" w:rsidRPr="00000000" w14:paraId="0000024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103.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Mặt bằng của ngôi nhà là:</w:t>
      </w:r>
    </w:p>
    <w:p w:rsidR="00000000" w:rsidDel="00000000" w:rsidP="00000000" w:rsidRDefault="00000000" w:rsidRPr="00000000" w14:paraId="00000241">
      <w:pPr>
        <w:numPr>
          <w:ilvl w:val="0"/>
          <w:numId w:val="14"/>
        </w:numPr>
        <w:ind w:left="720" w:hanging="36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Hình cắt bằng của ngôi nhà được cắt bởi một mặt phẳng cắt nằm ngang đi qua cửa sổ.</w:t>
      </w:r>
    </w:p>
    <w:p w:rsidR="00000000" w:rsidDel="00000000" w:rsidP="00000000" w:rsidRDefault="00000000" w:rsidRPr="00000000" w14:paraId="00000242">
      <w:pPr>
        <w:numPr>
          <w:ilvl w:val="0"/>
          <w:numId w:val="1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bằng của ngôi nhà.</w:t>
      </w:r>
    </w:p>
    <w:p w:rsidR="00000000" w:rsidDel="00000000" w:rsidP="00000000" w:rsidRDefault="00000000" w:rsidRPr="00000000" w14:paraId="00000243">
      <w:pPr>
        <w:numPr>
          <w:ilvl w:val="0"/>
          <w:numId w:val="1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bằng của ngôi nhà được cắt bởi một mặt cắt nằm ngang đi qua cửa chính.</w:t>
      </w:r>
    </w:p>
    <w:p w:rsidR="00000000" w:rsidDel="00000000" w:rsidP="00000000" w:rsidRDefault="00000000" w:rsidRPr="00000000" w14:paraId="00000244">
      <w:pPr>
        <w:numPr>
          <w:ilvl w:val="0"/>
          <w:numId w:val="14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bằng của ngôi nhà được cắt bởi một mặt cắt nằm ngang đi qua các trụ cột ngôi nhà.</w:t>
      </w:r>
    </w:p>
    <w:p w:rsidR="00000000" w:rsidDel="00000000" w:rsidP="00000000" w:rsidRDefault="00000000" w:rsidRPr="00000000" w14:paraId="00000245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104.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Mặt đứng của ngôi nhà là:</w:t>
      </w:r>
    </w:p>
    <w:p w:rsidR="00000000" w:rsidDel="00000000" w:rsidP="00000000" w:rsidRDefault="00000000" w:rsidRPr="00000000" w14:paraId="00000246">
      <w:pPr>
        <w:numPr>
          <w:ilvl w:val="0"/>
          <w:numId w:val="1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Hình chiếu đứng của ngôi nhà thể hiện hình dáng bên ngoài của ngôi nhà.</w:t>
      </w:r>
    </w:p>
    <w:p w:rsidR="00000000" w:rsidDel="00000000" w:rsidP="00000000" w:rsidRDefault="00000000" w:rsidRPr="00000000" w14:paraId="00000247">
      <w:pPr>
        <w:numPr>
          <w:ilvl w:val="0"/>
          <w:numId w:val="1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chiếu bằng của ngôi nhà.</w:t>
      </w:r>
    </w:p>
    <w:p w:rsidR="00000000" w:rsidDel="00000000" w:rsidP="00000000" w:rsidRDefault="00000000" w:rsidRPr="00000000" w14:paraId="00000248">
      <w:pPr>
        <w:numPr>
          <w:ilvl w:val="0"/>
          <w:numId w:val="1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Hình cắt bằng của ngôi nhà được cắt bởi một mặt cắt nằm ngang đi qua cửa chính.</w:t>
      </w:r>
    </w:p>
    <w:p w:rsidR="00000000" w:rsidDel="00000000" w:rsidP="00000000" w:rsidRDefault="00000000" w:rsidRPr="00000000" w14:paraId="00000249">
      <w:pPr>
        <w:numPr>
          <w:ilvl w:val="0"/>
          <w:numId w:val="17"/>
        </w:numPr>
        <w:ind w:left="720" w:hanging="36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Hình cắt bằng của ngôi nhà được cắt bởi một mặt cắt nằm ngang đi qua các trụ cột ngôi nhà???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4.HÌNH CHIẾU TRỤC ĐO (CÓ ANSWERS)</w:t>
      </w:r>
    </w:p>
    <w:p w:rsidR="00000000" w:rsidDel="00000000" w:rsidP="00000000" w:rsidRDefault="00000000" w:rsidRPr="00000000" w14:paraId="0000024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HÌNH CHIẾU TRỤC ĐO</w:t>
      </w:r>
    </w:p>
    <w:p w:rsidR="00000000" w:rsidDel="00000000" w:rsidP="00000000" w:rsidRDefault="00000000" w:rsidRPr="00000000" w14:paraId="00000250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Hình chiếu trục đo được dùng để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Thể hiện các chi tiết của vật thể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Biểu diễn kích thước của vật thể</w:t>
      </w:r>
    </w:p>
    <w:p w:rsidR="00000000" w:rsidDel="00000000" w:rsidP="00000000" w:rsidRDefault="00000000" w:rsidRPr="00000000" w14:paraId="0000025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Biểu diễn hình dạng của vật thể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Biểu diễn khoảng cách của vật thể</w:t>
      </w:r>
    </w:p>
    <w:p w:rsidR="00000000" w:rsidDel="00000000" w:rsidP="00000000" w:rsidRDefault="00000000" w:rsidRPr="00000000" w14:paraId="00000253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Hình chiếu trục đo thể hiện:</w:t>
      </w:r>
    </w:p>
    <w:p w:rsidR="00000000" w:rsidDel="00000000" w:rsidP="00000000" w:rsidRDefault="00000000" w:rsidRPr="00000000" w14:paraId="0000025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Hai kích thước của vật                              </w:t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Ba kích thước của vật</w:t>
      </w:r>
    </w:p>
    <w:p w:rsidR="00000000" w:rsidDel="00000000" w:rsidP="00000000" w:rsidRDefault="00000000" w:rsidRPr="00000000" w14:paraId="0000025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Không thể hiện được kích thước của vật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Tất cả đều sai</w:t>
      </w:r>
    </w:p>
    <w:p w:rsidR="00000000" w:rsidDel="00000000" w:rsidP="00000000" w:rsidRDefault="00000000" w:rsidRPr="00000000" w14:paraId="00000256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Phép chiếu song song là phép chiếu có các tia chiếu:</w:t>
      </w:r>
    </w:p>
    <w:p w:rsidR="00000000" w:rsidDel="00000000" w:rsidP="00000000" w:rsidRDefault="00000000" w:rsidRPr="00000000" w14:paraId="0000025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Song song với nhau.             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Hội tụ tại một điểm.</w:t>
      </w:r>
    </w:p>
    <w:p w:rsidR="00000000" w:rsidDel="00000000" w:rsidP="00000000" w:rsidRDefault="00000000" w:rsidRPr="00000000" w14:paraId="0000025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Xuất phát từ  một  điểm.       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Song song với mặt phẳng hình chiếu</w:t>
      </w:r>
    </w:p>
    <w:p w:rsidR="00000000" w:rsidDel="00000000" w:rsidP="00000000" w:rsidRDefault="00000000" w:rsidRPr="00000000" w14:paraId="00000259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Hình chiếu trục đo là hình biểu diễn 3 chiều của vật thể, được xác định bằng:</w:t>
      </w:r>
    </w:p>
    <w:p w:rsidR="00000000" w:rsidDel="00000000" w:rsidP="00000000" w:rsidRDefault="00000000" w:rsidRPr="00000000" w14:paraId="0000025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Một loại phép chiếu khác.               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B. </w:t>
      </w:r>
      <w:r w:rsidDel="00000000" w:rsidR="00000000" w:rsidRPr="00000000">
        <w:rPr>
          <w:sz w:val="24"/>
          <w:szCs w:val="24"/>
          <w:rtl w:val="0"/>
        </w:rPr>
        <w:t xml:space="preserve">Phép chiếu song song.</w:t>
      </w:r>
    </w:p>
    <w:p w:rsidR="00000000" w:rsidDel="00000000" w:rsidP="00000000" w:rsidRDefault="00000000" w:rsidRPr="00000000" w14:paraId="0000025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</w:t>
      </w:r>
      <w:r w:rsidDel="00000000" w:rsidR="00000000" w:rsidRPr="00000000">
        <w:rPr>
          <w:sz w:val="24"/>
          <w:szCs w:val="24"/>
          <w:rtl w:val="0"/>
        </w:rPr>
        <w:t xml:space="preserve">Phép chiếu vuông góc.         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Phép chiếu xuyên tâm.</w:t>
      </w:r>
    </w:p>
    <w:p w:rsidR="00000000" w:rsidDel="00000000" w:rsidP="00000000" w:rsidRDefault="00000000" w:rsidRPr="00000000" w14:paraId="0000025C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Khi xây dựng hình chiếu trục đo thì hướng chiếu</w:t>
      </w:r>
      <w:r w:rsidDel="00000000" w:rsidR="00000000" w:rsidRPr="00000000">
        <w:rPr>
          <w:b w:val="1"/>
          <w:sz w:val="24"/>
          <w:szCs w:val="24"/>
          <w:rtl w:val="0"/>
        </w:rPr>
        <w:t xml:space="preserve"> l</w:t>
      </w:r>
      <w:r w:rsidDel="00000000" w:rsidR="00000000" w:rsidRPr="00000000">
        <w:rPr>
          <w:sz w:val="24"/>
          <w:szCs w:val="24"/>
          <w:rtl w:val="0"/>
        </w:rPr>
        <w:t xml:space="preserve"> có đặc điểm?</w:t>
      </w:r>
    </w:p>
    <w:p w:rsidR="00000000" w:rsidDel="00000000" w:rsidP="00000000" w:rsidRDefault="00000000" w:rsidRPr="00000000" w14:paraId="0000025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. Không song song với (P’) và các trục tọa độ. </w:t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Không song song với trục tọa độ</w:t>
      </w:r>
    </w:p>
    <w:p w:rsidR="00000000" w:rsidDel="00000000" w:rsidP="00000000" w:rsidRDefault="00000000" w:rsidRPr="00000000" w14:paraId="0000025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Không song song với (P’)     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Song song với (P’) và các trục tọa độ</w:t>
      </w:r>
    </w:p>
    <w:p w:rsidR="00000000" w:rsidDel="00000000" w:rsidP="00000000" w:rsidRDefault="00000000" w:rsidRPr="00000000" w14:paraId="0000025F">
      <w:pPr>
        <w:spacing w:after="240" w:before="240" w:line="288.00000000000006" w:lineRule="auto"/>
        <w:ind w:left="1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Để vẽ hình chiếu trục đo của vật thể  ta thể hiện qua bao nhiêu bước ?</w:t>
      </w:r>
    </w:p>
    <w:p w:rsidR="00000000" w:rsidDel="00000000" w:rsidP="00000000" w:rsidRDefault="00000000" w:rsidRPr="00000000" w14:paraId="0000026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2.               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.3.      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4.     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5.             </w:t>
        <w:tab/>
      </w:r>
    </w:p>
    <w:p w:rsidR="00000000" w:rsidDel="00000000" w:rsidP="00000000" w:rsidRDefault="00000000" w:rsidRPr="00000000" w14:paraId="0000026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CÁC THÔNG SỐ CƠ BẢN CỦA HÌNH CHIẾU TRỤC ĐO</w:t>
      </w:r>
    </w:p>
    <w:p w:rsidR="00000000" w:rsidDel="00000000" w:rsidP="00000000" w:rsidRDefault="00000000" w:rsidRPr="00000000" w14:paraId="00000264">
      <w:pPr>
        <w:spacing w:after="240" w:before="240" w:line="288.00000000000006" w:lineRule="auto"/>
        <w:ind w:left="1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Hệ số biến dạng trong hình chiếu trục đo được xác định:</w:t>
      </w:r>
    </w:p>
    <w:p w:rsidR="00000000" w:rsidDel="00000000" w:rsidP="00000000" w:rsidRDefault="00000000" w:rsidRPr="00000000" w14:paraId="00000265">
      <w:pPr>
        <w:spacing w:after="240" w:before="240" w:line="288.00000000000006" w:lineRule="auto"/>
        <w:ind w:lef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1079500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40" w:before="240" w:line="288.00000000000006" w:lineRule="auto"/>
        <w:ind w:left="1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Hệ số biến dạng theo phương O'Y' kí hiệu là :</w:t>
      </w:r>
    </w:p>
    <w:p w:rsidR="00000000" w:rsidDel="00000000" w:rsidP="00000000" w:rsidRDefault="00000000" w:rsidRPr="00000000" w14:paraId="00000267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p = q = 0,5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p = q = r =1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q      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p = q  r</w:t>
      </w:r>
    </w:p>
    <w:p w:rsidR="00000000" w:rsidDel="00000000" w:rsidP="00000000" w:rsidRDefault="00000000" w:rsidRPr="00000000" w14:paraId="00000268">
      <w:pPr>
        <w:spacing w:after="240" w:before="240" w:line="288.00000000000006" w:lineRule="auto"/>
        <w:ind w:left="1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Thông số nào sau đây </w:t>
      </w:r>
      <w:r w:rsidDel="00000000" w:rsidR="00000000" w:rsidRPr="00000000">
        <w:rPr>
          <w:b w:val="1"/>
          <w:sz w:val="24"/>
          <w:szCs w:val="24"/>
          <w:rtl w:val="0"/>
        </w:rPr>
        <w:t xml:space="preserve">không phải</w:t>
      </w:r>
      <w:r w:rsidDel="00000000" w:rsidR="00000000" w:rsidRPr="00000000">
        <w:rPr>
          <w:sz w:val="24"/>
          <w:szCs w:val="24"/>
          <w:rtl w:val="0"/>
        </w:rPr>
        <w:t xml:space="preserve"> là thông số của hình chiếu trục đo?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Góc trục đo.   </w:t>
        <w:tab/>
        <w:t xml:space="preserve">                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Mặt phẳng hình chiếu.              </w:t>
      </w:r>
    </w:p>
    <w:p w:rsidR="00000000" w:rsidDel="00000000" w:rsidP="00000000" w:rsidRDefault="00000000" w:rsidRPr="00000000" w14:paraId="0000026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Hệ số biến dạng.             </w:t>
        <w:tab/>
        <w:t xml:space="preserve">   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Cả ba thông số. </w:t>
      </w:r>
    </w:p>
    <w:p w:rsidR="00000000" w:rsidDel="00000000" w:rsidP="00000000" w:rsidRDefault="00000000" w:rsidRPr="00000000" w14:paraId="0000026B">
      <w:pPr>
        <w:spacing w:after="240" w:before="240" w:line="288.00000000000006" w:lineRule="auto"/>
        <w:ind w:left="1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Góc trục đo là góc tạo bởi: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 Các chiều của vật thể       </w:t>
        <w:tab/>
        <w:t xml:space="preserve">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 Các trục tọa độ    </w:t>
        <w:tab/>
        <w:t xml:space="preserve">            </w:t>
      </w:r>
    </w:p>
    <w:p w:rsidR="00000000" w:rsidDel="00000000" w:rsidP="00000000" w:rsidRDefault="00000000" w:rsidRPr="00000000" w14:paraId="0000026D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 Các trục đo                         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 Các phương chiếu</w:t>
      </w:r>
    </w:p>
    <w:p w:rsidR="00000000" w:rsidDel="00000000" w:rsidP="00000000" w:rsidRDefault="00000000" w:rsidRPr="00000000" w14:paraId="0000026E">
      <w:pPr>
        <w:spacing w:after="240" w:before="240" w:line="288.00000000000006" w:lineRule="auto"/>
        <w:ind w:left="1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Trong hình chiếu trục đo thì góc X'O'Z 'gọi là .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Trục đo.     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Góc trục đo .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Góc biến dạng.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Góc đối diện.</w:t>
      </w:r>
    </w:p>
    <w:p w:rsidR="00000000" w:rsidDel="00000000" w:rsidP="00000000" w:rsidRDefault="00000000" w:rsidRPr="00000000" w14:paraId="00000270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Cho đường tròn R = 5cm thì trong hình chiếu trục đo, elip đó có độ dài của trục dài và trục ngắn là:</w:t>
      </w:r>
    </w:p>
    <w:p w:rsidR="00000000" w:rsidDel="00000000" w:rsidP="00000000" w:rsidRDefault="00000000" w:rsidRPr="00000000" w14:paraId="0000027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6,1 cm và 3,55 cm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12,2 cm và 7,1 cm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C. </w:t>
      </w:r>
      <w:r w:rsidDel="00000000" w:rsidR="00000000" w:rsidRPr="00000000">
        <w:rPr>
          <w:sz w:val="24"/>
          <w:szCs w:val="24"/>
          <w:rtl w:val="0"/>
        </w:rPr>
        <w:t xml:space="preserve">61 cm và 35,5 cm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122 cm và 71 cm</w:t>
      </w:r>
    </w:p>
    <w:p w:rsidR="00000000" w:rsidDel="00000000" w:rsidP="00000000" w:rsidRDefault="00000000" w:rsidRPr="00000000" w14:paraId="0000027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HÌNH CHIẾU TRỤC ĐO VUÔNG GÓC ĐỀU</w:t>
      </w:r>
    </w:p>
    <w:p w:rsidR="00000000" w:rsidDel="00000000" w:rsidP="00000000" w:rsidRDefault="00000000" w:rsidRPr="00000000" w14:paraId="00000273">
      <w:pPr>
        <w:spacing w:after="240" w:before="240" w:line="288.00000000000006" w:lineRule="auto"/>
        <w:ind w:left="1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Hình chiếu trục đo vuông góc đều có các góc trục đo: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X’O’Y’=Y’O’Z’= X’O’Z’=120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X’O’Z’ = 135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; X’O’Y’=Y’O’Z’=90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275">
      <w:pPr>
        <w:spacing w:after="240" w:before="240" w:lineRule="auto"/>
        <w:jc w:val="both"/>
        <w:rPr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. X’O’Z’ = 90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; X’O’Y’=Y’O’Z’=135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X’O’Y’=Y’O’Z’=150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; X’O’Z’=60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276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Hình chiếu trục đo vuông góc đều có hệ số biến dạng: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p = r = 1; q = 0.5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 p = q = r = 0,5   </w:t>
        <w:tab/>
        <w:t xml:space="preserve">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p = q = r = 1   </w:t>
        <w:tab/>
        <w:t xml:space="preserve">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q = r = 1; p = 0.5      </w:t>
        <w:tab/>
      </w:r>
    </w:p>
    <w:p w:rsidR="00000000" w:rsidDel="00000000" w:rsidP="00000000" w:rsidRDefault="00000000" w:rsidRPr="00000000" w14:paraId="00000278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Hình chiếu trục đo vuông góc đều có các thông số là :</w:t>
      </w:r>
    </w:p>
    <w:p w:rsidR="00000000" w:rsidDel="00000000" w:rsidP="00000000" w:rsidRDefault="00000000" w:rsidRPr="00000000" w14:paraId="0000027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 XOY = YOZ = XOZ = 120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; p = q = r      </w:t>
        <w:tab/>
      </w:r>
    </w:p>
    <w:p w:rsidR="00000000" w:rsidDel="00000000" w:rsidP="00000000" w:rsidRDefault="00000000" w:rsidRPr="00000000" w14:paraId="0000027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 =Y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 =X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 = 120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;p = q = r =1</w:t>
      </w:r>
    </w:p>
    <w:p w:rsidR="00000000" w:rsidDel="00000000" w:rsidP="00000000" w:rsidRDefault="00000000" w:rsidRPr="00000000" w14:paraId="0000027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 = 90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;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 =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 = 135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; q = r = 0,5, p = 1</w:t>
      </w:r>
    </w:p>
    <w:p w:rsidR="00000000" w:rsidDel="00000000" w:rsidP="00000000" w:rsidRDefault="00000000" w:rsidRPr="00000000" w14:paraId="0000027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 = 90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;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 =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 = 135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; p = q = 1, r = 0,5                                                        </w:t>
      </w:r>
    </w:p>
    <w:p w:rsidR="00000000" w:rsidDel="00000000" w:rsidP="00000000" w:rsidRDefault="00000000" w:rsidRPr="00000000" w14:paraId="0000027D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Hình chiếu trục đo nào có hệ số biến dạng theo các trục O’X'; O´Y´; O’Z’  là 1 ?</w:t>
      </w:r>
    </w:p>
    <w:p w:rsidR="00000000" w:rsidDel="00000000" w:rsidP="00000000" w:rsidRDefault="00000000" w:rsidRPr="00000000" w14:paraId="0000027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Vuông góc đều.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Xiên góc đều.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Vuông góc cân.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Xiên góc cân.</w:t>
      </w:r>
    </w:p>
    <w:p w:rsidR="00000000" w:rsidDel="00000000" w:rsidP="00000000" w:rsidRDefault="00000000" w:rsidRPr="00000000" w14:paraId="0000027F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Cho đường tròn có đường kính d = 5cm thì trong hình chiếu trục đo vuông góc đều, elip đó có độ dài của trục dài và trục ngắn là</w:t>
      </w:r>
    </w:p>
    <w:p w:rsidR="00000000" w:rsidDel="00000000" w:rsidP="00000000" w:rsidRDefault="00000000" w:rsidRPr="00000000" w14:paraId="0000028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12,2 cm và 7,1 cm.   </w:t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122 cm và 71 cm.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6,1 cm và 3,55 cm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 61 cm và 35,5 cm.</w:t>
      </w:r>
    </w:p>
    <w:p w:rsidR="00000000" w:rsidDel="00000000" w:rsidP="00000000" w:rsidRDefault="00000000" w:rsidRPr="00000000" w14:paraId="00000281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Hình chiếu trục đo vuông góc đều có: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Phương chiếu l không vuông góc với mặt phẳng hình chiếu.  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Phương chiếu l vuông góc với mặt phẳng hình chiếu </w:t>
      </w:r>
    </w:p>
    <w:p w:rsidR="00000000" w:rsidDel="00000000" w:rsidP="00000000" w:rsidRDefault="00000000" w:rsidRPr="00000000" w14:paraId="0000028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. p = q = r = 0,5.                 </w:t>
        <w:tab/>
      </w:r>
    </w:p>
    <w:p w:rsidR="00000000" w:rsidDel="00000000" w:rsidP="00000000" w:rsidRDefault="00000000" w:rsidRPr="00000000" w14:paraId="00000285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Ba hệ số biến dạng khác nhau</w:t>
      </w:r>
    </w:p>
    <w:p w:rsidR="00000000" w:rsidDel="00000000" w:rsidP="00000000" w:rsidRDefault="00000000" w:rsidRPr="00000000" w14:paraId="00000286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Để biểu diễn vật thể theo phương pháp hình chiếu trục đo vuông góc đều thì cần có các điều kiện</w:t>
      </w:r>
    </w:p>
    <w:p w:rsidR="00000000" w:rsidDel="00000000" w:rsidP="00000000" w:rsidRDefault="00000000" w:rsidRPr="00000000" w14:paraId="00000287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Hệ số biến dạng   p = q = r = 1       </w:t>
        <w:tab/>
      </w:r>
    </w:p>
    <w:p w:rsidR="00000000" w:rsidDel="00000000" w:rsidP="00000000" w:rsidRDefault="00000000" w:rsidRPr="00000000" w14:paraId="00000288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Các góc trục đo :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  </w:t>
      </w:r>
      <w:r w:rsidDel="00000000" w:rsidR="00000000" w:rsidRPr="00000000">
        <w:rPr>
          <w:sz w:val="24"/>
          <w:szCs w:val="24"/>
          <w:rtl w:val="0"/>
        </w:rPr>
        <w:t xml:space="preserve">= 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= 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= 120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 và hệ số biến dạng   p = q = r = 1</w:t>
      </w:r>
    </w:p>
    <w:p w:rsidR="00000000" w:rsidDel="00000000" w:rsidP="00000000" w:rsidRDefault="00000000" w:rsidRPr="00000000" w14:paraId="00000289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Các góc trục đo :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  </w:t>
      </w:r>
      <w:r w:rsidDel="00000000" w:rsidR="00000000" w:rsidRPr="00000000">
        <w:rPr>
          <w:sz w:val="24"/>
          <w:szCs w:val="24"/>
          <w:rtl w:val="0"/>
        </w:rPr>
        <w:t xml:space="preserve">= 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= 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= 120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A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Không cần điều kiện nào</w:t>
      </w:r>
    </w:p>
    <w:p w:rsidR="00000000" w:rsidDel="00000000" w:rsidP="00000000" w:rsidRDefault="00000000" w:rsidRPr="00000000" w14:paraId="0000028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HÌNH CHIẾU TRỤC ĐO XIÊN GÓC CÂN</w:t>
      </w:r>
    </w:p>
    <w:p w:rsidR="00000000" w:rsidDel="00000000" w:rsidP="00000000" w:rsidRDefault="00000000" w:rsidRPr="00000000" w14:paraId="0000028D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Chọn p,q,r là hệ số biến dạng theo các trục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,o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,o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thì hình chiếu trục đo xiên góc cân có đặc điểm: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q = r =1 ; p = 0,5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p = q =1 ; r = 0,5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p = r  = q = 1  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 = r =1 ; q = 0,5</w:t>
      </w:r>
    </w:p>
    <w:p w:rsidR="00000000" w:rsidDel="00000000" w:rsidP="00000000" w:rsidRDefault="00000000" w:rsidRPr="00000000" w14:paraId="0000028F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Hình chiếu trục đo xiên góc cân có các hệ số biến dạng như sau: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19820" cy="279400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Hình chiếu trục đo xiên góc cân có các góc trục đo là bao nhiêu</w:t>
      </w:r>
    </w:p>
    <w:p w:rsidR="00000000" w:rsidDel="00000000" w:rsidP="00000000" w:rsidRDefault="00000000" w:rsidRPr="00000000" w14:paraId="00000292">
      <w:pPr>
        <w:spacing w:after="240" w:before="240" w:lineRule="auto"/>
        <w:ind w:left="720" w:firstLine="0"/>
        <w:rPr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Góc X’O’Z’ = 90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Góc X’O’Y’ = Y’O’Z’ = 135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                                   </w:t>
        <w:tab/>
      </w:r>
    </w:p>
    <w:p w:rsidR="00000000" w:rsidDel="00000000" w:rsidP="00000000" w:rsidRDefault="00000000" w:rsidRPr="00000000" w14:paraId="00000293">
      <w:pPr>
        <w:spacing w:after="240" w:before="240" w:lineRule="auto"/>
        <w:ind w:left="720" w:firstLine="0"/>
        <w:rPr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Góc X’O’Z’ = 90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Góc X’O’Y’ = Y’O’Z’ = 145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294">
      <w:pPr>
        <w:spacing w:after="240" w:before="240" w:lineRule="auto"/>
        <w:ind w:left="720" w:firstLine="0"/>
        <w:rPr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Góc X’O’Z’ = 45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Góc X’O’Y’ = X’O’Z’ = 135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                                  </w:t>
        <w:tab/>
      </w:r>
    </w:p>
    <w:p w:rsidR="00000000" w:rsidDel="00000000" w:rsidP="00000000" w:rsidRDefault="00000000" w:rsidRPr="00000000" w14:paraId="00000295">
      <w:pPr>
        <w:spacing w:after="240" w:before="240" w:lineRule="auto"/>
        <w:ind w:left="720" w:firstLine="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Góc X’O’Z’ = 45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Góc X’O’Y’ = Y’O’Z = 90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296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Trong hình chiếu trục đo xiên góc cân thì góc X΄O΄Y΄ bằng</w:t>
      </w:r>
    </w:p>
    <w:p w:rsidR="00000000" w:rsidDel="00000000" w:rsidP="00000000" w:rsidRDefault="00000000" w:rsidRPr="00000000" w14:paraId="00000297">
      <w:pPr>
        <w:spacing w:after="240" w:before="240" w:lineRule="auto"/>
        <w:jc w:val="both"/>
        <w:rPr>
          <w:sz w:val="24"/>
          <w:szCs w:val="24"/>
          <w:vertAlign w:val="sub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120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.                        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180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90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           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135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.</w:t>
      </w:r>
    </w:p>
    <w:p w:rsidR="00000000" w:rsidDel="00000000" w:rsidP="00000000" w:rsidRDefault="00000000" w:rsidRPr="00000000" w14:paraId="00000298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Trong hình chiếu trục đo xiên góc cân thì góc X΄O΄Z΄ bằng: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135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B. </w:t>
      </w:r>
      <w:r w:rsidDel="00000000" w:rsidR="00000000" w:rsidRPr="00000000">
        <w:rPr>
          <w:sz w:val="24"/>
          <w:szCs w:val="24"/>
          <w:rtl w:val="0"/>
        </w:rPr>
        <w:t xml:space="preserve">180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C. </w:t>
      </w:r>
      <w:r w:rsidDel="00000000" w:rsidR="00000000" w:rsidRPr="00000000">
        <w:rPr>
          <w:sz w:val="24"/>
          <w:szCs w:val="24"/>
          <w:rtl w:val="0"/>
        </w:rPr>
        <w:t xml:space="preserve">120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90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29A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Hình chiếu trục đo nào có hệ số biến dạng theo phương O'Y' là 0,5.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Vuông góc cân.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Xiên góc cân.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C. </w:t>
      </w:r>
      <w:r w:rsidDel="00000000" w:rsidR="00000000" w:rsidRPr="00000000">
        <w:rPr>
          <w:sz w:val="24"/>
          <w:szCs w:val="24"/>
          <w:rtl w:val="0"/>
        </w:rPr>
        <w:t xml:space="preserve">Xiên góc đều.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Vuông góc đều.</w:t>
      </w:r>
    </w:p>
    <w:p w:rsidR="00000000" w:rsidDel="00000000" w:rsidP="00000000" w:rsidRDefault="00000000" w:rsidRPr="00000000" w14:paraId="0000029C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Trong hình chiếu trục đo xiên góc cân, các mặt của vật thể song song với mặt phẳng toạ độ nào thì không bị biến dạng?</w:t>
      </w:r>
    </w:p>
    <w:p w:rsidR="00000000" w:rsidDel="00000000" w:rsidP="00000000" w:rsidRDefault="00000000" w:rsidRPr="00000000" w14:paraId="0000029D">
      <w:pPr>
        <w:spacing w:after="240" w:before="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X’O’Y’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B. </w:t>
      </w:r>
      <w:r w:rsidDel="00000000" w:rsidR="00000000" w:rsidRPr="00000000">
        <w:rPr>
          <w:sz w:val="24"/>
          <w:szCs w:val="24"/>
          <w:rtl w:val="0"/>
        </w:rPr>
        <w:t xml:space="preserve">Tất cả đều sai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X’O’Z’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Y’O’Z’</w:t>
      </w:r>
    </w:p>
    <w:p w:rsidR="00000000" w:rsidDel="00000000" w:rsidP="00000000" w:rsidRDefault="00000000" w:rsidRPr="00000000" w14:paraId="0000029E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Sự khác nhau giữa hình chiếu trục đo vuông góc đều và xiên góc cân là:</w:t>
      </w:r>
    </w:p>
    <w:p w:rsidR="00000000" w:rsidDel="00000000" w:rsidP="00000000" w:rsidRDefault="00000000" w:rsidRPr="00000000" w14:paraId="0000029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Hệ số biến dạng   </w:t>
        <w:tab/>
        <w:t xml:space="preserve"> </w:t>
        <w:tab/>
        <w:t xml:space="preserve">             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Hướng chiếu, hệ số biến dạng, hệ trục tọa độ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Hướng chiếu                </w:t>
        <w:tab/>
        <w:t xml:space="preserve">                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Hệ trục tọa độ, hệ số biến dạng</w:t>
      </w:r>
    </w:p>
    <w:p w:rsidR="00000000" w:rsidDel="00000000" w:rsidP="00000000" w:rsidRDefault="00000000" w:rsidRPr="00000000" w14:paraId="000002A0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Để biểu diễn vật thể theo phương pháp hình chiếu trục đo xiên góc cân thì cần có các điều kiện</w:t>
      </w:r>
    </w:p>
    <w:p w:rsidR="00000000" w:rsidDel="00000000" w:rsidP="00000000" w:rsidRDefault="00000000" w:rsidRPr="00000000" w14:paraId="000002A1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Không cần điều kiện nào.</w:t>
      </w:r>
    </w:p>
    <w:p w:rsidR="00000000" w:rsidDel="00000000" w:rsidP="00000000" w:rsidRDefault="00000000" w:rsidRPr="00000000" w14:paraId="000002A2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Các góc trục đo :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’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’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’  </w:t>
      </w:r>
      <w:r w:rsidDel="00000000" w:rsidR="00000000" w:rsidRPr="00000000">
        <w:rPr>
          <w:sz w:val="24"/>
          <w:szCs w:val="24"/>
          <w:rtl w:val="0"/>
        </w:rPr>
        <w:t xml:space="preserve">= 90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 ; 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= 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= 135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 và hệ số biến dạng   p = r = 1; q = 0,5</w:t>
      </w:r>
    </w:p>
    <w:p w:rsidR="00000000" w:rsidDel="00000000" w:rsidP="00000000" w:rsidRDefault="00000000" w:rsidRPr="00000000" w14:paraId="000002A3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</w:t>
      </w:r>
      <w:r w:rsidDel="00000000" w:rsidR="00000000" w:rsidRPr="00000000">
        <w:rPr>
          <w:sz w:val="24"/>
          <w:szCs w:val="24"/>
          <w:rtl w:val="0"/>
        </w:rPr>
        <w:t xml:space="preserve">Các góc trục đo :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  </w:t>
      </w:r>
      <w:r w:rsidDel="00000000" w:rsidR="00000000" w:rsidRPr="00000000">
        <w:rPr>
          <w:sz w:val="24"/>
          <w:szCs w:val="24"/>
          <w:rtl w:val="0"/>
        </w:rPr>
        <w:t xml:space="preserve">= 90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 ; 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= 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= 135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4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hệ số biến dạng   p = r = 1; q = 0,5  </w:t>
      </w:r>
    </w:p>
    <w:p w:rsidR="00000000" w:rsidDel="00000000" w:rsidP="00000000" w:rsidRDefault="00000000" w:rsidRPr="00000000" w14:paraId="000002A5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Trong hình chiếu trục đo xiên góc cân ,thì  mặt phẳng toạ độ góc X'O'Z'  đặt …. với mp hình chiếu .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Vuông góc. 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Song song.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Nối tiếp.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Bị biến dạng.</w:t>
      </w:r>
    </w:p>
    <w:p w:rsidR="00000000" w:rsidDel="00000000" w:rsidP="00000000" w:rsidRDefault="00000000" w:rsidRPr="00000000" w14:paraId="000002A7">
      <w:pPr>
        <w:spacing w:after="240" w:before="240" w:line="28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30.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Cho các vật thể sau. Vật thể nào được biểu diễn theo phương pháp hình chiếu trục đo xiên góc cân  (  Hình vẽ trang bên)</w:t>
      </w:r>
    </w:p>
    <w:p w:rsidR="00000000" w:rsidDel="00000000" w:rsidP="00000000" w:rsidRDefault="00000000" w:rsidRPr="00000000" w14:paraId="000002A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4 - 5 - 6  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B. </w:t>
      </w:r>
      <w:r w:rsidDel="00000000" w:rsidR="00000000" w:rsidRPr="00000000">
        <w:rPr>
          <w:sz w:val="24"/>
          <w:szCs w:val="24"/>
          <w:rtl w:val="0"/>
        </w:rPr>
        <w:t xml:space="preserve">2 - 3 – 4                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ab/>
        <w:t xml:space="preserve">1 - 5 - 6        </w:t>
        <w:tab/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1 - 2 - 3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4000500"/>
            <wp:effectExtent b="0" l="0" r="0" t="0"/>
            <wp:docPr id="3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center"/>
        <w:rPr>
          <w:i w:val="1"/>
          <w:color w:val="f3f3f3"/>
          <w:sz w:val="24"/>
          <w:szCs w:val="24"/>
        </w:rPr>
      </w:pPr>
      <w:r w:rsidDel="00000000" w:rsidR="00000000" w:rsidRPr="00000000">
        <w:rPr>
          <w:i w:val="1"/>
          <w:color w:val="f3f3f3"/>
          <w:sz w:val="24"/>
          <w:szCs w:val="24"/>
          <w:rtl w:val="0"/>
        </w:rPr>
        <w:t xml:space="preserve">Tôi đã paste lại một số hình do lên google docs bị lỗi. Rate 1*</w:t>
      </w:r>
    </w:p>
    <w:sectPr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lvl w:ilvl="0">
      <w:start w:val="1"/>
      <w:numFmt w:val="upperLetter"/>
      <w:lvlText w:val="%1."/>
      <w:lvlJc w:val="left"/>
      <w:pPr>
        <w:ind w:left="644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9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0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2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4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6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7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8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9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0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2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4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6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7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8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9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0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2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4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6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7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8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9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0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2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4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6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7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8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7.png"/><Relationship Id="rId20" Type="http://schemas.openxmlformats.org/officeDocument/2006/relationships/image" Target="media/image17.png"/><Relationship Id="rId42" Type="http://schemas.openxmlformats.org/officeDocument/2006/relationships/image" Target="media/image30.png"/><Relationship Id="rId41" Type="http://schemas.openxmlformats.org/officeDocument/2006/relationships/image" Target="media/image27.png"/><Relationship Id="rId22" Type="http://schemas.openxmlformats.org/officeDocument/2006/relationships/image" Target="media/image6.png"/><Relationship Id="rId44" Type="http://schemas.openxmlformats.org/officeDocument/2006/relationships/image" Target="media/image32.png"/><Relationship Id="rId21" Type="http://schemas.openxmlformats.org/officeDocument/2006/relationships/image" Target="media/image20.png"/><Relationship Id="rId43" Type="http://schemas.openxmlformats.org/officeDocument/2006/relationships/image" Target="media/image31.png"/><Relationship Id="rId24" Type="http://schemas.openxmlformats.org/officeDocument/2006/relationships/image" Target="media/image2.png"/><Relationship Id="rId46" Type="http://schemas.openxmlformats.org/officeDocument/2006/relationships/image" Target="media/image40.png"/><Relationship Id="rId23" Type="http://schemas.openxmlformats.org/officeDocument/2006/relationships/hyperlink" Target="https://baigiang.violet.vn/present/show/entry_id/244805" TargetMode="External"/><Relationship Id="rId45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25.png"/><Relationship Id="rId48" Type="http://schemas.openxmlformats.org/officeDocument/2006/relationships/image" Target="media/image41.png"/><Relationship Id="rId25" Type="http://schemas.openxmlformats.org/officeDocument/2006/relationships/image" Target="media/image26.png"/><Relationship Id="rId47" Type="http://schemas.openxmlformats.org/officeDocument/2006/relationships/image" Target="media/image28.png"/><Relationship Id="rId28" Type="http://schemas.openxmlformats.org/officeDocument/2006/relationships/image" Target="media/image34.png"/><Relationship Id="rId27" Type="http://schemas.openxmlformats.org/officeDocument/2006/relationships/image" Target="media/image3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13.png"/><Relationship Id="rId31" Type="http://schemas.openxmlformats.org/officeDocument/2006/relationships/image" Target="media/image22.png"/><Relationship Id="rId30" Type="http://schemas.openxmlformats.org/officeDocument/2006/relationships/image" Target="media/image39.png"/><Relationship Id="rId11" Type="http://schemas.openxmlformats.org/officeDocument/2006/relationships/image" Target="media/image10.png"/><Relationship Id="rId33" Type="http://schemas.openxmlformats.org/officeDocument/2006/relationships/image" Target="media/image3.png"/><Relationship Id="rId10" Type="http://schemas.openxmlformats.org/officeDocument/2006/relationships/image" Target="media/image18.png"/><Relationship Id="rId32" Type="http://schemas.openxmlformats.org/officeDocument/2006/relationships/image" Target="media/image29.png"/><Relationship Id="rId13" Type="http://schemas.openxmlformats.org/officeDocument/2006/relationships/image" Target="media/image12.png"/><Relationship Id="rId35" Type="http://schemas.openxmlformats.org/officeDocument/2006/relationships/image" Target="media/image19.png"/><Relationship Id="rId12" Type="http://schemas.openxmlformats.org/officeDocument/2006/relationships/image" Target="media/image9.png"/><Relationship Id="rId34" Type="http://schemas.openxmlformats.org/officeDocument/2006/relationships/image" Target="media/image1.png"/><Relationship Id="rId15" Type="http://schemas.openxmlformats.org/officeDocument/2006/relationships/image" Target="media/image8.png"/><Relationship Id="rId37" Type="http://schemas.openxmlformats.org/officeDocument/2006/relationships/image" Target="media/image35.png"/><Relationship Id="rId14" Type="http://schemas.openxmlformats.org/officeDocument/2006/relationships/image" Target="media/image11.png"/><Relationship Id="rId36" Type="http://schemas.openxmlformats.org/officeDocument/2006/relationships/image" Target="media/image36.png"/><Relationship Id="rId17" Type="http://schemas.openxmlformats.org/officeDocument/2006/relationships/image" Target="media/image23.png"/><Relationship Id="rId39" Type="http://schemas.openxmlformats.org/officeDocument/2006/relationships/image" Target="media/image33.png"/><Relationship Id="rId16" Type="http://schemas.openxmlformats.org/officeDocument/2006/relationships/image" Target="media/image7.png"/><Relationship Id="rId38" Type="http://schemas.openxmlformats.org/officeDocument/2006/relationships/image" Target="media/image4.png"/><Relationship Id="rId19" Type="http://schemas.openxmlformats.org/officeDocument/2006/relationships/image" Target="media/image16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bsLoitHbrYij9V1IjayaE/P8YA==">AMUW2mWg6eGtJQBE5drOZurOM18+LeHOWGv702QYShqyUl56zcgnQpgRehxlzhp7cWrsA3lwEiQezJ7GcErx+ijnzXgEj1Qu7FM4c/gNusbSH43Y7fWDrzA=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2009-10-21T03:36:00Z</dcterms:created>
  <dc:creator>Phong May Tinh</dc:creator>
</cp:coreProperties>
</file>