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EE6" w:rsidRPr="008E0283" w:rsidRDefault="00176217" w:rsidP="00176217">
      <w:pPr>
        <w:ind w:firstLine="567"/>
        <w:jc w:val="center"/>
        <w:rPr>
          <w:b/>
          <w:sz w:val="20"/>
          <w:szCs w:val="20"/>
          <w:lang w:val="vi-VN"/>
        </w:rPr>
      </w:pPr>
      <w:r w:rsidRPr="008E0283">
        <w:rPr>
          <w:b/>
          <w:sz w:val="20"/>
          <w:szCs w:val="20"/>
          <w:lang w:val="vi-VN"/>
        </w:rPr>
        <w:t>MA TRẬN ĐỀ THI K</w:t>
      </w:r>
      <w:r w:rsidR="009B4B92" w:rsidRPr="008E0283">
        <w:rPr>
          <w:b/>
          <w:sz w:val="20"/>
          <w:szCs w:val="20"/>
          <w:lang w:val="vi-VN"/>
        </w:rPr>
        <w:t>IỂM TRA GIỮA HK I . NĂM HỌC 2021-2022</w:t>
      </w:r>
    </w:p>
    <w:p w:rsidR="00176217" w:rsidRPr="008E0283" w:rsidRDefault="00176217" w:rsidP="00176217">
      <w:pPr>
        <w:ind w:firstLine="567"/>
        <w:jc w:val="center"/>
        <w:rPr>
          <w:b/>
          <w:sz w:val="20"/>
          <w:szCs w:val="20"/>
          <w:lang w:val="vi-VN"/>
        </w:rPr>
      </w:pPr>
      <w:r w:rsidRPr="008E0283">
        <w:rPr>
          <w:b/>
          <w:sz w:val="20"/>
          <w:szCs w:val="20"/>
          <w:lang w:val="vi-VN"/>
        </w:rPr>
        <w:t>TỔ TIẾNG ANH</w:t>
      </w:r>
    </w:p>
    <w:p w:rsidR="00176217" w:rsidRPr="008E0283" w:rsidRDefault="00176217">
      <w:pPr>
        <w:rPr>
          <w:sz w:val="20"/>
          <w:szCs w:val="20"/>
          <w:lang w:val="vi-VN"/>
        </w:rPr>
      </w:pPr>
    </w:p>
    <w:p w:rsidR="00176217" w:rsidRDefault="00176217" w:rsidP="00176217">
      <w:pPr>
        <w:tabs>
          <w:tab w:val="left" w:leader="dot" w:pos="9214"/>
        </w:tabs>
        <w:ind w:firstLine="567"/>
        <w:jc w:val="center"/>
        <w:rPr>
          <w:b/>
          <w:sz w:val="20"/>
          <w:szCs w:val="20"/>
          <w:lang w:val="vi-VN"/>
        </w:rPr>
      </w:pPr>
      <w:r w:rsidRPr="008E0283">
        <w:rPr>
          <w:b/>
          <w:sz w:val="20"/>
          <w:szCs w:val="20"/>
          <w:lang w:val="vi-VN"/>
        </w:rPr>
        <w:t>KIỂM TRA GIỮA HỌC KÌ I</w:t>
      </w:r>
    </w:p>
    <w:p w:rsidR="008E0283" w:rsidRPr="008E0283" w:rsidRDefault="008E0283" w:rsidP="00176217">
      <w:pPr>
        <w:tabs>
          <w:tab w:val="left" w:leader="dot" w:pos="9214"/>
        </w:tabs>
        <w:ind w:firstLine="567"/>
        <w:jc w:val="center"/>
        <w:rPr>
          <w:b/>
          <w:sz w:val="20"/>
          <w:szCs w:val="20"/>
          <w:lang w:val="vi-VN"/>
        </w:rPr>
      </w:pPr>
    </w:p>
    <w:p w:rsidR="00176217" w:rsidRPr="008E0283" w:rsidRDefault="008E0283" w:rsidP="008E0283">
      <w:pPr>
        <w:tabs>
          <w:tab w:val="left" w:leader="dot" w:pos="9214"/>
        </w:tabs>
        <w:ind w:firstLine="567"/>
        <w:jc w:val="center"/>
        <w:rPr>
          <w:b/>
          <w:sz w:val="20"/>
          <w:szCs w:val="20"/>
          <w:lang w:val="vi-VN"/>
        </w:rPr>
      </w:pPr>
      <w:r>
        <w:rPr>
          <w:b/>
          <w:sz w:val="20"/>
          <w:szCs w:val="20"/>
          <w:lang w:val="vi-VN"/>
        </w:rPr>
        <w:t>K</w:t>
      </w:r>
      <w:r w:rsidR="00176217" w:rsidRPr="008E0283">
        <w:rPr>
          <w:b/>
          <w:sz w:val="20"/>
          <w:szCs w:val="20"/>
          <w:lang w:val="vi-VN"/>
        </w:rPr>
        <w:t>HỐI 10</w:t>
      </w:r>
    </w:p>
    <w:p w:rsidR="008E0283" w:rsidRPr="0042525A" w:rsidRDefault="008E0283" w:rsidP="00176217">
      <w:pPr>
        <w:tabs>
          <w:tab w:val="left" w:leader="dot" w:pos="9214"/>
        </w:tabs>
        <w:ind w:firstLine="567"/>
        <w:jc w:val="both"/>
        <w:rPr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1"/>
        <w:gridCol w:w="1308"/>
        <w:gridCol w:w="1606"/>
        <w:gridCol w:w="1525"/>
        <w:gridCol w:w="1490"/>
        <w:gridCol w:w="1148"/>
      </w:tblGrid>
      <w:tr w:rsidR="00176217" w:rsidRPr="008E0283" w:rsidTr="009566D0">
        <w:trPr>
          <w:jc w:val="center"/>
        </w:trPr>
        <w:tc>
          <w:tcPr>
            <w:tcW w:w="5000" w:type="pct"/>
            <w:gridSpan w:val="6"/>
            <w:shd w:val="clear" w:color="auto" w:fill="BFBFBF"/>
          </w:tcPr>
          <w:p w:rsidR="00176217" w:rsidRPr="008E0283" w:rsidRDefault="00176217" w:rsidP="00501C05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A.PHẦN CHUNG (8Đ)</w:t>
            </w:r>
            <w:r w:rsidR="00ED7294" w:rsidRPr="008E0283">
              <w:rPr>
                <w:sz w:val="20"/>
                <w:szCs w:val="20"/>
                <w:lang w:val="vi-VN"/>
              </w:rPr>
              <w:t>: 0.2đ/câu</w:t>
            </w:r>
          </w:p>
        </w:tc>
      </w:tr>
      <w:tr w:rsidR="00176217" w:rsidRPr="008E0283" w:rsidTr="009566D0">
        <w:trPr>
          <w:jc w:val="center"/>
        </w:trPr>
        <w:tc>
          <w:tcPr>
            <w:tcW w:w="5000" w:type="pct"/>
            <w:gridSpan w:val="6"/>
            <w:shd w:val="clear" w:color="auto" w:fill="C6D9F1"/>
          </w:tcPr>
          <w:p w:rsidR="00176217" w:rsidRPr="008E0283" w:rsidRDefault="00501C05" w:rsidP="00501C05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I.PHẦN TRẮC NGHIỆM (4Đ) : 2</w:t>
            </w:r>
            <w:r w:rsidR="00FF1523" w:rsidRPr="008E0283">
              <w:rPr>
                <w:sz w:val="20"/>
                <w:szCs w:val="20"/>
                <w:lang w:val="vi-VN"/>
              </w:rPr>
              <w:t>0</w:t>
            </w:r>
            <w:r w:rsidR="00176217" w:rsidRPr="008E0283">
              <w:rPr>
                <w:sz w:val="20"/>
                <w:szCs w:val="20"/>
                <w:lang w:val="vi-VN"/>
              </w:rPr>
              <w:t xml:space="preserve"> câu</w:t>
            </w:r>
          </w:p>
        </w:tc>
      </w:tr>
      <w:tr w:rsidR="00176217" w:rsidRPr="008E0283" w:rsidTr="00291386">
        <w:trPr>
          <w:jc w:val="center"/>
        </w:trPr>
        <w:tc>
          <w:tcPr>
            <w:tcW w:w="1510" w:type="pct"/>
          </w:tcPr>
          <w:p w:rsidR="00176217" w:rsidRPr="008E0283" w:rsidRDefault="00176217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Mức độ</w:t>
            </w:r>
          </w:p>
        </w:tc>
        <w:tc>
          <w:tcPr>
            <w:tcW w:w="64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Nhận biết</w:t>
            </w:r>
          </w:p>
        </w:tc>
        <w:tc>
          <w:tcPr>
            <w:tcW w:w="79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Thông hiểu</w:t>
            </w:r>
          </w:p>
        </w:tc>
        <w:tc>
          <w:tcPr>
            <w:tcW w:w="75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Vận dụng</w:t>
            </w:r>
          </w:p>
        </w:tc>
        <w:tc>
          <w:tcPr>
            <w:tcW w:w="73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56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Số câu</w:t>
            </w:r>
          </w:p>
        </w:tc>
      </w:tr>
      <w:tr w:rsidR="00176217" w:rsidRPr="008E0283" w:rsidTr="00291386">
        <w:trPr>
          <w:jc w:val="center"/>
        </w:trPr>
        <w:tc>
          <w:tcPr>
            <w:tcW w:w="1510" w:type="pct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Pronunciation (Phát âm)</w:t>
            </w:r>
          </w:p>
        </w:tc>
        <w:tc>
          <w:tcPr>
            <w:tcW w:w="64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9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5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3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6" w:type="pct"/>
          </w:tcPr>
          <w:p w:rsidR="00176217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1510" w:type="pct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Stress patterns (</w:t>
            </w:r>
            <w:r w:rsidR="006A5F32" w:rsidRPr="008E0283">
              <w:rPr>
                <w:sz w:val="20"/>
                <w:szCs w:val="20"/>
                <w:lang w:val="vi-VN"/>
              </w:rPr>
              <w:t>Dấ</w:t>
            </w:r>
            <w:r w:rsidRPr="008E0283">
              <w:rPr>
                <w:sz w:val="20"/>
                <w:szCs w:val="20"/>
                <w:lang w:val="vi-VN"/>
              </w:rPr>
              <w:t>u nhấn)</w:t>
            </w:r>
          </w:p>
        </w:tc>
        <w:tc>
          <w:tcPr>
            <w:tcW w:w="64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9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5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3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6" w:type="pct"/>
          </w:tcPr>
          <w:p w:rsidR="00176217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1510" w:type="pct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Synonym (Từ đồng nghĩa)</w:t>
            </w:r>
          </w:p>
        </w:tc>
        <w:tc>
          <w:tcPr>
            <w:tcW w:w="64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9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5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3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6" w:type="pct"/>
          </w:tcPr>
          <w:p w:rsidR="00176217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1510" w:type="pct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Opposite (Từ trái nghĩa)</w:t>
            </w:r>
          </w:p>
        </w:tc>
        <w:tc>
          <w:tcPr>
            <w:tcW w:w="64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9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5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3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6" w:type="pct"/>
          </w:tcPr>
          <w:p w:rsidR="00176217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1510" w:type="pct"/>
          </w:tcPr>
          <w:p w:rsidR="00176217" w:rsidRPr="008E0283" w:rsidRDefault="00176217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Speaking</w:t>
            </w:r>
          </w:p>
        </w:tc>
        <w:tc>
          <w:tcPr>
            <w:tcW w:w="64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9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52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35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</w:tr>
      <w:tr w:rsidR="00FF1523" w:rsidRPr="008E0283" w:rsidTr="00291386">
        <w:trPr>
          <w:jc w:val="center"/>
        </w:trPr>
        <w:tc>
          <w:tcPr>
            <w:tcW w:w="1510" w:type="pct"/>
          </w:tcPr>
          <w:p w:rsidR="00FF1523" w:rsidRPr="008E0283" w:rsidRDefault="00FF1523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Reading comprehension</w:t>
            </w:r>
          </w:p>
        </w:tc>
        <w:tc>
          <w:tcPr>
            <w:tcW w:w="645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92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52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35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6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5</w:t>
            </w:r>
          </w:p>
        </w:tc>
      </w:tr>
      <w:tr w:rsidR="00501C05" w:rsidRPr="008E0283" w:rsidTr="00291386">
        <w:trPr>
          <w:jc w:val="center"/>
        </w:trPr>
        <w:tc>
          <w:tcPr>
            <w:tcW w:w="1510" w:type="pct"/>
          </w:tcPr>
          <w:p w:rsidR="00501C05" w:rsidRPr="008E0283" w:rsidRDefault="00501C05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Cloze reading</w:t>
            </w:r>
          </w:p>
        </w:tc>
        <w:tc>
          <w:tcPr>
            <w:tcW w:w="645" w:type="pct"/>
          </w:tcPr>
          <w:p w:rsidR="00501C05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92" w:type="pct"/>
          </w:tcPr>
          <w:p w:rsidR="00501C05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52" w:type="pct"/>
          </w:tcPr>
          <w:p w:rsidR="00501C05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35" w:type="pct"/>
          </w:tcPr>
          <w:p w:rsidR="00501C05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6" w:type="pct"/>
          </w:tcPr>
          <w:p w:rsidR="00501C05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6</w:t>
            </w:r>
          </w:p>
        </w:tc>
      </w:tr>
      <w:tr w:rsidR="00176217" w:rsidRPr="008E0283" w:rsidTr="009566D0">
        <w:trPr>
          <w:jc w:val="center"/>
        </w:trPr>
        <w:tc>
          <w:tcPr>
            <w:tcW w:w="5000" w:type="pct"/>
            <w:gridSpan w:val="6"/>
            <w:shd w:val="clear" w:color="auto" w:fill="C6D9F1"/>
          </w:tcPr>
          <w:p w:rsidR="00176217" w:rsidRPr="008E0283" w:rsidRDefault="00501C05" w:rsidP="00501C05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II.PHẦN TỰ LUẬN (4</w:t>
            </w:r>
            <w:r w:rsidR="00176217" w:rsidRPr="008E0283">
              <w:rPr>
                <w:sz w:val="20"/>
                <w:szCs w:val="20"/>
                <w:lang w:val="vi-VN"/>
              </w:rPr>
              <w:t>Đ)</w:t>
            </w:r>
            <w:r w:rsidRPr="008E0283">
              <w:rPr>
                <w:sz w:val="20"/>
                <w:szCs w:val="20"/>
                <w:lang w:val="vi-VN"/>
              </w:rPr>
              <w:t>: 2</w:t>
            </w:r>
            <w:r w:rsidR="00FF1523" w:rsidRPr="008E0283">
              <w:rPr>
                <w:sz w:val="20"/>
                <w:szCs w:val="20"/>
                <w:lang w:val="vi-VN"/>
              </w:rPr>
              <w:t>0 câu</w:t>
            </w:r>
          </w:p>
        </w:tc>
      </w:tr>
      <w:tr w:rsidR="00176217" w:rsidRPr="008E0283" w:rsidTr="00291386">
        <w:trPr>
          <w:trHeight w:val="135"/>
          <w:jc w:val="center"/>
        </w:trPr>
        <w:tc>
          <w:tcPr>
            <w:tcW w:w="1510" w:type="pct"/>
            <w:shd w:val="clear" w:color="auto" w:fill="FFFFFF"/>
          </w:tcPr>
          <w:p w:rsidR="002B22F3" w:rsidRPr="008E0283" w:rsidRDefault="002B22F3" w:rsidP="00016CAD">
            <w:pPr>
              <w:rPr>
                <w:sz w:val="20"/>
                <w:szCs w:val="20"/>
                <w:lang w:val="vi-VN"/>
              </w:rPr>
            </w:pPr>
          </w:p>
          <w:p w:rsidR="00176217" w:rsidRPr="008E0283" w:rsidRDefault="000A4530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Grammar</w:t>
            </w:r>
          </w:p>
        </w:tc>
        <w:tc>
          <w:tcPr>
            <w:tcW w:w="3490" w:type="pct"/>
            <w:gridSpan w:val="5"/>
            <w:shd w:val="clear" w:color="auto" w:fill="FFFFFF"/>
          </w:tcPr>
          <w:p w:rsidR="00176217" w:rsidRPr="008E0283" w:rsidRDefault="006F0CEC" w:rsidP="006A5F3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Verb forms  ( 6</w:t>
            </w:r>
            <w:r w:rsidR="006A5F32" w:rsidRPr="008E0283">
              <w:rPr>
                <w:sz w:val="20"/>
                <w:szCs w:val="20"/>
                <w:lang w:val="vi-VN"/>
              </w:rPr>
              <w:t xml:space="preserve"> </w:t>
            </w:r>
            <w:r w:rsidR="00176217" w:rsidRPr="008E0283">
              <w:rPr>
                <w:sz w:val="20"/>
                <w:szCs w:val="20"/>
                <w:lang w:val="vi-VN"/>
              </w:rPr>
              <w:t>)</w:t>
            </w:r>
            <w:r w:rsidR="00815FDD" w:rsidRPr="008E0283">
              <w:rPr>
                <w:sz w:val="20"/>
                <w:szCs w:val="20"/>
                <w:lang w:val="vi-VN"/>
              </w:rPr>
              <w:t xml:space="preserve"> </w:t>
            </w:r>
          </w:p>
          <w:p w:rsidR="00FF1523" w:rsidRPr="008E0283" w:rsidRDefault="00501C05" w:rsidP="006A5F3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Verb tenses ( 6</w:t>
            </w:r>
            <w:r w:rsidR="006A5F32" w:rsidRPr="008E0283">
              <w:rPr>
                <w:sz w:val="20"/>
                <w:szCs w:val="20"/>
                <w:lang w:val="vi-VN"/>
              </w:rPr>
              <w:t xml:space="preserve"> </w:t>
            </w:r>
            <w:r w:rsidR="00FF1523" w:rsidRPr="008E0283">
              <w:rPr>
                <w:sz w:val="20"/>
                <w:szCs w:val="20"/>
                <w:lang w:val="vi-VN"/>
              </w:rPr>
              <w:t>)</w:t>
            </w:r>
          </w:p>
          <w:p w:rsidR="00501C05" w:rsidRPr="008E0283" w:rsidRDefault="00501C05" w:rsidP="006A5F3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 xml:space="preserve">Subject - </w:t>
            </w:r>
            <w:r w:rsidR="006F0CEC">
              <w:rPr>
                <w:sz w:val="20"/>
                <w:szCs w:val="20"/>
                <w:lang w:val="vi-VN"/>
              </w:rPr>
              <w:t>Verb Agreements (4</w:t>
            </w:r>
            <w:r w:rsidRPr="008E0283">
              <w:rPr>
                <w:sz w:val="20"/>
                <w:szCs w:val="20"/>
                <w:lang w:val="vi-VN"/>
              </w:rPr>
              <w:t>)</w:t>
            </w:r>
          </w:p>
          <w:p w:rsidR="006A5F32" w:rsidRPr="008E0283" w:rsidRDefault="006A5F32" w:rsidP="00501C0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Used to</w:t>
            </w:r>
            <w:r w:rsidR="00501C05" w:rsidRPr="008E0283">
              <w:rPr>
                <w:sz w:val="20"/>
                <w:szCs w:val="20"/>
                <w:lang w:val="vi-VN"/>
              </w:rPr>
              <w:t xml:space="preserve"> (4</w:t>
            </w:r>
            <w:r w:rsidRPr="008E0283">
              <w:rPr>
                <w:sz w:val="20"/>
                <w:szCs w:val="20"/>
                <w:lang w:val="vi-VN"/>
              </w:rPr>
              <w:t>)</w:t>
            </w:r>
          </w:p>
        </w:tc>
      </w:tr>
      <w:tr w:rsidR="00176217" w:rsidRPr="008E0283" w:rsidTr="00291386">
        <w:trPr>
          <w:trHeight w:val="135"/>
          <w:jc w:val="center"/>
        </w:trPr>
        <w:tc>
          <w:tcPr>
            <w:tcW w:w="1510" w:type="pct"/>
            <w:shd w:val="clear" w:color="auto" w:fill="FFFFFF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</w:p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</w:p>
          <w:p w:rsidR="00176217" w:rsidRPr="008E0283" w:rsidRDefault="006A5F32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Reading</w:t>
            </w:r>
          </w:p>
        </w:tc>
        <w:tc>
          <w:tcPr>
            <w:tcW w:w="3490" w:type="pct"/>
            <w:gridSpan w:val="5"/>
            <w:shd w:val="clear" w:color="auto" w:fill="FFFFFF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Đề tài:</w:t>
            </w:r>
          </w:p>
          <w:p w:rsidR="00176217" w:rsidRPr="008E0283" w:rsidRDefault="00176217" w:rsidP="006A5F32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Daily activities</w:t>
            </w:r>
          </w:p>
          <w:p w:rsidR="00176217" w:rsidRPr="008E0283" w:rsidRDefault="00176217" w:rsidP="006A5F32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School talks</w:t>
            </w:r>
          </w:p>
          <w:p w:rsidR="00176217" w:rsidRPr="008E0283" w:rsidRDefault="00176217" w:rsidP="006A5F32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People's background</w:t>
            </w:r>
          </w:p>
        </w:tc>
      </w:tr>
      <w:tr w:rsidR="00176217" w:rsidRPr="008E0283" w:rsidTr="009566D0">
        <w:trPr>
          <w:jc w:val="center"/>
        </w:trPr>
        <w:tc>
          <w:tcPr>
            <w:tcW w:w="5000" w:type="pct"/>
            <w:gridSpan w:val="6"/>
            <w:shd w:val="clear" w:color="auto" w:fill="BFBFBF"/>
          </w:tcPr>
          <w:p w:rsidR="00176217" w:rsidRPr="008E0283" w:rsidRDefault="00176217" w:rsidP="00501C05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B.PHẦN RIÊNG (2Đ)</w:t>
            </w:r>
          </w:p>
        </w:tc>
      </w:tr>
      <w:tr w:rsidR="00176217" w:rsidRPr="008E0283" w:rsidTr="00291386">
        <w:trPr>
          <w:jc w:val="center"/>
        </w:trPr>
        <w:tc>
          <w:tcPr>
            <w:tcW w:w="1510" w:type="pct"/>
            <w:shd w:val="clear" w:color="auto" w:fill="B6DDE8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Lớp Chuyên Anh</w:t>
            </w:r>
          </w:p>
        </w:tc>
        <w:tc>
          <w:tcPr>
            <w:tcW w:w="3490" w:type="pct"/>
            <w:gridSpan w:val="5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Các lớp còn lại</w:t>
            </w:r>
          </w:p>
        </w:tc>
      </w:tr>
      <w:tr w:rsidR="00176217" w:rsidRPr="008E0283" w:rsidTr="00291386">
        <w:trPr>
          <w:jc w:val="center"/>
        </w:trPr>
        <w:tc>
          <w:tcPr>
            <w:tcW w:w="1510" w:type="pct"/>
          </w:tcPr>
          <w:p w:rsidR="00176217" w:rsidRPr="008E0283" w:rsidRDefault="00176217" w:rsidP="0017621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Word forms</w:t>
            </w:r>
          </w:p>
          <w:p w:rsidR="00176217" w:rsidRPr="008E0283" w:rsidRDefault="00176217" w:rsidP="0017621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Sentence transformation</w:t>
            </w:r>
          </w:p>
        </w:tc>
        <w:tc>
          <w:tcPr>
            <w:tcW w:w="3490" w:type="pct"/>
            <w:gridSpan w:val="5"/>
          </w:tcPr>
          <w:p w:rsidR="00176217" w:rsidRPr="008E0283" w:rsidRDefault="00176217" w:rsidP="0017621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Sentence transformation (3 câu )</w:t>
            </w:r>
            <w:r w:rsidR="006F0CEC">
              <w:rPr>
                <w:sz w:val="20"/>
                <w:szCs w:val="20"/>
                <w:lang w:val="vi-VN"/>
              </w:rPr>
              <w:t xml:space="preserve"> (Making questions/ Adverbs of Frequency)</w:t>
            </w:r>
          </w:p>
          <w:p w:rsidR="00176217" w:rsidRPr="008E0283" w:rsidRDefault="00176217" w:rsidP="0017621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Make sentences/ Re-arrangement (2 câu )</w:t>
            </w:r>
          </w:p>
          <w:p w:rsidR="00176217" w:rsidRPr="008E0283" w:rsidRDefault="00176217" w:rsidP="0017621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Word forms (5 câu )</w:t>
            </w:r>
          </w:p>
        </w:tc>
      </w:tr>
    </w:tbl>
    <w:p w:rsidR="008E0283" w:rsidRDefault="008E0283" w:rsidP="00176217">
      <w:pPr>
        <w:tabs>
          <w:tab w:val="left" w:leader="dot" w:pos="9214"/>
        </w:tabs>
        <w:spacing w:after="120"/>
        <w:ind w:firstLine="567"/>
        <w:jc w:val="both"/>
        <w:rPr>
          <w:b/>
          <w:lang w:val="vi-VN"/>
        </w:rPr>
      </w:pPr>
    </w:p>
    <w:p w:rsidR="00176217" w:rsidRPr="008E0283" w:rsidRDefault="00176217" w:rsidP="008E0283">
      <w:pPr>
        <w:tabs>
          <w:tab w:val="left" w:leader="dot" w:pos="9214"/>
        </w:tabs>
        <w:spacing w:after="120"/>
        <w:ind w:firstLine="567"/>
        <w:jc w:val="center"/>
        <w:rPr>
          <w:sz w:val="20"/>
          <w:szCs w:val="20"/>
          <w:lang w:val="vi-VN"/>
        </w:rPr>
      </w:pPr>
      <w:r w:rsidRPr="008E0283">
        <w:rPr>
          <w:b/>
          <w:sz w:val="20"/>
          <w:szCs w:val="20"/>
          <w:lang w:val="vi-VN"/>
        </w:rPr>
        <w:t>KHỐI 11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65"/>
        <w:gridCol w:w="1371"/>
        <w:gridCol w:w="1553"/>
        <w:gridCol w:w="1371"/>
        <w:gridCol w:w="1340"/>
        <w:gridCol w:w="1038"/>
      </w:tblGrid>
      <w:tr w:rsidR="00176217" w:rsidRPr="008E0283" w:rsidTr="009566D0">
        <w:trPr>
          <w:jc w:val="center"/>
        </w:trPr>
        <w:tc>
          <w:tcPr>
            <w:tcW w:w="5000" w:type="pct"/>
            <w:gridSpan w:val="6"/>
            <w:shd w:val="clear" w:color="auto" w:fill="BFBFBF"/>
          </w:tcPr>
          <w:p w:rsidR="00176217" w:rsidRPr="008E0283" w:rsidRDefault="00176217" w:rsidP="00501C05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A. PHẦN CHUNG (8Đ)</w:t>
            </w:r>
          </w:p>
        </w:tc>
      </w:tr>
      <w:tr w:rsidR="003F1409" w:rsidRPr="008E0283" w:rsidTr="009566D0">
        <w:trPr>
          <w:jc w:val="center"/>
        </w:trPr>
        <w:tc>
          <w:tcPr>
            <w:tcW w:w="5000" w:type="pct"/>
            <w:gridSpan w:val="6"/>
            <w:shd w:val="clear" w:color="auto" w:fill="C6D9F1"/>
          </w:tcPr>
          <w:p w:rsidR="003F1409" w:rsidRPr="008E0283" w:rsidRDefault="00501C05" w:rsidP="00501C05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I.PHẦN TRẮC NGHIỆM (4Đ) : 2</w:t>
            </w:r>
            <w:r w:rsidR="003F1409" w:rsidRPr="008E0283">
              <w:rPr>
                <w:sz w:val="20"/>
                <w:szCs w:val="20"/>
                <w:lang w:val="vi-VN"/>
              </w:rPr>
              <w:t>0 câu</w:t>
            </w:r>
          </w:p>
        </w:tc>
      </w:tr>
      <w:tr w:rsidR="002B22F3" w:rsidRPr="008E0283" w:rsidTr="009566D0">
        <w:trPr>
          <w:jc w:val="center"/>
        </w:trPr>
        <w:tc>
          <w:tcPr>
            <w:tcW w:w="1709" w:type="pct"/>
          </w:tcPr>
          <w:p w:rsidR="00176217" w:rsidRPr="008E0283" w:rsidRDefault="00176217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Mức độ</w:t>
            </w:r>
          </w:p>
        </w:tc>
        <w:tc>
          <w:tcPr>
            <w:tcW w:w="67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Nhận biết</w:t>
            </w:r>
          </w:p>
        </w:tc>
        <w:tc>
          <w:tcPr>
            <w:tcW w:w="76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Thông hiểu</w:t>
            </w:r>
          </w:p>
        </w:tc>
        <w:tc>
          <w:tcPr>
            <w:tcW w:w="67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Vận dụng</w:t>
            </w:r>
          </w:p>
        </w:tc>
        <w:tc>
          <w:tcPr>
            <w:tcW w:w="661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511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Số câu</w:t>
            </w:r>
          </w:p>
        </w:tc>
      </w:tr>
      <w:tr w:rsidR="002B22F3" w:rsidRPr="008E0283" w:rsidTr="009566D0">
        <w:trPr>
          <w:jc w:val="center"/>
        </w:trPr>
        <w:tc>
          <w:tcPr>
            <w:tcW w:w="1709" w:type="pct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Pronunciation (Phát âm)</w:t>
            </w:r>
          </w:p>
        </w:tc>
        <w:tc>
          <w:tcPr>
            <w:tcW w:w="67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6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67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61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1" w:type="pct"/>
          </w:tcPr>
          <w:p w:rsidR="00176217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2B22F3" w:rsidRPr="008E0283" w:rsidTr="009566D0">
        <w:trPr>
          <w:jc w:val="center"/>
        </w:trPr>
        <w:tc>
          <w:tcPr>
            <w:tcW w:w="1709" w:type="pct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Stress patterns (Dầu nhấn)</w:t>
            </w:r>
          </w:p>
        </w:tc>
        <w:tc>
          <w:tcPr>
            <w:tcW w:w="67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6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7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661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1" w:type="pct"/>
          </w:tcPr>
          <w:p w:rsidR="00176217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2B22F3" w:rsidRPr="008E0283" w:rsidTr="009566D0">
        <w:trPr>
          <w:jc w:val="center"/>
        </w:trPr>
        <w:tc>
          <w:tcPr>
            <w:tcW w:w="1709" w:type="pct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Synonym (Từ đồng nghĩa)</w:t>
            </w:r>
          </w:p>
        </w:tc>
        <w:tc>
          <w:tcPr>
            <w:tcW w:w="67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76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67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61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1" w:type="pct"/>
          </w:tcPr>
          <w:p w:rsidR="00176217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2B22F3" w:rsidRPr="008E0283" w:rsidTr="009566D0">
        <w:trPr>
          <w:jc w:val="center"/>
        </w:trPr>
        <w:tc>
          <w:tcPr>
            <w:tcW w:w="1709" w:type="pct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Opposite (Từ trái nghĩa)</w:t>
            </w:r>
          </w:p>
        </w:tc>
        <w:tc>
          <w:tcPr>
            <w:tcW w:w="67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6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676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661" w:type="pct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1" w:type="pct"/>
          </w:tcPr>
          <w:p w:rsidR="00176217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2B22F3" w:rsidRPr="008E0283" w:rsidTr="009566D0">
        <w:trPr>
          <w:jc w:val="center"/>
        </w:trPr>
        <w:tc>
          <w:tcPr>
            <w:tcW w:w="1709" w:type="pct"/>
          </w:tcPr>
          <w:p w:rsidR="00FF1523" w:rsidRPr="008E0283" w:rsidRDefault="00FF1523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Order of adjective</w:t>
            </w:r>
          </w:p>
        </w:tc>
        <w:tc>
          <w:tcPr>
            <w:tcW w:w="676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66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76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61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1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</w:tr>
      <w:tr w:rsidR="002B22F3" w:rsidRPr="008E0283" w:rsidTr="009566D0">
        <w:trPr>
          <w:jc w:val="center"/>
        </w:trPr>
        <w:tc>
          <w:tcPr>
            <w:tcW w:w="1709" w:type="pct"/>
          </w:tcPr>
          <w:p w:rsidR="00FF1523" w:rsidRPr="008E0283" w:rsidRDefault="00FF1523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Reading comprehension</w:t>
            </w:r>
          </w:p>
        </w:tc>
        <w:tc>
          <w:tcPr>
            <w:tcW w:w="676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66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76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61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1" w:type="pct"/>
          </w:tcPr>
          <w:p w:rsidR="00FF1523" w:rsidRPr="008E0283" w:rsidRDefault="00FF1523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5</w:t>
            </w:r>
          </w:p>
        </w:tc>
      </w:tr>
      <w:tr w:rsidR="00501C05" w:rsidRPr="008E0283" w:rsidTr="009566D0">
        <w:trPr>
          <w:jc w:val="center"/>
        </w:trPr>
        <w:tc>
          <w:tcPr>
            <w:tcW w:w="1709" w:type="pct"/>
          </w:tcPr>
          <w:p w:rsidR="00501C05" w:rsidRPr="008E0283" w:rsidRDefault="00501C05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Cloze reading</w:t>
            </w:r>
          </w:p>
        </w:tc>
        <w:tc>
          <w:tcPr>
            <w:tcW w:w="676" w:type="pct"/>
          </w:tcPr>
          <w:p w:rsidR="00501C05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766" w:type="pct"/>
          </w:tcPr>
          <w:p w:rsidR="00501C05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76" w:type="pct"/>
          </w:tcPr>
          <w:p w:rsidR="00501C05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61" w:type="pct"/>
          </w:tcPr>
          <w:p w:rsidR="00501C05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1" w:type="pct"/>
          </w:tcPr>
          <w:p w:rsidR="00501C05" w:rsidRPr="008E0283" w:rsidRDefault="00501C05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6</w:t>
            </w:r>
          </w:p>
        </w:tc>
      </w:tr>
      <w:tr w:rsidR="00176217" w:rsidRPr="008E0283" w:rsidTr="009566D0">
        <w:trPr>
          <w:jc w:val="center"/>
        </w:trPr>
        <w:tc>
          <w:tcPr>
            <w:tcW w:w="5000" w:type="pct"/>
            <w:gridSpan w:val="6"/>
            <w:shd w:val="clear" w:color="auto" w:fill="C6D9F1"/>
          </w:tcPr>
          <w:p w:rsidR="00176217" w:rsidRPr="008E0283" w:rsidRDefault="00FF1523" w:rsidP="00501C05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II. PHẦN TỰ LUẬN (4</w:t>
            </w:r>
            <w:r w:rsidR="00176217" w:rsidRPr="008E0283">
              <w:rPr>
                <w:sz w:val="20"/>
                <w:szCs w:val="20"/>
                <w:lang w:val="vi-VN"/>
              </w:rPr>
              <w:t>Đ)</w:t>
            </w:r>
            <w:r w:rsidR="00501C05" w:rsidRPr="008E0283">
              <w:rPr>
                <w:sz w:val="20"/>
                <w:szCs w:val="20"/>
                <w:lang w:val="vi-VN"/>
              </w:rPr>
              <w:t>: 2</w:t>
            </w:r>
            <w:r w:rsidR="00E25A0F" w:rsidRPr="008E0283">
              <w:rPr>
                <w:sz w:val="20"/>
                <w:szCs w:val="20"/>
                <w:lang w:val="vi-VN"/>
              </w:rPr>
              <w:t>0 câu</w:t>
            </w:r>
          </w:p>
        </w:tc>
      </w:tr>
      <w:tr w:rsidR="00176217" w:rsidRPr="008E0283" w:rsidTr="009566D0">
        <w:trPr>
          <w:trHeight w:val="135"/>
          <w:jc w:val="center"/>
        </w:trPr>
        <w:tc>
          <w:tcPr>
            <w:tcW w:w="1709" w:type="pct"/>
            <w:shd w:val="clear" w:color="auto" w:fill="auto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</w:p>
          <w:p w:rsidR="00176217" w:rsidRPr="008E0283" w:rsidRDefault="000A4530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 xml:space="preserve">Grammar </w:t>
            </w:r>
          </w:p>
        </w:tc>
        <w:tc>
          <w:tcPr>
            <w:tcW w:w="3291" w:type="pct"/>
            <w:gridSpan w:val="5"/>
            <w:shd w:val="clear" w:color="auto" w:fill="auto"/>
          </w:tcPr>
          <w:p w:rsidR="00176217" w:rsidRPr="008E0283" w:rsidRDefault="00501C05" w:rsidP="000A453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Verb tenses ( 6</w:t>
            </w:r>
            <w:r w:rsidR="000A4530" w:rsidRPr="008E0283">
              <w:rPr>
                <w:sz w:val="20"/>
                <w:szCs w:val="20"/>
                <w:lang w:val="vi-VN"/>
              </w:rPr>
              <w:t xml:space="preserve"> </w:t>
            </w:r>
            <w:r w:rsidR="00176217" w:rsidRPr="008E0283">
              <w:rPr>
                <w:sz w:val="20"/>
                <w:szCs w:val="20"/>
                <w:lang w:val="vi-VN"/>
              </w:rPr>
              <w:t xml:space="preserve">) </w:t>
            </w:r>
          </w:p>
          <w:p w:rsidR="00176217" w:rsidRPr="008E0283" w:rsidRDefault="00176217" w:rsidP="000A453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Verb</w:t>
            </w:r>
            <w:r w:rsidR="00FF1523" w:rsidRPr="008E0283">
              <w:rPr>
                <w:sz w:val="20"/>
                <w:szCs w:val="20"/>
                <w:lang w:val="vi-VN"/>
              </w:rPr>
              <w:t xml:space="preserve"> forms  ( </w:t>
            </w:r>
            <w:r w:rsidR="00501C05" w:rsidRPr="008E0283">
              <w:rPr>
                <w:sz w:val="20"/>
                <w:szCs w:val="20"/>
                <w:lang w:val="vi-VN"/>
              </w:rPr>
              <w:t>6</w:t>
            </w:r>
            <w:r w:rsidR="000A4530" w:rsidRPr="008E0283">
              <w:rPr>
                <w:sz w:val="20"/>
                <w:szCs w:val="20"/>
                <w:lang w:val="vi-VN"/>
              </w:rPr>
              <w:t xml:space="preserve"> </w:t>
            </w:r>
            <w:r w:rsidRPr="008E0283">
              <w:rPr>
                <w:sz w:val="20"/>
                <w:szCs w:val="20"/>
                <w:lang w:val="vi-VN"/>
              </w:rPr>
              <w:t xml:space="preserve">) </w:t>
            </w:r>
          </w:p>
          <w:p w:rsidR="000A4530" w:rsidRPr="008E0283" w:rsidRDefault="00501C05" w:rsidP="000A453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( Perfect) Participle ( 6</w:t>
            </w:r>
            <w:r w:rsidR="000A4530" w:rsidRPr="008E0283">
              <w:rPr>
                <w:sz w:val="20"/>
                <w:szCs w:val="20"/>
                <w:lang w:val="vi-VN"/>
              </w:rPr>
              <w:t xml:space="preserve"> </w:t>
            </w:r>
            <w:r w:rsidR="00176217" w:rsidRPr="008E0283">
              <w:rPr>
                <w:sz w:val="20"/>
                <w:szCs w:val="20"/>
                <w:lang w:val="vi-VN"/>
              </w:rPr>
              <w:t xml:space="preserve">)  </w:t>
            </w:r>
          </w:p>
          <w:p w:rsidR="000A4530" w:rsidRPr="008E0283" w:rsidRDefault="000A4530" w:rsidP="000A453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Prepositions (2)</w:t>
            </w:r>
          </w:p>
        </w:tc>
      </w:tr>
      <w:tr w:rsidR="00176217" w:rsidRPr="008E0283" w:rsidTr="009566D0">
        <w:trPr>
          <w:trHeight w:val="135"/>
          <w:jc w:val="center"/>
        </w:trPr>
        <w:tc>
          <w:tcPr>
            <w:tcW w:w="1709" w:type="pct"/>
            <w:shd w:val="clear" w:color="auto" w:fill="auto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</w:p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</w:p>
          <w:p w:rsidR="00176217" w:rsidRPr="008E0283" w:rsidRDefault="000A4530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 xml:space="preserve">Reading </w:t>
            </w:r>
          </w:p>
        </w:tc>
        <w:tc>
          <w:tcPr>
            <w:tcW w:w="3291" w:type="pct"/>
            <w:gridSpan w:val="5"/>
            <w:shd w:val="clear" w:color="auto" w:fill="auto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Đề tài:</w:t>
            </w:r>
          </w:p>
          <w:p w:rsidR="00176217" w:rsidRPr="008E0283" w:rsidRDefault="00176217" w:rsidP="000A45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Friendship</w:t>
            </w:r>
          </w:p>
          <w:p w:rsidR="00176217" w:rsidRPr="008E0283" w:rsidRDefault="00176217" w:rsidP="000A45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Personal experience</w:t>
            </w:r>
          </w:p>
          <w:p w:rsidR="00176217" w:rsidRPr="008E0283" w:rsidRDefault="00176217" w:rsidP="000A45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Volunteer work</w:t>
            </w:r>
          </w:p>
        </w:tc>
      </w:tr>
      <w:tr w:rsidR="00176217" w:rsidRPr="008E0283" w:rsidTr="009566D0">
        <w:trPr>
          <w:jc w:val="center"/>
        </w:trPr>
        <w:tc>
          <w:tcPr>
            <w:tcW w:w="5000" w:type="pct"/>
            <w:gridSpan w:val="6"/>
            <w:shd w:val="clear" w:color="auto" w:fill="BFBFBF"/>
          </w:tcPr>
          <w:p w:rsidR="00176217" w:rsidRPr="008E0283" w:rsidRDefault="00176217" w:rsidP="00501C05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B. PHẦN RIÊNG (2Đ)</w:t>
            </w:r>
          </w:p>
        </w:tc>
      </w:tr>
      <w:tr w:rsidR="00176217" w:rsidRPr="008E0283" w:rsidTr="009566D0">
        <w:trPr>
          <w:trHeight w:val="135"/>
          <w:jc w:val="center"/>
        </w:trPr>
        <w:tc>
          <w:tcPr>
            <w:tcW w:w="1709" w:type="pct"/>
            <w:shd w:val="clear" w:color="auto" w:fill="C6D9F1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Lớp Chuyên Anh</w:t>
            </w:r>
          </w:p>
        </w:tc>
        <w:tc>
          <w:tcPr>
            <w:tcW w:w="3291" w:type="pct"/>
            <w:gridSpan w:val="5"/>
            <w:shd w:val="clear" w:color="auto" w:fill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Các lớp còn lại</w:t>
            </w:r>
          </w:p>
        </w:tc>
      </w:tr>
      <w:tr w:rsidR="00176217" w:rsidRPr="008E0283" w:rsidTr="009566D0">
        <w:trPr>
          <w:trHeight w:val="135"/>
          <w:jc w:val="center"/>
        </w:trPr>
        <w:tc>
          <w:tcPr>
            <w:tcW w:w="1709" w:type="pct"/>
            <w:shd w:val="clear" w:color="auto" w:fill="auto"/>
          </w:tcPr>
          <w:p w:rsidR="00176217" w:rsidRPr="008E0283" w:rsidRDefault="00176217" w:rsidP="0017621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Word forms</w:t>
            </w:r>
          </w:p>
          <w:p w:rsidR="00176217" w:rsidRPr="008E0283" w:rsidRDefault="00176217" w:rsidP="0017621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Sentence transformation</w:t>
            </w:r>
          </w:p>
        </w:tc>
        <w:tc>
          <w:tcPr>
            <w:tcW w:w="3291" w:type="pct"/>
            <w:gridSpan w:val="5"/>
            <w:shd w:val="clear" w:color="auto" w:fill="auto"/>
          </w:tcPr>
          <w:p w:rsidR="00176217" w:rsidRPr="008E0283" w:rsidRDefault="00176217" w:rsidP="0017621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Sentence transformation (3 câu)</w:t>
            </w:r>
          </w:p>
          <w:p w:rsidR="00176217" w:rsidRPr="008E0283" w:rsidRDefault="00176217" w:rsidP="0017621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Make sentences/ Re-arrangement (2 câu )</w:t>
            </w:r>
          </w:p>
          <w:p w:rsidR="00176217" w:rsidRPr="008E0283" w:rsidRDefault="00176217" w:rsidP="0017621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Word forms (5 câu )</w:t>
            </w:r>
          </w:p>
        </w:tc>
      </w:tr>
    </w:tbl>
    <w:p w:rsidR="008E0283" w:rsidRDefault="008E0283" w:rsidP="00176217">
      <w:pPr>
        <w:spacing w:after="120"/>
        <w:ind w:firstLine="567"/>
        <w:jc w:val="both"/>
        <w:rPr>
          <w:lang w:val="vi-VN"/>
        </w:rPr>
        <w:sectPr w:rsidR="008E0283" w:rsidSect="003A5EF2">
          <w:footerReference w:type="default" r:id="rId7"/>
          <w:pgSz w:w="11907" w:h="16840" w:code="9"/>
          <w:pgMar w:top="851" w:right="851" w:bottom="851" w:left="1134" w:header="432" w:footer="432" w:gutter="0"/>
          <w:cols w:space="720"/>
          <w:docGrid w:linePitch="381"/>
        </w:sectPr>
      </w:pPr>
    </w:p>
    <w:p w:rsidR="00176217" w:rsidRDefault="00176217" w:rsidP="00176217">
      <w:pPr>
        <w:spacing w:after="120"/>
        <w:ind w:firstLine="567"/>
        <w:jc w:val="both"/>
        <w:rPr>
          <w:lang w:val="vi-VN"/>
        </w:rPr>
      </w:pPr>
    </w:p>
    <w:p w:rsidR="00270F50" w:rsidRDefault="00270F50" w:rsidP="00176217">
      <w:pPr>
        <w:spacing w:after="120"/>
        <w:ind w:firstLine="567"/>
        <w:jc w:val="both"/>
        <w:rPr>
          <w:lang w:val="vi-VN"/>
        </w:rPr>
      </w:pPr>
    </w:p>
    <w:p w:rsidR="00176217" w:rsidRDefault="00176217" w:rsidP="00176217">
      <w:pPr>
        <w:spacing w:after="120"/>
        <w:ind w:firstLine="567"/>
        <w:jc w:val="both"/>
        <w:rPr>
          <w:lang w:val="vi-VN"/>
        </w:rPr>
      </w:pPr>
    </w:p>
    <w:p w:rsidR="00176217" w:rsidRPr="0042525A" w:rsidRDefault="00176217" w:rsidP="008E0283">
      <w:pPr>
        <w:tabs>
          <w:tab w:val="left" w:leader="dot" w:pos="9214"/>
        </w:tabs>
        <w:spacing w:after="120"/>
        <w:ind w:firstLine="567"/>
        <w:jc w:val="center"/>
        <w:rPr>
          <w:lang w:val="vi-VN"/>
        </w:rPr>
      </w:pPr>
      <w:r w:rsidRPr="0074336F">
        <w:rPr>
          <w:b/>
          <w:lang w:val="vi-VN"/>
        </w:rPr>
        <w:lastRenderedPageBreak/>
        <w:t>KHỐI 1</w:t>
      </w:r>
      <w:r>
        <w:rPr>
          <w:b/>
          <w:lang w:val="vi-VN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48"/>
        <w:gridCol w:w="3146"/>
        <w:gridCol w:w="1133"/>
        <w:gridCol w:w="1000"/>
        <w:gridCol w:w="977"/>
        <w:gridCol w:w="755"/>
      </w:tblGrid>
      <w:tr w:rsidR="00176217" w:rsidRPr="008E0283" w:rsidTr="008E0283">
        <w:trPr>
          <w:jc w:val="center"/>
        </w:trPr>
        <w:tc>
          <w:tcPr>
            <w:tcW w:w="0" w:type="auto"/>
            <w:gridSpan w:val="6"/>
            <w:shd w:val="clear" w:color="auto" w:fill="BFBFBF"/>
          </w:tcPr>
          <w:p w:rsidR="00176217" w:rsidRPr="008E0283" w:rsidRDefault="00F766F1" w:rsidP="00501C05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A. PHẦN CHUNG (7</w:t>
            </w:r>
            <w:r w:rsidR="00176217" w:rsidRPr="008E0283">
              <w:rPr>
                <w:sz w:val="20"/>
                <w:szCs w:val="20"/>
                <w:lang w:val="vi-VN"/>
              </w:rPr>
              <w:t>Đ)</w:t>
            </w:r>
            <w:r w:rsidR="00ED7294" w:rsidRPr="008E0283">
              <w:rPr>
                <w:sz w:val="20"/>
                <w:szCs w:val="20"/>
                <w:lang w:val="vi-VN"/>
              </w:rPr>
              <w:t>: 0.2đ/câu</w:t>
            </w:r>
          </w:p>
        </w:tc>
      </w:tr>
      <w:tr w:rsidR="00176217" w:rsidRPr="008E0283" w:rsidTr="008E0283">
        <w:trPr>
          <w:jc w:val="center"/>
        </w:trPr>
        <w:tc>
          <w:tcPr>
            <w:tcW w:w="0" w:type="auto"/>
            <w:gridSpan w:val="6"/>
            <w:shd w:val="clear" w:color="auto" w:fill="C6D9F1"/>
          </w:tcPr>
          <w:p w:rsidR="00176217" w:rsidRPr="008E0283" w:rsidRDefault="00176217" w:rsidP="00501C05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I. PHẦN TRẮC NGHIỆM (7Đ) : 35 câu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Mức độ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Nhận biết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Thông hiểu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Vận dụng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Số câu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Pronunciation ( Phát âm)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Stress patterns (Dầu nhấn)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Synonym (Từ đồng nghĩa)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Opposite (Từ trái nghĩa)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Speaking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Error recognition (Sửa lỗi sai)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Verb tenses (Thì động từ)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Verb forms (Dạng động từ)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Subject - Verb Agreements ( Sự hòa hợp giữa Chủ từ và Động từ)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Prepositions ( Giới từ)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Reported Speech ( Câu tường thuật)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2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 xml:space="preserve">Passive ( Bị động) 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1</w:t>
            </w:r>
          </w:p>
        </w:tc>
      </w:tr>
      <w:tr w:rsidR="00176217" w:rsidRPr="008E0283" w:rsidTr="008E0283">
        <w:trPr>
          <w:jc w:val="center"/>
        </w:trPr>
        <w:tc>
          <w:tcPr>
            <w:tcW w:w="0" w:type="auto"/>
            <w:gridSpan w:val="6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Reading</w:t>
            </w:r>
          </w:p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Đề tài:  Home life - Cultural diversity - School Education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Cloze test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8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</w:tcPr>
          <w:p w:rsidR="00176217" w:rsidRPr="008E0283" w:rsidRDefault="00176217" w:rsidP="00016CAD">
            <w:pPr>
              <w:jc w:val="both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Reading comprehension</w:t>
            </w:r>
          </w:p>
        </w:tc>
        <w:tc>
          <w:tcPr>
            <w:tcW w:w="3146" w:type="dxa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5</w:t>
            </w:r>
          </w:p>
        </w:tc>
      </w:tr>
      <w:tr w:rsidR="00176217" w:rsidRPr="008E0283" w:rsidTr="00291386">
        <w:trPr>
          <w:trHeight w:val="227"/>
          <w:jc w:val="center"/>
        </w:trPr>
        <w:tc>
          <w:tcPr>
            <w:tcW w:w="0" w:type="auto"/>
            <w:gridSpan w:val="6"/>
            <w:shd w:val="clear" w:color="auto" w:fill="C6D9F1"/>
          </w:tcPr>
          <w:p w:rsidR="00176217" w:rsidRPr="008E0283" w:rsidRDefault="00176217" w:rsidP="001C2625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II. PHẦN TỰ LUẬN (1Đ)</w:t>
            </w:r>
          </w:p>
        </w:tc>
      </w:tr>
      <w:tr w:rsidR="00176217" w:rsidRPr="008E0283" w:rsidTr="00291386">
        <w:trPr>
          <w:jc w:val="center"/>
        </w:trPr>
        <w:tc>
          <w:tcPr>
            <w:tcW w:w="3348" w:type="dxa"/>
            <w:shd w:val="clear" w:color="auto" w:fill="auto"/>
          </w:tcPr>
          <w:p w:rsidR="00140AB8" w:rsidRPr="008E0283" w:rsidRDefault="00140AB8" w:rsidP="00016CAD">
            <w:pPr>
              <w:rPr>
                <w:sz w:val="20"/>
                <w:szCs w:val="20"/>
                <w:lang w:val="vi-VN"/>
              </w:rPr>
            </w:pPr>
          </w:p>
          <w:p w:rsidR="00176217" w:rsidRPr="008E0283" w:rsidRDefault="00176217" w:rsidP="00016CAD">
            <w:p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Grammar</w:t>
            </w:r>
            <w:r w:rsidR="00140AB8" w:rsidRPr="008E0283">
              <w:rPr>
                <w:sz w:val="20"/>
                <w:szCs w:val="20"/>
                <w:lang w:val="vi-VN"/>
              </w:rPr>
              <w:t xml:space="preserve"> (5)</w:t>
            </w:r>
          </w:p>
        </w:tc>
        <w:tc>
          <w:tcPr>
            <w:tcW w:w="7011" w:type="dxa"/>
            <w:gridSpan w:val="5"/>
            <w:shd w:val="clear" w:color="auto" w:fill="auto"/>
          </w:tcPr>
          <w:p w:rsidR="006C70C4" w:rsidRPr="008E0283" w:rsidRDefault="00140AB8" w:rsidP="000A453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 xml:space="preserve">Verb forms (3 </w:t>
            </w:r>
            <w:r w:rsidR="006C70C4" w:rsidRPr="008E0283">
              <w:rPr>
                <w:sz w:val="20"/>
                <w:szCs w:val="20"/>
                <w:lang w:val="vi-VN"/>
              </w:rPr>
              <w:t>)</w:t>
            </w:r>
          </w:p>
          <w:p w:rsidR="00176217" w:rsidRPr="008E0283" w:rsidRDefault="00C05351" w:rsidP="000A453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 xml:space="preserve">Collocation </w:t>
            </w:r>
            <w:r w:rsidR="006C70C4" w:rsidRPr="008E0283">
              <w:rPr>
                <w:sz w:val="20"/>
                <w:szCs w:val="20"/>
                <w:lang w:val="vi-VN"/>
              </w:rPr>
              <w:t>(1</w:t>
            </w:r>
            <w:r w:rsidR="00140AB8" w:rsidRPr="008E0283">
              <w:rPr>
                <w:sz w:val="20"/>
                <w:szCs w:val="20"/>
                <w:lang w:val="vi-VN"/>
              </w:rPr>
              <w:t xml:space="preserve"> </w:t>
            </w:r>
            <w:r w:rsidR="00176217" w:rsidRPr="008E0283">
              <w:rPr>
                <w:sz w:val="20"/>
                <w:szCs w:val="20"/>
                <w:lang w:val="vi-VN"/>
              </w:rPr>
              <w:t>)</w:t>
            </w:r>
          </w:p>
          <w:p w:rsidR="00176217" w:rsidRPr="008E0283" w:rsidRDefault="00C05351" w:rsidP="000A453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Idioms</w:t>
            </w:r>
            <w:r w:rsidR="00176217" w:rsidRPr="008E0283">
              <w:rPr>
                <w:sz w:val="20"/>
                <w:szCs w:val="20"/>
                <w:lang w:val="vi-VN"/>
              </w:rPr>
              <w:t xml:space="preserve"> </w:t>
            </w:r>
            <w:r w:rsidR="006C70C4" w:rsidRPr="008E0283">
              <w:rPr>
                <w:sz w:val="20"/>
                <w:szCs w:val="20"/>
                <w:lang w:val="vi-VN"/>
              </w:rPr>
              <w:t>( 1</w:t>
            </w:r>
            <w:r w:rsidR="00140AB8" w:rsidRPr="008E0283">
              <w:rPr>
                <w:sz w:val="20"/>
                <w:szCs w:val="20"/>
                <w:lang w:val="vi-VN"/>
              </w:rPr>
              <w:t xml:space="preserve"> </w:t>
            </w:r>
            <w:r w:rsidR="00176217" w:rsidRPr="008E0283">
              <w:rPr>
                <w:sz w:val="20"/>
                <w:szCs w:val="20"/>
                <w:lang w:val="vi-VN"/>
              </w:rPr>
              <w:t>)</w:t>
            </w:r>
          </w:p>
        </w:tc>
      </w:tr>
      <w:tr w:rsidR="00176217" w:rsidRPr="008E0283" w:rsidTr="008E0283">
        <w:trPr>
          <w:jc w:val="center"/>
        </w:trPr>
        <w:tc>
          <w:tcPr>
            <w:tcW w:w="0" w:type="auto"/>
            <w:gridSpan w:val="6"/>
            <w:shd w:val="clear" w:color="auto" w:fill="BFBFBF"/>
          </w:tcPr>
          <w:p w:rsidR="00176217" w:rsidRPr="008E0283" w:rsidRDefault="00176217" w:rsidP="001C2625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B. PHẦN RIÊNG (2Đ)</w:t>
            </w:r>
          </w:p>
        </w:tc>
      </w:tr>
      <w:tr w:rsidR="00176217" w:rsidRPr="008E0283" w:rsidTr="00291386">
        <w:trPr>
          <w:trHeight w:val="135"/>
          <w:jc w:val="center"/>
        </w:trPr>
        <w:tc>
          <w:tcPr>
            <w:tcW w:w="3348" w:type="dxa"/>
            <w:shd w:val="clear" w:color="auto" w:fill="DBE5F1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Lớp Chuyên Anh</w:t>
            </w:r>
          </w:p>
        </w:tc>
        <w:tc>
          <w:tcPr>
            <w:tcW w:w="7011" w:type="dxa"/>
            <w:gridSpan w:val="5"/>
            <w:shd w:val="clear" w:color="auto" w:fill="FFFFFF"/>
          </w:tcPr>
          <w:p w:rsidR="00176217" w:rsidRPr="008E0283" w:rsidRDefault="00176217" w:rsidP="00016CAD">
            <w:pPr>
              <w:jc w:val="center"/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Các lớp còn lại</w:t>
            </w:r>
          </w:p>
        </w:tc>
      </w:tr>
      <w:tr w:rsidR="00176217" w:rsidRPr="008E0283" w:rsidTr="00291386">
        <w:trPr>
          <w:trHeight w:val="135"/>
          <w:jc w:val="center"/>
        </w:trPr>
        <w:tc>
          <w:tcPr>
            <w:tcW w:w="3348" w:type="dxa"/>
            <w:shd w:val="clear" w:color="auto" w:fill="FFFFFF"/>
          </w:tcPr>
          <w:p w:rsidR="00176217" w:rsidRPr="008E0283" w:rsidRDefault="00176217" w:rsidP="0017621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Word forms</w:t>
            </w:r>
          </w:p>
          <w:p w:rsidR="00176217" w:rsidRPr="008E0283" w:rsidRDefault="00176217" w:rsidP="0017621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Sentence transformation</w:t>
            </w:r>
          </w:p>
        </w:tc>
        <w:tc>
          <w:tcPr>
            <w:tcW w:w="7011" w:type="dxa"/>
            <w:gridSpan w:val="5"/>
            <w:shd w:val="clear" w:color="auto" w:fill="FFFFFF"/>
          </w:tcPr>
          <w:p w:rsidR="00176217" w:rsidRPr="008E0283" w:rsidRDefault="00176217" w:rsidP="0017621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Sentence transformation (3 câu)</w:t>
            </w:r>
          </w:p>
          <w:p w:rsidR="00176217" w:rsidRPr="008E0283" w:rsidRDefault="00176217" w:rsidP="0017621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Make sentences/ Re-arrangement (2 câu)</w:t>
            </w:r>
          </w:p>
          <w:p w:rsidR="00176217" w:rsidRPr="008E0283" w:rsidRDefault="00176217" w:rsidP="0017621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vi-VN"/>
              </w:rPr>
            </w:pPr>
            <w:r w:rsidRPr="008E0283">
              <w:rPr>
                <w:sz w:val="20"/>
                <w:szCs w:val="20"/>
                <w:lang w:val="vi-VN"/>
              </w:rPr>
              <w:t>Word forms (5 câu )</w:t>
            </w:r>
          </w:p>
        </w:tc>
      </w:tr>
    </w:tbl>
    <w:p w:rsidR="00176217" w:rsidRDefault="00176217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Default="0083600B">
      <w:pPr>
        <w:rPr>
          <w:lang w:val="vi-VN"/>
        </w:rPr>
      </w:pPr>
    </w:p>
    <w:p w:rsidR="0083600B" w:rsidRPr="00D83EE6" w:rsidRDefault="0083600B">
      <w:pPr>
        <w:rPr>
          <w:lang w:val="vi-VN"/>
        </w:rPr>
      </w:pPr>
    </w:p>
    <w:sectPr w:rsidR="0083600B" w:rsidRPr="00D83EE6" w:rsidSect="008E0283">
      <w:type w:val="continuous"/>
      <w:pgSz w:w="11907" w:h="16840" w:code="9"/>
      <w:pgMar w:top="720" w:right="720" w:bottom="720" w:left="720" w:header="432" w:footer="432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A6B" w:rsidRDefault="006C0A6B" w:rsidP="00D83EE6">
      <w:r>
        <w:separator/>
      </w:r>
    </w:p>
  </w:endnote>
  <w:endnote w:type="continuationSeparator" w:id="0">
    <w:p w:rsidR="006C0A6B" w:rsidRDefault="006C0A6B" w:rsidP="00D83E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50483"/>
      <w:docPartObj>
        <w:docPartGallery w:val="Page Numbers (Bottom of Page)"/>
        <w:docPartUnique/>
      </w:docPartObj>
    </w:sdtPr>
    <w:sdtContent>
      <w:p w:rsidR="00D83EE6" w:rsidRDefault="000D787E">
        <w:pPr>
          <w:pStyle w:val="Footer"/>
          <w:jc w:val="center"/>
        </w:pPr>
        <w:fldSimple w:instr=" PAGE   \* MERGEFORMAT ">
          <w:r w:rsidR="00F766F1">
            <w:rPr>
              <w:noProof/>
            </w:rPr>
            <w:t>2</w:t>
          </w:r>
        </w:fldSimple>
      </w:p>
    </w:sdtContent>
  </w:sdt>
  <w:p w:rsidR="00D83EE6" w:rsidRDefault="00D83E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A6B" w:rsidRDefault="006C0A6B" w:rsidP="00D83EE6">
      <w:r>
        <w:separator/>
      </w:r>
    </w:p>
  </w:footnote>
  <w:footnote w:type="continuationSeparator" w:id="0">
    <w:p w:rsidR="006C0A6B" w:rsidRDefault="006C0A6B" w:rsidP="00D83E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542"/>
    <w:multiLevelType w:val="hybridMultilevel"/>
    <w:tmpl w:val="D356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115C"/>
    <w:multiLevelType w:val="hybridMultilevel"/>
    <w:tmpl w:val="2F9AA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214170"/>
    <w:multiLevelType w:val="hybridMultilevel"/>
    <w:tmpl w:val="2B6E7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B52F17"/>
    <w:multiLevelType w:val="hybridMultilevel"/>
    <w:tmpl w:val="8EF02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D6401C"/>
    <w:multiLevelType w:val="hybridMultilevel"/>
    <w:tmpl w:val="02F0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144EA"/>
    <w:multiLevelType w:val="hybridMultilevel"/>
    <w:tmpl w:val="29646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7372C5"/>
    <w:multiLevelType w:val="hybridMultilevel"/>
    <w:tmpl w:val="06DE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05BB3"/>
    <w:multiLevelType w:val="hybridMultilevel"/>
    <w:tmpl w:val="64D84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560F36"/>
    <w:multiLevelType w:val="hybridMultilevel"/>
    <w:tmpl w:val="73E478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08466A"/>
    <w:multiLevelType w:val="hybridMultilevel"/>
    <w:tmpl w:val="1DBC3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724E09"/>
    <w:multiLevelType w:val="hybridMultilevel"/>
    <w:tmpl w:val="BD029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5632426"/>
    <w:multiLevelType w:val="hybridMultilevel"/>
    <w:tmpl w:val="D8C81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8AA6F60"/>
    <w:multiLevelType w:val="hybridMultilevel"/>
    <w:tmpl w:val="EFE24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F054174"/>
    <w:multiLevelType w:val="hybridMultilevel"/>
    <w:tmpl w:val="8FBEDC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EE6"/>
    <w:rsid w:val="00093C67"/>
    <w:rsid w:val="000A4530"/>
    <w:rsid w:val="000D787E"/>
    <w:rsid w:val="0011514A"/>
    <w:rsid w:val="00140AB8"/>
    <w:rsid w:val="00150838"/>
    <w:rsid w:val="00176217"/>
    <w:rsid w:val="0018330C"/>
    <w:rsid w:val="001C2625"/>
    <w:rsid w:val="001C3E9A"/>
    <w:rsid w:val="00202B1A"/>
    <w:rsid w:val="00270F50"/>
    <w:rsid w:val="00291386"/>
    <w:rsid w:val="002B22F3"/>
    <w:rsid w:val="002E687B"/>
    <w:rsid w:val="003073BA"/>
    <w:rsid w:val="003A5EF2"/>
    <w:rsid w:val="003E2974"/>
    <w:rsid w:val="003F0262"/>
    <w:rsid w:val="003F1409"/>
    <w:rsid w:val="00450D78"/>
    <w:rsid w:val="004922F8"/>
    <w:rsid w:val="004A5354"/>
    <w:rsid w:val="00501C05"/>
    <w:rsid w:val="00564006"/>
    <w:rsid w:val="00586FBB"/>
    <w:rsid w:val="005E25A1"/>
    <w:rsid w:val="006547E0"/>
    <w:rsid w:val="00680A00"/>
    <w:rsid w:val="006A5F32"/>
    <w:rsid w:val="006C0A6B"/>
    <w:rsid w:val="006C42FA"/>
    <w:rsid w:val="006C70C4"/>
    <w:rsid w:val="006E4FA3"/>
    <w:rsid w:val="006F0CEC"/>
    <w:rsid w:val="007605A6"/>
    <w:rsid w:val="007A25EB"/>
    <w:rsid w:val="00815FDD"/>
    <w:rsid w:val="0083600B"/>
    <w:rsid w:val="00845233"/>
    <w:rsid w:val="00891DAA"/>
    <w:rsid w:val="008D05C9"/>
    <w:rsid w:val="008D4997"/>
    <w:rsid w:val="008E0283"/>
    <w:rsid w:val="009561ED"/>
    <w:rsid w:val="009566D0"/>
    <w:rsid w:val="0098533F"/>
    <w:rsid w:val="009B4B92"/>
    <w:rsid w:val="00A66AC4"/>
    <w:rsid w:val="00AC1C2A"/>
    <w:rsid w:val="00B9542B"/>
    <w:rsid w:val="00B97878"/>
    <w:rsid w:val="00BE57C0"/>
    <w:rsid w:val="00BF3089"/>
    <w:rsid w:val="00C05351"/>
    <w:rsid w:val="00C32CF9"/>
    <w:rsid w:val="00C66024"/>
    <w:rsid w:val="00C906B7"/>
    <w:rsid w:val="00CB65B5"/>
    <w:rsid w:val="00D83EE6"/>
    <w:rsid w:val="00DA1F0F"/>
    <w:rsid w:val="00E25A0F"/>
    <w:rsid w:val="00ED7294"/>
    <w:rsid w:val="00F766F1"/>
    <w:rsid w:val="00FF1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E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05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3EE6"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semiHidden/>
    <w:unhideWhenUsed/>
    <w:rsid w:val="00D83E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E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3E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EE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Thoa Le</dc:creator>
  <cp:lastModifiedBy>Thoa Le</cp:lastModifiedBy>
  <cp:revision>16</cp:revision>
  <cp:lastPrinted>2021-10-05T06:54:00Z</cp:lastPrinted>
  <dcterms:created xsi:type="dcterms:W3CDTF">2021-10-05T06:43:00Z</dcterms:created>
  <dcterms:modified xsi:type="dcterms:W3CDTF">2021-10-12T02:11:00Z</dcterms:modified>
</cp:coreProperties>
</file>