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0094" w14:textId="3F78EBB6" w:rsidR="00262858" w:rsidRDefault="001D2F0A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00654FE4">
        <w:rPr>
          <w:rFonts w:ascii="Times New Roman" w:hAnsi="Times New Roman" w:cs="Times New Roman"/>
          <w:b/>
          <w:bCs/>
          <w:sz w:val="20"/>
          <w:szCs w:val="20"/>
          <w:lang w:val="es-ES"/>
        </w:rPr>
        <w:t>TALLER #3:  COMPRENSIÓN DE LOS DATOS</w:t>
      </w:r>
    </w:p>
    <w:p w14:paraId="1CF769D4" w14:textId="3A3C9899" w:rsidR="00654FE4" w:rsidRPr="00654FE4" w:rsidRDefault="00654FE4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Kevin Steven Olivera Caicedo (64178)</w:t>
      </w:r>
    </w:p>
    <w:p w14:paraId="114C7D40" w14:textId="3E6DAFE8" w:rsidR="001D2F0A" w:rsidRPr="00654FE4" w:rsidRDefault="001D2F0A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1021ED7" w14:textId="1965E37E" w:rsidR="001D2F0A" w:rsidRPr="00654FE4" w:rsidRDefault="001D2F0A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84FB9C5" w14:textId="319D6FB6" w:rsidR="00810448" w:rsidRPr="00654FE4" w:rsidRDefault="00807C19" w:rsidP="0081044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654F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Limpieza de datos</w:t>
      </w:r>
      <w:r w:rsidRPr="00654FE4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br/>
      </w:r>
      <w:r w:rsidRPr="00654FE4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br/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Para llevar</w:t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a cabo la limpieza de los datos, se </w:t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utilizó</w:t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la herramienta de Excel, en donde se </w:t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siguió</w:t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los siguientes pasos:</w:t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  <w:t>Se delimitaron los datos por</w:t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, comas, puntos, doble puntos:</w:t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  <w:t>- Seleccionar las columnas a ordenar / Pestaña de “Datos”</w:t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  <w:t>- Herramientas de Datos / “Texto en Columnas”</w:t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  <w:t>- Limitar los datos por Comas, Puntos, etc.</w:t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  <w:t>- Finalizar y Guardar Documento</w:t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  <w:t>Los datos se encuentras delimitados, pero con caracteres extraños, de lo cual se debe hacer lo siguiente:</w:t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  <w:t>- Abrir un nuevo Excel.</w:t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  <w:t>- Seleccionar la pestaña de “Datos”</w:t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  <w:t>- En el campo “Obtener y transformar datos” seleccionar “Desde el texto/CSV”</w:t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DD26CD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- Seleccionar el CSV delimitado</w:t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- Cargara una ventana de transformación de datos</w:t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  <w:t>- Hay que cambiar el Origen de los Datos.</w:t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  <w:t>- Cambiar “Europeo Occidental” por “Unicode (UTF-8)”</w:t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ab/>
        <w:t>- Presionar Cargar, y los datos se cargaran de manera correcta.</w:t>
      </w:r>
      <w:r w:rsidR="00810448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</w:p>
    <w:p w14:paraId="7BCF2581" w14:textId="016EB4BF" w:rsidR="00810448" w:rsidRPr="00654FE4" w:rsidRDefault="00810448" w:rsidP="0081044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654F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</w:t>
      </w:r>
      <w:r w:rsidRPr="00654FE4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br/>
      </w:r>
      <w:r w:rsidRPr="00654FE4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br/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Se mostrarán los datos antes de organizar y limpiar.</w:t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drawing>
          <wp:inline distT="0" distB="0" distL="0" distR="0" wp14:anchorId="7D458555" wp14:editId="1961D7E3">
            <wp:extent cx="5863419" cy="17335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222" cy="17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lastRenderedPageBreak/>
        <w:br/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  <w:t>Después de la limpieza y el orden:</w:t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br/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drawing>
          <wp:inline distT="0" distB="0" distL="0" distR="0" wp14:anchorId="36EA5AD7" wp14:editId="297BD79E">
            <wp:extent cx="4705350" cy="12841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146" cy="128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13E4" w14:textId="2D7D6251" w:rsidR="001D2F0A" w:rsidRPr="00654FE4" w:rsidRDefault="001D2F0A">
      <w:pPr>
        <w:rPr>
          <w:rFonts w:ascii="Times New Roman" w:hAnsi="Times New Roman" w:cs="Times New Roman"/>
          <w:sz w:val="20"/>
          <w:szCs w:val="20"/>
        </w:rPr>
      </w:pPr>
    </w:p>
    <w:p w14:paraId="74820682" w14:textId="32444F64" w:rsidR="001D2F0A" w:rsidRPr="00654FE4" w:rsidRDefault="001D2F0A" w:rsidP="0081044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54F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Recolectar Datos Iniciales</w:t>
      </w:r>
    </w:p>
    <w:p w14:paraId="3B40A323" w14:textId="77777777" w:rsidR="001D2F0A" w:rsidRPr="001D2F0A" w:rsidRDefault="001D2F0A" w:rsidP="001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¿Qué variables (columnas, atributos) de la(s) tabla(s) o base(s) de datos parecen más prometedoras?</w:t>
      </w:r>
    </w:p>
    <w:p w14:paraId="14EF137F" w14:textId="6FAF6EA5" w:rsidR="001D2F0A" w:rsidRPr="001D2F0A" w:rsidRDefault="001D2F0A" w:rsidP="001D2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En el archivo CSV de "</w:t>
      </w:r>
      <w:proofErr w:type="spellStart"/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housing</w:t>
      </w:r>
      <w:proofErr w:type="spellEnd"/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</w:t>
      </w:r>
      <w:proofErr w:type="spellStart"/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fincaraiz</w:t>
      </w:r>
      <w:proofErr w:type="spellEnd"/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": habitaciones, baños, parqueaderos, área construida, área privada, estrato, estado, antigüedad, administración, precio_m2, Ascensor, Circuito cerrado de TV, Parqueadero Visitantes, Portería / Recepción, Zonas Verdes, Salón Comunal, Balcón, Barra estilo americano, Calentador, Chimenea, Citófono, Cocina Integral, Terraza, Vigilancia, Parques cercanos, Estudio, Patio, Depósito / Bodega, nombre, ubicación, precio.</w:t>
      </w:r>
    </w:p>
    <w:p w14:paraId="29B4939C" w14:textId="77777777" w:rsidR="001D2F0A" w:rsidRPr="001D2F0A" w:rsidRDefault="001D2F0A" w:rsidP="001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¿Qué variables parecen irrelevantes y pueden ser excluidas?</w:t>
      </w:r>
    </w:p>
    <w:p w14:paraId="0F8F88CA" w14:textId="16485355" w:rsidR="001D2F0A" w:rsidRPr="001D2F0A" w:rsidRDefault="001D2F0A" w:rsidP="001D2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Variables que no se relacionen directamente con la predicción de precios de propiedades o automóviles pueden ser consideradas</w:t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de poca relevancia</w:t>
      </w: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. </w:t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C</w:t>
      </w: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omo "nombre" y "ubicación" podrían ser menos significativas.</w:t>
      </w:r>
    </w:p>
    <w:p w14:paraId="107F5AF1" w14:textId="77777777" w:rsidR="001D2F0A" w:rsidRPr="001D2F0A" w:rsidRDefault="001D2F0A" w:rsidP="001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¿Hay suficientes datos para sacar conclusiones generalizables o hacer predicciones precisas?</w:t>
      </w:r>
    </w:p>
    <w:p w14:paraId="00D093D1" w14:textId="05FF7417" w:rsidR="001D2F0A" w:rsidRPr="001D2F0A" w:rsidRDefault="001D2F0A" w:rsidP="001D2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La suficiencia de datos dependerá de la cantidad y diversidad de los datos recolectados. </w:t>
      </w:r>
      <w:r w:rsidR="000E1CA5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Por lo que</w:t>
      </w: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pueden ser suficientes</w:t>
      </w:r>
      <w:r w:rsidR="000E1CA5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o </w:t>
      </w:r>
      <w:proofErr w:type="spellStart"/>
      <w:r w:rsidR="000E1CA5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demaciados</w:t>
      </w:r>
      <w:proofErr w:type="spellEnd"/>
      <w:r w:rsidR="000E1CA5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Justos</w:t>
      </w: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para hacer predicciones generalizables</w:t>
      </w:r>
      <w:r w:rsidR="000E1CA5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, dependiendo lo que se requiera en concreto, y el caso de uso</w:t>
      </w: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.</w:t>
      </w:r>
    </w:p>
    <w:p w14:paraId="5CC3583F" w14:textId="77777777" w:rsidR="001D2F0A" w:rsidRPr="001D2F0A" w:rsidRDefault="001D2F0A" w:rsidP="001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¿Hay demasiadas variables para el método de modelado de su elección?</w:t>
      </w:r>
    </w:p>
    <w:p w14:paraId="4D1D3FE1" w14:textId="34154796" w:rsidR="001D2F0A" w:rsidRPr="001D2F0A" w:rsidRDefault="001D2F0A" w:rsidP="001D2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La cantidad de variables es manejable para la mayoría de los métodos de modelado. </w:t>
      </w:r>
    </w:p>
    <w:p w14:paraId="55F03ACC" w14:textId="77777777" w:rsidR="001D2F0A" w:rsidRPr="001D2F0A" w:rsidRDefault="001D2F0A" w:rsidP="001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¿Ha considerado cómo se manejan los valores que faltan en cada uno de sus orígenes de datos?</w:t>
      </w:r>
    </w:p>
    <w:p w14:paraId="7C0C958C" w14:textId="44304DA6" w:rsidR="001D2F0A" w:rsidRPr="001D2F0A" w:rsidRDefault="001D2F0A" w:rsidP="001D2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Sí, se debe identificar y manejar los valores faltantes en </w:t>
      </w:r>
      <w:r w:rsidR="000E1CA5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el</w:t>
      </w: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conjunto de datos. Esto puede incluir imputación, eliminación de registros incompletos o el uso de técnicas de aprendizaje automático para predecir valores faltantes.</w:t>
      </w:r>
    </w:p>
    <w:p w14:paraId="09D21C37" w14:textId="6E273537" w:rsidR="001D2F0A" w:rsidRPr="00654FE4" w:rsidRDefault="001D2F0A" w:rsidP="0081044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54F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Describir los Datos</w:t>
      </w:r>
    </w:p>
    <w:p w14:paraId="5C91234D" w14:textId="77777777" w:rsidR="001D2F0A" w:rsidRPr="001D2F0A" w:rsidRDefault="001D2F0A" w:rsidP="001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¿Cuál es el formato de los datos?</w:t>
      </w:r>
    </w:p>
    <w:p w14:paraId="47041917" w14:textId="13A3B6C6" w:rsidR="001D2F0A" w:rsidRPr="001D2F0A" w:rsidRDefault="000E1CA5" w:rsidP="001D2F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proofErr w:type="gramStart"/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El</w:t>
      </w:r>
      <w:r w:rsidR="001D2F0A"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conjuntos</w:t>
      </w:r>
      <w:proofErr w:type="gramEnd"/>
      <w:r w:rsidR="001D2F0A"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de datos están en formato CSV.</w:t>
      </w:r>
    </w:p>
    <w:p w14:paraId="03435236" w14:textId="77777777" w:rsidR="001D2F0A" w:rsidRPr="001D2F0A" w:rsidRDefault="001D2F0A" w:rsidP="001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¿Cuál es el método utilizado para capturar los datos?</w:t>
      </w:r>
    </w:p>
    <w:p w14:paraId="48B5A6B3" w14:textId="5A7F428B" w:rsidR="001D2F0A" w:rsidRPr="001D2F0A" w:rsidRDefault="001D2F0A" w:rsidP="001D2F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Los datos de propiedades fueron obtenidos de un archivo CSV preexistente.</w:t>
      </w:r>
    </w:p>
    <w:p w14:paraId="7BC90CFF" w14:textId="77777777" w:rsidR="001D2F0A" w:rsidRPr="001D2F0A" w:rsidRDefault="001D2F0A" w:rsidP="001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¿Qué tamaño tiene la base de datos (en número de filas y columnas)?</w:t>
      </w:r>
    </w:p>
    <w:p w14:paraId="6B04A006" w14:textId="25AF962E" w:rsidR="001D2F0A" w:rsidRPr="001D2F0A" w:rsidRDefault="001D2F0A" w:rsidP="001D2F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El </w:t>
      </w:r>
      <w:r w:rsidR="000E1CA5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tamaño se basa de la siguiente manera: Cantidad de columnas (Variables): 30. Cantidad de Filas:8.428. Datos Totales: 101.148</w:t>
      </w:r>
    </w:p>
    <w:p w14:paraId="2B7BFD18" w14:textId="77777777" w:rsidR="001D2F0A" w:rsidRPr="001D2F0A" w:rsidRDefault="001D2F0A" w:rsidP="001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¿Incluyen los datos una o más variables relevantes para la pregunta de negocio?</w:t>
      </w:r>
    </w:p>
    <w:p w14:paraId="4EA93F62" w14:textId="77FDA8C0" w:rsidR="001D2F0A" w:rsidRPr="001D2F0A" w:rsidRDefault="001D2F0A" w:rsidP="001D2F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Sí, </w:t>
      </w:r>
      <w:proofErr w:type="gramStart"/>
      <w:r w:rsidR="000E1CA5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el </w:t>
      </w: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conjunto</w:t>
      </w:r>
      <w:proofErr w:type="gramEnd"/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de datos incluyen múltiples variables relevantes, como precio, ubicación, características </w:t>
      </w:r>
      <w:r w:rsidR="000E1CA5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varias</w:t>
      </w: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, etc.</w:t>
      </w:r>
    </w:p>
    <w:p w14:paraId="4DF17F3F" w14:textId="77777777" w:rsidR="001D2F0A" w:rsidRPr="001D2F0A" w:rsidRDefault="001D2F0A" w:rsidP="001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¿Qué tipos de datos están presentes (simbólicos, numéricos, etc.)?</w:t>
      </w:r>
    </w:p>
    <w:p w14:paraId="44AB7C43" w14:textId="0AB8A28E" w:rsidR="001D2F0A" w:rsidRPr="001D2F0A" w:rsidRDefault="001D2F0A" w:rsidP="001D2F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lastRenderedPageBreak/>
        <w:t xml:space="preserve">Los datos incluyen </w:t>
      </w:r>
      <w:proofErr w:type="gramStart"/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tanto variables numéricas</w:t>
      </w:r>
      <w:proofErr w:type="gramEnd"/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(habitaciones, baños, precio) </w:t>
      </w:r>
    </w:p>
    <w:p w14:paraId="01CAF128" w14:textId="77777777" w:rsidR="001D2F0A" w:rsidRPr="001D2F0A" w:rsidRDefault="001D2F0A" w:rsidP="001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¿Ha calculado estadísticas básicas para las variables clave? ¿Qué información le ha proporcionado sobre la cuestión de negocio?</w:t>
      </w:r>
    </w:p>
    <w:p w14:paraId="619244B3" w14:textId="6840CC5E" w:rsidR="001D2F0A" w:rsidRPr="001D2F0A" w:rsidRDefault="001D2F0A" w:rsidP="001D2F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Las estadísticas básicas, como media, mediana, desviación estándar, pueden proporcionar información sobre la distribución de los precios, la antigüedad de las propiedades, etc.</w:t>
      </w:r>
    </w:p>
    <w:p w14:paraId="43627792" w14:textId="77777777" w:rsidR="001D2F0A" w:rsidRPr="001D2F0A" w:rsidRDefault="001D2F0A" w:rsidP="001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¿Es capaz de priorizar las variables relevantes? Si no es así, ¿hay analistas de negocio disponibles para proporcionar más información?</w:t>
      </w:r>
    </w:p>
    <w:p w14:paraId="33920623" w14:textId="77777777" w:rsidR="001D2F0A" w:rsidRPr="001D2F0A" w:rsidRDefault="001D2F0A" w:rsidP="001D2F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Sí, se pueden priorizar variables relevantes utilizando técnicas de análisis de correlación y pruebas de hipótesis.</w:t>
      </w:r>
    </w:p>
    <w:p w14:paraId="04024E5A" w14:textId="26F1EEEA" w:rsidR="001D2F0A" w:rsidRPr="00654FE4" w:rsidRDefault="001D2F0A" w:rsidP="0081044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54F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Explorar los Datos</w:t>
      </w:r>
    </w:p>
    <w:p w14:paraId="678479CE" w14:textId="77777777" w:rsidR="001D2F0A" w:rsidRPr="001D2F0A" w:rsidRDefault="001D2F0A" w:rsidP="001D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¿Qué tipo de hipótesis se ha formado sobre los datos?</w:t>
      </w:r>
    </w:p>
    <w:p w14:paraId="6041CCFE" w14:textId="1062A3AC" w:rsidR="001D2F0A" w:rsidRPr="001D2F0A" w:rsidRDefault="001D2F0A" w:rsidP="001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La hipótesis podría ser que ciertas características de las propiedades (como ubicación, estrato, área) tienen una relación significativa con el precio.</w:t>
      </w:r>
    </w:p>
    <w:p w14:paraId="57622176" w14:textId="77777777" w:rsidR="001D2F0A" w:rsidRPr="001D2F0A" w:rsidRDefault="001D2F0A" w:rsidP="001D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¿Qué variables parecen prometedoras para un análisis más profundo?</w:t>
      </w:r>
    </w:p>
    <w:p w14:paraId="6AAA8900" w14:textId="77777777" w:rsidR="001D2F0A" w:rsidRPr="001D2F0A" w:rsidRDefault="001D2F0A" w:rsidP="001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Para propiedades: precio, área construida, estrato, antigüedad.</w:t>
      </w:r>
    </w:p>
    <w:p w14:paraId="39935C2D" w14:textId="77777777" w:rsidR="001D2F0A" w:rsidRPr="001D2F0A" w:rsidRDefault="001D2F0A" w:rsidP="001D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¿Sus exploraciones han revelado nuevas características sobre los datos?</w:t>
      </w:r>
    </w:p>
    <w:p w14:paraId="6544090E" w14:textId="21CC2957" w:rsidR="001D2F0A" w:rsidRPr="001D2F0A" w:rsidRDefault="00807C19" w:rsidP="001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L</w:t>
      </w:r>
      <w:r w:rsidR="001D2F0A"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a relación entre ciertas comodidades y el precio de las propiedades</w:t>
      </w: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.</w:t>
      </w:r>
    </w:p>
    <w:p w14:paraId="7E1C4EB3" w14:textId="77777777" w:rsidR="001D2F0A" w:rsidRPr="001D2F0A" w:rsidRDefault="001D2F0A" w:rsidP="001D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¿Cómo han cambiado estas exploraciones su hipótesis inicial?</w:t>
      </w:r>
    </w:p>
    <w:p w14:paraId="1F042975" w14:textId="77777777" w:rsidR="001D2F0A" w:rsidRPr="001D2F0A" w:rsidRDefault="001D2F0A" w:rsidP="001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La exploración podría refinar las hipótesis iniciales al revelar patrones inesperados o variables adicionales que afectan el precio.</w:t>
      </w:r>
    </w:p>
    <w:p w14:paraId="578AE64A" w14:textId="77777777" w:rsidR="001D2F0A" w:rsidRPr="001D2F0A" w:rsidRDefault="001D2F0A" w:rsidP="001D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¿Esta exploración ha alterado los objetivos?</w:t>
      </w:r>
    </w:p>
    <w:p w14:paraId="06B19B33" w14:textId="77777777" w:rsidR="001D2F0A" w:rsidRPr="001D2F0A" w:rsidRDefault="001D2F0A" w:rsidP="001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Los objetivos podrían ajustarse para centrarse en las variables que muestran una mayor influencia en los precios.</w:t>
      </w:r>
    </w:p>
    <w:p w14:paraId="669B9FBC" w14:textId="77777777" w:rsidR="001D2F0A" w:rsidRPr="001D2F0A" w:rsidRDefault="001D2F0A" w:rsidP="001D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¿Puede identificar subconjuntos particulares de datos para su uso posterior?</w:t>
      </w:r>
    </w:p>
    <w:p w14:paraId="7B4BCF94" w14:textId="2A5621C0" w:rsidR="001D2F0A" w:rsidRPr="001D2F0A" w:rsidRDefault="001D2F0A" w:rsidP="001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Sí, podrían identificarse subconjuntos basados en ubicación, tipo de propiedad, etc.</w:t>
      </w:r>
    </w:p>
    <w:p w14:paraId="26674A44" w14:textId="1CBCFE87" w:rsidR="001D2F0A" w:rsidRPr="00654FE4" w:rsidRDefault="001D2F0A" w:rsidP="0081044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54FE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Verificar la Calidad de los Datos</w:t>
      </w:r>
    </w:p>
    <w:p w14:paraId="6398E2F3" w14:textId="77777777" w:rsidR="001D2F0A" w:rsidRPr="001D2F0A" w:rsidRDefault="001D2F0A" w:rsidP="001D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¿Ha identificado variables faltantes y campos en blanco? Si es así, ¿Hay algún significado detrás de tales valores faltantes?</w:t>
      </w:r>
    </w:p>
    <w:p w14:paraId="7B4772B8" w14:textId="1A399951" w:rsidR="001D2F0A" w:rsidRPr="001D2F0A" w:rsidRDefault="001D2F0A" w:rsidP="001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Sí, la identificación de valores faltantes es crucial. La ausencia de datos puede deberse a errores en la recolección o a la falta de disponibilidad de ciertas características en algunas propiedades</w:t>
      </w:r>
      <w:r w:rsidR="00807C19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, como el “Estado” y la “Administración”</w:t>
      </w: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.</w:t>
      </w:r>
    </w:p>
    <w:p w14:paraId="05D089E5" w14:textId="77777777" w:rsidR="001D2F0A" w:rsidRPr="001D2F0A" w:rsidRDefault="001D2F0A" w:rsidP="001D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¿Ha explorado las desviaciones para determinar si son "ruido" o fenómenos que vale la pena analizar más a fondo?</w:t>
      </w:r>
    </w:p>
    <w:p w14:paraId="2C46DB6D" w14:textId="3013CE76" w:rsidR="001D2F0A" w:rsidRPr="001D2F0A" w:rsidRDefault="00807C19" w:rsidP="001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Existen información, que conviene analizar a fondo, ya que hay parámetros que no tienen un valor valido, por lo que puede afectar el resultado final, como puede ser el estado de la propiedad.</w:t>
      </w:r>
    </w:p>
    <w:p w14:paraId="355CB825" w14:textId="77777777" w:rsidR="001D2F0A" w:rsidRPr="001D2F0A" w:rsidRDefault="001D2F0A" w:rsidP="001D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¿Ha realizado una comprobación de plausibilidad de los valores? Tome notas sobre cualquier conflicto aparente (como adolescentes con altos niveles de ingresos).</w:t>
      </w:r>
    </w:p>
    <w:p w14:paraId="41112B39" w14:textId="77777777" w:rsidR="001D2F0A" w:rsidRPr="001D2F0A" w:rsidRDefault="001D2F0A" w:rsidP="001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Es importante verificar la plausibilidad de los datos para evitar conclusiones erróneas basadas en datos incorrectos.</w:t>
      </w:r>
    </w:p>
    <w:p w14:paraId="4AB403FF" w14:textId="77777777" w:rsidR="001D2F0A" w:rsidRPr="001D2F0A" w:rsidRDefault="001D2F0A" w:rsidP="001D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¿Ha considerado excluir datos que no tienen impacto en sus hipótesis?</w:t>
      </w:r>
    </w:p>
    <w:p w14:paraId="770A22C1" w14:textId="11164177" w:rsidR="001D2F0A" w:rsidRPr="001D2F0A" w:rsidRDefault="001D2F0A" w:rsidP="001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Sí, la exclusión de datos irrelevantes puede simplificar el análisis y mejorar la precisión de los modelos</w:t>
      </w:r>
      <w:r w:rsidR="00807C19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, como puede ser el “Precio en Metros cuadrados”</w:t>
      </w: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.</w:t>
      </w:r>
    </w:p>
    <w:p w14:paraId="5AE42D23" w14:textId="77777777" w:rsidR="001D2F0A" w:rsidRPr="001D2F0A" w:rsidRDefault="001D2F0A" w:rsidP="001D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¿Los datos se almacenan en archivos planos? Si es así, ¿Son los delimitadores coherentes entre los archivos?</w:t>
      </w:r>
    </w:p>
    <w:p w14:paraId="7EA48E9F" w14:textId="0C7DC69A" w:rsidR="001D2F0A" w:rsidRPr="001D2F0A" w:rsidRDefault="001D2F0A" w:rsidP="001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Los datos se almacenan en archivos CSV, y es importante asegurarse de que los delimitadores sean coherentes</w:t>
      </w:r>
      <w:r w:rsidR="00807C19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, y/</w:t>
      </w:r>
      <w:proofErr w:type="spellStart"/>
      <w:r w:rsidR="00807C19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o</w:t>
      </w:r>
      <w:proofErr w:type="spellEnd"/>
      <w:r w:rsidR="00807C19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ordenados correctamente, para su análisis</w:t>
      </w: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>.</w:t>
      </w:r>
    </w:p>
    <w:p w14:paraId="0A007415" w14:textId="77777777" w:rsidR="001D2F0A" w:rsidRPr="001D2F0A" w:rsidRDefault="001D2F0A" w:rsidP="001D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¿Cada registro contiene el mismo número de campos?</w:t>
      </w:r>
    </w:p>
    <w:p w14:paraId="4FE00F84" w14:textId="54A303D8" w:rsidR="001D2F0A" w:rsidRPr="00654FE4" w:rsidRDefault="001D2F0A" w:rsidP="00654F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CO"/>
        </w:rPr>
      </w:pPr>
      <w:r w:rsidRPr="001D2F0A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Sí, se </w:t>
      </w:r>
      <w:r w:rsidR="00807C19" w:rsidRPr="00654FE4">
        <w:rPr>
          <w:rFonts w:ascii="Times New Roman" w:eastAsia="Times New Roman" w:hAnsi="Times New Roman" w:cs="Times New Roman"/>
          <w:sz w:val="20"/>
          <w:szCs w:val="20"/>
          <w:lang w:eastAsia="es-CO"/>
        </w:rPr>
        <w:t>cuenta con el mismo número de campos.</w:t>
      </w:r>
    </w:p>
    <w:sectPr w:rsidR="001D2F0A" w:rsidRPr="00654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F80"/>
    <w:multiLevelType w:val="multilevel"/>
    <w:tmpl w:val="C28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66CDF"/>
    <w:multiLevelType w:val="hybridMultilevel"/>
    <w:tmpl w:val="A616360E"/>
    <w:lvl w:ilvl="0" w:tplc="0AA26A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2222F"/>
    <w:multiLevelType w:val="multilevel"/>
    <w:tmpl w:val="3A66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E1002"/>
    <w:multiLevelType w:val="multilevel"/>
    <w:tmpl w:val="B66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5161C"/>
    <w:multiLevelType w:val="multilevel"/>
    <w:tmpl w:val="C96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0A"/>
    <w:rsid w:val="000E1CA5"/>
    <w:rsid w:val="001D2F0A"/>
    <w:rsid w:val="00262858"/>
    <w:rsid w:val="00654FE4"/>
    <w:rsid w:val="00807C19"/>
    <w:rsid w:val="00810448"/>
    <w:rsid w:val="00DD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AAB2"/>
  <w15:chartTrackingRefBased/>
  <w15:docId w15:val="{BB67D576-4C44-4BF7-8E46-EB83E7EF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E4"/>
  </w:style>
  <w:style w:type="paragraph" w:styleId="Ttulo3">
    <w:name w:val="heading 3"/>
    <w:basedOn w:val="Normal"/>
    <w:link w:val="Ttulo3Car"/>
    <w:uiPriority w:val="9"/>
    <w:qFormat/>
    <w:rsid w:val="001D2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2F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D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D2F0A"/>
    <w:rPr>
      <w:b/>
      <w:bCs/>
    </w:rPr>
  </w:style>
  <w:style w:type="paragraph" w:styleId="Prrafodelista">
    <w:name w:val="List Paragraph"/>
    <w:basedOn w:val="Normal"/>
    <w:uiPriority w:val="34"/>
    <w:qFormat/>
    <w:rsid w:val="0080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 Olivera C</dc:creator>
  <cp:keywords/>
  <dc:description/>
  <cp:lastModifiedBy>Kevin S Olivera C</cp:lastModifiedBy>
  <cp:revision>1</cp:revision>
  <dcterms:created xsi:type="dcterms:W3CDTF">2024-07-02T02:57:00Z</dcterms:created>
  <dcterms:modified xsi:type="dcterms:W3CDTF">2024-07-02T03:56:00Z</dcterms:modified>
</cp:coreProperties>
</file>