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74C" w:rsidRPr="000D674C" w:rsidRDefault="000D674C" w:rsidP="000D674C">
      <w:pPr>
        <w:rPr>
          <w:b/>
        </w:rPr>
      </w:pPr>
      <w:r w:rsidRPr="000D674C">
        <w:rPr>
          <w:b/>
        </w:rPr>
        <w:t>Entities</w:t>
      </w:r>
    </w:p>
    <w:p w:rsidR="000D674C" w:rsidRDefault="000D674C" w:rsidP="000D674C">
      <w:r w:rsidRPr="000D674C">
        <w:rPr>
          <w:b/>
        </w:rPr>
        <w:t>Login_Detail</w:t>
      </w:r>
      <w:r>
        <w:t xml:space="preserve"> (</w:t>
      </w:r>
      <w:r w:rsidRPr="00A05311">
        <w:rPr>
          <w:u w:val="single"/>
        </w:rPr>
        <w:t>username</w:t>
      </w:r>
      <w:r w:rsidRPr="000D674C">
        <w:t>, password, permissions</w:t>
      </w:r>
      <w:r>
        <w:t>)</w:t>
      </w:r>
    </w:p>
    <w:p w:rsidR="000D674C" w:rsidRDefault="000D674C" w:rsidP="000D674C">
      <w:r w:rsidRPr="000D674C">
        <w:rPr>
          <w:b/>
        </w:rPr>
        <w:t>Treatment_Log</w:t>
      </w:r>
      <w:r>
        <w:t xml:space="preserve"> (</w:t>
      </w:r>
      <w:r w:rsidRPr="00A05311">
        <w:rPr>
          <w:u w:val="single"/>
        </w:rPr>
        <w:t>ApptNum, NHS Number</w:t>
      </w:r>
      <w:r w:rsidRPr="000D674C">
        <w:t>, Started, Finis</w:t>
      </w:r>
      <w:r w:rsidR="00A05311">
        <w:t>hed, Duration, Details</w:t>
      </w:r>
      <w:r>
        <w:t>)</w:t>
      </w:r>
    </w:p>
    <w:p w:rsidR="000D674C" w:rsidRDefault="000D674C" w:rsidP="000D674C">
      <w:r w:rsidRPr="000D674C">
        <w:rPr>
          <w:b/>
        </w:rPr>
        <w:t xml:space="preserve">Patient </w:t>
      </w:r>
      <w:r>
        <w:t>(</w:t>
      </w:r>
      <w:r w:rsidR="00EF5552" w:rsidRPr="00EF5552">
        <w:rPr>
          <w:u w:val="single"/>
        </w:rPr>
        <w:t>Patient_ID</w:t>
      </w:r>
      <w:r w:rsidRPr="000D674C">
        <w:t>, title, first_name, last_name, address_1, address_2, address_3, country, telephon</w:t>
      </w:r>
      <w:r w:rsidR="007D14CE">
        <w:t>e_number, allergies, blood_type</w:t>
      </w:r>
      <w:r>
        <w:t>)</w:t>
      </w:r>
    </w:p>
    <w:p w:rsidR="00110CA8" w:rsidRDefault="00110CA8" w:rsidP="000D674C">
      <w:r w:rsidRPr="00110CA8">
        <w:rPr>
          <w:b/>
        </w:rPr>
        <w:t>Doctor</w:t>
      </w:r>
      <w:r>
        <w:t xml:space="preserve"> (</w:t>
      </w:r>
      <w:r w:rsidR="00EF5552" w:rsidRPr="00EF5552">
        <w:rPr>
          <w:u w:val="single"/>
        </w:rPr>
        <w:t>Staff_ID</w:t>
      </w:r>
      <w:r w:rsidRPr="00110CA8">
        <w:t>, title, first_name, last_name, address_1, address_2, address_3, country, telephon</w:t>
      </w:r>
      <w:r w:rsidR="007D14CE">
        <w:t>e_number, allergies, blood_type</w:t>
      </w:r>
      <w:r w:rsidRPr="00110CA8">
        <w:t>)</w:t>
      </w:r>
    </w:p>
    <w:p w:rsidR="00110CA8" w:rsidRDefault="00110CA8" w:rsidP="00110CA8">
      <w:r>
        <w:rPr>
          <w:b/>
        </w:rPr>
        <w:t>Nurse</w:t>
      </w:r>
      <w:r>
        <w:t xml:space="preserve"> </w:t>
      </w:r>
      <w:r w:rsidRPr="00110CA8">
        <w:t>(</w:t>
      </w:r>
      <w:r w:rsidR="00EF5552" w:rsidRPr="00EF5552">
        <w:rPr>
          <w:u w:val="single"/>
        </w:rPr>
        <w:t>Staff_ID</w:t>
      </w:r>
      <w:r w:rsidRPr="00110CA8">
        <w:t>, title, first_name, last_name, address_1, address_2, address_3, country, telephone_number, allergies, blood_type)</w:t>
      </w:r>
    </w:p>
    <w:p w:rsidR="00110CA8" w:rsidRDefault="00110CA8" w:rsidP="00110CA8">
      <w:r w:rsidRPr="00110CA8">
        <w:rPr>
          <w:b/>
        </w:rPr>
        <w:t>Triage Nurse</w:t>
      </w:r>
      <w:r>
        <w:t xml:space="preserve"> (</w:t>
      </w:r>
      <w:r w:rsidR="00EF5552" w:rsidRPr="00EF5552">
        <w:rPr>
          <w:u w:val="single"/>
        </w:rPr>
        <w:t>Staff_ID</w:t>
      </w:r>
      <w:r w:rsidRPr="00110CA8">
        <w:t>, title, first_name, last_name, address_1, address_2, address_3, country, telephone_number, allergies, blood_type)</w:t>
      </w:r>
    </w:p>
    <w:p w:rsidR="00110CA8" w:rsidRDefault="00110CA8" w:rsidP="00110CA8">
      <w:r w:rsidRPr="00110CA8">
        <w:rPr>
          <w:b/>
        </w:rPr>
        <w:t>Manager</w:t>
      </w:r>
      <w:r>
        <w:t xml:space="preserve"> </w:t>
      </w:r>
      <w:r w:rsidRPr="00110CA8">
        <w:t>(</w:t>
      </w:r>
      <w:r w:rsidR="00EF5552" w:rsidRPr="00EF5552">
        <w:rPr>
          <w:u w:val="single"/>
        </w:rPr>
        <w:t>Staff_ID</w:t>
      </w:r>
      <w:r w:rsidRPr="00110CA8">
        <w:t>, title, first_name, last_name, address_1, address_2, address_3, country, telephone_number, allergies, blood_type)</w:t>
      </w:r>
    </w:p>
    <w:p w:rsidR="00110CA8" w:rsidRDefault="00110CA8" w:rsidP="000D674C">
      <w:r w:rsidRPr="00287156">
        <w:rPr>
          <w:b/>
        </w:rPr>
        <w:t>Receptionist</w:t>
      </w:r>
      <w:r>
        <w:t xml:space="preserve"> </w:t>
      </w:r>
      <w:r w:rsidRPr="00110CA8">
        <w:t>(</w:t>
      </w:r>
      <w:r w:rsidR="00EF5552" w:rsidRPr="00EF5552">
        <w:rPr>
          <w:u w:val="single"/>
        </w:rPr>
        <w:t>Staff_ID</w:t>
      </w:r>
      <w:r w:rsidRPr="00110CA8">
        <w:t>, title, first_name, last_name, address_1, address_2, address_3, country, telephone_number, allergies, blood_type)</w:t>
      </w:r>
    </w:p>
    <w:p w:rsidR="007D14CE" w:rsidRPr="007D14CE" w:rsidRDefault="007D14CE" w:rsidP="000D674C">
      <w:pPr>
        <w:rPr>
          <w:b/>
        </w:rPr>
      </w:pPr>
      <w:r w:rsidRPr="007D14CE">
        <w:rPr>
          <w:b/>
        </w:rPr>
        <w:t>Relationships</w:t>
      </w:r>
    </w:p>
    <w:p w:rsidR="00AD79E3" w:rsidRDefault="00EF5552" w:rsidP="000D674C">
      <w:r>
        <w:rPr>
          <w:b/>
        </w:rPr>
        <w:t>Treats (</w:t>
      </w:r>
      <w:r w:rsidRPr="00EF5552">
        <w:rPr>
          <w:u w:val="single"/>
        </w:rPr>
        <w:t>Staff_ID</w:t>
      </w:r>
      <w:r>
        <w:t xml:space="preserve">, </w:t>
      </w:r>
      <w:r w:rsidRPr="00EF5552">
        <w:rPr>
          <w:u w:val="single"/>
        </w:rPr>
        <w:t>Patient_ID</w:t>
      </w:r>
      <w:r>
        <w:rPr>
          <w:u w:val="single"/>
        </w:rPr>
        <w:t>)</w:t>
      </w:r>
    </w:p>
    <w:p w:rsidR="000D674C" w:rsidRDefault="000D674C" w:rsidP="000D674C">
      <w:bookmarkStart w:id="0" w:name="_GoBack"/>
      <w:bookmarkEnd w:id="0"/>
    </w:p>
    <w:sectPr w:rsidR="000D6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11FFE"/>
    <w:multiLevelType w:val="hybridMultilevel"/>
    <w:tmpl w:val="FEAA76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7FB"/>
    <w:rsid w:val="000D674C"/>
    <w:rsid w:val="00110CA8"/>
    <w:rsid w:val="001B60C6"/>
    <w:rsid w:val="001C3C05"/>
    <w:rsid w:val="00287156"/>
    <w:rsid w:val="003B30DA"/>
    <w:rsid w:val="00490C5F"/>
    <w:rsid w:val="004B3477"/>
    <w:rsid w:val="0058470F"/>
    <w:rsid w:val="005C64C4"/>
    <w:rsid w:val="007D14CE"/>
    <w:rsid w:val="009007FB"/>
    <w:rsid w:val="00A05311"/>
    <w:rsid w:val="00AC22E9"/>
    <w:rsid w:val="00AD79E3"/>
    <w:rsid w:val="00C310BD"/>
    <w:rsid w:val="00D55055"/>
    <w:rsid w:val="00E52BAB"/>
    <w:rsid w:val="00EF5552"/>
    <w:rsid w:val="00F0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DD33D-D64D-468E-A60E-7DE50467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McKevitt</dc:creator>
  <cp:keywords/>
  <dc:description/>
  <cp:lastModifiedBy>Rebecca McKevitt</cp:lastModifiedBy>
  <cp:revision>3</cp:revision>
  <dcterms:created xsi:type="dcterms:W3CDTF">2015-04-29T15:06:00Z</dcterms:created>
  <dcterms:modified xsi:type="dcterms:W3CDTF">2015-04-29T15:19:00Z</dcterms:modified>
</cp:coreProperties>
</file>