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874DEE" w14:textId="6F593A1C" w:rsidR="008B7C0E" w:rsidRDefault="008B7C0E" w:rsidP="008B7C0E">
      <w:pPr>
        <w:jc w:val="center"/>
        <w:rPr>
          <w:b/>
          <w:sz w:val="28"/>
        </w:rPr>
      </w:pPr>
      <w:r w:rsidRPr="008B7C0E">
        <w:rPr>
          <w:b/>
          <w:sz w:val="28"/>
        </w:rPr>
        <w:t xml:space="preserve">Team Echo: </w:t>
      </w:r>
      <w:r>
        <w:rPr>
          <w:b/>
          <w:sz w:val="28"/>
        </w:rPr>
        <w:t>‘</w:t>
      </w:r>
      <w:r w:rsidRPr="008B7C0E">
        <w:rPr>
          <w:b/>
          <w:sz w:val="28"/>
        </w:rPr>
        <w:t>Software Testing</w:t>
      </w:r>
      <w:r>
        <w:rPr>
          <w:b/>
          <w:sz w:val="28"/>
        </w:rPr>
        <w:t>’</w:t>
      </w:r>
      <w:r w:rsidRPr="008B7C0E">
        <w:rPr>
          <w:b/>
          <w:sz w:val="28"/>
        </w:rPr>
        <w:tab/>
      </w:r>
      <w:r w:rsidRPr="008B7C0E">
        <w:rPr>
          <w:b/>
          <w:sz w:val="28"/>
        </w:rPr>
        <w:tab/>
        <w:t>17/2/2015</w:t>
      </w:r>
    </w:p>
    <w:p w14:paraId="7BE14E7D" w14:textId="77777777" w:rsidR="008B7C0E" w:rsidRDefault="008B7C0E" w:rsidP="008B7C0E">
      <w:pPr>
        <w:rPr>
          <w:sz w:val="28"/>
        </w:rPr>
      </w:pPr>
    </w:p>
    <w:p w14:paraId="04A3E75C" w14:textId="240FC058" w:rsidR="00607BEC" w:rsidRPr="00607BEC" w:rsidRDefault="00607BEC" w:rsidP="00607BEC">
      <w:pPr>
        <w:jc w:val="center"/>
        <w:rPr>
          <w:sz w:val="28"/>
          <w:u w:val="single"/>
        </w:rPr>
      </w:pPr>
      <w:bookmarkStart w:id="0" w:name="_GoBack"/>
      <w:bookmarkEnd w:id="0"/>
      <w:r w:rsidRPr="00607BEC">
        <w:rPr>
          <w:sz w:val="28"/>
          <w:u w:val="single"/>
        </w:rPr>
        <w:t>Kick-Off Meeting</w:t>
      </w:r>
    </w:p>
    <w:p w14:paraId="1EEF6162" w14:textId="77777777" w:rsidR="00607BEC" w:rsidRDefault="00607BEC" w:rsidP="008B7C0E">
      <w:pPr>
        <w:rPr>
          <w:sz w:val="28"/>
        </w:rPr>
      </w:pPr>
    </w:p>
    <w:p w14:paraId="4D17358A" w14:textId="416CF338" w:rsidR="008B7C0E" w:rsidRPr="008B7C0E" w:rsidRDefault="008B7C0E" w:rsidP="008B7C0E">
      <w:r>
        <w:t xml:space="preserve">Abstract: </w:t>
      </w:r>
      <w:r w:rsidRPr="008B7C0E">
        <w:rPr>
          <w:i/>
        </w:rPr>
        <w:t>This document serves as a record for the first meeting of Team Echo, with the objective of accomplishing any preliminary objectives for the Testing project before delivery of the Requirements.</w:t>
      </w:r>
    </w:p>
    <w:p w14:paraId="05160C52" w14:textId="77777777" w:rsidR="008B7C0E" w:rsidRDefault="008B7C0E">
      <w:pPr>
        <w:rPr>
          <w:b/>
        </w:rPr>
      </w:pPr>
    </w:p>
    <w:p w14:paraId="5C47A30E" w14:textId="695B0B33" w:rsidR="00934310" w:rsidRPr="00934310" w:rsidRDefault="006255EE">
      <w:pPr>
        <w:rPr>
          <w:b/>
        </w:rPr>
      </w:pPr>
      <w:r w:rsidRPr="00934310">
        <w:rPr>
          <w:b/>
        </w:rPr>
        <w:t>11:09</w:t>
      </w:r>
      <w:r w:rsidR="004F252D">
        <w:rPr>
          <w:b/>
        </w:rPr>
        <w:t xml:space="preserve"> a.m.</w:t>
      </w:r>
      <w:r w:rsidRPr="00934310">
        <w:rPr>
          <w:b/>
        </w:rPr>
        <w:t xml:space="preserve"> –</w:t>
      </w:r>
      <w:r w:rsidR="00934310" w:rsidRPr="00934310">
        <w:rPr>
          <w:b/>
        </w:rPr>
        <w:t xml:space="preserve"> Meeting start. </w:t>
      </w:r>
    </w:p>
    <w:p w14:paraId="1EE35AF5" w14:textId="77777777" w:rsidR="00934310" w:rsidRDefault="00934310"/>
    <w:p w14:paraId="7D07D47C" w14:textId="43473C5C" w:rsidR="00135C66" w:rsidRDefault="006255EE">
      <w:r>
        <w:t>Outlining what the different roles are. Today, we hope for a template.</w:t>
      </w:r>
    </w:p>
    <w:p w14:paraId="306F88FE" w14:textId="77777777" w:rsidR="006255EE" w:rsidRDefault="006255EE"/>
    <w:p w14:paraId="41E73A23" w14:textId="77777777" w:rsidR="006255EE" w:rsidRDefault="006255EE" w:rsidP="00934310">
      <w:pPr>
        <w:pStyle w:val="ListParagraph"/>
        <w:numPr>
          <w:ilvl w:val="0"/>
          <w:numId w:val="1"/>
        </w:numPr>
      </w:pPr>
      <w:r>
        <w:t xml:space="preserve">Need a requirement reference—be able to point to a reference. </w:t>
      </w:r>
    </w:p>
    <w:p w14:paraId="5EAE1D97" w14:textId="77777777" w:rsidR="006255EE" w:rsidRDefault="006255EE" w:rsidP="00934310">
      <w:pPr>
        <w:pStyle w:val="ListParagraph"/>
        <w:numPr>
          <w:ilvl w:val="0"/>
          <w:numId w:val="1"/>
        </w:numPr>
      </w:pPr>
      <w:r>
        <w:t xml:space="preserve">Need to be able to flag whether major, minor, and critical. Three columns. </w:t>
      </w:r>
    </w:p>
    <w:p w14:paraId="58B211A1" w14:textId="77777777" w:rsidR="006255EE" w:rsidRDefault="006255EE" w:rsidP="00934310">
      <w:pPr>
        <w:pStyle w:val="ListParagraph"/>
        <w:numPr>
          <w:ilvl w:val="0"/>
          <w:numId w:val="1"/>
        </w:numPr>
      </w:pPr>
      <w:r>
        <w:t xml:space="preserve">Dropdown box for major, critical, minor. </w:t>
      </w:r>
    </w:p>
    <w:p w14:paraId="425B3D48" w14:textId="77777777" w:rsidR="006255EE" w:rsidRDefault="006255EE"/>
    <w:p w14:paraId="414ACD4C" w14:textId="77777777" w:rsidR="006255EE" w:rsidRDefault="006255EE">
      <w:r>
        <w:t>We are in on Friday, so we set in stone to meet between classes on Friday.</w:t>
      </w:r>
    </w:p>
    <w:p w14:paraId="07006644" w14:textId="77777777" w:rsidR="00934310" w:rsidRDefault="00934310"/>
    <w:p w14:paraId="3B1FF44D" w14:textId="77777777" w:rsidR="00934310" w:rsidRDefault="00934310" w:rsidP="00934310">
      <w:r>
        <w:t xml:space="preserve">We intend to meet at 14 Malone Road for Friday’s meeting. This will be a formal meeting. We seek to emulate real-world processes for meetings, especially as issues arise. </w:t>
      </w:r>
    </w:p>
    <w:p w14:paraId="355FE6A4" w14:textId="77777777" w:rsidR="00934310" w:rsidRDefault="00934310"/>
    <w:p w14:paraId="79426BA6" w14:textId="53EBF5D4" w:rsidR="006255EE" w:rsidRDefault="006255EE">
      <w:r w:rsidRPr="00934310">
        <w:rPr>
          <w:b/>
        </w:rPr>
        <w:t>Roles</w:t>
      </w:r>
      <w:r w:rsidR="00934310" w:rsidRPr="00934310">
        <w:rPr>
          <w:b/>
        </w:rPr>
        <w:t xml:space="preserve"> determined today</w:t>
      </w:r>
      <w:r>
        <w:t>:</w:t>
      </w:r>
    </w:p>
    <w:p w14:paraId="0428B578" w14:textId="77777777" w:rsidR="006255EE" w:rsidRDefault="006255EE">
      <w:r>
        <w:t>Kevin – Moderator.</w:t>
      </w:r>
    </w:p>
    <w:p w14:paraId="28C6814E" w14:textId="77777777" w:rsidR="006255EE" w:rsidRDefault="006255EE">
      <w:r>
        <w:t xml:space="preserve">Jack – Scribe. </w:t>
      </w:r>
    </w:p>
    <w:p w14:paraId="1EAEC84C" w14:textId="77777777" w:rsidR="00934310" w:rsidRDefault="00934310" w:rsidP="00934310">
      <w:r>
        <w:t xml:space="preserve">6 inspectors. </w:t>
      </w:r>
    </w:p>
    <w:p w14:paraId="625B5677" w14:textId="77777777" w:rsidR="006255EE" w:rsidRDefault="006255EE"/>
    <w:p w14:paraId="0FD7865D" w14:textId="77777777" w:rsidR="00934310" w:rsidRDefault="00990ED3">
      <w:pPr>
        <w:rPr>
          <w:b/>
        </w:rPr>
      </w:pPr>
      <w:proofErr w:type="spellStart"/>
      <w:r w:rsidRPr="00934310">
        <w:rPr>
          <w:b/>
        </w:rPr>
        <w:t>GitHub</w:t>
      </w:r>
      <w:proofErr w:type="spellEnd"/>
      <w:r w:rsidRPr="00934310">
        <w:rPr>
          <w:b/>
        </w:rPr>
        <w:t xml:space="preserve"> to set up</w:t>
      </w:r>
      <w:r w:rsidR="00934310">
        <w:rPr>
          <w:b/>
        </w:rPr>
        <w:t>:</w:t>
      </w:r>
    </w:p>
    <w:p w14:paraId="6510F7DB" w14:textId="6F980EF5" w:rsidR="00AB4DC6" w:rsidRPr="00934310" w:rsidRDefault="00934310">
      <w:pPr>
        <w:rPr>
          <w:b/>
        </w:rPr>
      </w:pPr>
      <w:proofErr w:type="gramStart"/>
      <w:r w:rsidRPr="00934310">
        <w:t>F</w:t>
      </w:r>
      <w:r w:rsidR="00990ED3">
        <w:t>or proximity to reality in terms of being a testing team.</w:t>
      </w:r>
      <w:proofErr w:type="gramEnd"/>
      <w:r w:rsidR="00990ED3">
        <w:t xml:space="preserve"> </w:t>
      </w:r>
    </w:p>
    <w:p w14:paraId="57018A96" w14:textId="77777777" w:rsidR="00990ED3" w:rsidRDefault="00990ED3"/>
    <w:p w14:paraId="5032640E" w14:textId="63A37958" w:rsidR="008B7C0E" w:rsidRDefault="004F252D">
      <w:r w:rsidRPr="00427A29">
        <w:rPr>
          <w:b/>
        </w:rPr>
        <w:t>11:30 a.m.</w:t>
      </w:r>
      <w:r w:rsidR="008B7C0E">
        <w:t>:</w:t>
      </w:r>
    </w:p>
    <w:p w14:paraId="217B0A27" w14:textId="38355FBA" w:rsidR="00990ED3" w:rsidRDefault="004F252D">
      <w:r>
        <w:t>Email is sent out to each team member with the template for recording errors.</w:t>
      </w:r>
    </w:p>
    <w:p w14:paraId="63F3B5C0" w14:textId="77777777" w:rsidR="00DF57E6" w:rsidRDefault="00DF57E6"/>
    <w:p w14:paraId="17907738" w14:textId="0839C96B" w:rsidR="00DF57E6" w:rsidRDefault="00DF57E6">
      <w:r>
        <w:t xml:space="preserve">11:37 </w:t>
      </w:r>
      <w:proofErr w:type="spellStart"/>
      <w:r>
        <w:t>a.m</w:t>
      </w:r>
      <w:proofErr w:type="spellEnd"/>
      <w:r>
        <w:t>:</w:t>
      </w:r>
    </w:p>
    <w:p w14:paraId="1C3A6B79" w14:textId="2BF0B3C9" w:rsidR="00DF57E6" w:rsidRDefault="00DF57E6">
      <w:r>
        <w:t>Meeting ends.</w:t>
      </w:r>
    </w:p>
    <w:p w14:paraId="49E24932" w14:textId="77777777" w:rsidR="00990ED3" w:rsidRDefault="00990ED3"/>
    <w:p w14:paraId="091EE540" w14:textId="77777777" w:rsidR="00990ED3" w:rsidRDefault="00990ED3"/>
    <w:sectPr w:rsidR="00990ED3" w:rsidSect="006C305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E79F9"/>
    <w:multiLevelType w:val="hybridMultilevel"/>
    <w:tmpl w:val="D0303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5EE"/>
    <w:rsid w:val="00135C66"/>
    <w:rsid w:val="00427A29"/>
    <w:rsid w:val="004F252D"/>
    <w:rsid w:val="00513527"/>
    <w:rsid w:val="00607BEC"/>
    <w:rsid w:val="006255EE"/>
    <w:rsid w:val="006C3057"/>
    <w:rsid w:val="008B7C0E"/>
    <w:rsid w:val="00934310"/>
    <w:rsid w:val="00990ED3"/>
    <w:rsid w:val="00AB4DC6"/>
    <w:rsid w:val="00DF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3A4F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3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910</Characters>
  <Application>Microsoft Macintosh Word</Application>
  <DocSecurity>0</DocSecurity>
  <Lines>7</Lines>
  <Paragraphs>2</Paragraphs>
  <ScaleCrop>false</ScaleCrop>
  <Company>Queen's University Belfast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Ferguson</dc:creator>
  <cp:keywords/>
  <dc:description/>
  <cp:lastModifiedBy>Jack Ferguson</cp:lastModifiedBy>
  <cp:revision>2</cp:revision>
  <dcterms:created xsi:type="dcterms:W3CDTF">2015-02-23T14:40:00Z</dcterms:created>
  <dcterms:modified xsi:type="dcterms:W3CDTF">2015-02-23T14:40:00Z</dcterms:modified>
</cp:coreProperties>
</file>