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F6F32E" w14:textId="77777777" w:rsidR="00C75087" w:rsidRPr="001B6F79" w:rsidRDefault="00C75087" w:rsidP="00C75087">
      <w:pPr>
        <w:jc w:val="center"/>
        <w:rPr>
          <w:sz w:val="32"/>
          <w:szCs w:val="32"/>
        </w:rPr>
      </w:pPr>
      <w:r w:rsidRPr="001B6F79">
        <w:rPr>
          <w:sz w:val="32"/>
          <w:szCs w:val="32"/>
        </w:rPr>
        <w:t xml:space="preserve">Individual Requirement </w:t>
      </w:r>
      <w:r w:rsidR="00312CED" w:rsidRPr="001B6F79">
        <w:rPr>
          <w:sz w:val="32"/>
          <w:szCs w:val="32"/>
        </w:rPr>
        <w:t>Assessment</w:t>
      </w:r>
    </w:p>
    <w:p w14:paraId="0ED196FC" w14:textId="77777777" w:rsidR="00ED0525" w:rsidRPr="001B6F79" w:rsidRDefault="00ED0525" w:rsidP="00C75087">
      <w:pPr>
        <w:jc w:val="center"/>
        <w:rPr>
          <w:sz w:val="32"/>
          <w:szCs w:val="32"/>
        </w:rPr>
      </w:pPr>
    </w:p>
    <w:p w14:paraId="569B3C95" w14:textId="1C6FF327" w:rsidR="00BD2E46" w:rsidRPr="001B6F79" w:rsidRDefault="00BD2E46" w:rsidP="00C75087">
      <w:pPr>
        <w:jc w:val="center"/>
        <w:rPr>
          <w:sz w:val="32"/>
          <w:szCs w:val="32"/>
        </w:rPr>
      </w:pPr>
      <w:r w:rsidRPr="001B6F79">
        <w:rPr>
          <w:sz w:val="32"/>
          <w:szCs w:val="32"/>
        </w:rPr>
        <w:t>Team ECHO</w:t>
      </w:r>
    </w:p>
    <w:p w14:paraId="608E5583" w14:textId="77777777" w:rsidR="009A7C3F" w:rsidRPr="001B6F79" w:rsidRDefault="009A7C3F" w:rsidP="00C75087">
      <w:pPr>
        <w:jc w:val="center"/>
        <w:rPr>
          <w:sz w:val="32"/>
          <w:szCs w:val="32"/>
        </w:rPr>
      </w:pPr>
    </w:p>
    <w:p w14:paraId="23D32B50" w14:textId="77777777" w:rsidR="009A7C3F" w:rsidRPr="001B6F79" w:rsidRDefault="009A7C3F" w:rsidP="00C75087">
      <w:pPr>
        <w:jc w:val="center"/>
        <w:rPr>
          <w:sz w:val="32"/>
          <w:szCs w:val="32"/>
        </w:rPr>
      </w:pPr>
    </w:p>
    <w:p w14:paraId="4F7368B7" w14:textId="41DE6D1D" w:rsidR="009A7C3F" w:rsidRPr="001B6F79" w:rsidRDefault="009A7C3F" w:rsidP="009A7C3F">
      <w:pPr>
        <w:rPr>
          <w:sz w:val="28"/>
          <w:szCs w:val="28"/>
        </w:rPr>
      </w:pPr>
      <w:r w:rsidRPr="001B6F79">
        <w:rPr>
          <w:sz w:val="28"/>
          <w:szCs w:val="28"/>
        </w:rPr>
        <w:t xml:space="preserve">Student Name: </w:t>
      </w:r>
      <w:r w:rsidR="00155893">
        <w:rPr>
          <w:sz w:val="28"/>
          <w:szCs w:val="28"/>
        </w:rPr>
        <w:t>Adam Hale - 40058483</w:t>
      </w:r>
      <w:bookmarkStart w:id="0" w:name="_GoBack"/>
      <w:bookmarkEnd w:id="0"/>
    </w:p>
    <w:p w14:paraId="1122818F" w14:textId="77777777" w:rsidR="00C75087" w:rsidRPr="001B6F79" w:rsidRDefault="00C75087"/>
    <w:p w14:paraId="73D0F5A8" w14:textId="77777777" w:rsidR="00C75087" w:rsidRPr="001B6F79" w:rsidRDefault="00C75087" w:rsidP="009A7C3F">
      <w:pPr>
        <w:jc w:val="center"/>
      </w:pPr>
    </w:p>
    <w:tbl>
      <w:tblPr>
        <w:tblStyle w:val="TableGrid"/>
        <w:tblW w:w="10632" w:type="dxa"/>
        <w:tblInd w:w="-1026" w:type="dxa"/>
        <w:tblLook w:val="04A0" w:firstRow="1" w:lastRow="0" w:firstColumn="1" w:lastColumn="0" w:noHBand="0" w:noVBand="1"/>
      </w:tblPr>
      <w:tblGrid>
        <w:gridCol w:w="2694"/>
        <w:gridCol w:w="6379"/>
        <w:gridCol w:w="1559"/>
      </w:tblGrid>
      <w:tr w:rsidR="0022185B" w:rsidRPr="001B6F79" w14:paraId="7361AEB3" w14:textId="77777777" w:rsidTr="00516F04">
        <w:tc>
          <w:tcPr>
            <w:tcW w:w="2694" w:type="dxa"/>
          </w:tcPr>
          <w:p w14:paraId="799022E2" w14:textId="0577FB26" w:rsidR="0022185B" w:rsidRPr="001B6F79" w:rsidRDefault="0022185B" w:rsidP="00BD2E46">
            <w:pPr>
              <w:jc w:val="center"/>
            </w:pPr>
            <w:r w:rsidRPr="001B6F79">
              <w:t>Cover Page</w:t>
            </w:r>
          </w:p>
        </w:tc>
        <w:tc>
          <w:tcPr>
            <w:tcW w:w="6379" w:type="dxa"/>
          </w:tcPr>
          <w:p w14:paraId="299730F6" w14:textId="30E58996" w:rsidR="0022185B" w:rsidRPr="001B6F79" w:rsidRDefault="0022185B" w:rsidP="00BD2E46">
            <w:pPr>
              <w:jc w:val="center"/>
            </w:pPr>
            <w:r w:rsidRPr="001B6F79">
              <w:t>Says Pizza and Pasta, does not make any reference to pasta any place else in the document</w:t>
            </w:r>
          </w:p>
        </w:tc>
        <w:tc>
          <w:tcPr>
            <w:tcW w:w="1559" w:type="dxa"/>
          </w:tcPr>
          <w:p w14:paraId="283E26C2" w14:textId="70DC04E0" w:rsidR="0022185B" w:rsidRPr="001B6F79" w:rsidRDefault="0022185B" w:rsidP="00BD2E46">
            <w:pPr>
              <w:jc w:val="center"/>
            </w:pPr>
            <w:r w:rsidRPr="001B6F79">
              <w:t>Critical</w:t>
            </w:r>
          </w:p>
        </w:tc>
      </w:tr>
      <w:tr w:rsidR="0022185B" w:rsidRPr="001B6F79" w14:paraId="0ED2DD7C" w14:textId="77777777" w:rsidTr="00516F04">
        <w:tc>
          <w:tcPr>
            <w:tcW w:w="2694" w:type="dxa"/>
          </w:tcPr>
          <w:p w14:paraId="707E7032" w14:textId="16BECB71" w:rsidR="0022185B" w:rsidRPr="001B6F79" w:rsidRDefault="0022185B" w:rsidP="00BD2E46">
            <w:pPr>
              <w:jc w:val="center"/>
            </w:pPr>
            <w:r w:rsidRPr="001B6F79">
              <w:t>Cover Page</w:t>
            </w:r>
          </w:p>
        </w:tc>
        <w:tc>
          <w:tcPr>
            <w:tcW w:w="6379" w:type="dxa"/>
          </w:tcPr>
          <w:p w14:paraId="3DA326E0" w14:textId="384A078F" w:rsidR="0022185B" w:rsidRPr="001B6F79" w:rsidRDefault="0022185B" w:rsidP="00BD2E46">
            <w:pPr>
              <w:jc w:val="center"/>
            </w:pPr>
            <w:r w:rsidRPr="001B6F79">
              <w:t>Is this date correct? If so it has either been made in the future or American date?</w:t>
            </w:r>
          </w:p>
        </w:tc>
        <w:tc>
          <w:tcPr>
            <w:tcW w:w="1559" w:type="dxa"/>
          </w:tcPr>
          <w:p w14:paraId="37172AD4" w14:textId="7F7D1C3B" w:rsidR="0022185B" w:rsidRPr="001B6F79" w:rsidRDefault="0022185B" w:rsidP="00BD2E46">
            <w:pPr>
              <w:jc w:val="center"/>
            </w:pPr>
            <w:r w:rsidRPr="001B6F79">
              <w:t>Major</w:t>
            </w:r>
          </w:p>
        </w:tc>
      </w:tr>
      <w:tr w:rsidR="0022185B" w:rsidRPr="001B6F79" w14:paraId="5F4BFDE5" w14:textId="77777777" w:rsidTr="00516F04">
        <w:tc>
          <w:tcPr>
            <w:tcW w:w="2694" w:type="dxa"/>
          </w:tcPr>
          <w:p w14:paraId="5E91D502" w14:textId="2C049D08" w:rsidR="0022185B" w:rsidRPr="001B6F79" w:rsidRDefault="008F6E6D" w:rsidP="00BD2E46">
            <w:pPr>
              <w:jc w:val="center"/>
            </w:pPr>
            <w:r w:rsidRPr="001B6F79">
              <w:t xml:space="preserve">Revision History Page </w:t>
            </w:r>
          </w:p>
        </w:tc>
        <w:tc>
          <w:tcPr>
            <w:tcW w:w="6379" w:type="dxa"/>
          </w:tcPr>
          <w:p w14:paraId="1BA58EFC" w14:textId="1F605464" w:rsidR="0022185B" w:rsidRPr="001B6F79" w:rsidRDefault="008F6E6D" w:rsidP="00BD2E46">
            <w:pPr>
              <w:jc w:val="center"/>
            </w:pPr>
            <w:r w:rsidRPr="001B6F79">
              <w:t xml:space="preserve">Does have any references of previous documents or histories- this is critical as how does anyone know they have the most up to date document? </w:t>
            </w:r>
          </w:p>
        </w:tc>
        <w:tc>
          <w:tcPr>
            <w:tcW w:w="1559" w:type="dxa"/>
          </w:tcPr>
          <w:p w14:paraId="396B2A8C" w14:textId="4D9230CE" w:rsidR="0022185B" w:rsidRPr="001B6F79" w:rsidRDefault="008F6E6D" w:rsidP="00BD2E46">
            <w:pPr>
              <w:jc w:val="center"/>
            </w:pPr>
            <w:r w:rsidRPr="001B6F79">
              <w:t>Critical</w:t>
            </w:r>
          </w:p>
        </w:tc>
      </w:tr>
      <w:tr w:rsidR="0022185B" w:rsidRPr="001B6F79" w14:paraId="23D46A46" w14:textId="77777777" w:rsidTr="00516F04">
        <w:tc>
          <w:tcPr>
            <w:tcW w:w="2694" w:type="dxa"/>
          </w:tcPr>
          <w:p w14:paraId="7B7DC0BA" w14:textId="7C673CAD" w:rsidR="0022185B" w:rsidRPr="001B6F79" w:rsidRDefault="008F6E6D" w:rsidP="00BD2E46">
            <w:pPr>
              <w:jc w:val="center"/>
            </w:pPr>
            <w:r w:rsidRPr="001B6F79">
              <w:t>Contents Page</w:t>
            </w:r>
          </w:p>
        </w:tc>
        <w:tc>
          <w:tcPr>
            <w:tcW w:w="6379" w:type="dxa"/>
          </w:tcPr>
          <w:p w14:paraId="2257A745" w14:textId="6F29B4FC" w:rsidR="0022185B" w:rsidRPr="001B6F79" w:rsidRDefault="008F6E6D" w:rsidP="00BD2E46">
            <w:pPr>
              <w:jc w:val="center"/>
            </w:pPr>
            <w:r w:rsidRPr="001B6F79">
              <w:t>Numbering is not correct on the contents page and makes the document inconsistent throughout.</w:t>
            </w:r>
          </w:p>
        </w:tc>
        <w:tc>
          <w:tcPr>
            <w:tcW w:w="1559" w:type="dxa"/>
          </w:tcPr>
          <w:p w14:paraId="17B8B3BF" w14:textId="695EA696" w:rsidR="0022185B" w:rsidRPr="001B6F79" w:rsidRDefault="008F6E6D" w:rsidP="00BD2E46">
            <w:pPr>
              <w:jc w:val="center"/>
            </w:pPr>
            <w:r w:rsidRPr="001B6F79">
              <w:t>Critical</w:t>
            </w:r>
          </w:p>
        </w:tc>
      </w:tr>
      <w:tr w:rsidR="00516F04" w:rsidRPr="001B6F79" w14:paraId="6735DC67" w14:textId="77777777" w:rsidTr="00516F04">
        <w:tc>
          <w:tcPr>
            <w:tcW w:w="2694" w:type="dxa"/>
          </w:tcPr>
          <w:p w14:paraId="326D1C67" w14:textId="3B7CFF05" w:rsidR="00C75087" w:rsidRPr="001B6F79" w:rsidRDefault="009A7C3F" w:rsidP="00BD2E46">
            <w:pPr>
              <w:jc w:val="center"/>
            </w:pPr>
            <w:r w:rsidRPr="001B6F79">
              <w:t>Specific Requirement</w:t>
            </w:r>
          </w:p>
        </w:tc>
        <w:tc>
          <w:tcPr>
            <w:tcW w:w="6379" w:type="dxa"/>
          </w:tcPr>
          <w:p w14:paraId="1EE76453" w14:textId="45502B92" w:rsidR="00C75087" w:rsidRPr="001B6F79" w:rsidRDefault="009A7C3F" w:rsidP="00BD2E46">
            <w:pPr>
              <w:jc w:val="center"/>
            </w:pPr>
            <w:r w:rsidRPr="001B6F79">
              <w:t>Defect</w:t>
            </w:r>
          </w:p>
        </w:tc>
        <w:tc>
          <w:tcPr>
            <w:tcW w:w="1559" w:type="dxa"/>
          </w:tcPr>
          <w:p w14:paraId="2E0093E1" w14:textId="4EA23CA6" w:rsidR="00C75087" w:rsidRPr="001B6F79" w:rsidRDefault="009A7C3F" w:rsidP="00BD2E46">
            <w:pPr>
              <w:jc w:val="center"/>
            </w:pPr>
            <w:r w:rsidRPr="001B6F79">
              <w:t>Severity</w:t>
            </w:r>
          </w:p>
        </w:tc>
      </w:tr>
      <w:tr w:rsidR="00516F04" w:rsidRPr="001B6F79" w14:paraId="1AAB78C9" w14:textId="77777777" w:rsidTr="00516F04">
        <w:tc>
          <w:tcPr>
            <w:tcW w:w="2694" w:type="dxa"/>
          </w:tcPr>
          <w:p w14:paraId="2C29461C" w14:textId="77777777" w:rsidR="00BD2E46" w:rsidRPr="001B6F79" w:rsidRDefault="00BD2E46" w:rsidP="00BD2E46">
            <w:pPr>
              <w:jc w:val="center"/>
            </w:pPr>
          </w:p>
          <w:p w14:paraId="467376A4" w14:textId="77777777" w:rsidR="00BD2E46" w:rsidRPr="001B6F79" w:rsidRDefault="00BD2E46" w:rsidP="00BD2E46">
            <w:pPr>
              <w:jc w:val="center"/>
            </w:pPr>
          </w:p>
          <w:p w14:paraId="18554811" w14:textId="4FD40BD9" w:rsidR="00C75087" w:rsidRPr="001B6F79" w:rsidRDefault="00BD2E46" w:rsidP="00BD2E46">
            <w:pPr>
              <w:jc w:val="center"/>
            </w:pPr>
            <w:r w:rsidRPr="001B6F79">
              <w:t>1.1</w:t>
            </w:r>
          </w:p>
        </w:tc>
        <w:tc>
          <w:tcPr>
            <w:tcW w:w="6379" w:type="dxa"/>
          </w:tcPr>
          <w:p w14:paraId="1ABA7631" w14:textId="127906F3" w:rsidR="00904B1F" w:rsidRPr="001B6F79" w:rsidRDefault="00904B1F" w:rsidP="00904B1F"/>
          <w:p w14:paraId="480C5259" w14:textId="360B4EF5" w:rsidR="00BD2E46" w:rsidRPr="001B6F79" w:rsidRDefault="00904B1F" w:rsidP="00904B1F">
            <w:pPr>
              <w:jc w:val="center"/>
            </w:pPr>
            <w:r w:rsidRPr="001B6F79">
              <w:t>By intended, does it mean there is potential others will be able to access it too?</w:t>
            </w:r>
          </w:p>
        </w:tc>
        <w:tc>
          <w:tcPr>
            <w:tcW w:w="1559" w:type="dxa"/>
          </w:tcPr>
          <w:p w14:paraId="0DE65092" w14:textId="77777777" w:rsidR="00C75087" w:rsidRPr="001B6F79" w:rsidRDefault="00C75087" w:rsidP="00BD2E46">
            <w:pPr>
              <w:jc w:val="center"/>
            </w:pPr>
          </w:p>
          <w:p w14:paraId="57ADA629" w14:textId="77777777" w:rsidR="00BD2E46" w:rsidRPr="001B6F79" w:rsidRDefault="00BD2E46" w:rsidP="00BD2E46">
            <w:pPr>
              <w:jc w:val="center"/>
            </w:pPr>
          </w:p>
          <w:p w14:paraId="7E54EA3F" w14:textId="3BCC6AC8" w:rsidR="00BD2E46" w:rsidRPr="001B6F79" w:rsidRDefault="00BD2E46" w:rsidP="00BD2E46">
            <w:pPr>
              <w:jc w:val="center"/>
            </w:pPr>
            <w:r w:rsidRPr="001B6F79">
              <w:t>Minor</w:t>
            </w:r>
          </w:p>
        </w:tc>
      </w:tr>
      <w:tr w:rsidR="00904B1F" w:rsidRPr="001B6F79" w14:paraId="01AC9461" w14:textId="77777777" w:rsidTr="00516F04">
        <w:tc>
          <w:tcPr>
            <w:tcW w:w="2694" w:type="dxa"/>
          </w:tcPr>
          <w:p w14:paraId="2801973D" w14:textId="70A7D257" w:rsidR="00904B1F" w:rsidRPr="001B6F79" w:rsidRDefault="00904B1F" w:rsidP="00BD2E46">
            <w:pPr>
              <w:jc w:val="center"/>
            </w:pPr>
            <w:r w:rsidRPr="001B6F79">
              <w:t>1.2-1.4</w:t>
            </w:r>
          </w:p>
        </w:tc>
        <w:tc>
          <w:tcPr>
            <w:tcW w:w="6379" w:type="dxa"/>
          </w:tcPr>
          <w:p w14:paraId="6013BA80" w14:textId="364508EC" w:rsidR="00904B1F" w:rsidRPr="001B6F79" w:rsidRDefault="00904B1F" w:rsidP="00904B1F">
            <w:r w:rsidRPr="001B6F79">
              <w:t>There is no 1.3</w:t>
            </w:r>
          </w:p>
        </w:tc>
        <w:tc>
          <w:tcPr>
            <w:tcW w:w="1559" w:type="dxa"/>
          </w:tcPr>
          <w:p w14:paraId="6FE6BB4E" w14:textId="1174134A" w:rsidR="00904B1F" w:rsidRPr="001B6F79" w:rsidRDefault="00904B1F" w:rsidP="00BD2E46">
            <w:pPr>
              <w:jc w:val="center"/>
            </w:pPr>
            <w:r w:rsidRPr="001B6F79">
              <w:t>Critical</w:t>
            </w:r>
          </w:p>
        </w:tc>
      </w:tr>
      <w:tr w:rsidR="00904B1F" w:rsidRPr="001B6F79" w14:paraId="5A40FAC6" w14:textId="77777777" w:rsidTr="00516F04">
        <w:tc>
          <w:tcPr>
            <w:tcW w:w="2694" w:type="dxa"/>
          </w:tcPr>
          <w:p w14:paraId="4720D315" w14:textId="2D14B149" w:rsidR="00904B1F" w:rsidRPr="001B6F79" w:rsidRDefault="00904B1F" w:rsidP="00BD2E46">
            <w:pPr>
              <w:jc w:val="center"/>
            </w:pPr>
            <w:r w:rsidRPr="001B6F79">
              <w:t>2.1</w:t>
            </w:r>
          </w:p>
        </w:tc>
        <w:tc>
          <w:tcPr>
            <w:tcW w:w="6379" w:type="dxa"/>
          </w:tcPr>
          <w:p w14:paraId="514EB9E0" w14:textId="0E4E7108" w:rsidR="00904B1F" w:rsidRPr="001B6F79" w:rsidRDefault="00904B1F" w:rsidP="00904B1F">
            <w:r w:rsidRPr="001B6F79">
              <w:t>Should payment part be another section?</w:t>
            </w:r>
          </w:p>
        </w:tc>
        <w:tc>
          <w:tcPr>
            <w:tcW w:w="1559" w:type="dxa"/>
          </w:tcPr>
          <w:p w14:paraId="543D99C5" w14:textId="7253097C" w:rsidR="00904B1F" w:rsidRPr="001B6F79" w:rsidRDefault="00904B1F" w:rsidP="00BD2E46">
            <w:pPr>
              <w:jc w:val="center"/>
            </w:pPr>
            <w:r w:rsidRPr="001B6F79">
              <w:t>Minor</w:t>
            </w:r>
          </w:p>
        </w:tc>
      </w:tr>
      <w:tr w:rsidR="00904B1F" w:rsidRPr="001B6F79" w14:paraId="14E4BC67" w14:textId="77777777" w:rsidTr="00516F04">
        <w:tc>
          <w:tcPr>
            <w:tcW w:w="2694" w:type="dxa"/>
          </w:tcPr>
          <w:p w14:paraId="261931F8" w14:textId="769FC21F" w:rsidR="00904B1F" w:rsidRPr="001B6F79" w:rsidRDefault="00904B1F" w:rsidP="00BD2E46">
            <w:pPr>
              <w:jc w:val="center"/>
            </w:pPr>
            <w:r w:rsidRPr="001B6F79">
              <w:t>3</w:t>
            </w:r>
          </w:p>
        </w:tc>
        <w:tc>
          <w:tcPr>
            <w:tcW w:w="6379" w:type="dxa"/>
          </w:tcPr>
          <w:p w14:paraId="2F9ED056" w14:textId="1D774791" w:rsidR="00904B1F" w:rsidRPr="001B6F79" w:rsidRDefault="00904B1F" w:rsidP="00904B1F">
            <w:r w:rsidRPr="001B6F79">
              <w:t>Al sub-sections are labeled incorrectly</w:t>
            </w:r>
          </w:p>
        </w:tc>
        <w:tc>
          <w:tcPr>
            <w:tcW w:w="1559" w:type="dxa"/>
          </w:tcPr>
          <w:p w14:paraId="7AAB3387" w14:textId="2A4468DA" w:rsidR="00904B1F" w:rsidRPr="001B6F79" w:rsidRDefault="00904B1F" w:rsidP="00BD2E46">
            <w:pPr>
              <w:jc w:val="center"/>
            </w:pPr>
            <w:r w:rsidRPr="001B6F79">
              <w:t>Critical</w:t>
            </w:r>
          </w:p>
        </w:tc>
      </w:tr>
      <w:tr w:rsidR="00904B1F" w:rsidRPr="001B6F79" w14:paraId="58007182" w14:textId="77777777" w:rsidTr="00516F04">
        <w:tc>
          <w:tcPr>
            <w:tcW w:w="2694" w:type="dxa"/>
          </w:tcPr>
          <w:p w14:paraId="06E8EE8E" w14:textId="0D183F3F" w:rsidR="00904B1F" w:rsidRPr="001B6F79" w:rsidRDefault="00904B1F" w:rsidP="00BD2E46">
            <w:pPr>
              <w:jc w:val="center"/>
            </w:pPr>
            <w:r w:rsidRPr="001B6F79">
              <w:t>4.1.1</w:t>
            </w:r>
          </w:p>
        </w:tc>
        <w:tc>
          <w:tcPr>
            <w:tcW w:w="6379" w:type="dxa"/>
          </w:tcPr>
          <w:p w14:paraId="31148226" w14:textId="39032FDB" w:rsidR="00904B1F" w:rsidRPr="001B6F79" w:rsidRDefault="00904B1F" w:rsidP="00904B1F">
            <w:r w:rsidRPr="001B6F79">
              <w:t xml:space="preserve">Where in the header? Do we have the logo at hand? </w:t>
            </w:r>
          </w:p>
        </w:tc>
        <w:tc>
          <w:tcPr>
            <w:tcW w:w="1559" w:type="dxa"/>
          </w:tcPr>
          <w:p w14:paraId="7AD1A6FF" w14:textId="4A4FC896" w:rsidR="00904B1F" w:rsidRPr="001B6F79" w:rsidRDefault="00904B1F" w:rsidP="00BD2E46">
            <w:pPr>
              <w:jc w:val="center"/>
            </w:pPr>
            <w:r w:rsidRPr="001B6F79">
              <w:t>Minor</w:t>
            </w:r>
          </w:p>
        </w:tc>
      </w:tr>
      <w:tr w:rsidR="00904B1F" w:rsidRPr="001B6F79" w14:paraId="6E0E363D" w14:textId="77777777" w:rsidTr="00516F04">
        <w:tc>
          <w:tcPr>
            <w:tcW w:w="2694" w:type="dxa"/>
          </w:tcPr>
          <w:p w14:paraId="31C6864E" w14:textId="1C344E02" w:rsidR="00904B1F" w:rsidRPr="001B6F79" w:rsidRDefault="00904B1F" w:rsidP="00BD2E46">
            <w:pPr>
              <w:jc w:val="center"/>
            </w:pPr>
            <w:r w:rsidRPr="001B6F79">
              <w:t>4.1.</w:t>
            </w:r>
            <w:r w:rsidR="00C37690" w:rsidRPr="001B6F79">
              <w:t>2</w:t>
            </w:r>
          </w:p>
        </w:tc>
        <w:tc>
          <w:tcPr>
            <w:tcW w:w="6379" w:type="dxa"/>
          </w:tcPr>
          <w:p w14:paraId="281B1D6D" w14:textId="3F101107" w:rsidR="00904B1F" w:rsidRPr="001B6F79" w:rsidRDefault="00904B1F" w:rsidP="00904B1F">
            <w:r w:rsidRPr="001B6F79">
              <w:t xml:space="preserve">Today’s date as in the date I read this? What is the copyright to say? </w:t>
            </w:r>
          </w:p>
        </w:tc>
        <w:tc>
          <w:tcPr>
            <w:tcW w:w="1559" w:type="dxa"/>
          </w:tcPr>
          <w:p w14:paraId="3344B631" w14:textId="42D0E782" w:rsidR="00904B1F" w:rsidRPr="001B6F79" w:rsidRDefault="00904B1F" w:rsidP="00BD2E46">
            <w:pPr>
              <w:jc w:val="center"/>
            </w:pPr>
            <w:r w:rsidRPr="001B6F79">
              <w:t>Major</w:t>
            </w:r>
          </w:p>
        </w:tc>
      </w:tr>
      <w:tr w:rsidR="00904B1F" w:rsidRPr="001B6F79" w14:paraId="445497D5" w14:textId="77777777" w:rsidTr="00516F04">
        <w:tc>
          <w:tcPr>
            <w:tcW w:w="2694" w:type="dxa"/>
          </w:tcPr>
          <w:p w14:paraId="09D78765" w14:textId="666A11F5" w:rsidR="00904B1F" w:rsidRPr="001B6F79" w:rsidRDefault="00904B1F" w:rsidP="00BD2E46">
            <w:pPr>
              <w:jc w:val="center"/>
            </w:pPr>
            <w:r w:rsidRPr="001B6F79">
              <w:t>4.1.4</w:t>
            </w:r>
          </w:p>
        </w:tc>
        <w:tc>
          <w:tcPr>
            <w:tcW w:w="6379" w:type="dxa"/>
          </w:tcPr>
          <w:p w14:paraId="2C71D6C1" w14:textId="088038AA" w:rsidR="00904B1F" w:rsidRPr="001B6F79" w:rsidRDefault="00904B1F" w:rsidP="00904B1F">
            <w:r w:rsidRPr="001B6F79">
              <w:t>What should the title be?</w:t>
            </w:r>
          </w:p>
        </w:tc>
        <w:tc>
          <w:tcPr>
            <w:tcW w:w="1559" w:type="dxa"/>
          </w:tcPr>
          <w:p w14:paraId="26487245" w14:textId="3A0A93B2" w:rsidR="00904B1F" w:rsidRPr="001B6F79" w:rsidRDefault="00904B1F" w:rsidP="00BD2E46">
            <w:pPr>
              <w:jc w:val="center"/>
            </w:pPr>
            <w:r w:rsidRPr="001B6F79">
              <w:t>Minor</w:t>
            </w:r>
          </w:p>
        </w:tc>
      </w:tr>
      <w:tr w:rsidR="00904B1F" w:rsidRPr="001B6F79" w14:paraId="272EA876" w14:textId="77777777" w:rsidTr="00516F04">
        <w:tc>
          <w:tcPr>
            <w:tcW w:w="2694" w:type="dxa"/>
          </w:tcPr>
          <w:p w14:paraId="74F79FF9" w14:textId="634E49E1" w:rsidR="00904B1F" w:rsidRPr="001B6F79" w:rsidRDefault="00904B1F" w:rsidP="00BD2E46">
            <w:pPr>
              <w:jc w:val="center"/>
            </w:pPr>
            <w:r w:rsidRPr="001B6F79">
              <w:t>4.1.5</w:t>
            </w:r>
          </w:p>
        </w:tc>
        <w:tc>
          <w:tcPr>
            <w:tcW w:w="6379" w:type="dxa"/>
          </w:tcPr>
          <w:p w14:paraId="5AC1069F" w14:textId="7614E440" w:rsidR="00904B1F" w:rsidRPr="001B6F79" w:rsidRDefault="00DA056D" w:rsidP="00904B1F">
            <w:r w:rsidRPr="001B6F79">
              <w:t>Should consist? U</w:t>
            </w:r>
            <w:r w:rsidR="00904B1F" w:rsidRPr="001B6F79">
              <w:t>nclear</w:t>
            </w:r>
          </w:p>
        </w:tc>
        <w:tc>
          <w:tcPr>
            <w:tcW w:w="1559" w:type="dxa"/>
          </w:tcPr>
          <w:p w14:paraId="3A27E2A5" w14:textId="0C3ADBA2" w:rsidR="00904B1F" w:rsidRPr="001B6F79" w:rsidRDefault="009E14B3" w:rsidP="00BD2E46">
            <w:pPr>
              <w:jc w:val="center"/>
            </w:pPr>
            <w:r w:rsidRPr="001B6F79">
              <w:t>M</w:t>
            </w:r>
            <w:r w:rsidR="00904B1F" w:rsidRPr="001B6F79">
              <w:t>inor</w:t>
            </w:r>
          </w:p>
        </w:tc>
      </w:tr>
      <w:tr w:rsidR="00904B1F" w:rsidRPr="001B6F79" w14:paraId="130F1125" w14:textId="77777777" w:rsidTr="00516F04">
        <w:tc>
          <w:tcPr>
            <w:tcW w:w="2694" w:type="dxa"/>
          </w:tcPr>
          <w:p w14:paraId="6BBFEBC7" w14:textId="32D1CE7F" w:rsidR="00904B1F" w:rsidRPr="001B6F79" w:rsidRDefault="00904B1F" w:rsidP="00BD2E46">
            <w:pPr>
              <w:jc w:val="center"/>
            </w:pPr>
            <w:r w:rsidRPr="001B6F79">
              <w:t>4.1.7</w:t>
            </w:r>
          </w:p>
        </w:tc>
        <w:tc>
          <w:tcPr>
            <w:tcW w:w="6379" w:type="dxa"/>
          </w:tcPr>
          <w:p w14:paraId="3CC528CE" w14:textId="4FA62ABA" w:rsidR="00904B1F" w:rsidRPr="001B6F79" w:rsidRDefault="00904B1F" w:rsidP="00904B1F">
            <w:r w:rsidRPr="001B6F79">
              <w:t>Where should the navigation be? What should it look like?</w:t>
            </w:r>
          </w:p>
        </w:tc>
        <w:tc>
          <w:tcPr>
            <w:tcW w:w="1559" w:type="dxa"/>
          </w:tcPr>
          <w:p w14:paraId="72BB35E2" w14:textId="34C1FEA2" w:rsidR="00904B1F" w:rsidRPr="001B6F79" w:rsidRDefault="00904B1F" w:rsidP="00BD2E46">
            <w:pPr>
              <w:jc w:val="center"/>
            </w:pPr>
            <w:r w:rsidRPr="001B6F79">
              <w:t>Major</w:t>
            </w:r>
          </w:p>
        </w:tc>
      </w:tr>
      <w:tr w:rsidR="00904B1F" w:rsidRPr="001B6F79" w14:paraId="48B9F6D9" w14:textId="77777777" w:rsidTr="00516F04">
        <w:tc>
          <w:tcPr>
            <w:tcW w:w="2694" w:type="dxa"/>
          </w:tcPr>
          <w:p w14:paraId="47DEDF1E" w14:textId="1BBDA55F" w:rsidR="00904B1F" w:rsidRPr="001B6F79" w:rsidRDefault="00521EEA" w:rsidP="00BD2E46">
            <w:pPr>
              <w:jc w:val="center"/>
            </w:pPr>
            <w:r w:rsidRPr="001B6F79">
              <w:t>4.1.10</w:t>
            </w:r>
          </w:p>
        </w:tc>
        <w:tc>
          <w:tcPr>
            <w:tcW w:w="6379" w:type="dxa"/>
          </w:tcPr>
          <w:p w14:paraId="4C226182" w14:textId="5D1E0E30" w:rsidR="00904B1F" w:rsidRPr="001B6F79" w:rsidRDefault="00521EEA" w:rsidP="00904B1F">
            <w:r w:rsidRPr="001B6F79">
              <w:t>On 4.1.8 it says the pages available, now it adds manage?</w:t>
            </w:r>
          </w:p>
        </w:tc>
        <w:tc>
          <w:tcPr>
            <w:tcW w:w="1559" w:type="dxa"/>
          </w:tcPr>
          <w:p w14:paraId="5E03895F" w14:textId="3D187077" w:rsidR="00904B1F" w:rsidRPr="001B6F79" w:rsidRDefault="00B733DE" w:rsidP="00BD2E46">
            <w:pPr>
              <w:jc w:val="center"/>
            </w:pPr>
            <w:r w:rsidRPr="001B6F79">
              <w:t>Critical</w:t>
            </w:r>
          </w:p>
        </w:tc>
      </w:tr>
      <w:tr w:rsidR="00904B1F" w:rsidRPr="001B6F79" w14:paraId="5E58D891" w14:textId="77777777" w:rsidTr="00516F04">
        <w:tc>
          <w:tcPr>
            <w:tcW w:w="2694" w:type="dxa"/>
          </w:tcPr>
          <w:p w14:paraId="50265998" w14:textId="2B913FB7" w:rsidR="00904B1F" w:rsidRPr="001B6F79" w:rsidRDefault="00521EEA" w:rsidP="00BD2E46">
            <w:pPr>
              <w:jc w:val="center"/>
            </w:pPr>
            <w:r w:rsidRPr="001B6F79">
              <w:t>4.1.11</w:t>
            </w:r>
          </w:p>
        </w:tc>
        <w:tc>
          <w:tcPr>
            <w:tcW w:w="6379" w:type="dxa"/>
          </w:tcPr>
          <w:p w14:paraId="6A4809FD" w14:textId="303EA5B0" w:rsidR="00904B1F" w:rsidRPr="001B6F79" w:rsidRDefault="00521EEA" w:rsidP="00521EEA">
            <w:r w:rsidRPr="001B6F79">
              <w:t>User has access to log out on  every page so this wont work, also they wont be logged in if they have forgotten password</w:t>
            </w:r>
          </w:p>
        </w:tc>
        <w:tc>
          <w:tcPr>
            <w:tcW w:w="1559" w:type="dxa"/>
          </w:tcPr>
          <w:p w14:paraId="68B40CB8" w14:textId="59CD394C" w:rsidR="00904B1F" w:rsidRPr="001B6F79" w:rsidRDefault="00521EEA" w:rsidP="00BD2E46">
            <w:pPr>
              <w:jc w:val="center"/>
            </w:pPr>
            <w:r w:rsidRPr="001B6F79">
              <w:t>Critical</w:t>
            </w:r>
          </w:p>
        </w:tc>
      </w:tr>
      <w:tr w:rsidR="00904B1F" w:rsidRPr="001B6F79" w14:paraId="04A1D877" w14:textId="77777777" w:rsidTr="00516F04">
        <w:tc>
          <w:tcPr>
            <w:tcW w:w="2694" w:type="dxa"/>
          </w:tcPr>
          <w:p w14:paraId="3220E8CC" w14:textId="311BF23A" w:rsidR="00904B1F" w:rsidRPr="001B6F79" w:rsidRDefault="00521EEA" w:rsidP="00BD2E46">
            <w:pPr>
              <w:jc w:val="center"/>
            </w:pPr>
            <w:r w:rsidRPr="001B6F79">
              <w:t>4.1.15</w:t>
            </w:r>
          </w:p>
        </w:tc>
        <w:tc>
          <w:tcPr>
            <w:tcW w:w="6379" w:type="dxa"/>
          </w:tcPr>
          <w:p w14:paraId="338FAB2F" w14:textId="0DE26D30" w:rsidR="00904B1F" w:rsidRPr="001B6F79" w:rsidRDefault="00521EEA" w:rsidP="00904B1F">
            <w:r w:rsidRPr="001B6F79">
              <w:t>Don’t want registered users to register, want new ones</w:t>
            </w:r>
          </w:p>
        </w:tc>
        <w:tc>
          <w:tcPr>
            <w:tcW w:w="1559" w:type="dxa"/>
          </w:tcPr>
          <w:p w14:paraId="29A6F215" w14:textId="2631C8A3" w:rsidR="00904B1F" w:rsidRPr="001B6F79" w:rsidRDefault="009E14B3" w:rsidP="00BD2E46">
            <w:pPr>
              <w:jc w:val="center"/>
            </w:pPr>
            <w:r w:rsidRPr="001B6F79">
              <w:t>Critical</w:t>
            </w:r>
          </w:p>
        </w:tc>
      </w:tr>
      <w:tr w:rsidR="00904B1F" w:rsidRPr="001B6F79" w14:paraId="175E06B5" w14:textId="77777777" w:rsidTr="00516F04">
        <w:tc>
          <w:tcPr>
            <w:tcW w:w="2694" w:type="dxa"/>
          </w:tcPr>
          <w:p w14:paraId="57D438E7" w14:textId="48FB31C2" w:rsidR="00904B1F" w:rsidRPr="001B6F79" w:rsidRDefault="00521EEA" w:rsidP="00BD2E46">
            <w:pPr>
              <w:jc w:val="center"/>
            </w:pPr>
            <w:r w:rsidRPr="001B6F79">
              <w:t>4.1.15</w:t>
            </w:r>
          </w:p>
        </w:tc>
        <w:tc>
          <w:tcPr>
            <w:tcW w:w="6379" w:type="dxa"/>
          </w:tcPr>
          <w:p w14:paraId="0397E557" w14:textId="16B73087" w:rsidR="00904B1F" w:rsidRPr="001B6F79" w:rsidRDefault="00521EEA" w:rsidP="00904B1F">
            <w:r w:rsidRPr="001B6F79">
              <w:t xml:space="preserve">What should error messages look like, </w:t>
            </w:r>
            <w:r w:rsidR="00BA0D26" w:rsidRPr="001B6F79">
              <w:t xml:space="preserve">how does it show the user if required? </w:t>
            </w:r>
          </w:p>
        </w:tc>
        <w:tc>
          <w:tcPr>
            <w:tcW w:w="1559" w:type="dxa"/>
          </w:tcPr>
          <w:p w14:paraId="7545F1E6" w14:textId="73CDF5AE" w:rsidR="00904B1F" w:rsidRPr="001B6F79" w:rsidRDefault="009E14B3" w:rsidP="00BD2E46">
            <w:pPr>
              <w:jc w:val="center"/>
            </w:pPr>
            <w:r w:rsidRPr="001B6F79">
              <w:t>Critical</w:t>
            </w:r>
          </w:p>
        </w:tc>
      </w:tr>
      <w:tr w:rsidR="00904B1F" w:rsidRPr="001B6F79" w14:paraId="55CABF79" w14:textId="77777777" w:rsidTr="00516F04">
        <w:tc>
          <w:tcPr>
            <w:tcW w:w="2694" w:type="dxa"/>
          </w:tcPr>
          <w:p w14:paraId="60E26EE0" w14:textId="3E7BFCCE" w:rsidR="00904B1F" w:rsidRPr="001B6F79" w:rsidRDefault="00BA0D26" w:rsidP="00BD2E46">
            <w:pPr>
              <w:jc w:val="center"/>
            </w:pPr>
            <w:r w:rsidRPr="001B6F79">
              <w:t>4.1.18</w:t>
            </w:r>
          </w:p>
        </w:tc>
        <w:tc>
          <w:tcPr>
            <w:tcW w:w="6379" w:type="dxa"/>
          </w:tcPr>
          <w:p w14:paraId="69C4778A" w14:textId="16C1B77B" w:rsidR="00904B1F" w:rsidRPr="001B6F79" w:rsidRDefault="00BA0D26" w:rsidP="00904B1F">
            <w:r w:rsidRPr="001B6F79">
              <w:t>Contradicts 4.1.17 in terms of what home contains and the links</w:t>
            </w:r>
          </w:p>
        </w:tc>
        <w:tc>
          <w:tcPr>
            <w:tcW w:w="1559" w:type="dxa"/>
          </w:tcPr>
          <w:p w14:paraId="312AE61D" w14:textId="09EAE15E" w:rsidR="00904B1F" w:rsidRPr="001B6F79" w:rsidRDefault="009E14B3" w:rsidP="00BD2E46">
            <w:pPr>
              <w:jc w:val="center"/>
            </w:pPr>
            <w:r w:rsidRPr="001B6F79">
              <w:t>M</w:t>
            </w:r>
            <w:r w:rsidR="00BA0D26" w:rsidRPr="001B6F79">
              <w:t>inor</w:t>
            </w:r>
          </w:p>
        </w:tc>
      </w:tr>
      <w:tr w:rsidR="00904B1F" w:rsidRPr="001B6F79" w14:paraId="00337A48" w14:textId="77777777" w:rsidTr="00516F04">
        <w:tc>
          <w:tcPr>
            <w:tcW w:w="2694" w:type="dxa"/>
          </w:tcPr>
          <w:p w14:paraId="2AB7E4A6" w14:textId="7C5BAB17" w:rsidR="00904B1F" w:rsidRPr="001B6F79" w:rsidRDefault="00BA0D26" w:rsidP="00BD2E46">
            <w:pPr>
              <w:jc w:val="center"/>
            </w:pPr>
            <w:r w:rsidRPr="001B6F79">
              <w:t>4.1.19</w:t>
            </w:r>
          </w:p>
        </w:tc>
        <w:tc>
          <w:tcPr>
            <w:tcW w:w="6379" w:type="dxa"/>
          </w:tcPr>
          <w:p w14:paraId="6BCB6B00" w14:textId="72AABBC9" w:rsidR="00904B1F" w:rsidRPr="001B6F79" w:rsidRDefault="00BA0D26" w:rsidP="00904B1F">
            <w:r w:rsidRPr="001B6F79">
              <w:t>Same info being repeated in 4.1.17 home page description</w:t>
            </w:r>
          </w:p>
        </w:tc>
        <w:tc>
          <w:tcPr>
            <w:tcW w:w="1559" w:type="dxa"/>
          </w:tcPr>
          <w:p w14:paraId="75D4CFC4" w14:textId="7C073345" w:rsidR="00904B1F" w:rsidRPr="001B6F79" w:rsidRDefault="009E14B3" w:rsidP="00BD2E46">
            <w:pPr>
              <w:jc w:val="center"/>
            </w:pPr>
            <w:r w:rsidRPr="001B6F79">
              <w:t>M</w:t>
            </w:r>
            <w:r w:rsidR="00BA0D26" w:rsidRPr="001B6F79">
              <w:t>inor</w:t>
            </w:r>
          </w:p>
        </w:tc>
      </w:tr>
      <w:tr w:rsidR="00BA0D26" w:rsidRPr="001B6F79" w14:paraId="77A35588" w14:textId="77777777" w:rsidTr="00516F04">
        <w:tc>
          <w:tcPr>
            <w:tcW w:w="2694" w:type="dxa"/>
          </w:tcPr>
          <w:p w14:paraId="7BF429B7" w14:textId="7908375D" w:rsidR="00BA0D26" w:rsidRPr="001B6F79" w:rsidRDefault="00BA0D26" w:rsidP="00BD2E46">
            <w:pPr>
              <w:jc w:val="center"/>
            </w:pPr>
            <w:r w:rsidRPr="001B6F79">
              <w:t>4.1.20</w:t>
            </w:r>
          </w:p>
        </w:tc>
        <w:tc>
          <w:tcPr>
            <w:tcW w:w="6379" w:type="dxa"/>
          </w:tcPr>
          <w:p w14:paraId="60F1405F" w14:textId="3A02E4B3" w:rsidR="00BA0D26" w:rsidRPr="001B6F79" w:rsidRDefault="00BA0D26" w:rsidP="00904B1F">
            <w:r w:rsidRPr="001B6F79">
              <w:t>Where is the company for the map?</w:t>
            </w:r>
          </w:p>
        </w:tc>
        <w:tc>
          <w:tcPr>
            <w:tcW w:w="1559" w:type="dxa"/>
          </w:tcPr>
          <w:p w14:paraId="223F761F" w14:textId="7AFD5EE0" w:rsidR="00BA0D26" w:rsidRPr="001B6F79" w:rsidRDefault="00BA0D26" w:rsidP="00BD2E46">
            <w:pPr>
              <w:jc w:val="center"/>
            </w:pPr>
            <w:r w:rsidRPr="001B6F79">
              <w:t>Minor</w:t>
            </w:r>
          </w:p>
        </w:tc>
      </w:tr>
      <w:tr w:rsidR="00BA0D26" w:rsidRPr="001B6F79" w14:paraId="64922A0C" w14:textId="77777777" w:rsidTr="00516F04">
        <w:tc>
          <w:tcPr>
            <w:tcW w:w="2694" w:type="dxa"/>
          </w:tcPr>
          <w:p w14:paraId="783A388B" w14:textId="652DAA3D" w:rsidR="00BA0D26" w:rsidRPr="001B6F79" w:rsidRDefault="00BA0D26" w:rsidP="00BD2E46">
            <w:pPr>
              <w:jc w:val="center"/>
            </w:pPr>
            <w:r w:rsidRPr="001B6F79">
              <w:t>4.1.21</w:t>
            </w:r>
          </w:p>
        </w:tc>
        <w:tc>
          <w:tcPr>
            <w:tcW w:w="6379" w:type="dxa"/>
          </w:tcPr>
          <w:p w14:paraId="6C9828CD" w14:textId="4CE567AA" w:rsidR="00BA0D26" w:rsidRPr="001B6F79" w:rsidRDefault="00BA0D26" w:rsidP="00904B1F">
            <w:r w:rsidRPr="001B6F79">
              <w:t>Links are not the same eg. www. And http</w:t>
            </w:r>
          </w:p>
        </w:tc>
        <w:tc>
          <w:tcPr>
            <w:tcW w:w="1559" w:type="dxa"/>
          </w:tcPr>
          <w:p w14:paraId="24622780" w14:textId="259DEB0B" w:rsidR="00BA0D26" w:rsidRPr="001B6F79" w:rsidRDefault="00BA0D26" w:rsidP="00BD2E46">
            <w:pPr>
              <w:jc w:val="center"/>
            </w:pPr>
            <w:r w:rsidRPr="001B6F79">
              <w:t>Minor</w:t>
            </w:r>
          </w:p>
        </w:tc>
      </w:tr>
      <w:tr w:rsidR="00BA0D26" w:rsidRPr="001B6F79" w14:paraId="76AE7A13" w14:textId="77777777" w:rsidTr="00516F04">
        <w:tc>
          <w:tcPr>
            <w:tcW w:w="2694" w:type="dxa"/>
          </w:tcPr>
          <w:p w14:paraId="16CFE7F9" w14:textId="17C6D59A" w:rsidR="00BA0D26" w:rsidRPr="001B6F79" w:rsidRDefault="00BA0D26" w:rsidP="00BD2E46">
            <w:pPr>
              <w:jc w:val="center"/>
            </w:pPr>
            <w:r w:rsidRPr="001B6F79">
              <w:t>4.1.23</w:t>
            </w:r>
          </w:p>
        </w:tc>
        <w:tc>
          <w:tcPr>
            <w:tcW w:w="6379" w:type="dxa"/>
          </w:tcPr>
          <w:p w14:paraId="4102F826" w14:textId="60AFA2D4" w:rsidR="00BA0D26" w:rsidRPr="001B6F79" w:rsidRDefault="00BA0D26" w:rsidP="00904B1F">
            <w:r w:rsidRPr="001B6F79">
              <w:t>Not clear what means by address email message as appropriate</w:t>
            </w:r>
          </w:p>
        </w:tc>
        <w:tc>
          <w:tcPr>
            <w:tcW w:w="1559" w:type="dxa"/>
          </w:tcPr>
          <w:p w14:paraId="29F6A897" w14:textId="4D0690AF" w:rsidR="00BA0D26" w:rsidRPr="001B6F79" w:rsidRDefault="00BA0D26" w:rsidP="00BD2E46">
            <w:pPr>
              <w:jc w:val="center"/>
            </w:pPr>
            <w:r w:rsidRPr="001B6F79">
              <w:t>Minor</w:t>
            </w:r>
          </w:p>
        </w:tc>
      </w:tr>
      <w:tr w:rsidR="00BA0D26" w:rsidRPr="001B6F79" w14:paraId="5BF168C1" w14:textId="77777777" w:rsidTr="00516F04">
        <w:tc>
          <w:tcPr>
            <w:tcW w:w="2694" w:type="dxa"/>
          </w:tcPr>
          <w:p w14:paraId="0EA84A7A" w14:textId="06B77545" w:rsidR="00BA0D26" w:rsidRPr="001B6F79" w:rsidRDefault="00BA0D26" w:rsidP="00BD2E46">
            <w:pPr>
              <w:jc w:val="center"/>
            </w:pPr>
            <w:r w:rsidRPr="001B6F79">
              <w:t>4.1.24</w:t>
            </w:r>
          </w:p>
        </w:tc>
        <w:tc>
          <w:tcPr>
            <w:tcW w:w="6379" w:type="dxa"/>
          </w:tcPr>
          <w:p w14:paraId="693DEDC1" w14:textId="30B98E3D" w:rsidR="00BA0D26" w:rsidRPr="001B6F79" w:rsidRDefault="00BA0D26" w:rsidP="00904B1F">
            <w:r w:rsidRPr="001B6F79">
              <w:t>Is this completely secure? If I know an email I could constantly reset passwords all the time</w:t>
            </w:r>
          </w:p>
        </w:tc>
        <w:tc>
          <w:tcPr>
            <w:tcW w:w="1559" w:type="dxa"/>
          </w:tcPr>
          <w:p w14:paraId="07D6F13D" w14:textId="59928576" w:rsidR="00BA0D26" w:rsidRPr="001B6F79" w:rsidRDefault="00BA0D26" w:rsidP="00BD2E46">
            <w:pPr>
              <w:jc w:val="center"/>
            </w:pPr>
            <w:r w:rsidRPr="001B6F79">
              <w:t>Major</w:t>
            </w:r>
          </w:p>
        </w:tc>
      </w:tr>
      <w:tr w:rsidR="00BA0D26" w:rsidRPr="001B6F79" w14:paraId="6FA9E28C" w14:textId="77777777" w:rsidTr="00516F04">
        <w:tc>
          <w:tcPr>
            <w:tcW w:w="2694" w:type="dxa"/>
          </w:tcPr>
          <w:p w14:paraId="6A535211" w14:textId="15D55844" w:rsidR="00BA0D26" w:rsidRPr="001B6F79" w:rsidRDefault="00163BD2" w:rsidP="00BD2E46">
            <w:pPr>
              <w:jc w:val="center"/>
            </w:pPr>
            <w:r w:rsidRPr="001B6F79">
              <w:t>4.1.25</w:t>
            </w:r>
          </w:p>
        </w:tc>
        <w:tc>
          <w:tcPr>
            <w:tcW w:w="6379" w:type="dxa"/>
          </w:tcPr>
          <w:p w14:paraId="198033C4" w14:textId="67548BA5" w:rsidR="00BA0D26" w:rsidRPr="001B6F79" w:rsidRDefault="00163BD2" w:rsidP="00904B1F">
            <w:r w:rsidRPr="001B6F79">
              <w:t>Textual description of what?</w:t>
            </w:r>
          </w:p>
        </w:tc>
        <w:tc>
          <w:tcPr>
            <w:tcW w:w="1559" w:type="dxa"/>
          </w:tcPr>
          <w:p w14:paraId="664E94A8" w14:textId="0D54AA95" w:rsidR="00BA0D26" w:rsidRPr="001B6F79" w:rsidRDefault="00163BD2" w:rsidP="00BD2E46">
            <w:pPr>
              <w:jc w:val="center"/>
            </w:pPr>
            <w:r w:rsidRPr="001B6F79">
              <w:t>Minor</w:t>
            </w:r>
          </w:p>
        </w:tc>
      </w:tr>
      <w:tr w:rsidR="00BA0D26" w:rsidRPr="001B6F79" w14:paraId="471E9C36" w14:textId="77777777" w:rsidTr="00516F04">
        <w:tc>
          <w:tcPr>
            <w:tcW w:w="2694" w:type="dxa"/>
          </w:tcPr>
          <w:p w14:paraId="59095424" w14:textId="0420D719" w:rsidR="00BA0D26" w:rsidRPr="001B6F79" w:rsidRDefault="00163BD2" w:rsidP="00BD2E46">
            <w:pPr>
              <w:jc w:val="center"/>
            </w:pPr>
            <w:r w:rsidRPr="001B6F79">
              <w:lastRenderedPageBreak/>
              <w:t>4.1.26</w:t>
            </w:r>
          </w:p>
        </w:tc>
        <w:tc>
          <w:tcPr>
            <w:tcW w:w="6379" w:type="dxa"/>
          </w:tcPr>
          <w:p w14:paraId="55EDC04B" w14:textId="7AE879B3" w:rsidR="00BA0D26" w:rsidRPr="001B6F79" w:rsidRDefault="00163BD2" w:rsidP="00904B1F">
            <w:r w:rsidRPr="001B6F79">
              <w:t>If they are selecting and adding toppings, how will a picture be able to be shown if there is multiple different options?</w:t>
            </w:r>
          </w:p>
        </w:tc>
        <w:tc>
          <w:tcPr>
            <w:tcW w:w="1559" w:type="dxa"/>
          </w:tcPr>
          <w:p w14:paraId="1CF6E792" w14:textId="4391BAE4" w:rsidR="00BA0D26" w:rsidRPr="001B6F79" w:rsidRDefault="00163BD2" w:rsidP="00BD2E46">
            <w:pPr>
              <w:jc w:val="center"/>
            </w:pPr>
            <w:r w:rsidRPr="001B6F79">
              <w:t>Major</w:t>
            </w:r>
          </w:p>
        </w:tc>
      </w:tr>
      <w:tr w:rsidR="00904B1F" w:rsidRPr="001B6F79" w14:paraId="0AE7C15B" w14:textId="77777777" w:rsidTr="00516F04">
        <w:tc>
          <w:tcPr>
            <w:tcW w:w="2694" w:type="dxa"/>
          </w:tcPr>
          <w:p w14:paraId="7A7C0028" w14:textId="48BBA833" w:rsidR="00904B1F" w:rsidRPr="001B6F79" w:rsidRDefault="00163BD2" w:rsidP="00BD2E46">
            <w:pPr>
              <w:jc w:val="center"/>
            </w:pPr>
            <w:r w:rsidRPr="001B6F79">
              <w:t>4.1.27</w:t>
            </w:r>
          </w:p>
        </w:tc>
        <w:tc>
          <w:tcPr>
            <w:tcW w:w="6379" w:type="dxa"/>
          </w:tcPr>
          <w:p w14:paraId="021EF9F1" w14:textId="3CFDF9CC" w:rsidR="00904B1F" w:rsidRPr="001B6F79" w:rsidRDefault="00163BD2" w:rsidP="00904B1F">
            <w:r w:rsidRPr="001B6F79">
              <w:t>No items in list below for example</w:t>
            </w:r>
          </w:p>
        </w:tc>
        <w:tc>
          <w:tcPr>
            <w:tcW w:w="1559" w:type="dxa"/>
          </w:tcPr>
          <w:p w14:paraId="79674C51" w14:textId="7664ED29" w:rsidR="00904B1F" w:rsidRPr="001B6F79" w:rsidRDefault="00163BD2" w:rsidP="00BD2E46">
            <w:pPr>
              <w:jc w:val="center"/>
            </w:pPr>
            <w:r w:rsidRPr="001B6F79">
              <w:t>Critical</w:t>
            </w:r>
          </w:p>
        </w:tc>
      </w:tr>
      <w:tr w:rsidR="00904B1F" w:rsidRPr="001B6F79" w14:paraId="2FF54D6B" w14:textId="77777777" w:rsidTr="00516F04">
        <w:tc>
          <w:tcPr>
            <w:tcW w:w="2694" w:type="dxa"/>
          </w:tcPr>
          <w:p w14:paraId="32856014" w14:textId="18EB26DF" w:rsidR="00904B1F" w:rsidRPr="001B6F79" w:rsidRDefault="00163BD2" w:rsidP="00BD2E46">
            <w:pPr>
              <w:jc w:val="center"/>
            </w:pPr>
            <w:r w:rsidRPr="001B6F79">
              <w:t>4.1.29</w:t>
            </w:r>
          </w:p>
        </w:tc>
        <w:tc>
          <w:tcPr>
            <w:tcW w:w="6379" w:type="dxa"/>
          </w:tcPr>
          <w:p w14:paraId="41C3B98E" w14:textId="103EFEEC" w:rsidR="00904B1F" w:rsidRPr="001B6F79" w:rsidRDefault="00163BD2" w:rsidP="00904B1F">
            <w:r w:rsidRPr="001B6F79">
              <w:t>Only remove an individual item, not multiple?</w:t>
            </w:r>
          </w:p>
        </w:tc>
        <w:tc>
          <w:tcPr>
            <w:tcW w:w="1559" w:type="dxa"/>
          </w:tcPr>
          <w:p w14:paraId="0CB251B5" w14:textId="5BC66944" w:rsidR="00904B1F" w:rsidRPr="001B6F79" w:rsidRDefault="00163BD2" w:rsidP="00BD2E46">
            <w:pPr>
              <w:jc w:val="center"/>
            </w:pPr>
            <w:r w:rsidRPr="001B6F79">
              <w:t>Major</w:t>
            </w:r>
          </w:p>
        </w:tc>
      </w:tr>
      <w:tr w:rsidR="00516F04" w:rsidRPr="001B6F79" w14:paraId="7307C5B8" w14:textId="77777777" w:rsidTr="00516F04">
        <w:tc>
          <w:tcPr>
            <w:tcW w:w="2694" w:type="dxa"/>
          </w:tcPr>
          <w:p w14:paraId="3F458146" w14:textId="428593EC" w:rsidR="00C75087" w:rsidRPr="001B6F79" w:rsidRDefault="00163BD2" w:rsidP="00BD2E46">
            <w:pPr>
              <w:jc w:val="center"/>
            </w:pPr>
            <w:r w:rsidRPr="001B6F79">
              <w:t>4.1.31</w:t>
            </w:r>
          </w:p>
        </w:tc>
        <w:tc>
          <w:tcPr>
            <w:tcW w:w="6379" w:type="dxa"/>
          </w:tcPr>
          <w:p w14:paraId="687D347E" w14:textId="20FF5674" w:rsidR="00C75087" w:rsidRPr="001B6F79" w:rsidRDefault="00163BD2" w:rsidP="00BD2E46">
            <w:pPr>
              <w:jc w:val="center"/>
            </w:pPr>
            <w:r w:rsidRPr="001B6F79">
              <w:t>Could not find 3.1.29</w:t>
            </w:r>
          </w:p>
        </w:tc>
        <w:tc>
          <w:tcPr>
            <w:tcW w:w="1559" w:type="dxa"/>
          </w:tcPr>
          <w:p w14:paraId="2653AC5A" w14:textId="3B46E40A" w:rsidR="00904B1F" w:rsidRPr="001B6F79" w:rsidRDefault="009E14B3" w:rsidP="00904B1F">
            <w:r w:rsidRPr="001B6F79">
              <w:t xml:space="preserve">     </w:t>
            </w:r>
            <w:r w:rsidR="00163BD2" w:rsidRPr="001B6F79">
              <w:t>Critical</w:t>
            </w:r>
          </w:p>
        </w:tc>
      </w:tr>
      <w:tr w:rsidR="00163BD2" w:rsidRPr="001B6F79" w14:paraId="7CB5FA16" w14:textId="77777777" w:rsidTr="00516F04">
        <w:tc>
          <w:tcPr>
            <w:tcW w:w="2694" w:type="dxa"/>
          </w:tcPr>
          <w:p w14:paraId="7D7291D1" w14:textId="6C481B58" w:rsidR="00163BD2" w:rsidRPr="001B6F79" w:rsidRDefault="00163BD2" w:rsidP="00BD2E46">
            <w:pPr>
              <w:jc w:val="center"/>
            </w:pPr>
            <w:r w:rsidRPr="001B6F79">
              <w:t>4.1.35</w:t>
            </w:r>
          </w:p>
        </w:tc>
        <w:tc>
          <w:tcPr>
            <w:tcW w:w="6379" w:type="dxa"/>
          </w:tcPr>
          <w:p w14:paraId="254DFAD4" w14:textId="77777777" w:rsidR="00163BD2" w:rsidRPr="001B6F79" w:rsidRDefault="00163BD2" w:rsidP="00BD2E46">
            <w:pPr>
              <w:jc w:val="center"/>
            </w:pPr>
            <w:r w:rsidRPr="001B6F79">
              <w:t>What should message say to them having reset password?</w:t>
            </w:r>
          </w:p>
          <w:p w14:paraId="2F50FA09" w14:textId="77777777" w:rsidR="00163BD2" w:rsidRPr="001B6F79" w:rsidRDefault="00163BD2" w:rsidP="00BD2E46">
            <w:pPr>
              <w:jc w:val="center"/>
            </w:pPr>
          </w:p>
        </w:tc>
        <w:tc>
          <w:tcPr>
            <w:tcW w:w="1559" w:type="dxa"/>
          </w:tcPr>
          <w:p w14:paraId="5094EF87" w14:textId="775844A1" w:rsidR="00163BD2" w:rsidRPr="001B6F79" w:rsidRDefault="00163BD2" w:rsidP="00904B1F">
            <w:r w:rsidRPr="001B6F79">
              <w:t>Major</w:t>
            </w:r>
          </w:p>
        </w:tc>
      </w:tr>
      <w:tr w:rsidR="00163BD2" w:rsidRPr="001B6F79" w14:paraId="1990E24B" w14:textId="77777777" w:rsidTr="00516F04">
        <w:tc>
          <w:tcPr>
            <w:tcW w:w="2694" w:type="dxa"/>
          </w:tcPr>
          <w:p w14:paraId="2599D762" w14:textId="66461A28" w:rsidR="00163BD2" w:rsidRPr="001B6F79" w:rsidRDefault="00163BD2" w:rsidP="00BD2E46">
            <w:pPr>
              <w:jc w:val="center"/>
            </w:pPr>
            <w:r w:rsidRPr="001B6F79">
              <w:t>4.1.35</w:t>
            </w:r>
          </w:p>
        </w:tc>
        <w:tc>
          <w:tcPr>
            <w:tcW w:w="6379" w:type="dxa"/>
          </w:tcPr>
          <w:p w14:paraId="19E892D6" w14:textId="2EE0CCBF" w:rsidR="00163BD2" w:rsidRPr="001B6F79" w:rsidRDefault="00163BD2" w:rsidP="00BD2E46">
            <w:pPr>
              <w:jc w:val="center"/>
            </w:pPr>
            <w:r w:rsidRPr="001B6F79">
              <w:t xml:space="preserve">What is the appropriate size for resetting? Same as before or different? </w:t>
            </w:r>
          </w:p>
        </w:tc>
        <w:tc>
          <w:tcPr>
            <w:tcW w:w="1559" w:type="dxa"/>
          </w:tcPr>
          <w:p w14:paraId="0A55D31E" w14:textId="011B9501" w:rsidR="00163BD2" w:rsidRPr="001B6F79" w:rsidRDefault="00163BD2" w:rsidP="00904B1F">
            <w:r w:rsidRPr="001B6F79">
              <w:t>Major</w:t>
            </w:r>
          </w:p>
        </w:tc>
      </w:tr>
      <w:tr w:rsidR="00163BD2" w:rsidRPr="001B6F79" w14:paraId="352895A3" w14:textId="77777777" w:rsidTr="00516F04">
        <w:tc>
          <w:tcPr>
            <w:tcW w:w="2694" w:type="dxa"/>
          </w:tcPr>
          <w:p w14:paraId="42FA2F21" w14:textId="71016667" w:rsidR="00163BD2" w:rsidRPr="001B6F79" w:rsidRDefault="00163BD2" w:rsidP="00BD2E46">
            <w:pPr>
              <w:jc w:val="center"/>
            </w:pPr>
            <w:r w:rsidRPr="001B6F79">
              <w:t>3.2</w:t>
            </w:r>
          </w:p>
        </w:tc>
        <w:tc>
          <w:tcPr>
            <w:tcW w:w="6379" w:type="dxa"/>
          </w:tcPr>
          <w:p w14:paraId="12EED923" w14:textId="295EBD4C" w:rsidR="00163BD2" w:rsidRPr="001B6F79" w:rsidRDefault="00163BD2" w:rsidP="00163BD2">
            <w:pPr>
              <w:jc w:val="center"/>
            </w:pPr>
            <w:r w:rsidRPr="001B6F79">
              <w:t>&lt;&lt;This needs to be redone to make sense</w:t>
            </w:r>
          </w:p>
        </w:tc>
        <w:tc>
          <w:tcPr>
            <w:tcW w:w="1559" w:type="dxa"/>
          </w:tcPr>
          <w:p w14:paraId="700CC683" w14:textId="08267C46" w:rsidR="00163BD2" w:rsidRPr="001B6F79" w:rsidRDefault="00163BD2" w:rsidP="00904B1F">
            <w:r w:rsidRPr="001B6F79">
              <w:t>Critical</w:t>
            </w:r>
          </w:p>
        </w:tc>
      </w:tr>
      <w:tr w:rsidR="00163BD2" w:rsidRPr="001B6F79" w14:paraId="214684BB" w14:textId="77777777" w:rsidTr="00516F04">
        <w:tc>
          <w:tcPr>
            <w:tcW w:w="2694" w:type="dxa"/>
          </w:tcPr>
          <w:p w14:paraId="546F7060" w14:textId="3290CB67" w:rsidR="00163BD2" w:rsidRPr="001B6F79" w:rsidRDefault="00163BD2" w:rsidP="00BD2E46">
            <w:pPr>
              <w:jc w:val="center"/>
            </w:pPr>
            <w:r w:rsidRPr="001B6F79">
              <w:t>3.2.1</w:t>
            </w:r>
          </w:p>
        </w:tc>
        <w:tc>
          <w:tcPr>
            <w:tcW w:w="6379" w:type="dxa"/>
          </w:tcPr>
          <w:p w14:paraId="5236EA8A" w14:textId="1C6B92D3" w:rsidR="00163BD2" w:rsidRPr="001B6F79" w:rsidRDefault="00163BD2" w:rsidP="00163BD2">
            <w:pPr>
              <w:jc w:val="center"/>
            </w:pPr>
            <w:r w:rsidRPr="001B6F79">
              <w:t>What is 24*7?</w:t>
            </w:r>
            <w:r w:rsidR="00AE24CC" w:rsidRPr="001B6F79">
              <w:t xml:space="preserve"> Working over Christmas? Why is there an out of ours number? Needs to be made clearer.</w:t>
            </w:r>
          </w:p>
        </w:tc>
        <w:tc>
          <w:tcPr>
            <w:tcW w:w="1559" w:type="dxa"/>
          </w:tcPr>
          <w:p w14:paraId="1FD09DE8" w14:textId="53B3683E" w:rsidR="00163BD2" w:rsidRPr="001B6F79" w:rsidRDefault="00163BD2" w:rsidP="00904B1F">
            <w:r w:rsidRPr="001B6F79">
              <w:t>Critical</w:t>
            </w:r>
          </w:p>
        </w:tc>
      </w:tr>
      <w:tr w:rsidR="00163BD2" w:rsidRPr="001B6F79" w14:paraId="4E3395C8" w14:textId="77777777" w:rsidTr="00516F04">
        <w:tc>
          <w:tcPr>
            <w:tcW w:w="2694" w:type="dxa"/>
          </w:tcPr>
          <w:p w14:paraId="2EF0CB35" w14:textId="7BA2FD92" w:rsidR="00163BD2" w:rsidRPr="001B6F79" w:rsidRDefault="00163BD2" w:rsidP="00163BD2">
            <w:r w:rsidRPr="001B6F79">
              <w:t>3.2.2</w:t>
            </w:r>
          </w:p>
        </w:tc>
        <w:tc>
          <w:tcPr>
            <w:tcW w:w="6379" w:type="dxa"/>
          </w:tcPr>
          <w:p w14:paraId="66B08CCA" w14:textId="7EDE767F" w:rsidR="00163BD2" w:rsidRPr="001B6F79" w:rsidRDefault="00163BD2" w:rsidP="00163BD2">
            <w:pPr>
              <w:jc w:val="center"/>
            </w:pPr>
            <w:r w:rsidRPr="001B6F79">
              <w:t>This doesn’t make sense</w:t>
            </w:r>
          </w:p>
        </w:tc>
        <w:tc>
          <w:tcPr>
            <w:tcW w:w="1559" w:type="dxa"/>
          </w:tcPr>
          <w:p w14:paraId="1E1607BD" w14:textId="08EF19E3" w:rsidR="00163BD2" w:rsidRPr="001B6F79" w:rsidRDefault="00163BD2" w:rsidP="00904B1F">
            <w:r w:rsidRPr="001B6F79">
              <w:t>Critical</w:t>
            </w:r>
          </w:p>
        </w:tc>
      </w:tr>
      <w:tr w:rsidR="00163BD2" w:rsidRPr="001B6F79" w14:paraId="50DC00C8" w14:textId="77777777" w:rsidTr="00516F04">
        <w:tc>
          <w:tcPr>
            <w:tcW w:w="2694" w:type="dxa"/>
          </w:tcPr>
          <w:p w14:paraId="037F107C" w14:textId="2316D38C" w:rsidR="00163BD2" w:rsidRPr="001B6F79" w:rsidRDefault="00163BD2" w:rsidP="00163BD2">
            <w:r w:rsidRPr="001B6F79">
              <w:t>3.2.3</w:t>
            </w:r>
          </w:p>
        </w:tc>
        <w:tc>
          <w:tcPr>
            <w:tcW w:w="6379" w:type="dxa"/>
          </w:tcPr>
          <w:p w14:paraId="3CA80BB6" w14:textId="4BC2600F" w:rsidR="00163BD2" w:rsidRPr="001B6F79" w:rsidRDefault="00163BD2" w:rsidP="00163BD2">
            <w:pPr>
              <w:jc w:val="center"/>
            </w:pPr>
            <w:r w:rsidRPr="001B6F79">
              <w:t>What desktop? How do you measure most common mobile devices?</w:t>
            </w:r>
          </w:p>
        </w:tc>
        <w:tc>
          <w:tcPr>
            <w:tcW w:w="1559" w:type="dxa"/>
          </w:tcPr>
          <w:p w14:paraId="15D61478" w14:textId="7AEBF2EB" w:rsidR="00163BD2" w:rsidRPr="001B6F79" w:rsidRDefault="00163BD2" w:rsidP="00904B1F">
            <w:r w:rsidRPr="001B6F79">
              <w:t>Critical</w:t>
            </w:r>
          </w:p>
        </w:tc>
      </w:tr>
      <w:tr w:rsidR="00163BD2" w:rsidRPr="001B6F79" w14:paraId="0AB1B8D0" w14:textId="77777777" w:rsidTr="00516F04">
        <w:tc>
          <w:tcPr>
            <w:tcW w:w="2694" w:type="dxa"/>
          </w:tcPr>
          <w:p w14:paraId="656681A3" w14:textId="0BB46360" w:rsidR="00163BD2" w:rsidRPr="001B6F79" w:rsidRDefault="000B60BD" w:rsidP="00163BD2">
            <w:r w:rsidRPr="001B6F79">
              <w:t>3.2.3</w:t>
            </w:r>
          </w:p>
        </w:tc>
        <w:tc>
          <w:tcPr>
            <w:tcW w:w="6379" w:type="dxa"/>
          </w:tcPr>
          <w:p w14:paraId="28882FBF" w14:textId="225505B6" w:rsidR="00163BD2" w:rsidRPr="001B6F79" w:rsidRDefault="000B60BD" w:rsidP="00163BD2">
            <w:pPr>
              <w:jc w:val="center"/>
            </w:pPr>
            <w:r w:rsidRPr="001B6F79">
              <w:t>Needs broken up into more sections</w:t>
            </w:r>
          </w:p>
        </w:tc>
        <w:tc>
          <w:tcPr>
            <w:tcW w:w="1559" w:type="dxa"/>
          </w:tcPr>
          <w:p w14:paraId="0B9C6A96" w14:textId="32C8D48F" w:rsidR="00163BD2" w:rsidRPr="001B6F79" w:rsidRDefault="000B60BD" w:rsidP="00904B1F">
            <w:r w:rsidRPr="001B6F79">
              <w:t>Critical</w:t>
            </w:r>
          </w:p>
        </w:tc>
      </w:tr>
      <w:tr w:rsidR="000B60BD" w:rsidRPr="001B6F79" w14:paraId="1E128AA6" w14:textId="77777777" w:rsidTr="00516F04">
        <w:tc>
          <w:tcPr>
            <w:tcW w:w="2694" w:type="dxa"/>
          </w:tcPr>
          <w:p w14:paraId="3054C0DF" w14:textId="485DD121" w:rsidR="000B60BD" w:rsidRPr="001B6F79" w:rsidRDefault="000B60BD" w:rsidP="00163BD2">
            <w:r w:rsidRPr="001B6F79">
              <w:t>3.2.3</w:t>
            </w:r>
          </w:p>
        </w:tc>
        <w:tc>
          <w:tcPr>
            <w:tcW w:w="6379" w:type="dxa"/>
          </w:tcPr>
          <w:p w14:paraId="3E77E648" w14:textId="522CBC20" w:rsidR="000B60BD" w:rsidRPr="001B6F79" w:rsidRDefault="000B60BD" w:rsidP="00163BD2">
            <w:pPr>
              <w:jc w:val="center"/>
            </w:pPr>
            <w:r w:rsidRPr="001B6F79">
              <w:t>Some of these devices/browsers are outdated</w:t>
            </w:r>
          </w:p>
        </w:tc>
        <w:tc>
          <w:tcPr>
            <w:tcW w:w="1559" w:type="dxa"/>
          </w:tcPr>
          <w:p w14:paraId="18CA25A3" w14:textId="1939E900" w:rsidR="000B60BD" w:rsidRPr="001B6F79" w:rsidRDefault="000B60BD" w:rsidP="00904B1F">
            <w:r w:rsidRPr="001B6F79">
              <w:t>Critical</w:t>
            </w:r>
          </w:p>
        </w:tc>
      </w:tr>
      <w:tr w:rsidR="000B60BD" w:rsidRPr="001B6F79" w14:paraId="75C960DB" w14:textId="77777777" w:rsidTr="00516F04">
        <w:tc>
          <w:tcPr>
            <w:tcW w:w="2694" w:type="dxa"/>
          </w:tcPr>
          <w:p w14:paraId="2E2A4128" w14:textId="4995991C" w:rsidR="000B60BD" w:rsidRPr="001B6F79" w:rsidRDefault="000B60BD" w:rsidP="00163BD2">
            <w:r w:rsidRPr="001B6F79">
              <w:t>3.2.4</w:t>
            </w:r>
          </w:p>
        </w:tc>
        <w:tc>
          <w:tcPr>
            <w:tcW w:w="6379" w:type="dxa"/>
          </w:tcPr>
          <w:p w14:paraId="26125BBF" w14:textId="0B1FA237" w:rsidR="000B60BD" w:rsidRPr="001B6F79" w:rsidRDefault="000B60BD" w:rsidP="00163BD2">
            <w:pPr>
              <w:jc w:val="center"/>
            </w:pPr>
            <w:r w:rsidRPr="001B6F79">
              <w:t>How should it be easy to use?</w:t>
            </w:r>
          </w:p>
        </w:tc>
        <w:tc>
          <w:tcPr>
            <w:tcW w:w="1559" w:type="dxa"/>
          </w:tcPr>
          <w:p w14:paraId="29567B6A" w14:textId="579EBFB1" w:rsidR="000B60BD" w:rsidRPr="001B6F79" w:rsidRDefault="000B60BD" w:rsidP="00904B1F">
            <w:r w:rsidRPr="001B6F79">
              <w:t>Critical</w:t>
            </w:r>
          </w:p>
        </w:tc>
      </w:tr>
      <w:tr w:rsidR="000B60BD" w:rsidRPr="001B6F79" w14:paraId="72DF1301" w14:textId="77777777" w:rsidTr="00516F04">
        <w:tc>
          <w:tcPr>
            <w:tcW w:w="2694" w:type="dxa"/>
          </w:tcPr>
          <w:p w14:paraId="1D5075AC" w14:textId="72E90997" w:rsidR="000B60BD" w:rsidRPr="001B6F79" w:rsidRDefault="000B60BD" w:rsidP="00163BD2">
            <w:r w:rsidRPr="001B6F79">
              <w:t>3.2.4</w:t>
            </w:r>
          </w:p>
        </w:tc>
        <w:tc>
          <w:tcPr>
            <w:tcW w:w="6379" w:type="dxa"/>
          </w:tcPr>
          <w:p w14:paraId="32BF1B2E" w14:textId="7121EC59" w:rsidR="000B60BD" w:rsidRPr="001B6F79" w:rsidRDefault="000B60BD" w:rsidP="00163BD2">
            <w:pPr>
              <w:jc w:val="center"/>
            </w:pPr>
            <w:r w:rsidRPr="001B6F79">
              <w:t>How shall it perform fast transactions?</w:t>
            </w:r>
          </w:p>
        </w:tc>
        <w:tc>
          <w:tcPr>
            <w:tcW w:w="1559" w:type="dxa"/>
          </w:tcPr>
          <w:p w14:paraId="6882896D" w14:textId="3D751455" w:rsidR="000B60BD" w:rsidRPr="001B6F79" w:rsidRDefault="000B60BD" w:rsidP="00904B1F">
            <w:r w:rsidRPr="001B6F79">
              <w:t>Critical</w:t>
            </w:r>
          </w:p>
        </w:tc>
      </w:tr>
      <w:tr w:rsidR="000B60BD" w:rsidRPr="001B6F79" w14:paraId="3F52CFE6" w14:textId="77777777" w:rsidTr="00516F04">
        <w:tc>
          <w:tcPr>
            <w:tcW w:w="2694" w:type="dxa"/>
          </w:tcPr>
          <w:p w14:paraId="775E109A" w14:textId="66FE867D" w:rsidR="000B60BD" w:rsidRPr="001B6F79" w:rsidRDefault="000B60BD" w:rsidP="00163BD2">
            <w:r w:rsidRPr="001B6F79">
              <w:t xml:space="preserve">3.2.4 </w:t>
            </w:r>
          </w:p>
        </w:tc>
        <w:tc>
          <w:tcPr>
            <w:tcW w:w="6379" w:type="dxa"/>
          </w:tcPr>
          <w:p w14:paraId="6EAFD6F5" w14:textId="4D7A64BE" w:rsidR="000B60BD" w:rsidRPr="001B6F79" w:rsidRDefault="000B60BD" w:rsidP="00163BD2">
            <w:pPr>
              <w:jc w:val="center"/>
            </w:pPr>
            <w:r w:rsidRPr="001B6F79">
              <w:t>Needs broken up into more sections</w:t>
            </w:r>
          </w:p>
        </w:tc>
        <w:tc>
          <w:tcPr>
            <w:tcW w:w="1559" w:type="dxa"/>
          </w:tcPr>
          <w:p w14:paraId="6AD66E4F" w14:textId="6B77A61C" w:rsidR="000B60BD" w:rsidRPr="001B6F79" w:rsidRDefault="000B60BD" w:rsidP="00904B1F">
            <w:r w:rsidRPr="001B6F79">
              <w:t>Critical</w:t>
            </w:r>
          </w:p>
        </w:tc>
      </w:tr>
      <w:tr w:rsidR="000B60BD" w:rsidRPr="001B6F79" w14:paraId="7C224F60" w14:textId="77777777" w:rsidTr="00516F04">
        <w:tc>
          <w:tcPr>
            <w:tcW w:w="2694" w:type="dxa"/>
          </w:tcPr>
          <w:p w14:paraId="40FE0A6F" w14:textId="4B4C134E" w:rsidR="000B60BD" w:rsidRPr="001B6F79" w:rsidRDefault="000B60BD" w:rsidP="00163BD2">
            <w:r w:rsidRPr="001B6F79">
              <w:t>3.2.4</w:t>
            </w:r>
          </w:p>
        </w:tc>
        <w:tc>
          <w:tcPr>
            <w:tcW w:w="6379" w:type="dxa"/>
          </w:tcPr>
          <w:p w14:paraId="6CE31E89" w14:textId="25C6E56F" w:rsidR="000B60BD" w:rsidRPr="001B6F79" w:rsidRDefault="000B60BD" w:rsidP="00163BD2">
            <w:pPr>
              <w:jc w:val="center"/>
            </w:pPr>
            <w:r w:rsidRPr="001B6F79">
              <w:t>How will it allow concurrent users without notable transaction delay? What does it mean by notable delay?</w:t>
            </w:r>
          </w:p>
        </w:tc>
        <w:tc>
          <w:tcPr>
            <w:tcW w:w="1559" w:type="dxa"/>
          </w:tcPr>
          <w:p w14:paraId="60176248" w14:textId="5A5C90C4" w:rsidR="000B60BD" w:rsidRPr="001B6F79" w:rsidRDefault="000B60BD" w:rsidP="00904B1F">
            <w:r w:rsidRPr="001B6F79">
              <w:t>Critical</w:t>
            </w:r>
          </w:p>
        </w:tc>
      </w:tr>
      <w:tr w:rsidR="00B7272F" w:rsidRPr="001B6F79" w14:paraId="34EAA7A2" w14:textId="77777777" w:rsidTr="00516F04">
        <w:tc>
          <w:tcPr>
            <w:tcW w:w="2694" w:type="dxa"/>
          </w:tcPr>
          <w:p w14:paraId="07693CE8" w14:textId="292DBE48" w:rsidR="00B7272F" w:rsidRPr="001B6F79" w:rsidRDefault="00B7272F" w:rsidP="00163BD2">
            <w:r w:rsidRPr="001B6F79">
              <w:t>Throughout</w:t>
            </w:r>
          </w:p>
        </w:tc>
        <w:tc>
          <w:tcPr>
            <w:tcW w:w="6379" w:type="dxa"/>
          </w:tcPr>
          <w:p w14:paraId="6B5249AD" w14:textId="36A9F856" w:rsidR="00B7272F" w:rsidRPr="001B6F79" w:rsidRDefault="00B7272F" w:rsidP="00163BD2">
            <w:pPr>
              <w:jc w:val="center"/>
            </w:pPr>
            <w:r w:rsidRPr="001B6F79">
              <w:t>Needs to use italics in places it references specific pages. Some places it says about textual descriptions, would need to clarify if this information is required in the spec. General spelling in some places. Formatting in some places.</w:t>
            </w:r>
            <w:r w:rsidR="0023363D" w:rsidRPr="001B6F79">
              <w:t xml:space="preserve"> Punctuation in some places.(Not sure if this needs to be mentioned in each part it appears or can be made as a general note.</w:t>
            </w:r>
          </w:p>
        </w:tc>
        <w:tc>
          <w:tcPr>
            <w:tcW w:w="1559" w:type="dxa"/>
          </w:tcPr>
          <w:p w14:paraId="4EE150EE" w14:textId="4CFE1D6B" w:rsidR="00B7272F" w:rsidRPr="001B6F79" w:rsidRDefault="00B7272F" w:rsidP="00904B1F">
            <w:r w:rsidRPr="001B6F79">
              <w:t>Minor</w:t>
            </w:r>
          </w:p>
        </w:tc>
      </w:tr>
    </w:tbl>
    <w:p w14:paraId="0C39198F" w14:textId="3B9C543C" w:rsidR="004A534D" w:rsidRPr="001B6F79" w:rsidRDefault="004A534D"/>
    <w:sectPr w:rsidR="004A534D" w:rsidRPr="001B6F79" w:rsidSect="00637D0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87"/>
    <w:rsid w:val="000B60BD"/>
    <w:rsid w:val="00155893"/>
    <w:rsid w:val="00163BD2"/>
    <w:rsid w:val="001B6F79"/>
    <w:rsid w:val="0022185B"/>
    <w:rsid w:val="0023363D"/>
    <w:rsid w:val="00312CED"/>
    <w:rsid w:val="00330623"/>
    <w:rsid w:val="004A534D"/>
    <w:rsid w:val="00516F04"/>
    <w:rsid w:val="00521EEA"/>
    <w:rsid w:val="00637D08"/>
    <w:rsid w:val="008F6E6D"/>
    <w:rsid w:val="00904B1F"/>
    <w:rsid w:val="0097602E"/>
    <w:rsid w:val="009A7C3F"/>
    <w:rsid w:val="009E14B3"/>
    <w:rsid w:val="00AE24CC"/>
    <w:rsid w:val="00B7272F"/>
    <w:rsid w:val="00B733DE"/>
    <w:rsid w:val="00B85F18"/>
    <w:rsid w:val="00BA0D26"/>
    <w:rsid w:val="00BD2E46"/>
    <w:rsid w:val="00C37690"/>
    <w:rsid w:val="00C75087"/>
    <w:rsid w:val="00DA056D"/>
    <w:rsid w:val="00ED0525"/>
    <w:rsid w:val="00F428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C3AD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5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525</Words>
  <Characters>2998</Characters>
  <Application>Microsoft Macintosh Word</Application>
  <DocSecurity>0</DocSecurity>
  <Lines>24</Lines>
  <Paragraphs>7</Paragraphs>
  <ScaleCrop>false</ScaleCrop>
  <Company>CM Developments</Company>
  <LinksUpToDate>false</LinksUpToDate>
  <CharactersWithSpaces>3516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McClune</dc:creator>
  <cp:keywords/>
  <dc:description/>
  <cp:lastModifiedBy>adam hale</cp:lastModifiedBy>
  <cp:revision>22</cp:revision>
  <dcterms:created xsi:type="dcterms:W3CDTF">2015-02-17T11:11:00Z</dcterms:created>
  <dcterms:modified xsi:type="dcterms:W3CDTF">2015-02-24T11:43:00Z</dcterms:modified>
</cp:coreProperties>
</file>