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5E2F9" w14:textId="3E2C1E42" w:rsidR="00F36889" w:rsidRPr="00CA134C" w:rsidRDefault="00CA134C" w:rsidP="00F36889">
      <w:pPr>
        <w:suppressAutoHyphens/>
        <w:jc w:val="center"/>
        <w:rPr>
          <w:rFonts w:ascii="Arial" w:hAnsi="Arial" w:cs="Arial"/>
          <w:b/>
          <w:sz w:val="28"/>
          <w:szCs w:val="22"/>
        </w:rPr>
      </w:pPr>
      <w:r w:rsidRPr="00CA134C">
        <w:rPr>
          <w:rFonts w:ascii="Arial" w:hAnsi="Arial" w:cs="Arial"/>
          <w:b/>
          <w:sz w:val="28"/>
          <w:szCs w:val="22"/>
        </w:rPr>
        <w:t>PROYECTO DEL CURSO DE EXPERIENCIAS FORMATIVAS EN SITUACIONES REALES DE TRABAJO I</w:t>
      </w:r>
      <w:r w:rsidR="00E61598">
        <w:rPr>
          <w:rFonts w:ascii="Arial" w:hAnsi="Arial" w:cs="Arial"/>
          <w:b/>
          <w:sz w:val="28"/>
          <w:szCs w:val="22"/>
        </w:rPr>
        <w:t>I</w:t>
      </w:r>
    </w:p>
    <w:p w14:paraId="2F39EFE0" w14:textId="77777777" w:rsidR="00CA134C" w:rsidRPr="00816E06" w:rsidRDefault="00CA134C" w:rsidP="00F36889">
      <w:pPr>
        <w:suppressAutoHyphens/>
        <w:jc w:val="center"/>
        <w:rPr>
          <w:rFonts w:ascii="Arial" w:hAnsi="Arial" w:cs="Arial"/>
          <w:b/>
          <w:szCs w:val="21"/>
          <w:u w:val="single"/>
        </w:rPr>
      </w:pPr>
    </w:p>
    <w:p w14:paraId="15C12833" w14:textId="77777777" w:rsidR="00F36889" w:rsidRDefault="00F36889" w:rsidP="00F36889">
      <w:pPr>
        <w:tabs>
          <w:tab w:val="left" w:pos="1134"/>
          <w:tab w:val="left" w:pos="1418"/>
        </w:tabs>
        <w:suppressAutoHyphens/>
        <w:jc w:val="both"/>
        <w:rPr>
          <w:rFonts w:ascii="Arial" w:hAnsi="Arial" w:cs="Arial"/>
          <w:b/>
          <w:sz w:val="21"/>
          <w:szCs w:val="21"/>
        </w:rPr>
      </w:pPr>
    </w:p>
    <w:p w14:paraId="2E2FF9C8" w14:textId="77777777" w:rsidR="00F36889" w:rsidRPr="00961F14" w:rsidRDefault="00F36889" w:rsidP="00F36889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 w:rsidRPr="00961F14">
        <w:rPr>
          <w:rFonts w:ascii="Arial" w:hAnsi="Arial" w:cs="Arial"/>
          <w:b/>
          <w:sz w:val="22"/>
          <w:szCs w:val="22"/>
        </w:rPr>
        <w:t>ESCUELA</w:t>
      </w:r>
      <w:r w:rsidRPr="00961F14">
        <w:rPr>
          <w:rFonts w:ascii="Arial" w:hAnsi="Arial" w:cs="Arial"/>
          <w:b/>
          <w:sz w:val="22"/>
          <w:szCs w:val="22"/>
        </w:rPr>
        <w:tab/>
        <w:t>:</w:t>
      </w:r>
      <w:r w:rsidRPr="00961F14">
        <w:rPr>
          <w:rFonts w:ascii="Arial" w:hAnsi="Arial" w:cs="Arial"/>
          <w:b/>
          <w:sz w:val="22"/>
          <w:szCs w:val="22"/>
        </w:rPr>
        <w:tab/>
        <w:t>TECNOLOGÍA</w:t>
      </w:r>
      <w:r>
        <w:rPr>
          <w:rFonts w:ascii="Arial" w:hAnsi="Arial" w:cs="Arial"/>
          <w:b/>
          <w:sz w:val="22"/>
          <w:szCs w:val="22"/>
        </w:rPr>
        <w:t>S DE LA INFORMACIÓN</w:t>
      </w:r>
    </w:p>
    <w:p w14:paraId="018E2B8D" w14:textId="77777777" w:rsidR="00F36889" w:rsidRPr="00961F14" w:rsidRDefault="00F36889" w:rsidP="00F36889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 w:rsidRPr="00961F14">
        <w:rPr>
          <w:rFonts w:ascii="Arial" w:hAnsi="Arial" w:cs="Arial"/>
          <w:b/>
          <w:sz w:val="22"/>
          <w:szCs w:val="22"/>
        </w:rPr>
        <w:t>CARRERA</w:t>
      </w:r>
      <w:r w:rsidRPr="00961F14">
        <w:rPr>
          <w:rFonts w:ascii="Arial" w:hAnsi="Arial" w:cs="Arial"/>
          <w:b/>
          <w:sz w:val="22"/>
          <w:szCs w:val="22"/>
        </w:rPr>
        <w:tab/>
        <w:t>:</w:t>
      </w:r>
      <w:r w:rsidRPr="00961F14">
        <w:rPr>
          <w:rFonts w:ascii="Arial" w:hAnsi="Arial" w:cs="Arial"/>
          <w:b/>
          <w:sz w:val="22"/>
          <w:szCs w:val="22"/>
        </w:rPr>
        <w:tab/>
        <w:t>COMPUTACIÓN E INFORMÁTICA</w:t>
      </w:r>
    </w:p>
    <w:p w14:paraId="3F7C295F" w14:textId="399738D4" w:rsidR="00F36889" w:rsidRPr="00961F14" w:rsidRDefault="00F36889" w:rsidP="00F36889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SEMESTRE</w:t>
      </w:r>
      <w:r>
        <w:rPr>
          <w:rFonts w:ascii="Arial" w:hAnsi="Arial" w:cs="Arial"/>
          <w:b/>
          <w:sz w:val="22"/>
          <w:szCs w:val="22"/>
        </w:rPr>
        <w:tab/>
        <w:t>:</w:t>
      </w:r>
      <w:r>
        <w:rPr>
          <w:rFonts w:ascii="Arial" w:hAnsi="Arial" w:cs="Arial"/>
          <w:b/>
          <w:sz w:val="22"/>
          <w:szCs w:val="22"/>
        </w:rPr>
        <w:tab/>
        <w:t>202</w:t>
      </w:r>
      <w:r w:rsidR="00F60709">
        <w:rPr>
          <w:rFonts w:ascii="Arial" w:hAnsi="Arial" w:cs="Arial"/>
          <w:b/>
          <w:sz w:val="22"/>
          <w:szCs w:val="22"/>
        </w:rPr>
        <w:t>4</w:t>
      </w:r>
      <w:r w:rsidR="00CA134C">
        <w:rPr>
          <w:rFonts w:ascii="Arial" w:hAnsi="Arial" w:cs="Arial"/>
          <w:b/>
          <w:sz w:val="22"/>
          <w:szCs w:val="22"/>
        </w:rPr>
        <w:t xml:space="preserve"> - </w:t>
      </w:r>
      <w:r w:rsidR="0086614F">
        <w:rPr>
          <w:rFonts w:ascii="Arial" w:hAnsi="Arial" w:cs="Arial"/>
          <w:b/>
          <w:sz w:val="22"/>
          <w:szCs w:val="22"/>
        </w:rPr>
        <w:t>I</w:t>
      </w:r>
      <w:r w:rsidR="00E61598">
        <w:rPr>
          <w:rFonts w:ascii="Arial" w:hAnsi="Arial" w:cs="Arial"/>
          <w:b/>
          <w:sz w:val="22"/>
          <w:szCs w:val="22"/>
        </w:rPr>
        <w:t>I</w:t>
      </w:r>
    </w:p>
    <w:p w14:paraId="14FEC5F6" w14:textId="77777777" w:rsidR="00F36889" w:rsidRPr="00181B9F" w:rsidRDefault="00F36889" w:rsidP="00F36889">
      <w:pPr>
        <w:pBdr>
          <w:bottom w:val="single" w:sz="6" w:space="1" w:color="auto"/>
        </w:pBdr>
        <w:suppressAutoHyphens/>
        <w:jc w:val="both"/>
        <w:rPr>
          <w:rFonts w:ascii="Arial" w:hAnsi="Arial" w:cs="Arial"/>
          <w:b/>
          <w:sz w:val="21"/>
          <w:szCs w:val="21"/>
          <w:u w:val="single"/>
        </w:rPr>
      </w:pPr>
    </w:p>
    <w:p w14:paraId="0CFD36C0" w14:textId="77777777" w:rsidR="00F36889" w:rsidRDefault="00F36889" w:rsidP="00F36889">
      <w:pPr>
        <w:suppressAutoHyphens/>
        <w:jc w:val="both"/>
        <w:rPr>
          <w:rFonts w:ascii="Arial" w:hAnsi="Arial" w:cs="Arial"/>
          <w:b/>
          <w:sz w:val="21"/>
          <w:szCs w:val="21"/>
          <w:u w:val="single"/>
        </w:rPr>
      </w:pPr>
    </w:p>
    <w:p w14:paraId="692A290E" w14:textId="77777777" w:rsidR="00F36889" w:rsidRDefault="00F36889" w:rsidP="00F36889">
      <w:pPr>
        <w:widowControl w:val="0"/>
        <w:suppressAutoHyphens/>
        <w:jc w:val="both"/>
        <w:rPr>
          <w:rFonts w:ascii="Arial" w:hAnsi="Arial" w:cs="Arial"/>
          <w:sz w:val="22"/>
          <w:szCs w:val="22"/>
        </w:rPr>
      </w:pPr>
    </w:p>
    <w:p w14:paraId="1175FEF7" w14:textId="77777777" w:rsidR="00F36889" w:rsidRPr="00F36889" w:rsidRDefault="00F36889" w:rsidP="00F36889">
      <w:pPr>
        <w:pStyle w:val="Ttulo1"/>
        <w:tabs>
          <w:tab w:val="center" w:pos="4419"/>
          <w:tab w:val="left" w:pos="7150"/>
        </w:tabs>
        <w:jc w:val="center"/>
        <w:rPr>
          <w:rFonts w:ascii="Arial" w:hAnsi="Arial" w:cs="Arial"/>
          <w:b w:val="0"/>
          <w:sz w:val="72"/>
        </w:rPr>
      </w:pPr>
      <w:bookmarkStart w:id="0" w:name="_Toc416432796"/>
      <w:bookmarkStart w:id="1" w:name="_Toc452966428"/>
      <w:r w:rsidRPr="00F36889">
        <w:rPr>
          <w:rFonts w:ascii="Arial" w:hAnsi="Arial" w:cs="Arial"/>
          <w:b w:val="0"/>
          <w:sz w:val="72"/>
        </w:rPr>
        <w:t>Instituto de Educación</w:t>
      </w:r>
    </w:p>
    <w:p w14:paraId="76C30D63" w14:textId="77777777" w:rsidR="00F36889" w:rsidRPr="00F36889" w:rsidRDefault="00F36889" w:rsidP="00F36889">
      <w:pPr>
        <w:pStyle w:val="Ttulo1"/>
        <w:tabs>
          <w:tab w:val="center" w:pos="4419"/>
          <w:tab w:val="left" w:pos="7150"/>
        </w:tabs>
        <w:jc w:val="center"/>
        <w:rPr>
          <w:rFonts w:ascii="Arial" w:hAnsi="Arial" w:cs="Arial"/>
          <w:b w:val="0"/>
          <w:sz w:val="96"/>
        </w:rPr>
      </w:pPr>
      <w:r w:rsidRPr="00F36889">
        <w:rPr>
          <w:rFonts w:ascii="Arial" w:hAnsi="Arial" w:cs="Arial"/>
          <w:b w:val="0"/>
          <w:sz w:val="72"/>
        </w:rPr>
        <w:t>Superior Privado</w:t>
      </w:r>
      <w:r w:rsidRPr="00F36889">
        <w:rPr>
          <w:rFonts w:ascii="Arial" w:hAnsi="Arial" w:cs="Arial"/>
          <w:b w:val="0"/>
          <w:sz w:val="72"/>
        </w:rPr>
        <w:br/>
      </w:r>
      <w:r w:rsidRPr="00F36889">
        <w:rPr>
          <w:rFonts w:ascii="Arial" w:hAnsi="Arial" w:cs="Arial"/>
          <w:sz w:val="72"/>
        </w:rPr>
        <w:t>CIBERTEC</w:t>
      </w:r>
      <w:bookmarkEnd w:id="0"/>
      <w:bookmarkEnd w:id="1"/>
    </w:p>
    <w:p w14:paraId="33E58FFE" w14:textId="77777777" w:rsidR="00F36889" w:rsidRDefault="00F36889" w:rsidP="00F36889">
      <w:pPr>
        <w:rPr>
          <w:rFonts w:ascii="Arial" w:hAnsi="Arial" w:cs="Arial"/>
        </w:rPr>
      </w:pPr>
    </w:p>
    <w:p w14:paraId="08D1D506" w14:textId="77777777" w:rsidR="00F36889" w:rsidRPr="00761A98" w:rsidRDefault="00F36889" w:rsidP="00F36889">
      <w:pPr>
        <w:rPr>
          <w:rFonts w:ascii="Arial" w:hAnsi="Arial" w:cs="Arial"/>
        </w:rPr>
      </w:pPr>
    </w:p>
    <w:p w14:paraId="74E6012C" w14:textId="77777777" w:rsidR="00F36889" w:rsidRPr="00AE32B0" w:rsidRDefault="00F36889" w:rsidP="00F36889">
      <w:pPr>
        <w:pStyle w:val="Ttulo2"/>
        <w:rPr>
          <w:rFonts w:cs="Arial"/>
          <w:sz w:val="22"/>
          <w:szCs w:val="22"/>
        </w:rPr>
      </w:pPr>
      <w:bookmarkStart w:id="2" w:name="_Toc416432797"/>
      <w:bookmarkStart w:id="3" w:name="_Toc452966429"/>
      <w:r w:rsidRPr="00AE32B0">
        <w:rPr>
          <w:rFonts w:cs="Arial"/>
          <w:sz w:val="22"/>
          <w:szCs w:val="22"/>
        </w:rPr>
        <w:t>Integrantes:</w:t>
      </w:r>
      <w:bookmarkEnd w:id="2"/>
      <w:bookmarkEnd w:id="3"/>
    </w:p>
    <w:p w14:paraId="36C7E574" w14:textId="77777777" w:rsidR="00F36889" w:rsidRPr="00AE32B0" w:rsidRDefault="00F36889" w:rsidP="00F36889">
      <w:pPr>
        <w:rPr>
          <w:sz w:val="22"/>
          <w:szCs w:val="22"/>
        </w:rPr>
      </w:pPr>
    </w:p>
    <w:p w14:paraId="65E72775" w14:textId="122E93C7" w:rsidR="00F36889" w:rsidRPr="00D1738A" w:rsidRDefault="00EF2E61" w:rsidP="00F36889">
      <w:pPr>
        <w:pStyle w:val="Prrafodelista"/>
        <w:numPr>
          <w:ilvl w:val="0"/>
          <w:numId w:val="11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Kevin Edu Obando La Rosa (i202335090)</w:t>
      </w:r>
    </w:p>
    <w:p w14:paraId="6FE19C67" w14:textId="56255667" w:rsidR="00F36889" w:rsidRPr="00AE32B0" w:rsidRDefault="00CA134C" w:rsidP="00F36889">
      <w:pPr>
        <w:pStyle w:val="Ttulo2"/>
        <w:rPr>
          <w:rFonts w:cs="Arial"/>
          <w:sz w:val="22"/>
          <w:szCs w:val="22"/>
        </w:rPr>
      </w:pPr>
      <w:bookmarkStart w:id="4" w:name="_Toc416432798"/>
      <w:bookmarkStart w:id="5" w:name="_Toc452966430"/>
      <w:r>
        <w:rPr>
          <w:rFonts w:cs="Arial"/>
          <w:sz w:val="22"/>
          <w:szCs w:val="22"/>
        </w:rPr>
        <w:t>Ciclo</w:t>
      </w:r>
      <w:r w:rsidR="00F36889" w:rsidRPr="00AE32B0">
        <w:rPr>
          <w:rFonts w:cs="Arial"/>
          <w:sz w:val="22"/>
          <w:szCs w:val="22"/>
        </w:rPr>
        <w:t>:</w:t>
      </w:r>
      <w:bookmarkEnd w:id="4"/>
      <w:bookmarkEnd w:id="5"/>
    </w:p>
    <w:p w14:paraId="3D3A00A6" w14:textId="77777777" w:rsidR="00F36889" w:rsidRPr="00AE32B0" w:rsidRDefault="00F36889" w:rsidP="00F36889">
      <w:pPr>
        <w:rPr>
          <w:sz w:val="22"/>
          <w:szCs w:val="22"/>
        </w:rPr>
      </w:pPr>
    </w:p>
    <w:p w14:paraId="7537A310" w14:textId="796BF893" w:rsidR="00F36889" w:rsidRPr="00AE32B0" w:rsidRDefault="00EF2E61" w:rsidP="00F36889">
      <w:pPr>
        <w:pStyle w:val="Prrafodelista"/>
        <w:numPr>
          <w:ilvl w:val="0"/>
          <w:numId w:val="14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Ciclo II</w:t>
      </w:r>
      <w:r w:rsidR="00E61598">
        <w:rPr>
          <w:rFonts w:ascii="Arial" w:hAnsi="Arial" w:cs="Arial"/>
          <w:sz w:val="22"/>
          <w:szCs w:val="22"/>
        </w:rPr>
        <w:t>I</w:t>
      </w:r>
      <w:r>
        <w:rPr>
          <w:rFonts w:ascii="Arial" w:hAnsi="Arial" w:cs="Arial"/>
          <w:sz w:val="22"/>
          <w:szCs w:val="22"/>
        </w:rPr>
        <w:t xml:space="preserve"> - 2024</w:t>
      </w:r>
    </w:p>
    <w:p w14:paraId="727796F1" w14:textId="77777777" w:rsidR="00F36889" w:rsidRPr="00AE32B0" w:rsidRDefault="00F36889" w:rsidP="00F36889">
      <w:pPr>
        <w:rPr>
          <w:rFonts w:ascii="Arial" w:hAnsi="Arial" w:cs="Arial"/>
          <w:sz w:val="22"/>
          <w:szCs w:val="22"/>
        </w:rPr>
      </w:pPr>
    </w:p>
    <w:p w14:paraId="70E69EBF" w14:textId="77777777" w:rsidR="00F36889" w:rsidRPr="00AE32B0" w:rsidRDefault="00F36889" w:rsidP="00F36889">
      <w:pPr>
        <w:pStyle w:val="Ttulo2"/>
        <w:rPr>
          <w:rFonts w:cs="Arial"/>
          <w:sz w:val="22"/>
          <w:szCs w:val="22"/>
        </w:rPr>
      </w:pPr>
      <w:bookmarkStart w:id="6" w:name="_Toc416432799"/>
      <w:bookmarkStart w:id="7" w:name="_Toc452966431"/>
      <w:r w:rsidRPr="00AE32B0">
        <w:rPr>
          <w:rFonts w:cs="Arial"/>
          <w:sz w:val="22"/>
          <w:szCs w:val="22"/>
        </w:rPr>
        <w:t>Carrera:</w:t>
      </w:r>
      <w:bookmarkEnd w:id="6"/>
      <w:bookmarkEnd w:id="7"/>
    </w:p>
    <w:p w14:paraId="5A6507B0" w14:textId="77777777" w:rsidR="00F36889" w:rsidRPr="00AE32B0" w:rsidRDefault="00F36889" w:rsidP="00F36889">
      <w:pPr>
        <w:rPr>
          <w:sz w:val="22"/>
          <w:szCs w:val="22"/>
        </w:rPr>
      </w:pPr>
    </w:p>
    <w:p w14:paraId="70E4BFFA" w14:textId="755A00BD" w:rsidR="00F36889" w:rsidRPr="00AE32B0" w:rsidRDefault="00E8508A" w:rsidP="00F36889">
      <w:pPr>
        <w:pStyle w:val="Prrafodelista"/>
        <w:numPr>
          <w:ilvl w:val="0"/>
          <w:numId w:val="13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Arquitectura de Datos Empresariales</w:t>
      </w:r>
    </w:p>
    <w:p w14:paraId="12A5E03F" w14:textId="77777777" w:rsidR="00F36889" w:rsidRPr="00AE32B0" w:rsidRDefault="00F36889" w:rsidP="00F36889">
      <w:pPr>
        <w:rPr>
          <w:rFonts w:ascii="Arial" w:hAnsi="Arial" w:cs="Arial"/>
          <w:sz w:val="22"/>
          <w:szCs w:val="22"/>
        </w:rPr>
      </w:pPr>
    </w:p>
    <w:p w14:paraId="00987F46" w14:textId="72E91989" w:rsidR="00996495" w:rsidRPr="00996495" w:rsidRDefault="00F36889" w:rsidP="00996495">
      <w:pPr>
        <w:pStyle w:val="Ttulo2"/>
        <w:rPr>
          <w:rFonts w:cs="Arial"/>
          <w:sz w:val="22"/>
          <w:szCs w:val="22"/>
        </w:rPr>
      </w:pPr>
      <w:bookmarkStart w:id="8" w:name="_Toc416432800"/>
      <w:bookmarkStart w:id="9" w:name="_Toc452966432"/>
      <w:r w:rsidRPr="00AE32B0">
        <w:rPr>
          <w:rFonts w:cs="Arial"/>
          <w:sz w:val="22"/>
          <w:szCs w:val="22"/>
        </w:rPr>
        <w:t>Tema</w:t>
      </w:r>
      <w:bookmarkEnd w:id="8"/>
      <w:bookmarkEnd w:id="9"/>
    </w:p>
    <w:p w14:paraId="75573E40" w14:textId="77777777" w:rsidR="00F36889" w:rsidRPr="00AE32B0" w:rsidRDefault="00F36889" w:rsidP="00F36889">
      <w:pPr>
        <w:rPr>
          <w:sz w:val="22"/>
          <w:szCs w:val="22"/>
        </w:rPr>
      </w:pPr>
    </w:p>
    <w:p w14:paraId="2EFC0255" w14:textId="21D3DDF4" w:rsidR="0021325B" w:rsidRPr="0021325B" w:rsidRDefault="00F36889" w:rsidP="00F36889">
      <w:pPr>
        <w:pStyle w:val="Prrafodelista"/>
        <w:numPr>
          <w:ilvl w:val="0"/>
          <w:numId w:val="12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AE32B0">
        <w:rPr>
          <w:rFonts w:ascii="Arial" w:hAnsi="Arial" w:cs="Arial"/>
          <w:sz w:val="22"/>
          <w:szCs w:val="22"/>
        </w:rPr>
        <w:t xml:space="preserve">Proyecto del sitio web </w:t>
      </w:r>
      <w:r w:rsidRPr="00AE32B0">
        <w:rPr>
          <w:rFonts w:ascii="Arial" w:hAnsi="Arial" w:cs="Arial"/>
          <w:b/>
          <w:sz w:val="22"/>
          <w:szCs w:val="22"/>
        </w:rPr>
        <w:t>“</w:t>
      </w:r>
      <w:r w:rsidR="008E7134" w:rsidRPr="008E7134">
        <w:rPr>
          <w:rFonts w:ascii="Arial" w:hAnsi="Arial" w:cs="Arial"/>
          <w:b/>
          <w:sz w:val="22"/>
          <w:szCs w:val="22"/>
        </w:rPr>
        <w:t>Agencia de viajes especializada en andinismo profesional</w:t>
      </w:r>
      <w:r w:rsidRPr="00AE32B0">
        <w:rPr>
          <w:rFonts w:ascii="Arial" w:hAnsi="Arial" w:cs="Arial"/>
          <w:b/>
          <w:sz w:val="22"/>
          <w:szCs w:val="22"/>
        </w:rPr>
        <w:t>”</w:t>
      </w:r>
    </w:p>
    <w:p w14:paraId="14F2373F" w14:textId="77777777" w:rsidR="00F36889" w:rsidRDefault="00F36889" w:rsidP="00F36889">
      <w:pPr>
        <w:rPr>
          <w:rFonts w:ascii="Arial" w:hAnsi="Arial" w:cs="Arial"/>
        </w:rPr>
      </w:pPr>
    </w:p>
    <w:p w14:paraId="2B3E207D" w14:textId="77777777" w:rsidR="00F36889" w:rsidRDefault="00F36889" w:rsidP="00F36889">
      <w:pPr>
        <w:rPr>
          <w:rFonts w:ascii="Arial" w:hAnsi="Arial" w:cs="Arial"/>
        </w:rPr>
      </w:pPr>
    </w:p>
    <w:p w14:paraId="09712285" w14:textId="77777777" w:rsidR="00F36889" w:rsidRPr="00761A98" w:rsidRDefault="00F36889" w:rsidP="00F36889">
      <w:pPr>
        <w:rPr>
          <w:rFonts w:ascii="Arial" w:hAnsi="Arial" w:cs="Arial"/>
        </w:rPr>
      </w:pPr>
    </w:p>
    <w:p w14:paraId="54460A41" w14:textId="105F00CF" w:rsidR="00F36889" w:rsidRPr="00D6664E" w:rsidRDefault="00CA134C" w:rsidP="00F36889">
      <w:pPr>
        <w:jc w:val="center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lastRenderedPageBreak/>
        <w:t>ÍNDICE</w:t>
      </w:r>
    </w:p>
    <w:p w14:paraId="1E043376" w14:textId="77777777" w:rsidR="00F36889" w:rsidRPr="00761A98" w:rsidRDefault="00F36889" w:rsidP="00F36889">
      <w:pPr>
        <w:rPr>
          <w:rFonts w:ascii="Arial" w:hAnsi="Arial" w:cs="Arial"/>
        </w:rPr>
      </w:pPr>
    </w:p>
    <w:p w14:paraId="2236F329" w14:textId="77777777" w:rsidR="00F36889" w:rsidRPr="00761A98" w:rsidRDefault="00F36889" w:rsidP="00F36889">
      <w:pPr>
        <w:rPr>
          <w:rFonts w:ascii="Arial" w:hAnsi="Arial" w:cs="Arial"/>
        </w:rPr>
      </w:pPr>
    </w:p>
    <w:p w14:paraId="311B35B3" w14:textId="77777777" w:rsidR="00F36889" w:rsidRDefault="00F36889" w:rsidP="00F36889">
      <w:pPr>
        <w:rPr>
          <w:rFonts w:ascii="Arial" w:hAnsi="Arial" w:cs="Arial"/>
        </w:rPr>
      </w:pPr>
    </w:p>
    <w:p w14:paraId="5BB5B816" w14:textId="77777777" w:rsidR="00F36889" w:rsidRDefault="00F36889" w:rsidP="00F36889">
      <w:pPr>
        <w:pStyle w:val="TtuloTDC"/>
        <w:rPr>
          <w:rFonts w:ascii="Arial" w:hAnsi="Arial" w:cs="Arial"/>
          <w:lang w:val="es-ES"/>
        </w:rPr>
      </w:pPr>
      <w:r w:rsidRPr="00761A98">
        <w:rPr>
          <w:rFonts w:ascii="Arial" w:hAnsi="Arial" w:cs="Arial"/>
          <w:lang w:val="es-ES"/>
        </w:rPr>
        <w:t>Contenido</w:t>
      </w:r>
    </w:p>
    <w:p w14:paraId="65640FF6" w14:textId="77777777" w:rsidR="00F36889" w:rsidRDefault="00F36889" w:rsidP="00F36889">
      <w:pPr>
        <w:rPr>
          <w:rFonts w:ascii="Arial" w:hAnsi="Arial" w:cs="Arial"/>
        </w:rPr>
      </w:pPr>
    </w:p>
    <w:p w14:paraId="4AC546C1" w14:textId="77777777" w:rsidR="00F36889" w:rsidRDefault="00F36889" w:rsidP="00F36889">
      <w:pPr>
        <w:rPr>
          <w:rFonts w:ascii="Arial" w:hAnsi="Arial" w:cs="Arial"/>
        </w:rPr>
      </w:pPr>
    </w:p>
    <w:p w14:paraId="0D3833A8" w14:textId="77777777" w:rsidR="00F36889" w:rsidRDefault="00F36889" w:rsidP="00F36889">
      <w:pPr>
        <w:rPr>
          <w:rFonts w:ascii="Arial" w:hAnsi="Arial" w:cs="Arial"/>
        </w:rPr>
      </w:pPr>
    </w:p>
    <w:p w14:paraId="402269D5" w14:textId="77777777" w:rsidR="00F36889" w:rsidRPr="00670451" w:rsidRDefault="00F36889" w:rsidP="00F36889">
      <w:pPr>
        <w:rPr>
          <w:rFonts w:ascii="Arial" w:hAnsi="Arial" w:cs="Arial"/>
          <w:sz w:val="22"/>
          <w:szCs w:val="22"/>
        </w:rPr>
      </w:pPr>
      <w:r w:rsidRPr="00670451">
        <w:rPr>
          <w:rFonts w:ascii="Arial" w:hAnsi="Arial" w:cs="Arial"/>
          <w:sz w:val="22"/>
          <w:szCs w:val="22"/>
        </w:rPr>
        <w:t>CIBERTEC</w:t>
      </w:r>
    </w:p>
    <w:p w14:paraId="0342D3E5" w14:textId="77777777" w:rsidR="00F36889" w:rsidRPr="00670451" w:rsidRDefault="00F36889" w:rsidP="00F36889">
      <w:pPr>
        <w:rPr>
          <w:rFonts w:ascii="Arial" w:hAnsi="Arial" w:cs="Arial"/>
          <w:sz w:val="22"/>
          <w:szCs w:val="22"/>
        </w:rPr>
      </w:pPr>
    </w:p>
    <w:p w14:paraId="35C79E8E" w14:textId="77777777" w:rsidR="00F36889" w:rsidRPr="00AE32B0" w:rsidRDefault="00F36889" w:rsidP="00F36889">
      <w:pPr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Carátula  ...</w:t>
      </w:r>
      <w:proofErr w:type="gramEnd"/>
      <w:r w:rsidRPr="00AE32B0">
        <w:rPr>
          <w:rFonts w:ascii="Arial" w:hAnsi="Arial" w:cs="Arial"/>
          <w:sz w:val="22"/>
          <w:szCs w:val="22"/>
        </w:rPr>
        <w:t>…………………………………………………………………………………………</w:t>
      </w:r>
      <w:r w:rsidR="00C23B80">
        <w:rPr>
          <w:rFonts w:ascii="Arial" w:hAnsi="Arial" w:cs="Arial"/>
          <w:sz w:val="22"/>
          <w:szCs w:val="22"/>
        </w:rPr>
        <w:t>……</w:t>
      </w:r>
      <w:r w:rsidRPr="00AE32B0">
        <w:rPr>
          <w:rFonts w:ascii="Arial" w:hAnsi="Arial" w:cs="Arial"/>
          <w:sz w:val="22"/>
          <w:szCs w:val="22"/>
        </w:rPr>
        <w:t>……….. 1</w:t>
      </w:r>
    </w:p>
    <w:p w14:paraId="461A876D" w14:textId="77777777" w:rsidR="00F36889" w:rsidRPr="00AE32B0" w:rsidRDefault="00F36889" w:rsidP="00F36889">
      <w:pPr>
        <w:rPr>
          <w:rFonts w:asciiTheme="minorHAnsi" w:eastAsiaTheme="minorHAnsi" w:hAnsiTheme="minorHAnsi" w:cstheme="minorBidi"/>
          <w:noProof/>
          <w:sz w:val="22"/>
          <w:szCs w:val="22"/>
          <w:lang w:val="es-PE" w:eastAsia="en-US"/>
        </w:rPr>
      </w:pPr>
    </w:p>
    <w:p w14:paraId="02CA4947" w14:textId="0B2FEAE2" w:rsidR="00F36889" w:rsidRDefault="00F3688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1.  </w:t>
      </w:r>
      <w:r w:rsidR="00A606B3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Resumen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  ……………………………………………………………………</w:t>
      </w:r>
      <w:r w:rsidR="00C23B8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…………………………..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………... 3</w:t>
      </w:r>
    </w:p>
    <w:p w14:paraId="2569D2C1" w14:textId="39BA01CB" w:rsidR="00F36889" w:rsidRDefault="00F36889" w:rsidP="00F34D0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</w:p>
    <w:p w14:paraId="2FE39613" w14:textId="36DFA8B9" w:rsidR="00F34D09" w:rsidRPr="00F34D09" w:rsidRDefault="00F34D09" w:rsidP="00F34D0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2.</w:t>
      </w:r>
      <w:r w:rsidR="00A606B3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Introducción</w:t>
      </w:r>
    </w:p>
    <w:p w14:paraId="7D162AEE" w14:textId="0465ABF5" w:rsidR="00F34D09" w:rsidRPr="00F34D09" w:rsidRDefault="00F34D09" w:rsidP="00F34D0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…………………………………………………………………………………………………………..</w:t>
      </w:r>
      <w:r w:rsidR="00722FA4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3</w:t>
      </w:r>
    </w:p>
    <w:p w14:paraId="2739D0FC" w14:textId="77777777" w:rsidR="00F34D09" w:rsidRPr="00AE32B0" w:rsidRDefault="00F34D0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</w:p>
    <w:p w14:paraId="67C7052A" w14:textId="672F2464" w:rsidR="00F36889" w:rsidRPr="00AE32B0" w:rsidRDefault="00F34D0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3</w:t>
      </w:r>
      <w:r w:rsidR="00F36889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  </w:t>
      </w:r>
      <w:r w:rsidR="00A606B3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Diagnóstico</w:t>
      </w:r>
      <w:r w:rsidR="00F36889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  ……………………………………………………………</w:t>
      </w:r>
      <w:r w:rsidR="00C23B8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……………………..</w:t>
      </w:r>
      <w:r w:rsidR="00F36889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</w:t>
      </w:r>
      <w:r w:rsidR="00C23B8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…….</w:t>
      </w:r>
      <w:r w:rsidR="00F36889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…………….. </w:t>
      </w:r>
      <w:r w:rsidR="00722FA4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4</w:t>
      </w:r>
    </w:p>
    <w:p w14:paraId="591DFEF0" w14:textId="77777777" w:rsidR="00F36889" w:rsidRPr="00AE32B0" w:rsidRDefault="00F3688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</w:p>
    <w:p w14:paraId="6ECA1F7E" w14:textId="47F7D257" w:rsidR="00F36889" w:rsidRPr="00AE32B0" w:rsidRDefault="00F34D0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4</w:t>
      </w:r>
      <w:r w:rsidR="00F36889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  </w:t>
      </w:r>
      <w:r w:rsidR="00A606B3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Justificación del Proyeto</w:t>
      </w:r>
      <w:r w:rsidR="00F36889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  ……</w:t>
      </w:r>
      <w:r w:rsidR="00F36889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…………….</w:t>
      </w:r>
      <w:r w:rsidR="00F36889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…………………………………………………………</w:t>
      </w:r>
      <w:r w:rsidR="00C23B8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……………..</w:t>
      </w:r>
      <w:r w:rsidR="00F36889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</w:t>
      </w:r>
      <w:r w:rsidR="00F36889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.. </w:t>
      </w:r>
      <w:r w:rsidR="00722FA4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5</w:t>
      </w:r>
    </w:p>
    <w:p w14:paraId="5B270A9A" w14:textId="77777777" w:rsidR="00F36889" w:rsidRDefault="00F3688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</w:p>
    <w:p w14:paraId="03CE8A18" w14:textId="6EE6D654" w:rsidR="00F36889" w:rsidRPr="00AE32B0" w:rsidRDefault="00F34D0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5</w:t>
      </w:r>
      <w:r w:rsidR="00F36889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  </w:t>
      </w:r>
      <w:r w:rsidR="00A606B3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Objetivos</w:t>
      </w:r>
      <w:r w:rsidR="00F36889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 ……………………………………</w:t>
      </w:r>
      <w:r w:rsidR="00F36889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</w:t>
      </w:r>
      <w:r w:rsidR="00F36889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……………………………</w:t>
      </w:r>
      <w:r w:rsidR="00C23B8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..........</w:t>
      </w:r>
      <w:r w:rsidR="00F36889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...</w:t>
      </w:r>
      <w:r w:rsidR="00722FA4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5</w:t>
      </w:r>
    </w:p>
    <w:p w14:paraId="25946D86" w14:textId="77777777" w:rsidR="00F36889" w:rsidRDefault="00F36889" w:rsidP="00F36889">
      <w:pPr>
        <w:rPr>
          <w:rFonts w:ascii="Arial" w:hAnsi="Arial" w:cs="Arial"/>
        </w:rPr>
      </w:pPr>
    </w:p>
    <w:p w14:paraId="5A70D132" w14:textId="622AD834" w:rsidR="00F36889" w:rsidRDefault="00F34D09" w:rsidP="00E61598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6</w:t>
      </w:r>
      <w:r w:rsidR="004245E4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  </w:t>
      </w:r>
      <w:r w:rsidR="00A606B3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Definición y Alcance</w:t>
      </w:r>
    </w:p>
    <w:p w14:paraId="07A5921B" w14:textId="65E04C06" w:rsidR="00E61598" w:rsidRDefault="00E61598" w:rsidP="00E61598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…………………………………………………………………………………………………………..</w:t>
      </w:r>
      <w:r w:rsidR="00722FA4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6</w:t>
      </w:r>
    </w:p>
    <w:p w14:paraId="49D68776" w14:textId="46178745" w:rsidR="00A606B3" w:rsidRDefault="00A606B3" w:rsidP="00E61598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</w:p>
    <w:p w14:paraId="01C67D24" w14:textId="3C9043BB" w:rsidR="00A606B3" w:rsidRDefault="00722FA4" w:rsidP="00A606B3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7</w:t>
      </w:r>
      <w:r w:rsidR="00A606B3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  </w:t>
      </w:r>
      <w:r w:rsidR="00A606B3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Entregable Final</w:t>
      </w:r>
    </w:p>
    <w:p w14:paraId="36BB847A" w14:textId="463C3587" w:rsidR="00A606B3" w:rsidRPr="00761A98" w:rsidRDefault="00A606B3" w:rsidP="00A606B3">
      <w:pPr>
        <w:rPr>
          <w:rFonts w:ascii="Arial" w:hAnsi="Arial" w:cs="Arial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…………………………………………………………………………………………………………..</w:t>
      </w:r>
      <w:r w:rsidR="00722FA4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6</w:t>
      </w:r>
    </w:p>
    <w:p w14:paraId="0FAD2DE6" w14:textId="52D61137" w:rsidR="00A606B3" w:rsidRDefault="00A606B3" w:rsidP="00E61598">
      <w:pPr>
        <w:rPr>
          <w:rFonts w:ascii="Arial" w:hAnsi="Arial" w:cs="Arial"/>
        </w:rPr>
      </w:pPr>
    </w:p>
    <w:p w14:paraId="592A6394" w14:textId="10A5935C" w:rsidR="00A606B3" w:rsidRDefault="00722FA4" w:rsidP="00A606B3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8</w:t>
      </w:r>
      <w:r w:rsidR="00A606B3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  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Conclusiones</w:t>
      </w:r>
    </w:p>
    <w:p w14:paraId="4A3B019A" w14:textId="0163BE5B" w:rsidR="00A606B3" w:rsidRPr="00761A98" w:rsidRDefault="00A606B3" w:rsidP="00A606B3">
      <w:pPr>
        <w:rPr>
          <w:rFonts w:ascii="Arial" w:hAnsi="Arial" w:cs="Arial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…………………………………………………………………………………………………………..</w:t>
      </w:r>
      <w:r w:rsidR="00722FA4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6</w:t>
      </w:r>
    </w:p>
    <w:p w14:paraId="795F541A" w14:textId="54B94CCE" w:rsidR="00A606B3" w:rsidRDefault="00A606B3" w:rsidP="00E61598">
      <w:pPr>
        <w:rPr>
          <w:rFonts w:ascii="Arial" w:hAnsi="Arial" w:cs="Arial"/>
        </w:rPr>
      </w:pPr>
    </w:p>
    <w:p w14:paraId="01EAD4BE" w14:textId="01F9006D" w:rsidR="00A606B3" w:rsidRDefault="00722FA4" w:rsidP="00A606B3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9</w:t>
      </w:r>
      <w:r w:rsidR="00A606B3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  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Recomendaciones</w:t>
      </w:r>
    </w:p>
    <w:p w14:paraId="28F02F01" w14:textId="5A9693B9" w:rsidR="00A606B3" w:rsidRDefault="00A606B3" w:rsidP="00A606B3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…………………………………………………………………………………………………………..</w:t>
      </w:r>
      <w:r w:rsidR="00722FA4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6</w:t>
      </w:r>
    </w:p>
    <w:p w14:paraId="717F9C24" w14:textId="47960C1C" w:rsidR="00722FA4" w:rsidRDefault="00722FA4" w:rsidP="00A606B3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</w:p>
    <w:p w14:paraId="692D7BB0" w14:textId="48AED001" w:rsidR="00722FA4" w:rsidRDefault="00722FA4" w:rsidP="00722FA4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10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  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Glosario</w:t>
      </w:r>
    </w:p>
    <w:p w14:paraId="10EF07CD" w14:textId="79A5CA44" w:rsidR="00722FA4" w:rsidRPr="00761A98" w:rsidRDefault="00722FA4" w:rsidP="00722FA4">
      <w:pPr>
        <w:rPr>
          <w:rFonts w:ascii="Arial" w:hAnsi="Arial" w:cs="Arial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…………………………………………………………………………………………………………..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7</w:t>
      </w:r>
    </w:p>
    <w:p w14:paraId="625B71E6" w14:textId="3D0AF66D" w:rsidR="00722FA4" w:rsidRDefault="00722FA4" w:rsidP="00A606B3">
      <w:pPr>
        <w:rPr>
          <w:rFonts w:ascii="Arial" w:hAnsi="Arial" w:cs="Arial"/>
        </w:rPr>
      </w:pPr>
    </w:p>
    <w:p w14:paraId="5621F36E" w14:textId="1F2EC22D" w:rsidR="00722FA4" w:rsidRDefault="00722FA4" w:rsidP="00722FA4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11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  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Bibliografía</w:t>
      </w:r>
    </w:p>
    <w:p w14:paraId="6F84B4ED" w14:textId="00DBF91F" w:rsidR="00722FA4" w:rsidRPr="00761A98" w:rsidRDefault="00722FA4" w:rsidP="00722FA4">
      <w:pPr>
        <w:rPr>
          <w:rFonts w:ascii="Arial" w:hAnsi="Arial" w:cs="Arial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…………………………………………………………………………………………………………..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7</w:t>
      </w:r>
    </w:p>
    <w:p w14:paraId="689C7ADA" w14:textId="511DCC80" w:rsidR="00722FA4" w:rsidRDefault="00722FA4" w:rsidP="00A606B3">
      <w:pPr>
        <w:rPr>
          <w:rFonts w:ascii="Arial" w:hAnsi="Arial" w:cs="Arial"/>
        </w:rPr>
      </w:pPr>
    </w:p>
    <w:p w14:paraId="1D3854E6" w14:textId="4DD49ABB" w:rsidR="00722FA4" w:rsidRDefault="00722FA4" w:rsidP="00722FA4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12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  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Anexos</w:t>
      </w:r>
    </w:p>
    <w:p w14:paraId="151DB208" w14:textId="77777777" w:rsidR="00722FA4" w:rsidRPr="00761A98" w:rsidRDefault="00722FA4" w:rsidP="00722FA4">
      <w:pPr>
        <w:rPr>
          <w:rFonts w:ascii="Arial" w:hAnsi="Arial" w:cs="Arial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…………………………………………………………………………………………………………..8</w:t>
      </w:r>
    </w:p>
    <w:p w14:paraId="7F3B339F" w14:textId="77777777" w:rsidR="00722FA4" w:rsidRPr="00761A98" w:rsidRDefault="00722FA4" w:rsidP="00A606B3">
      <w:pPr>
        <w:rPr>
          <w:rFonts w:ascii="Arial" w:hAnsi="Arial" w:cs="Arial"/>
        </w:rPr>
      </w:pPr>
    </w:p>
    <w:p w14:paraId="2FAE2E97" w14:textId="77777777" w:rsidR="00235076" w:rsidRDefault="00235076" w:rsidP="00F36889">
      <w:pPr>
        <w:rPr>
          <w:rFonts w:ascii="Arial" w:hAnsi="Arial" w:cs="Arial"/>
          <w:b/>
        </w:rPr>
      </w:pPr>
      <w:bookmarkStart w:id="10" w:name="_Toc452966433"/>
      <w:bookmarkStart w:id="11" w:name="_Toc416432801"/>
    </w:p>
    <w:p w14:paraId="483E18A4" w14:textId="77777777" w:rsidR="00235076" w:rsidRDefault="00235076" w:rsidP="00F36889">
      <w:pPr>
        <w:rPr>
          <w:rFonts w:ascii="Arial" w:hAnsi="Arial" w:cs="Arial"/>
          <w:b/>
        </w:rPr>
      </w:pPr>
    </w:p>
    <w:p w14:paraId="114437DA" w14:textId="56FA9D24" w:rsidR="00F36889" w:rsidRDefault="00F36889" w:rsidP="00F3688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1.  </w:t>
      </w:r>
      <w:bookmarkStart w:id="12" w:name="_Toc452966434"/>
      <w:bookmarkEnd w:id="10"/>
      <w:r w:rsidR="0065493D">
        <w:rPr>
          <w:rFonts w:ascii="Arial" w:hAnsi="Arial" w:cs="Arial"/>
          <w:b/>
        </w:rPr>
        <w:t>RESUMEN</w:t>
      </w:r>
    </w:p>
    <w:p w14:paraId="011F6BBC" w14:textId="77777777" w:rsidR="00F36889" w:rsidRDefault="00F36889" w:rsidP="00F36889">
      <w:pPr>
        <w:rPr>
          <w:rFonts w:ascii="Arial" w:hAnsi="Arial" w:cs="Arial"/>
          <w:b/>
        </w:rPr>
      </w:pPr>
    </w:p>
    <w:p w14:paraId="2D74ADFD" w14:textId="77777777" w:rsidR="00F36889" w:rsidRPr="00944DD9" w:rsidRDefault="00F36889" w:rsidP="00F36889">
      <w:pPr>
        <w:rPr>
          <w:rFonts w:ascii="Arial" w:hAnsi="Arial" w:cs="Arial"/>
          <w:b/>
        </w:rPr>
      </w:pPr>
    </w:p>
    <w:p w14:paraId="14777571" w14:textId="00C1791C" w:rsidR="00F36889" w:rsidRPr="00E6071E" w:rsidRDefault="0065493D" w:rsidP="0065493D">
      <w:pPr>
        <w:spacing w:line="360" w:lineRule="auto"/>
        <w:jc w:val="both"/>
        <w:rPr>
          <w:rFonts w:ascii="Arial" w:hAnsi="Arial" w:cs="Arial"/>
        </w:rPr>
      </w:pPr>
      <w:r w:rsidRPr="0065493D">
        <w:rPr>
          <w:rFonts w:ascii="Arial" w:hAnsi="Arial" w:cs="Arial"/>
        </w:rPr>
        <w:t xml:space="preserve">El presente informe describe el desarrollo del proyecto web "Andes Summit </w:t>
      </w:r>
      <w:proofErr w:type="spellStart"/>
      <w:r w:rsidRPr="0065493D">
        <w:rPr>
          <w:rFonts w:ascii="Arial" w:hAnsi="Arial" w:cs="Arial"/>
        </w:rPr>
        <w:t>Adventures</w:t>
      </w:r>
      <w:proofErr w:type="spellEnd"/>
      <w:r w:rsidRPr="0065493D">
        <w:rPr>
          <w:rFonts w:ascii="Arial" w:hAnsi="Arial" w:cs="Arial"/>
        </w:rPr>
        <w:t>", una plataforma digital diseñada para facilitar la cotización y reserva de viajes a los nevados del Perú. Se detalla la estructura del sitio web, las funcionalidades implementadas, y los resultados obtenidos tras la integración de tecnologías como HTML, CSS, JavaScript, Python y MySQL. Además, se presentan conclusiones y recomendaciones para futuros trabajos.</w:t>
      </w:r>
    </w:p>
    <w:p w14:paraId="49D3776A" w14:textId="77777777" w:rsidR="00D96205" w:rsidRDefault="00D96205" w:rsidP="000F31F3">
      <w:pPr>
        <w:rPr>
          <w:rFonts w:ascii="Arial" w:hAnsi="Arial" w:cs="Arial"/>
        </w:rPr>
      </w:pPr>
    </w:p>
    <w:p w14:paraId="1966CB36" w14:textId="77777777" w:rsidR="00D96205" w:rsidRDefault="00D96205" w:rsidP="000F31F3">
      <w:pPr>
        <w:rPr>
          <w:rFonts w:ascii="Arial" w:hAnsi="Arial" w:cs="Arial"/>
        </w:rPr>
      </w:pPr>
    </w:p>
    <w:p w14:paraId="539C3DA6" w14:textId="77777777" w:rsidR="00D96205" w:rsidRDefault="00D96205" w:rsidP="000F31F3">
      <w:pPr>
        <w:rPr>
          <w:rFonts w:ascii="Arial" w:hAnsi="Arial" w:cs="Arial"/>
        </w:rPr>
      </w:pPr>
    </w:p>
    <w:p w14:paraId="119C6530" w14:textId="77777777" w:rsidR="00D96205" w:rsidRDefault="00D96205" w:rsidP="000F31F3">
      <w:pPr>
        <w:rPr>
          <w:rFonts w:ascii="Arial" w:hAnsi="Arial" w:cs="Arial"/>
        </w:rPr>
      </w:pPr>
    </w:p>
    <w:p w14:paraId="0B953890" w14:textId="6544AF75" w:rsidR="00D96205" w:rsidRDefault="00D96205" w:rsidP="000F31F3">
      <w:pPr>
        <w:rPr>
          <w:rFonts w:ascii="Arial" w:hAnsi="Arial" w:cs="Arial"/>
        </w:rPr>
      </w:pPr>
    </w:p>
    <w:p w14:paraId="170BF9B1" w14:textId="77777777" w:rsidR="00E6071E" w:rsidRDefault="00E6071E" w:rsidP="000F31F3">
      <w:pPr>
        <w:rPr>
          <w:rFonts w:ascii="Arial" w:hAnsi="Arial" w:cs="Arial"/>
        </w:rPr>
      </w:pPr>
    </w:p>
    <w:p w14:paraId="1639EA9C" w14:textId="77777777" w:rsidR="00D96205" w:rsidRDefault="00D96205" w:rsidP="000F31F3">
      <w:pPr>
        <w:rPr>
          <w:rFonts w:ascii="Arial" w:hAnsi="Arial" w:cs="Arial"/>
        </w:rPr>
      </w:pPr>
    </w:p>
    <w:p w14:paraId="21A4D056" w14:textId="77777777" w:rsidR="00D96205" w:rsidRDefault="00D96205" w:rsidP="000F31F3">
      <w:pPr>
        <w:rPr>
          <w:rFonts w:ascii="Arial" w:hAnsi="Arial" w:cs="Arial"/>
        </w:rPr>
      </w:pPr>
    </w:p>
    <w:p w14:paraId="08A66766" w14:textId="77777777" w:rsidR="00D96205" w:rsidRDefault="00D96205" w:rsidP="000F31F3">
      <w:pPr>
        <w:rPr>
          <w:rFonts w:ascii="Arial" w:hAnsi="Arial" w:cs="Arial"/>
        </w:rPr>
      </w:pPr>
    </w:p>
    <w:p w14:paraId="17F5AEA2" w14:textId="77777777" w:rsidR="00D96205" w:rsidRDefault="00D96205" w:rsidP="000F31F3">
      <w:pPr>
        <w:rPr>
          <w:rFonts w:ascii="Arial" w:hAnsi="Arial" w:cs="Arial"/>
        </w:rPr>
      </w:pPr>
    </w:p>
    <w:p w14:paraId="7C44270A" w14:textId="77777777" w:rsidR="00D96205" w:rsidRDefault="00D96205" w:rsidP="000F31F3">
      <w:pPr>
        <w:rPr>
          <w:rFonts w:ascii="Arial" w:hAnsi="Arial" w:cs="Arial"/>
        </w:rPr>
      </w:pPr>
    </w:p>
    <w:p w14:paraId="2D333D48" w14:textId="395159C7" w:rsidR="000F31F3" w:rsidRPr="000F31F3" w:rsidRDefault="000F31F3" w:rsidP="000F31F3">
      <w:pPr>
        <w:rPr>
          <w:rFonts w:ascii="Arial" w:hAnsi="Arial" w:cs="Arial"/>
          <w:b/>
          <w:bCs/>
        </w:rPr>
      </w:pPr>
      <w:r w:rsidRPr="000F31F3">
        <w:rPr>
          <w:rFonts w:ascii="Arial" w:hAnsi="Arial" w:cs="Arial"/>
          <w:b/>
          <w:bCs/>
        </w:rPr>
        <w:t xml:space="preserve">2. </w:t>
      </w:r>
      <w:r w:rsidR="0065493D">
        <w:rPr>
          <w:rFonts w:ascii="Arial" w:hAnsi="Arial" w:cs="Arial"/>
          <w:b/>
          <w:bCs/>
        </w:rPr>
        <w:t>INTRODUCCIÓN</w:t>
      </w:r>
    </w:p>
    <w:p w14:paraId="3A1B87C1" w14:textId="77777777" w:rsidR="000F31F3" w:rsidRDefault="000F31F3" w:rsidP="000F31F3">
      <w:pPr>
        <w:rPr>
          <w:rFonts w:ascii="Arial" w:hAnsi="Arial" w:cs="Arial"/>
        </w:rPr>
      </w:pPr>
    </w:p>
    <w:p w14:paraId="69957E48" w14:textId="7F6BE6D1" w:rsidR="00F36889" w:rsidRDefault="0065493D" w:rsidP="0065493D">
      <w:pPr>
        <w:spacing w:line="360" w:lineRule="auto"/>
        <w:jc w:val="both"/>
        <w:rPr>
          <w:rFonts w:ascii="Arial" w:hAnsi="Arial" w:cs="Arial"/>
        </w:rPr>
      </w:pPr>
      <w:r w:rsidRPr="0065493D">
        <w:rPr>
          <w:rFonts w:ascii="Arial" w:hAnsi="Arial" w:cs="Arial"/>
        </w:rPr>
        <w:t xml:space="preserve">El turismo de aventura en el Perú es una industria en crecimiento, y las agencias de viaje necesitan plataformas digitales eficientes para llegar a su público objetivo. "Andes Summit </w:t>
      </w:r>
      <w:proofErr w:type="spellStart"/>
      <w:r w:rsidRPr="0065493D">
        <w:rPr>
          <w:rFonts w:ascii="Arial" w:hAnsi="Arial" w:cs="Arial"/>
        </w:rPr>
        <w:t>Adventures</w:t>
      </w:r>
      <w:proofErr w:type="spellEnd"/>
      <w:r w:rsidRPr="0065493D">
        <w:rPr>
          <w:rFonts w:ascii="Arial" w:hAnsi="Arial" w:cs="Arial"/>
        </w:rPr>
        <w:t>" es una propuesta para crear una página web moderna y funcional que permita a los usuarios cotizar y reservar viajes a destinos de montaña en Perú, brindando una experiencia de usuario satisfactoria y un manejo eficiente de la información.</w:t>
      </w:r>
      <w:r w:rsidR="00F36889">
        <w:rPr>
          <w:rFonts w:ascii="Arial" w:hAnsi="Arial" w:cs="Arial"/>
        </w:rPr>
        <w:br w:type="page"/>
      </w:r>
      <w:bookmarkEnd w:id="11"/>
      <w:bookmarkEnd w:id="12"/>
    </w:p>
    <w:p w14:paraId="42711F40" w14:textId="59F4C1BC" w:rsidR="00F36889" w:rsidRPr="00944DD9" w:rsidRDefault="000F31F3" w:rsidP="00F36889">
      <w:pPr>
        <w:rPr>
          <w:rFonts w:ascii="Arial" w:hAnsi="Arial" w:cs="Arial"/>
          <w:b/>
        </w:rPr>
      </w:pPr>
      <w:bookmarkStart w:id="13" w:name="_Toc416432802"/>
      <w:bookmarkStart w:id="14" w:name="_Toc452966435"/>
      <w:r>
        <w:rPr>
          <w:rFonts w:ascii="Arial" w:hAnsi="Arial" w:cs="Arial"/>
          <w:b/>
        </w:rPr>
        <w:lastRenderedPageBreak/>
        <w:t>3</w:t>
      </w:r>
      <w:r w:rsidR="00F36889">
        <w:rPr>
          <w:rFonts w:ascii="Arial" w:hAnsi="Arial" w:cs="Arial"/>
          <w:b/>
        </w:rPr>
        <w:t xml:space="preserve">.  </w:t>
      </w:r>
      <w:r w:rsidR="0065493D">
        <w:rPr>
          <w:rFonts w:ascii="Arial" w:hAnsi="Arial" w:cs="Arial"/>
          <w:b/>
        </w:rPr>
        <w:t>DIAGNÓSTICO</w:t>
      </w:r>
    </w:p>
    <w:p w14:paraId="2A5F5A35" w14:textId="41B3A216" w:rsidR="0065493D" w:rsidRDefault="0065493D" w:rsidP="0065493D">
      <w:pPr>
        <w:pStyle w:val="NormalWeb"/>
        <w:rPr>
          <w:rFonts w:ascii="Arial" w:hAnsi="Arial" w:cs="Arial"/>
        </w:rPr>
      </w:pPr>
      <w:r w:rsidRPr="0065493D">
        <w:rPr>
          <w:rFonts w:ascii="Arial" w:hAnsi="Arial" w:cs="Arial"/>
        </w:rPr>
        <w:t xml:space="preserve">El proyecto web "Andes Summit </w:t>
      </w:r>
      <w:proofErr w:type="spellStart"/>
      <w:r w:rsidRPr="0065493D">
        <w:rPr>
          <w:rFonts w:ascii="Arial" w:hAnsi="Arial" w:cs="Arial"/>
        </w:rPr>
        <w:t>Adventures</w:t>
      </w:r>
      <w:proofErr w:type="spellEnd"/>
      <w:r w:rsidRPr="0065493D">
        <w:rPr>
          <w:rFonts w:ascii="Arial" w:hAnsi="Arial" w:cs="Arial"/>
        </w:rPr>
        <w:t>" tiene como objetivo proporcionar una plataforma interactiva y amigable para que los usuarios puedan cotizar y reservar viajes a los majestuosos nevados del Perú. Durante el desarrollo del proyecto, se han identificado y abordado varios aspectos técnicos y funcionales que son cruciales para su éxito.</w:t>
      </w:r>
    </w:p>
    <w:p w14:paraId="235E0C7F" w14:textId="41F7C95D" w:rsidR="0065493D" w:rsidRPr="0065493D" w:rsidRDefault="0065493D" w:rsidP="0065493D">
      <w:pPr>
        <w:pStyle w:val="NormalWeb"/>
        <w:rPr>
          <w:rFonts w:ascii="Arial" w:hAnsi="Arial" w:cs="Arial"/>
          <w:b/>
          <w:bCs/>
        </w:rPr>
      </w:pPr>
      <w:r w:rsidRPr="0065493D">
        <w:rPr>
          <w:rFonts w:ascii="Arial" w:hAnsi="Arial" w:cs="Arial"/>
          <w:b/>
          <w:bCs/>
        </w:rPr>
        <w:t>Análisis del estado actual</w:t>
      </w:r>
    </w:p>
    <w:p w14:paraId="583251D6" w14:textId="77777777" w:rsidR="0065493D" w:rsidRPr="0065493D" w:rsidRDefault="0065493D" w:rsidP="0065493D">
      <w:pPr>
        <w:pStyle w:val="NormalWeb"/>
        <w:numPr>
          <w:ilvl w:val="0"/>
          <w:numId w:val="19"/>
        </w:numPr>
        <w:rPr>
          <w:rFonts w:ascii="Arial" w:hAnsi="Arial" w:cs="Arial"/>
        </w:rPr>
      </w:pPr>
      <w:r w:rsidRPr="0065493D">
        <w:rPr>
          <w:rFonts w:ascii="Arial" w:hAnsi="Arial" w:cs="Arial"/>
          <w:b/>
          <w:bCs/>
        </w:rPr>
        <w:t>Estructura del Sitio Web</w:t>
      </w:r>
      <w:r w:rsidRPr="0065493D">
        <w:rPr>
          <w:rFonts w:ascii="Arial" w:hAnsi="Arial" w:cs="Arial"/>
        </w:rPr>
        <w:t>: El sitio web cuenta con una estructura clara y organizada que incluye páginas esenciales como "Inicio", "Destinos", "Preguntas Frecuentes", "Nosotros", y una sección de "Cotización". Esta estructura facilita la navegación y mejora la experiencia del usuario.</w:t>
      </w:r>
    </w:p>
    <w:p w14:paraId="1D7A7368" w14:textId="77777777" w:rsidR="0065493D" w:rsidRPr="0065493D" w:rsidRDefault="0065493D" w:rsidP="0065493D">
      <w:pPr>
        <w:pStyle w:val="NormalWeb"/>
        <w:numPr>
          <w:ilvl w:val="0"/>
          <w:numId w:val="19"/>
        </w:numPr>
        <w:rPr>
          <w:rFonts w:ascii="Arial" w:hAnsi="Arial" w:cs="Arial"/>
        </w:rPr>
      </w:pPr>
      <w:r w:rsidRPr="0065493D">
        <w:rPr>
          <w:rFonts w:ascii="Arial" w:hAnsi="Arial" w:cs="Arial"/>
          <w:b/>
          <w:bCs/>
        </w:rPr>
        <w:t>Formulario de Cotización</w:t>
      </w:r>
      <w:r w:rsidRPr="0065493D">
        <w:rPr>
          <w:rFonts w:ascii="Arial" w:hAnsi="Arial" w:cs="Arial"/>
        </w:rPr>
        <w:t>: Se implementó un formulario detallado en la sección de "Cotización", que permite a los usuarios proporcionar información relevante como nombres y apellidos, correo electrónico, teléfono, destino, fechas de salida y regreso, número de adultos y niños, y comentarios adicionales. Este formulario es esencial para recopilar datos de los clientes interesados en los servicios de la agencia.</w:t>
      </w:r>
    </w:p>
    <w:p w14:paraId="7DAA2F80" w14:textId="77777777" w:rsidR="0065493D" w:rsidRPr="0065493D" w:rsidRDefault="0065493D" w:rsidP="0065493D">
      <w:pPr>
        <w:pStyle w:val="NormalWeb"/>
        <w:numPr>
          <w:ilvl w:val="0"/>
          <w:numId w:val="19"/>
        </w:numPr>
        <w:rPr>
          <w:rFonts w:ascii="Arial" w:hAnsi="Arial" w:cs="Arial"/>
        </w:rPr>
      </w:pPr>
      <w:r w:rsidRPr="0065493D">
        <w:rPr>
          <w:rFonts w:ascii="Arial" w:hAnsi="Arial" w:cs="Arial"/>
          <w:b/>
          <w:bCs/>
        </w:rPr>
        <w:t>Interfaz de Usuario (UI) y Experiencia de Usuario (UX)</w:t>
      </w:r>
      <w:r w:rsidRPr="0065493D">
        <w:rPr>
          <w:rFonts w:ascii="Arial" w:hAnsi="Arial" w:cs="Arial"/>
        </w:rPr>
        <w:t>: El diseño del sitio web se ha enfocado en la simplicidad y la estética, utilizando tipografías modernas y un esquema de colores que reflejan la marca de la agencia. La experiencia de usuario ha sido mejorada con elementos visuales atractivos y un diseño responsivo que asegura la compatibilidad con diferentes dispositivos.</w:t>
      </w:r>
    </w:p>
    <w:p w14:paraId="04ED2FB9" w14:textId="77777777" w:rsidR="0065493D" w:rsidRPr="0065493D" w:rsidRDefault="0065493D" w:rsidP="0065493D">
      <w:pPr>
        <w:pStyle w:val="NormalWeb"/>
        <w:numPr>
          <w:ilvl w:val="0"/>
          <w:numId w:val="19"/>
        </w:numPr>
        <w:rPr>
          <w:rFonts w:ascii="Arial" w:hAnsi="Arial" w:cs="Arial"/>
        </w:rPr>
      </w:pPr>
      <w:r w:rsidRPr="0065493D">
        <w:rPr>
          <w:rFonts w:ascii="Arial" w:hAnsi="Arial" w:cs="Arial"/>
          <w:b/>
          <w:bCs/>
        </w:rPr>
        <w:t>Almacenamiento de Datos</w:t>
      </w:r>
      <w:r w:rsidRPr="0065493D">
        <w:rPr>
          <w:rFonts w:ascii="Arial" w:hAnsi="Arial" w:cs="Arial"/>
        </w:rPr>
        <w:t>: Para gestionar los datos recopilados a través del formulario de cotización, se ha integrado una base de datos MySQL. Esto permite almacenar y organizar la información de manera eficiente, facilitando la gestión de las cotizaciones y el seguimiento de los clientes.</w:t>
      </w:r>
    </w:p>
    <w:p w14:paraId="1A4C872E" w14:textId="77777777" w:rsidR="0065493D" w:rsidRPr="0065493D" w:rsidRDefault="0065493D" w:rsidP="0065493D">
      <w:pPr>
        <w:pStyle w:val="NormalWeb"/>
        <w:numPr>
          <w:ilvl w:val="0"/>
          <w:numId w:val="19"/>
        </w:numPr>
        <w:rPr>
          <w:rFonts w:ascii="Arial" w:hAnsi="Arial" w:cs="Arial"/>
        </w:rPr>
      </w:pPr>
      <w:r w:rsidRPr="0065493D">
        <w:rPr>
          <w:rFonts w:ascii="Arial" w:hAnsi="Arial" w:cs="Arial"/>
          <w:b/>
          <w:bCs/>
        </w:rPr>
        <w:t>Funcionalidad del Servidor</w:t>
      </w:r>
      <w:r w:rsidRPr="0065493D">
        <w:rPr>
          <w:rFonts w:ascii="Arial" w:hAnsi="Arial" w:cs="Arial"/>
        </w:rPr>
        <w:t xml:space="preserve">: Se ha desarrollado una aplicación </w:t>
      </w:r>
      <w:proofErr w:type="spellStart"/>
      <w:r w:rsidRPr="0065493D">
        <w:rPr>
          <w:rFonts w:ascii="Arial" w:hAnsi="Arial" w:cs="Arial"/>
        </w:rPr>
        <w:t>Flask</w:t>
      </w:r>
      <w:proofErr w:type="spellEnd"/>
      <w:r w:rsidRPr="0065493D">
        <w:rPr>
          <w:rFonts w:ascii="Arial" w:hAnsi="Arial" w:cs="Arial"/>
        </w:rPr>
        <w:t xml:space="preserve"> en Python para manejar las solicitudes del formulario y almacenar los datos en la base de datos MySQL. Además, se ha configurado una redirección a una página de agradecimiento después de que el usuario envía el formulario, mejorando la experiencia del usuario y proporcionando retroalimentación inmediata.</w:t>
      </w:r>
    </w:p>
    <w:p w14:paraId="545A54E7" w14:textId="77777777" w:rsidR="0065493D" w:rsidRDefault="0065493D" w:rsidP="0065493D">
      <w:pPr>
        <w:pStyle w:val="NormalWeb"/>
        <w:numPr>
          <w:ilvl w:val="0"/>
          <w:numId w:val="19"/>
        </w:numPr>
        <w:rPr>
          <w:rFonts w:ascii="Arial" w:hAnsi="Arial" w:cs="Arial"/>
        </w:rPr>
      </w:pPr>
      <w:r w:rsidRPr="0065493D">
        <w:rPr>
          <w:rFonts w:ascii="Arial" w:hAnsi="Arial" w:cs="Arial"/>
          <w:b/>
          <w:bCs/>
        </w:rPr>
        <w:t>Problemas Identificados y Soluciones</w:t>
      </w:r>
      <w:r w:rsidRPr="0065493D">
        <w:rPr>
          <w:rFonts w:ascii="Arial" w:hAnsi="Arial" w:cs="Arial"/>
        </w:rPr>
        <w:t>:</w:t>
      </w:r>
    </w:p>
    <w:p w14:paraId="56B6D1F4" w14:textId="77777777" w:rsidR="0065493D" w:rsidRDefault="0065493D" w:rsidP="0065493D">
      <w:pPr>
        <w:pStyle w:val="NormalWeb"/>
        <w:numPr>
          <w:ilvl w:val="0"/>
          <w:numId w:val="33"/>
        </w:numPr>
        <w:rPr>
          <w:rFonts w:ascii="Arial" w:hAnsi="Arial" w:cs="Arial"/>
        </w:rPr>
      </w:pPr>
      <w:r w:rsidRPr="0065493D">
        <w:rPr>
          <w:rFonts w:ascii="Arial" w:hAnsi="Arial" w:cs="Arial"/>
          <w:b/>
          <w:bCs/>
        </w:rPr>
        <w:t>Errores de Acceso a la Base de Datos</w:t>
      </w:r>
      <w:r w:rsidRPr="0065493D">
        <w:rPr>
          <w:rFonts w:ascii="Arial" w:hAnsi="Arial" w:cs="Arial"/>
        </w:rPr>
        <w:t>: Inicialmente, se encontraron errores de acceso a la base de datos debido a credenciales incorrectas. Este problema se solucionó verificando y actualizando las credenciales de usuario y contraseña de MySQL.</w:t>
      </w:r>
    </w:p>
    <w:p w14:paraId="5878C64B" w14:textId="771AB5A1" w:rsidR="0065493D" w:rsidRPr="0065493D" w:rsidRDefault="0065493D" w:rsidP="0065493D">
      <w:pPr>
        <w:pStyle w:val="NormalWeb"/>
        <w:numPr>
          <w:ilvl w:val="0"/>
          <w:numId w:val="33"/>
        </w:numPr>
        <w:rPr>
          <w:rFonts w:ascii="Arial" w:hAnsi="Arial" w:cs="Arial"/>
        </w:rPr>
      </w:pPr>
      <w:r w:rsidRPr="0065493D">
        <w:rPr>
          <w:rFonts w:ascii="Arial" w:hAnsi="Arial" w:cs="Arial"/>
          <w:b/>
          <w:bCs/>
        </w:rPr>
        <w:t>Redirección Post-Formulario</w:t>
      </w:r>
      <w:r w:rsidRPr="0065493D">
        <w:rPr>
          <w:rFonts w:ascii="Arial" w:hAnsi="Arial" w:cs="Arial"/>
        </w:rPr>
        <w:t xml:space="preserve">: La redirección después de enviar el formulario inicialmente mostraba un error. Este problema se abordó configurando correctamente las rutas en la aplicación </w:t>
      </w:r>
      <w:proofErr w:type="spellStart"/>
      <w:r w:rsidRPr="0065493D">
        <w:rPr>
          <w:rFonts w:ascii="Arial" w:hAnsi="Arial" w:cs="Arial"/>
        </w:rPr>
        <w:t>Flask</w:t>
      </w:r>
      <w:proofErr w:type="spellEnd"/>
      <w:r w:rsidRPr="0065493D">
        <w:rPr>
          <w:rFonts w:ascii="Arial" w:hAnsi="Arial" w:cs="Arial"/>
        </w:rPr>
        <w:t xml:space="preserve"> y asegurándose de que los archivos HTML y CSS necesarios estuvieran en los directorios adecuados.</w:t>
      </w:r>
    </w:p>
    <w:p w14:paraId="016AA495" w14:textId="54B352CD" w:rsidR="00F36889" w:rsidRPr="00E25C17" w:rsidRDefault="00F36889" w:rsidP="00E25C17">
      <w:pPr>
        <w:pStyle w:val="Prrafodelista"/>
        <w:numPr>
          <w:ilvl w:val="0"/>
          <w:numId w:val="19"/>
        </w:numPr>
        <w:spacing w:after="100" w:afterAutospacing="1" w:line="360" w:lineRule="auto"/>
        <w:contextualSpacing/>
        <w:rPr>
          <w:rFonts w:ascii="Arial" w:hAnsi="Arial" w:cs="Arial"/>
        </w:rPr>
      </w:pPr>
      <w:r w:rsidRPr="00E25C17">
        <w:rPr>
          <w:rFonts w:ascii="Arial" w:hAnsi="Arial" w:cs="Arial"/>
        </w:rPr>
        <w:br w:type="page"/>
      </w:r>
      <w:bookmarkStart w:id="15" w:name="_Toc416432803"/>
      <w:bookmarkStart w:id="16" w:name="_Toc452966436"/>
      <w:bookmarkEnd w:id="13"/>
      <w:bookmarkEnd w:id="14"/>
    </w:p>
    <w:p w14:paraId="7338AC29" w14:textId="77777777" w:rsidR="003B3AA5" w:rsidRDefault="003B3AA5" w:rsidP="00F36889">
      <w:pPr>
        <w:rPr>
          <w:rFonts w:ascii="Arial" w:hAnsi="Arial" w:cs="Arial"/>
          <w:b/>
        </w:rPr>
      </w:pPr>
    </w:p>
    <w:p w14:paraId="2F392665" w14:textId="01655102" w:rsidR="003B3AA5" w:rsidRDefault="00710AFC" w:rsidP="00660D59">
      <w:pPr>
        <w:tabs>
          <w:tab w:val="center" w:pos="453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4</w:t>
      </w:r>
      <w:r w:rsidR="003B3AA5">
        <w:rPr>
          <w:rFonts w:ascii="Arial" w:hAnsi="Arial" w:cs="Arial"/>
          <w:b/>
        </w:rPr>
        <w:t xml:space="preserve">.  </w:t>
      </w:r>
      <w:r w:rsidR="0065493D">
        <w:rPr>
          <w:rFonts w:ascii="Arial" w:hAnsi="Arial" w:cs="Arial"/>
          <w:b/>
        </w:rPr>
        <w:t>JUSTIFICACIÓN DEL PROYECTO</w:t>
      </w:r>
      <w:r w:rsidR="00660D59">
        <w:rPr>
          <w:rFonts w:ascii="Arial" w:hAnsi="Arial" w:cs="Arial"/>
          <w:b/>
        </w:rPr>
        <w:tab/>
      </w:r>
    </w:p>
    <w:p w14:paraId="38E02941" w14:textId="77777777" w:rsidR="003B3AA5" w:rsidRDefault="003B3AA5" w:rsidP="003B3AA5">
      <w:pPr>
        <w:rPr>
          <w:rFonts w:ascii="Arial" w:hAnsi="Arial" w:cs="Arial"/>
          <w:b/>
        </w:rPr>
      </w:pPr>
    </w:p>
    <w:p w14:paraId="259D628F" w14:textId="596A44BE" w:rsidR="003B3AA5" w:rsidRPr="0065493D" w:rsidRDefault="0065493D" w:rsidP="00F36889">
      <w:pPr>
        <w:rPr>
          <w:rFonts w:ascii="Arial" w:hAnsi="Arial" w:cs="Arial"/>
        </w:rPr>
      </w:pPr>
      <w:r w:rsidRPr="0065493D">
        <w:rPr>
          <w:rFonts w:ascii="Arial" w:hAnsi="Arial" w:cs="Arial"/>
        </w:rPr>
        <w:t xml:space="preserve">El desarrollo de la página web "Andes Summit </w:t>
      </w:r>
      <w:proofErr w:type="spellStart"/>
      <w:r w:rsidRPr="0065493D">
        <w:rPr>
          <w:rFonts w:ascii="Arial" w:hAnsi="Arial" w:cs="Arial"/>
        </w:rPr>
        <w:t>Adventures</w:t>
      </w:r>
      <w:proofErr w:type="spellEnd"/>
      <w:r w:rsidRPr="0065493D">
        <w:rPr>
          <w:rFonts w:ascii="Arial" w:hAnsi="Arial" w:cs="Arial"/>
        </w:rPr>
        <w:t>" se justifica por la necesidad de ofrecer a los clientes una herramienta fácil de usar para cotizar y reservar sus viajes. En un mercado competitivo, contar con una plataforma digital eficiente y atractiva puede ser determinante para captar y retener clientes. Además, la digitalización de los procesos de cotización y reserva contribuye a la eficiencia operativa de la agencia.</w:t>
      </w:r>
    </w:p>
    <w:p w14:paraId="21DADB7F" w14:textId="5D805A5B" w:rsidR="003B3AA5" w:rsidRDefault="003B3AA5" w:rsidP="003B3AA5">
      <w:pPr>
        <w:ind w:firstLine="709"/>
        <w:rPr>
          <w:rFonts w:ascii="Arial" w:hAnsi="Arial" w:cs="Arial"/>
          <w:b/>
        </w:rPr>
      </w:pPr>
    </w:p>
    <w:p w14:paraId="36583F9E" w14:textId="0E5E1C0F" w:rsidR="00660D59" w:rsidRDefault="00710AFC" w:rsidP="00710AF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5</w:t>
      </w:r>
      <w:r w:rsidR="00660D59">
        <w:rPr>
          <w:rFonts w:ascii="Arial" w:hAnsi="Arial" w:cs="Arial"/>
          <w:b/>
        </w:rPr>
        <w:t xml:space="preserve">.  </w:t>
      </w:r>
      <w:r w:rsidR="0065493D">
        <w:rPr>
          <w:rFonts w:ascii="Arial" w:hAnsi="Arial" w:cs="Arial"/>
          <w:b/>
        </w:rPr>
        <w:t>OBJETIVOS</w:t>
      </w:r>
      <w:r w:rsidR="00660D59">
        <w:rPr>
          <w:rFonts w:ascii="Arial" w:hAnsi="Arial" w:cs="Arial"/>
          <w:b/>
        </w:rPr>
        <w:tab/>
      </w:r>
    </w:p>
    <w:p w14:paraId="4B9C9C1E" w14:textId="3995DB99" w:rsidR="0065493D" w:rsidRDefault="0065493D" w:rsidP="0065493D">
      <w:pPr>
        <w:pStyle w:val="Ttulo5"/>
        <w:jc w:val="left"/>
        <w:rPr>
          <w:szCs w:val="20"/>
          <w:lang w:eastAsia="es-PE"/>
        </w:rPr>
      </w:pPr>
    </w:p>
    <w:p w14:paraId="45163DFF" w14:textId="4D4D4AA6" w:rsidR="0065493D" w:rsidRPr="0065493D" w:rsidRDefault="0065493D" w:rsidP="0065493D">
      <w:pPr>
        <w:rPr>
          <w:rFonts w:ascii="Arial" w:hAnsi="Arial" w:cs="Arial"/>
          <w:b/>
          <w:bCs/>
        </w:rPr>
      </w:pPr>
      <w:r w:rsidRPr="0065493D">
        <w:rPr>
          <w:rFonts w:ascii="Arial" w:hAnsi="Arial" w:cs="Arial"/>
          <w:b/>
          <w:bCs/>
        </w:rPr>
        <w:t>Objetivo General</w:t>
      </w:r>
    </w:p>
    <w:p w14:paraId="3B7FB933" w14:textId="073D61E4" w:rsidR="0065493D" w:rsidRPr="0065493D" w:rsidRDefault="0065493D" w:rsidP="0065493D">
      <w:pPr>
        <w:pStyle w:val="NormalWeb"/>
        <w:rPr>
          <w:rFonts w:ascii="Arial" w:hAnsi="Arial" w:cs="Arial"/>
        </w:rPr>
      </w:pPr>
      <w:r w:rsidRPr="0065493D">
        <w:rPr>
          <w:rFonts w:ascii="Arial" w:hAnsi="Arial" w:cs="Arial"/>
        </w:rPr>
        <w:t xml:space="preserve">Desarrollar una página web funcional y atractiva para la agencia "Andes Summit </w:t>
      </w:r>
      <w:proofErr w:type="spellStart"/>
      <w:r w:rsidRPr="0065493D">
        <w:rPr>
          <w:rFonts w:ascii="Arial" w:hAnsi="Arial" w:cs="Arial"/>
        </w:rPr>
        <w:t>Adventures</w:t>
      </w:r>
      <w:proofErr w:type="spellEnd"/>
      <w:r w:rsidRPr="0065493D">
        <w:rPr>
          <w:rFonts w:ascii="Arial" w:hAnsi="Arial" w:cs="Arial"/>
        </w:rPr>
        <w:t>", que permita a los usuarios cotizar y reservar viajes a los nevados del Perú.</w:t>
      </w:r>
    </w:p>
    <w:p w14:paraId="58E124BE" w14:textId="2459870C" w:rsidR="0065493D" w:rsidRPr="0065493D" w:rsidRDefault="0065493D" w:rsidP="0065493D">
      <w:pPr>
        <w:pStyle w:val="NormalWeb"/>
        <w:rPr>
          <w:rFonts w:ascii="Arial" w:hAnsi="Arial" w:cs="Arial"/>
          <w:b/>
          <w:bCs/>
        </w:rPr>
      </w:pPr>
      <w:r w:rsidRPr="0065493D">
        <w:rPr>
          <w:rFonts w:ascii="Arial" w:hAnsi="Arial" w:cs="Arial"/>
          <w:b/>
          <w:bCs/>
        </w:rPr>
        <w:t>Objetivos Específicos</w:t>
      </w:r>
    </w:p>
    <w:p w14:paraId="660F8F6C" w14:textId="77777777" w:rsidR="0065493D" w:rsidRPr="0065493D" w:rsidRDefault="0065493D" w:rsidP="0065493D">
      <w:pPr>
        <w:numPr>
          <w:ilvl w:val="0"/>
          <w:numId w:val="34"/>
        </w:num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>Implementar una interfaz de usuario intuitiva y estéticamente atractiva.</w:t>
      </w:r>
    </w:p>
    <w:p w14:paraId="7DFE208F" w14:textId="77777777" w:rsidR="0065493D" w:rsidRPr="0065493D" w:rsidRDefault="0065493D" w:rsidP="0065493D">
      <w:pPr>
        <w:numPr>
          <w:ilvl w:val="0"/>
          <w:numId w:val="34"/>
        </w:num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>Integrar un formulario de cotización que capture toda la información necesaria de los clientes.</w:t>
      </w:r>
    </w:p>
    <w:p w14:paraId="19341798" w14:textId="77777777" w:rsidR="0065493D" w:rsidRPr="0065493D" w:rsidRDefault="0065493D" w:rsidP="0065493D">
      <w:pPr>
        <w:numPr>
          <w:ilvl w:val="0"/>
          <w:numId w:val="34"/>
        </w:num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>Desarrollar un sistema de almacenamiento de datos eficiente utilizando MySQL.</w:t>
      </w:r>
    </w:p>
    <w:p w14:paraId="7E79EF9E" w14:textId="77777777" w:rsidR="0065493D" w:rsidRPr="0065493D" w:rsidRDefault="0065493D" w:rsidP="0065493D">
      <w:pPr>
        <w:numPr>
          <w:ilvl w:val="0"/>
          <w:numId w:val="34"/>
        </w:num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>Implementar una aplicación web en Python (</w:t>
      </w:r>
      <w:proofErr w:type="spellStart"/>
      <w:r w:rsidRPr="0065493D">
        <w:rPr>
          <w:rFonts w:ascii="Arial" w:hAnsi="Arial" w:cs="Arial"/>
        </w:rPr>
        <w:t>Flask</w:t>
      </w:r>
      <w:proofErr w:type="spellEnd"/>
      <w:r w:rsidRPr="0065493D">
        <w:rPr>
          <w:rFonts w:ascii="Arial" w:hAnsi="Arial" w:cs="Arial"/>
        </w:rPr>
        <w:t>) para manejar las solicitudes del formulario.</w:t>
      </w:r>
    </w:p>
    <w:p w14:paraId="26EA7297" w14:textId="77777777" w:rsidR="0065493D" w:rsidRPr="0065493D" w:rsidRDefault="0065493D" w:rsidP="0065493D">
      <w:pPr>
        <w:numPr>
          <w:ilvl w:val="0"/>
          <w:numId w:val="34"/>
        </w:num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>Redirigir a los usuarios a una página de agradecimiento tras enviar la cotización.</w:t>
      </w:r>
    </w:p>
    <w:p w14:paraId="0C939635" w14:textId="1878714A" w:rsidR="00710AFC" w:rsidRDefault="00710AFC" w:rsidP="00C343DC">
      <w:pPr>
        <w:spacing w:line="360" w:lineRule="auto"/>
        <w:rPr>
          <w:rFonts w:ascii="Arial" w:hAnsi="Arial" w:cs="Arial"/>
        </w:rPr>
      </w:pPr>
    </w:p>
    <w:p w14:paraId="5F9EDBA1" w14:textId="59592C1A" w:rsidR="0065493D" w:rsidRDefault="0065493D" w:rsidP="00C343DC">
      <w:pPr>
        <w:spacing w:line="360" w:lineRule="auto"/>
        <w:rPr>
          <w:rFonts w:ascii="Arial" w:hAnsi="Arial" w:cs="Arial"/>
        </w:rPr>
      </w:pPr>
    </w:p>
    <w:p w14:paraId="4CFDD895" w14:textId="642C6B4E" w:rsidR="0065493D" w:rsidRDefault="0065493D" w:rsidP="00C343DC">
      <w:pPr>
        <w:spacing w:line="360" w:lineRule="auto"/>
        <w:rPr>
          <w:rFonts w:ascii="Arial" w:hAnsi="Arial" w:cs="Arial"/>
        </w:rPr>
      </w:pPr>
    </w:p>
    <w:p w14:paraId="171D8593" w14:textId="71FD2E53" w:rsidR="0065493D" w:rsidRDefault="0065493D" w:rsidP="00C343DC">
      <w:pPr>
        <w:spacing w:line="360" w:lineRule="auto"/>
        <w:rPr>
          <w:rFonts w:ascii="Arial" w:hAnsi="Arial" w:cs="Arial"/>
        </w:rPr>
      </w:pPr>
    </w:p>
    <w:p w14:paraId="18E7204A" w14:textId="1B1086E3" w:rsidR="0065493D" w:rsidRDefault="0065493D" w:rsidP="00C343DC">
      <w:pPr>
        <w:spacing w:line="360" w:lineRule="auto"/>
        <w:rPr>
          <w:rFonts w:ascii="Arial" w:hAnsi="Arial" w:cs="Arial"/>
        </w:rPr>
      </w:pPr>
    </w:p>
    <w:p w14:paraId="6413773F" w14:textId="3DB1E026" w:rsidR="0065493D" w:rsidRDefault="0065493D" w:rsidP="00C343DC">
      <w:pPr>
        <w:spacing w:line="360" w:lineRule="auto"/>
        <w:rPr>
          <w:rFonts w:ascii="Arial" w:hAnsi="Arial" w:cs="Arial"/>
        </w:rPr>
      </w:pPr>
    </w:p>
    <w:p w14:paraId="6BF0D5B0" w14:textId="40BCFB6D" w:rsidR="0065493D" w:rsidRDefault="0065493D" w:rsidP="00C343DC">
      <w:pPr>
        <w:spacing w:line="360" w:lineRule="auto"/>
        <w:rPr>
          <w:rFonts w:ascii="Arial" w:hAnsi="Arial" w:cs="Arial"/>
        </w:rPr>
      </w:pPr>
    </w:p>
    <w:p w14:paraId="2D065718" w14:textId="042DDFEC" w:rsidR="0065493D" w:rsidRDefault="0065493D" w:rsidP="00C343DC">
      <w:pPr>
        <w:spacing w:line="360" w:lineRule="auto"/>
        <w:rPr>
          <w:rFonts w:ascii="Arial" w:hAnsi="Arial" w:cs="Arial"/>
        </w:rPr>
      </w:pPr>
    </w:p>
    <w:p w14:paraId="6EF405F9" w14:textId="6E9A4A20" w:rsidR="0065493D" w:rsidRDefault="0065493D" w:rsidP="00C343DC">
      <w:pPr>
        <w:spacing w:line="360" w:lineRule="auto"/>
        <w:rPr>
          <w:rFonts w:ascii="Arial" w:hAnsi="Arial" w:cs="Arial"/>
        </w:rPr>
      </w:pPr>
    </w:p>
    <w:p w14:paraId="301AB0D3" w14:textId="466F32BE" w:rsidR="0065493D" w:rsidRDefault="0065493D" w:rsidP="00C343DC">
      <w:pPr>
        <w:spacing w:line="360" w:lineRule="auto"/>
        <w:rPr>
          <w:rFonts w:ascii="Arial" w:hAnsi="Arial" w:cs="Arial"/>
        </w:rPr>
      </w:pPr>
    </w:p>
    <w:p w14:paraId="32FA7BBD" w14:textId="1B4CA0E1" w:rsidR="0065493D" w:rsidRDefault="0065493D" w:rsidP="00C343DC">
      <w:pPr>
        <w:spacing w:line="360" w:lineRule="auto"/>
        <w:rPr>
          <w:rFonts w:ascii="Arial" w:hAnsi="Arial" w:cs="Arial"/>
        </w:rPr>
      </w:pPr>
    </w:p>
    <w:p w14:paraId="65C48B96" w14:textId="42997CB0" w:rsidR="0065493D" w:rsidRDefault="0065493D" w:rsidP="00C343DC">
      <w:pPr>
        <w:spacing w:line="360" w:lineRule="auto"/>
        <w:rPr>
          <w:rFonts w:ascii="Arial" w:hAnsi="Arial" w:cs="Arial"/>
        </w:rPr>
      </w:pPr>
    </w:p>
    <w:p w14:paraId="1D459B4A" w14:textId="77777777" w:rsidR="0065493D" w:rsidRDefault="0065493D" w:rsidP="00C343DC">
      <w:pPr>
        <w:spacing w:line="360" w:lineRule="auto"/>
        <w:rPr>
          <w:rFonts w:ascii="Arial" w:hAnsi="Arial" w:cs="Arial"/>
        </w:rPr>
      </w:pPr>
    </w:p>
    <w:bookmarkEnd w:id="15"/>
    <w:bookmarkEnd w:id="16"/>
    <w:p w14:paraId="1943D214" w14:textId="2B4BAD16" w:rsidR="00F36889" w:rsidRDefault="00F34D09" w:rsidP="00F3688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6</w:t>
      </w:r>
      <w:r w:rsidR="00F36889">
        <w:rPr>
          <w:rFonts w:ascii="Arial" w:hAnsi="Arial" w:cs="Arial"/>
          <w:b/>
        </w:rPr>
        <w:t xml:space="preserve">. </w:t>
      </w:r>
      <w:r w:rsidR="0065493D">
        <w:rPr>
          <w:rFonts w:ascii="Arial" w:hAnsi="Arial" w:cs="Arial"/>
          <w:b/>
        </w:rPr>
        <w:t>DEFINICIÓN Y ALCANCE</w:t>
      </w:r>
    </w:p>
    <w:p w14:paraId="650FACDA" w14:textId="77777777" w:rsidR="0065493D" w:rsidRPr="0065493D" w:rsidRDefault="0065493D" w:rsidP="0065493D">
      <w:pPr>
        <w:pStyle w:val="NormalWeb"/>
        <w:rPr>
          <w:rFonts w:ascii="Arial" w:hAnsi="Arial" w:cs="Arial"/>
        </w:rPr>
      </w:pPr>
      <w:r w:rsidRPr="0065493D">
        <w:rPr>
          <w:rFonts w:ascii="Arial" w:hAnsi="Arial" w:cs="Arial"/>
        </w:rPr>
        <w:t xml:space="preserve">El proyecto abarca el diseño, desarrollo y despliegue de una página web para la agencia "Andes Summit </w:t>
      </w:r>
      <w:proofErr w:type="spellStart"/>
      <w:r w:rsidRPr="0065493D">
        <w:rPr>
          <w:rFonts w:ascii="Arial" w:hAnsi="Arial" w:cs="Arial"/>
        </w:rPr>
        <w:t>Adventures</w:t>
      </w:r>
      <w:proofErr w:type="spellEnd"/>
      <w:r w:rsidRPr="0065493D">
        <w:rPr>
          <w:rFonts w:ascii="Arial" w:hAnsi="Arial" w:cs="Arial"/>
        </w:rPr>
        <w:t>". Incluye:</w:t>
      </w:r>
    </w:p>
    <w:p w14:paraId="25671BDC" w14:textId="77777777" w:rsidR="0065493D" w:rsidRPr="0065493D" w:rsidRDefault="0065493D" w:rsidP="0065493D">
      <w:pPr>
        <w:numPr>
          <w:ilvl w:val="0"/>
          <w:numId w:val="35"/>
        </w:num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>Diseño de la interfaz de usuario con HTML, CSS y JavaScript.</w:t>
      </w:r>
    </w:p>
    <w:p w14:paraId="7FA499A4" w14:textId="77777777" w:rsidR="0065493D" w:rsidRPr="0065493D" w:rsidRDefault="0065493D" w:rsidP="0065493D">
      <w:pPr>
        <w:numPr>
          <w:ilvl w:val="0"/>
          <w:numId w:val="35"/>
        </w:num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>Implementación de un formulario de cotización.</w:t>
      </w:r>
    </w:p>
    <w:p w14:paraId="68A716CC" w14:textId="77777777" w:rsidR="0065493D" w:rsidRPr="0065493D" w:rsidRDefault="0065493D" w:rsidP="0065493D">
      <w:pPr>
        <w:numPr>
          <w:ilvl w:val="0"/>
          <w:numId w:val="35"/>
        </w:num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>Integración con una base de datos MySQL para almacenar la información de los clientes.</w:t>
      </w:r>
    </w:p>
    <w:p w14:paraId="6D227170" w14:textId="77777777" w:rsidR="0065493D" w:rsidRPr="0065493D" w:rsidRDefault="0065493D" w:rsidP="0065493D">
      <w:pPr>
        <w:numPr>
          <w:ilvl w:val="0"/>
          <w:numId w:val="35"/>
        </w:num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 xml:space="preserve">Desarrollo de una aplicación </w:t>
      </w:r>
      <w:proofErr w:type="spellStart"/>
      <w:r w:rsidRPr="0065493D">
        <w:rPr>
          <w:rFonts w:ascii="Arial" w:hAnsi="Arial" w:cs="Arial"/>
        </w:rPr>
        <w:t>Flask</w:t>
      </w:r>
      <w:proofErr w:type="spellEnd"/>
      <w:r w:rsidRPr="0065493D">
        <w:rPr>
          <w:rFonts w:ascii="Arial" w:hAnsi="Arial" w:cs="Arial"/>
        </w:rPr>
        <w:t xml:space="preserve"> en Python para manejar las solicitudes del formulario.</w:t>
      </w:r>
    </w:p>
    <w:p w14:paraId="5A75021B" w14:textId="53FFD6C7" w:rsidR="0065493D" w:rsidRPr="004E1F3D" w:rsidRDefault="0065493D" w:rsidP="0065493D">
      <w:pPr>
        <w:numPr>
          <w:ilvl w:val="0"/>
          <w:numId w:val="35"/>
        </w:num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>Creación de una página de agradecimiento con redirección a la página de "Destinos".</w:t>
      </w:r>
    </w:p>
    <w:p w14:paraId="66822E6A" w14:textId="2C1A9DB7" w:rsidR="0065493D" w:rsidRDefault="0065493D" w:rsidP="0065493D">
      <w:pPr>
        <w:rPr>
          <w:rFonts w:ascii="Arial" w:hAnsi="Arial" w:cs="Arial"/>
          <w:b/>
        </w:rPr>
      </w:pPr>
      <w:r w:rsidRPr="0065493D">
        <w:rPr>
          <w:rFonts w:ascii="Arial" w:hAnsi="Arial" w:cs="Arial"/>
          <w:b/>
        </w:rPr>
        <w:t>7. ENTREGABLE FINAL</w:t>
      </w:r>
    </w:p>
    <w:p w14:paraId="584BB413" w14:textId="77777777" w:rsidR="0065493D" w:rsidRPr="0065493D" w:rsidRDefault="0065493D" w:rsidP="0065493D">
      <w:pPr>
        <w:pStyle w:val="NormalWeb"/>
        <w:rPr>
          <w:rFonts w:ascii="Arial" w:hAnsi="Arial" w:cs="Arial"/>
        </w:rPr>
      </w:pPr>
      <w:r w:rsidRPr="0065493D">
        <w:rPr>
          <w:rFonts w:ascii="Arial" w:hAnsi="Arial" w:cs="Arial"/>
        </w:rPr>
        <w:t xml:space="preserve">El entregable final del proyecto es una página web completamente funcional para "Andes Summit </w:t>
      </w:r>
      <w:proofErr w:type="spellStart"/>
      <w:r w:rsidRPr="0065493D">
        <w:rPr>
          <w:rFonts w:ascii="Arial" w:hAnsi="Arial" w:cs="Arial"/>
        </w:rPr>
        <w:t>Adventures</w:t>
      </w:r>
      <w:proofErr w:type="spellEnd"/>
      <w:r w:rsidRPr="0065493D">
        <w:rPr>
          <w:rFonts w:ascii="Arial" w:hAnsi="Arial" w:cs="Arial"/>
        </w:rPr>
        <w:t>", incluyendo:</w:t>
      </w:r>
    </w:p>
    <w:p w14:paraId="6B483310" w14:textId="77777777" w:rsidR="0065493D" w:rsidRPr="0065493D" w:rsidRDefault="0065493D" w:rsidP="0065493D">
      <w:pPr>
        <w:numPr>
          <w:ilvl w:val="0"/>
          <w:numId w:val="36"/>
        </w:num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>Página de inicio</w:t>
      </w:r>
    </w:p>
    <w:p w14:paraId="4BDBD7CF" w14:textId="77777777" w:rsidR="0065493D" w:rsidRPr="0065493D" w:rsidRDefault="0065493D" w:rsidP="0065493D">
      <w:pPr>
        <w:numPr>
          <w:ilvl w:val="0"/>
          <w:numId w:val="36"/>
        </w:num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>Páginas de destinos</w:t>
      </w:r>
    </w:p>
    <w:p w14:paraId="4BF308B9" w14:textId="77777777" w:rsidR="0065493D" w:rsidRPr="0065493D" w:rsidRDefault="0065493D" w:rsidP="0065493D">
      <w:pPr>
        <w:numPr>
          <w:ilvl w:val="0"/>
          <w:numId w:val="36"/>
        </w:num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>Sección de preguntas frecuentes</w:t>
      </w:r>
    </w:p>
    <w:p w14:paraId="45A289F5" w14:textId="77777777" w:rsidR="0065493D" w:rsidRPr="0065493D" w:rsidRDefault="0065493D" w:rsidP="0065493D">
      <w:pPr>
        <w:numPr>
          <w:ilvl w:val="0"/>
          <w:numId w:val="36"/>
        </w:num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>Página de "Nosotros"</w:t>
      </w:r>
    </w:p>
    <w:p w14:paraId="0793534D" w14:textId="77777777" w:rsidR="0065493D" w:rsidRPr="0065493D" w:rsidRDefault="0065493D" w:rsidP="0065493D">
      <w:pPr>
        <w:numPr>
          <w:ilvl w:val="0"/>
          <w:numId w:val="36"/>
        </w:num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>Formulario de cotización</w:t>
      </w:r>
    </w:p>
    <w:p w14:paraId="39EF558A" w14:textId="77777777" w:rsidR="0065493D" w:rsidRPr="0065493D" w:rsidRDefault="0065493D" w:rsidP="0065493D">
      <w:pPr>
        <w:numPr>
          <w:ilvl w:val="0"/>
          <w:numId w:val="36"/>
        </w:num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>Página de agradecimiento</w:t>
      </w:r>
    </w:p>
    <w:p w14:paraId="58579835" w14:textId="241D7223" w:rsidR="0065493D" w:rsidRDefault="0065493D" w:rsidP="0065493D">
      <w:pPr>
        <w:rPr>
          <w:rFonts w:ascii="Arial" w:hAnsi="Arial" w:cs="Arial"/>
          <w:b/>
        </w:rPr>
      </w:pPr>
      <w:r w:rsidRPr="0065493D">
        <w:rPr>
          <w:rFonts w:ascii="Arial" w:hAnsi="Arial" w:cs="Arial"/>
          <w:b/>
        </w:rPr>
        <w:t>8. CONCLUSIONES</w:t>
      </w:r>
    </w:p>
    <w:p w14:paraId="2A2B6C33" w14:textId="5D50A686" w:rsidR="0065493D" w:rsidRPr="0065493D" w:rsidRDefault="0065493D" w:rsidP="0065493D">
      <w:pPr>
        <w:spacing w:before="100" w:beforeAutospacing="1" w:after="100" w:afterAutospacing="1"/>
        <w:rPr>
          <w:rFonts w:ascii="Arial" w:hAnsi="Arial" w:cs="Arial"/>
        </w:rPr>
      </w:pPr>
      <w:r w:rsidRPr="0065493D">
        <w:rPr>
          <w:rFonts w:ascii="Arial" w:hAnsi="Arial" w:cs="Arial"/>
        </w:rPr>
        <w:t xml:space="preserve">El desarrollo del proyecto web "Andes Summit </w:t>
      </w:r>
      <w:proofErr w:type="spellStart"/>
      <w:r w:rsidRPr="0065493D">
        <w:rPr>
          <w:rFonts w:ascii="Arial" w:hAnsi="Arial" w:cs="Arial"/>
        </w:rPr>
        <w:t>Adventures</w:t>
      </w:r>
      <w:proofErr w:type="spellEnd"/>
      <w:r w:rsidRPr="0065493D">
        <w:rPr>
          <w:rFonts w:ascii="Arial" w:hAnsi="Arial" w:cs="Arial"/>
        </w:rPr>
        <w:t>" ha permitido crear una plataforma digital que mejora la experiencia del usuario al cotizar y reservar viajes. La integración de tecnologías modernas ha resultado en un sistema eficiente y fácil de usar, que cumple con los objetivos planteados y aporta valor a la agencia.</w:t>
      </w:r>
    </w:p>
    <w:p w14:paraId="149C1ED4" w14:textId="26EF92F6" w:rsidR="00E61598" w:rsidRPr="004E1F3D" w:rsidRDefault="0065493D" w:rsidP="00E61598">
      <w:pPr>
        <w:rPr>
          <w:rFonts w:ascii="Arial" w:hAnsi="Arial" w:cs="Arial"/>
          <w:b/>
        </w:rPr>
      </w:pPr>
      <w:r w:rsidRPr="004E1F3D">
        <w:rPr>
          <w:rFonts w:ascii="Arial" w:hAnsi="Arial" w:cs="Arial"/>
          <w:b/>
        </w:rPr>
        <w:t>9. RECOMENDACIONES</w:t>
      </w:r>
    </w:p>
    <w:p w14:paraId="7A68DA49" w14:textId="238B1F5A" w:rsidR="0065493D" w:rsidRDefault="0065493D" w:rsidP="00E61598"/>
    <w:p w14:paraId="51DBFAC3" w14:textId="23FC9068" w:rsidR="004E1F3D" w:rsidRDefault="004E1F3D" w:rsidP="0065493D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65493D" w:rsidRPr="0065493D">
        <w:rPr>
          <w:rFonts w:ascii="Arial" w:hAnsi="Arial" w:cs="Arial"/>
        </w:rPr>
        <w:t>Realizar pruebas de usuario para identificar posibles mejoras en la interfaz y experiencia de usuario.</w:t>
      </w:r>
    </w:p>
    <w:p w14:paraId="2B3CB0A3" w14:textId="77777777" w:rsidR="00A606B3" w:rsidRDefault="00A606B3" w:rsidP="0065493D">
      <w:pPr>
        <w:rPr>
          <w:rFonts w:ascii="Arial" w:hAnsi="Arial" w:cs="Arial"/>
        </w:rPr>
      </w:pPr>
    </w:p>
    <w:p w14:paraId="2738C6DC" w14:textId="5251224C" w:rsidR="0065493D" w:rsidRDefault="00A606B3" w:rsidP="0065493D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65493D" w:rsidRPr="0065493D">
        <w:rPr>
          <w:rFonts w:ascii="Arial" w:hAnsi="Arial" w:cs="Arial"/>
        </w:rPr>
        <w:t>Implementar medidas de seguridad adicionales para proteger los datos de los clientes.</w:t>
      </w:r>
    </w:p>
    <w:p w14:paraId="0D9DA996" w14:textId="77777777" w:rsidR="00A606B3" w:rsidRPr="0065493D" w:rsidRDefault="00A606B3" w:rsidP="0065493D">
      <w:pPr>
        <w:rPr>
          <w:rFonts w:ascii="Arial" w:hAnsi="Arial" w:cs="Arial"/>
        </w:rPr>
      </w:pPr>
    </w:p>
    <w:p w14:paraId="05C5A271" w14:textId="6679FCAA" w:rsidR="004E1F3D" w:rsidRDefault="00A606B3" w:rsidP="0065493D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65493D" w:rsidRPr="0065493D">
        <w:rPr>
          <w:rFonts w:ascii="Arial" w:hAnsi="Arial" w:cs="Arial"/>
        </w:rPr>
        <w:t>Considerar la optimización para dispositivos móviles y la mejora continua del rendimiento del sitio web.</w:t>
      </w:r>
    </w:p>
    <w:p w14:paraId="2B3E8ADA" w14:textId="5318240A" w:rsidR="0065493D" w:rsidRDefault="0065493D" w:rsidP="0065493D">
      <w:pPr>
        <w:rPr>
          <w:rFonts w:ascii="Arial" w:hAnsi="Arial" w:cs="Arial"/>
        </w:rPr>
      </w:pPr>
      <w:r w:rsidRPr="0065493D">
        <w:rPr>
          <w:rFonts w:ascii="Arial" w:hAnsi="Arial" w:cs="Arial"/>
        </w:rPr>
        <w:t>Integrar funcionalidades adicionales como pagos en línea y seguimiento de reservas.</w:t>
      </w:r>
    </w:p>
    <w:p w14:paraId="602B7689" w14:textId="7E6F5CFA" w:rsidR="004E1F3D" w:rsidRDefault="004E1F3D" w:rsidP="0065493D">
      <w:pPr>
        <w:rPr>
          <w:rFonts w:ascii="Arial" w:hAnsi="Arial" w:cs="Arial"/>
        </w:rPr>
      </w:pPr>
    </w:p>
    <w:p w14:paraId="114EE2A7" w14:textId="70DEE151" w:rsidR="004E1F3D" w:rsidRDefault="004E1F3D" w:rsidP="0065493D">
      <w:pPr>
        <w:rPr>
          <w:rFonts w:ascii="Arial" w:hAnsi="Arial" w:cs="Arial"/>
        </w:rPr>
      </w:pPr>
    </w:p>
    <w:p w14:paraId="3176DF48" w14:textId="38609490" w:rsidR="00A606B3" w:rsidRDefault="00A606B3" w:rsidP="0065493D">
      <w:pPr>
        <w:rPr>
          <w:rFonts w:ascii="Arial" w:hAnsi="Arial" w:cs="Arial"/>
        </w:rPr>
      </w:pPr>
    </w:p>
    <w:p w14:paraId="6C30361F" w14:textId="10992CFD" w:rsidR="00A606B3" w:rsidRDefault="00A606B3" w:rsidP="0065493D">
      <w:pPr>
        <w:rPr>
          <w:rFonts w:ascii="Arial" w:hAnsi="Arial" w:cs="Arial"/>
        </w:rPr>
      </w:pPr>
    </w:p>
    <w:p w14:paraId="5F5FA4C6" w14:textId="734128FA" w:rsidR="00A606B3" w:rsidRDefault="00A606B3" w:rsidP="0065493D">
      <w:pPr>
        <w:rPr>
          <w:rFonts w:ascii="Arial" w:hAnsi="Arial" w:cs="Arial"/>
        </w:rPr>
      </w:pPr>
    </w:p>
    <w:p w14:paraId="25CDF1FD" w14:textId="68C9316D" w:rsidR="00A606B3" w:rsidRDefault="00A606B3" w:rsidP="0065493D">
      <w:pPr>
        <w:rPr>
          <w:rFonts w:ascii="Arial" w:hAnsi="Arial" w:cs="Arial"/>
        </w:rPr>
      </w:pPr>
    </w:p>
    <w:p w14:paraId="097A1D7C" w14:textId="77777777" w:rsidR="00A606B3" w:rsidRDefault="00A606B3" w:rsidP="0065493D">
      <w:pPr>
        <w:rPr>
          <w:rFonts w:ascii="Arial" w:hAnsi="Arial" w:cs="Arial"/>
        </w:rPr>
      </w:pPr>
    </w:p>
    <w:p w14:paraId="027FE8E0" w14:textId="36527147" w:rsidR="004E1F3D" w:rsidRPr="004E1F3D" w:rsidRDefault="004E1F3D" w:rsidP="0065493D">
      <w:pPr>
        <w:rPr>
          <w:rFonts w:ascii="Arial" w:hAnsi="Arial" w:cs="Arial"/>
          <w:b/>
        </w:rPr>
      </w:pPr>
      <w:r w:rsidRPr="004E1F3D">
        <w:rPr>
          <w:rFonts w:ascii="Arial" w:hAnsi="Arial" w:cs="Arial"/>
          <w:b/>
        </w:rPr>
        <w:t>10. GLOSARIO</w:t>
      </w:r>
    </w:p>
    <w:p w14:paraId="13D07ECC" w14:textId="409D0EF5" w:rsidR="004E1F3D" w:rsidRDefault="004E1F3D" w:rsidP="0065493D">
      <w:pPr>
        <w:rPr>
          <w:rFonts w:ascii="Arial" w:hAnsi="Arial" w:cs="Arial"/>
        </w:rPr>
      </w:pPr>
    </w:p>
    <w:p w14:paraId="2E707701" w14:textId="1DE04AE1" w:rsidR="004E1F3D" w:rsidRPr="004E1F3D" w:rsidRDefault="004E1F3D" w:rsidP="004E1F3D">
      <w:pPr>
        <w:rPr>
          <w:rFonts w:ascii="Arial" w:hAnsi="Arial" w:cs="Arial"/>
        </w:rPr>
      </w:pPr>
      <w:r w:rsidRPr="004E1F3D">
        <w:rPr>
          <w:rFonts w:ascii="Arial" w:hAnsi="Arial" w:cs="Arial"/>
          <w:b/>
          <w:bCs/>
        </w:rPr>
        <w:t>HTML</w:t>
      </w:r>
      <w:r w:rsidRPr="004E1F3D">
        <w:rPr>
          <w:rFonts w:ascii="Arial" w:hAnsi="Arial" w:cs="Arial"/>
        </w:rPr>
        <w:t>: Lenguaje de marcado para la creación de páginas web.</w:t>
      </w:r>
    </w:p>
    <w:p w14:paraId="2B921FDB" w14:textId="178F207F" w:rsidR="004E1F3D" w:rsidRPr="004E1F3D" w:rsidRDefault="004E1F3D" w:rsidP="004E1F3D">
      <w:pPr>
        <w:rPr>
          <w:rFonts w:ascii="Arial" w:hAnsi="Arial" w:cs="Arial"/>
        </w:rPr>
      </w:pPr>
      <w:r w:rsidRPr="004E1F3D">
        <w:rPr>
          <w:rFonts w:ascii="Arial" w:hAnsi="Arial" w:cs="Arial"/>
          <w:b/>
          <w:bCs/>
        </w:rPr>
        <w:t>CSS</w:t>
      </w:r>
      <w:r w:rsidRPr="004E1F3D">
        <w:rPr>
          <w:rFonts w:ascii="Arial" w:hAnsi="Arial" w:cs="Arial"/>
        </w:rPr>
        <w:t>: Lenguaje de estilo utilizado para describir la presentación de un documento HTML.</w:t>
      </w:r>
    </w:p>
    <w:p w14:paraId="1FDCDAC5" w14:textId="6BE1C94B" w:rsidR="004E1F3D" w:rsidRPr="004E1F3D" w:rsidRDefault="004E1F3D" w:rsidP="004E1F3D">
      <w:pPr>
        <w:rPr>
          <w:rFonts w:ascii="Arial" w:hAnsi="Arial" w:cs="Arial"/>
        </w:rPr>
      </w:pPr>
      <w:r w:rsidRPr="004E1F3D">
        <w:rPr>
          <w:rFonts w:ascii="Arial" w:hAnsi="Arial" w:cs="Arial"/>
          <w:b/>
          <w:bCs/>
        </w:rPr>
        <w:t>JavaScript</w:t>
      </w:r>
      <w:r w:rsidRPr="004E1F3D">
        <w:rPr>
          <w:rFonts w:ascii="Arial" w:hAnsi="Arial" w:cs="Arial"/>
        </w:rPr>
        <w:t>: Lenguaje de programación que permite crear contenido dinámico en páginas web.</w:t>
      </w:r>
    </w:p>
    <w:p w14:paraId="76C1729B" w14:textId="2ED504B2" w:rsidR="004E1F3D" w:rsidRPr="004E1F3D" w:rsidRDefault="004E1F3D" w:rsidP="004E1F3D">
      <w:pPr>
        <w:rPr>
          <w:rFonts w:ascii="Arial" w:hAnsi="Arial" w:cs="Arial"/>
        </w:rPr>
      </w:pPr>
      <w:proofErr w:type="spellStart"/>
      <w:proofErr w:type="gramStart"/>
      <w:r w:rsidRPr="004E1F3D">
        <w:rPr>
          <w:rFonts w:ascii="Arial" w:hAnsi="Arial" w:cs="Arial"/>
          <w:b/>
          <w:bCs/>
        </w:rPr>
        <w:t>Python</w:t>
      </w:r>
      <w:proofErr w:type="spellEnd"/>
      <w:proofErr w:type="gramEnd"/>
      <w:r w:rsidRPr="004E1F3D">
        <w:rPr>
          <w:rFonts w:ascii="Arial" w:hAnsi="Arial" w:cs="Arial"/>
        </w:rPr>
        <w:t>: Lenguaje de programación utilizado para desarrollar la lógica del servidor.</w:t>
      </w:r>
    </w:p>
    <w:p w14:paraId="7656A99A" w14:textId="4D3E3829" w:rsidR="004E1F3D" w:rsidRPr="004E1F3D" w:rsidRDefault="004E1F3D" w:rsidP="004E1F3D">
      <w:pPr>
        <w:rPr>
          <w:rFonts w:ascii="Arial" w:hAnsi="Arial" w:cs="Arial"/>
        </w:rPr>
      </w:pPr>
      <w:proofErr w:type="spellStart"/>
      <w:r w:rsidRPr="004E1F3D">
        <w:rPr>
          <w:rFonts w:ascii="Arial" w:hAnsi="Arial" w:cs="Arial"/>
          <w:b/>
          <w:bCs/>
        </w:rPr>
        <w:t>Flask</w:t>
      </w:r>
      <w:proofErr w:type="spellEnd"/>
      <w:r w:rsidRPr="004E1F3D">
        <w:rPr>
          <w:rFonts w:ascii="Arial" w:hAnsi="Arial" w:cs="Arial"/>
        </w:rPr>
        <w:t>: Framework de desarrollo web para Python.</w:t>
      </w:r>
    </w:p>
    <w:p w14:paraId="75B57E8A" w14:textId="6CE9B27F" w:rsidR="004E1F3D" w:rsidRPr="004E1F3D" w:rsidRDefault="004E1F3D" w:rsidP="004E1F3D">
      <w:pPr>
        <w:rPr>
          <w:rFonts w:ascii="Arial" w:hAnsi="Arial" w:cs="Arial"/>
        </w:rPr>
      </w:pPr>
      <w:proofErr w:type="spellStart"/>
      <w:r w:rsidRPr="004E1F3D">
        <w:rPr>
          <w:rFonts w:ascii="Arial" w:hAnsi="Arial" w:cs="Arial"/>
          <w:b/>
          <w:bCs/>
        </w:rPr>
        <w:t>MySQL</w:t>
      </w:r>
      <w:proofErr w:type="spellEnd"/>
      <w:r w:rsidRPr="004E1F3D">
        <w:rPr>
          <w:rFonts w:ascii="Arial" w:hAnsi="Arial" w:cs="Arial"/>
        </w:rPr>
        <w:t>: Sistema de gestión de bases de datos relacional.</w:t>
      </w:r>
    </w:p>
    <w:p w14:paraId="4EC46F3D" w14:textId="1A9862FA" w:rsidR="004E1F3D" w:rsidRPr="004E1F3D" w:rsidRDefault="004E1F3D" w:rsidP="004E1F3D">
      <w:pPr>
        <w:rPr>
          <w:rFonts w:ascii="Arial" w:hAnsi="Arial" w:cs="Arial"/>
        </w:rPr>
      </w:pPr>
      <w:r w:rsidRPr="004E1F3D">
        <w:rPr>
          <w:rFonts w:ascii="Arial" w:hAnsi="Arial" w:cs="Arial"/>
          <w:b/>
          <w:bCs/>
        </w:rPr>
        <w:t>UI (Interfaz de Usuario)</w:t>
      </w:r>
      <w:r w:rsidRPr="004E1F3D">
        <w:rPr>
          <w:rFonts w:ascii="Arial" w:hAnsi="Arial" w:cs="Arial"/>
        </w:rPr>
        <w:t>: Conjunto de elementos visuales y de interacción en una aplicación.</w:t>
      </w:r>
    </w:p>
    <w:p w14:paraId="6453A558" w14:textId="07F03145" w:rsidR="004E1F3D" w:rsidRDefault="004E1F3D" w:rsidP="004E1F3D">
      <w:pPr>
        <w:rPr>
          <w:rFonts w:ascii="Arial" w:hAnsi="Arial" w:cs="Arial"/>
        </w:rPr>
      </w:pPr>
      <w:r w:rsidRPr="004E1F3D">
        <w:rPr>
          <w:rFonts w:ascii="Arial" w:hAnsi="Arial" w:cs="Arial"/>
          <w:b/>
          <w:bCs/>
        </w:rPr>
        <w:t>UX (Experiencia de Usuario)</w:t>
      </w:r>
      <w:r w:rsidRPr="004E1F3D">
        <w:rPr>
          <w:rFonts w:ascii="Arial" w:hAnsi="Arial" w:cs="Arial"/>
        </w:rPr>
        <w:t>: Percepción y respuesta del usuario al interactuar con un sistema o servicio.</w:t>
      </w:r>
    </w:p>
    <w:p w14:paraId="282D4A6F" w14:textId="6C8D52D9" w:rsidR="004E1F3D" w:rsidRDefault="004E1F3D" w:rsidP="0065493D">
      <w:pPr>
        <w:rPr>
          <w:rFonts w:ascii="Arial" w:hAnsi="Arial" w:cs="Arial"/>
        </w:rPr>
      </w:pPr>
    </w:p>
    <w:p w14:paraId="04B03676" w14:textId="7726086F" w:rsidR="004E1F3D" w:rsidRDefault="004E1F3D" w:rsidP="0065493D">
      <w:pPr>
        <w:rPr>
          <w:rFonts w:ascii="Arial" w:hAnsi="Arial" w:cs="Arial"/>
        </w:rPr>
      </w:pPr>
    </w:p>
    <w:p w14:paraId="091E73AD" w14:textId="09996978" w:rsidR="004E1F3D" w:rsidRPr="004E1F3D" w:rsidRDefault="004E1F3D" w:rsidP="0065493D">
      <w:pPr>
        <w:rPr>
          <w:rFonts w:ascii="Arial" w:hAnsi="Arial" w:cs="Arial"/>
          <w:b/>
          <w:bCs/>
        </w:rPr>
      </w:pPr>
      <w:r w:rsidRPr="004E1F3D">
        <w:rPr>
          <w:rFonts w:ascii="Arial" w:hAnsi="Arial" w:cs="Arial"/>
          <w:b/>
          <w:bCs/>
        </w:rPr>
        <w:t>11. BIBLIOGRAFÍA</w:t>
      </w:r>
    </w:p>
    <w:p w14:paraId="4834C350" w14:textId="77777777" w:rsidR="004E1F3D" w:rsidRPr="004E1F3D" w:rsidRDefault="004E1F3D" w:rsidP="004E1F3D">
      <w:pPr>
        <w:rPr>
          <w:rFonts w:ascii="Arial" w:hAnsi="Arial" w:cs="Arial"/>
        </w:rPr>
      </w:pPr>
    </w:p>
    <w:p w14:paraId="2B35A3B6" w14:textId="44FA7A2F" w:rsidR="004E1F3D" w:rsidRPr="00A606B3" w:rsidRDefault="004E1F3D" w:rsidP="004E1F3D">
      <w:pPr>
        <w:rPr>
          <w:rFonts w:ascii="Arial" w:hAnsi="Arial" w:cs="Arial"/>
          <w:b/>
          <w:bCs/>
        </w:rPr>
      </w:pPr>
      <w:r w:rsidRPr="00A606B3">
        <w:rPr>
          <w:rFonts w:ascii="Arial" w:hAnsi="Arial" w:cs="Arial"/>
          <w:b/>
          <w:bCs/>
        </w:rPr>
        <w:t>1. HTML y CSS:</w:t>
      </w:r>
    </w:p>
    <w:p w14:paraId="114E611E" w14:textId="6B71895B" w:rsidR="004E1F3D" w:rsidRDefault="004E1F3D" w:rsidP="004E1F3D">
      <w:pPr>
        <w:rPr>
          <w:rFonts w:ascii="Arial" w:hAnsi="Arial" w:cs="Arial"/>
          <w:lang w:val="en-US"/>
        </w:rPr>
      </w:pPr>
      <w:r w:rsidRPr="004E1F3D">
        <w:rPr>
          <w:rFonts w:ascii="Arial" w:hAnsi="Arial" w:cs="Arial"/>
        </w:rPr>
        <w:t xml:space="preserve">   - W3Schools. (2024). HTML Tutorial. </w:t>
      </w:r>
      <w:r w:rsidRPr="00A606B3">
        <w:rPr>
          <w:rFonts w:ascii="Arial" w:hAnsi="Arial" w:cs="Arial"/>
          <w:lang w:val="en-US"/>
        </w:rPr>
        <w:t xml:space="preserve">Retrieved from </w:t>
      </w:r>
      <w:hyperlink r:id="rId8" w:history="1">
        <w:r w:rsidR="00A606B3" w:rsidRPr="005B1E02">
          <w:rPr>
            <w:rStyle w:val="Hipervnculo"/>
            <w:rFonts w:ascii="Arial" w:hAnsi="Arial" w:cs="Arial"/>
            <w:lang w:val="en-US"/>
          </w:rPr>
          <w:t>https://www.w3schools.com/html/</w:t>
        </w:r>
      </w:hyperlink>
    </w:p>
    <w:p w14:paraId="67255E72" w14:textId="77777777" w:rsidR="00A606B3" w:rsidRPr="00A606B3" w:rsidRDefault="00A606B3" w:rsidP="004E1F3D">
      <w:pPr>
        <w:rPr>
          <w:rFonts w:ascii="Arial" w:hAnsi="Arial" w:cs="Arial"/>
          <w:lang w:val="en-US"/>
        </w:rPr>
      </w:pPr>
    </w:p>
    <w:p w14:paraId="17B8A345" w14:textId="14DD33A5" w:rsidR="00A606B3" w:rsidRDefault="004E1F3D" w:rsidP="004E1F3D">
      <w:pPr>
        <w:rPr>
          <w:rFonts w:ascii="Arial" w:hAnsi="Arial" w:cs="Arial"/>
          <w:lang w:val="en-US"/>
        </w:rPr>
      </w:pPr>
      <w:r w:rsidRPr="00A606B3">
        <w:rPr>
          <w:rFonts w:ascii="Arial" w:hAnsi="Arial" w:cs="Arial"/>
          <w:lang w:val="en-US"/>
        </w:rPr>
        <w:t xml:space="preserve">   </w:t>
      </w:r>
      <w:r w:rsidRPr="004E1F3D">
        <w:rPr>
          <w:rFonts w:ascii="Arial" w:hAnsi="Arial" w:cs="Arial"/>
        </w:rPr>
        <w:t xml:space="preserve">- W3Schools. (2024). CSS Tutorial. </w:t>
      </w:r>
      <w:r w:rsidRPr="00A606B3">
        <w:rPr>
          <w:rFonts w:ascii="Arial" w:hAnsi="Arial" w:cs="Arial"/>
          <w:lang w:val="en-US"/>
        </w:rPr>
        <w:t xml:space="preserve">Retrieved from </w:t>
      </w:r>
      <w:hyperlink r:id="rId9" w:history="1">
        <w:r w:rsidR="00A606B3" w:rsidRPr="005B1E02">
          <w:rPr>
            <w:rStyle w:val="Hipervnculo"/>
            <w:rFonts w:ascii="Arial" w:hAnsi="Arial" w:cs="Arial"/>
            <w:lang w:val="en-US"/>
          </w:rPr>
          <w:t>https://www.w3schools.com/css/</w:t>
        </w:r>
      </w:hyperlink>
    </w:p>
    <w:p w14:paraId="530CCF1A" w14:textId="77777777" w:rsidR="004E1F3D" w:rsidRPr="00A606B3" w:rsidRDefault="004E1F3D" w:rsidP="004E1F3D">
      <w:pPr>
        <w:rPr>
          <w:rFonts w:ascii="Arial" w:hAnsi="Arial" w:cs="Arial"/>
          <w:lang w:val="en-US"/>
        </w:rPr>
      </w:pPr>
    </w:p>
    <w:p w14:paraId="2D720C96" w14:textId="239B2066" w:rsidR="004E1F3D" w:rsidRPr="00A606B3" w:rsidRDefault="004E1F3D" w:rsidP="004E1F3D">
      <w:pPr>
        <w:rPr>
          <w:rFonts w:ascii="Arial" w:hAnsi="Arial" w:cs="Arial"/>
          <w:b/>
          <w:bCs/>
        </w:rPr>
      </w:pPr>
      <w:r w:rsidRPr="00A606B3">
        <w:rPr>
          <w:rFonts w:ascii="Arial" w:hAnsi="Arial" w:cs="Arial"/>
          <w:b/>
          <w:bCs/>
        </w:rPr>
        <w:t>2. JavaScript:</w:t>
      </w:r>
    </w:p>
    <w:p w14:paraId="0B599ECD" w14:textId="54D6DA98" w:rsidR="004E1F3D" w:rsidRPr="004E1F3D" w:rsidRDefault="004E1F3D" w:rsidP="004E1F3D">
      <w:pPr>
        <w:rPr>
          <w:rFonts w:ascii="Arial" w:hAnsi="Arial" w:cs="Arial"/>
        </w:rPr>
      </w:pPr>
      <w:r w:rsidRPr="004E1F3D">
        <w:rPr>
          <w:rFonts w:ascii="Arial" w:hAnsi="Arial" w:cs="Arial"/>
        </w:rPr>
        <w:t xml:space="preserve">   - Flanagan, D. (2020). JavaScript: </w:t>
      </w:r>
      <w:proofErr w:type="spellStart"/>
      <w:r w:rsidRPr="004E1F3D">
        <w:rPr>
          <w:rFonts w:ascii="Arial" w:hAnsi="Arial" w:cs="Arial"/>
        </w:rPr>
        <w:t>The</w:t>
      </w:r>
      <w:proofErr w:type="spellEnd"/>
      <w:r w:rsidRPr="004E1F3D">
        <w:rPr>
          <w:rFonts w:ascii="Arial" w:hAnsi="Arial" w:cs="Arial"/>
        </w:rPr>
        <w:t xml:space="preserve"> Definitive Guide. O'Reilly Media, Inc.</w:t>
      </w:r>
    </w:p>
    <w:p w14:paraId="082DDCD1" w14:textId="2A814B09" w:rsidR="004E1F3D" w:rsidRPr="00A606B3" w:rsidRDefault="004E1F3D" w:rsidP="004E1F3D">
      <w:pPr>
        <w:rPr>
          <w:rFonts w:ascii="Arial" w:hAnsi="Arial" w:cs="Arial"/>
        </w:rPr>
      </w:pPr>
      <w:r w:rsidRPr="004E1F3D">
        <w:rPr>
          <w:rFonts w:ascii="Arial" w:hAnsi="Arial" w:cs="Arial"/>
        </w:rPr>
        <w:t xml:space="preserve">   - W3Schools. (2024). JavaScript Tutorial.</w:t>
      </w:r>
      <w:r w:rsidR="00A606B3">
        <w:rPr>
          <w:rFonts w:ascii="Arial" w:hAnsi="Arial" w:cs="Arial"/>
        </w:rPr>
        <w:t xml:space="preserve"> </w:t>
      </w:r>
      <w:hyperlink r:id="rId10" w:history="1">
        <w:r w:rsidR="00A606B3" w:rsidRPr="005B1E02">
          <w:rPr>
            <w:rStyle w:val="Hipervnculo"/>
            <w:rFonts w:ascii="Arial" w:hAnsi="Arial" w:cs="Arial"/>
            <w:lang w:val="en-US"/>
          </w:rPr>
          <w:t>https://www.w3schools.com/js</w:t>
        </w:r>
        <w:r w:rsidR="00A606B3" w:rsidRPr="005B1E02">
          <w:rPr>
            <w:rStyle w:val="Hipervnculo"/>
            <w:rFonts w:ascii="Arial" w:hAnsi="Arial" w:cs="Arial"/>
            <w:lang w:val="en-US"/>
          </w:rPr>
          <w:t>/</w:t>
        </w:r>
      </w:hyperlink>
    </w:p>
    <w:p w14:paraId="627CF632" w14:textId="77777777" w:rsidR="004E1F3D" w:rsidRPr="00A606B3" w:rsidRDefault="004E1F3D" w:rsidP="004E1F3D">
      <w:pPr>
        <w:rPr>
          <w:rFonts w:ascii="Arial" w:hAnsi="Arial" w:cs="Arial"/>
          <w:lang w:val="en-US"/>
        </w:rPr>
      </w:pPr>
    </w:p>
    <w:p w14:paraId="6EFDC5CF" w14:textId="679FF0F0" w:rsidR="004E1F3D" w:rsidRPr="00A606B3" w:rsidRDefault="004E1F3D" w:rsidP="004E1F3D">
      <w:pPr>
        <w:rPr>
          <w:rFonts w:ascii="Arial" w:hAnsi="Arial" w:cs="Arial"/>
          <w:b/>
          <w:bCs/>
          <w:lang w:val="en-US"/>
        </w:rPr>
      </w:pPr>
      <w:r w:rsidRPr="00A606B3">
        <w:rPr>
          <w:rFonts w:ascii="Arial" w:hAnsi="Arial" w:cs="Arial"/>
          <w:b/>
          <w:bCs/>
          <w:lang w:val="en-US"/>
        </w:rPr>
        <w:t>3. Python:</w:t>
      </w:r>
    </w:p>
    <w:p w14:paraId="189A9AC0" w14:textId="333B7F32" w:rsidR="004E1F3D" w:rsidRPr="004E1F3D" w:rsidRDefault="004E1F3D" w:rsidP="004E1F3D">
      <w:pPr>
        <w:rPr>
          <w:rFonts w:ascii="Arial" w:hAnsi="Arial" w:cs="Arial"/>
        </w:rPr>
      </w:pPr>
      <w:r w:rsidRPr="00A606B3">
        <w:rPr>
          <w:rFonts w:ascii="Arial" w:hAnsi="Arial" w:cs="Arial"/>
          <w:lang w:val="en-US"/>
        </w:rPr>
        <w:t xml:space="preserve">   </w:t>
      </w:r>
      <w:r w:rsidRPr="004E1F3D">
        <w:rPr>
          <w:rFonts w:ascii="Arial" w:hAnsi="Arial" w:cs="Arial"/>
        </w:rPr>
        <w:t xml:space="preserve">- </w:t>
      </w:r>
      <w:proofErr w:type="spellStart"/>
      <w:r w:rsidRPr="004E1F3D">
        <w:rPr>
          <w:rFonts w:ascii="Arial" w:hAnsi="Arial" w:cs="Arial"/>
        </w:rPr>
        <w:t>Sweigart</w:t>
      </w:r>
      <w:proofErr w:type="spellEnd"/>
      <w:r w:rsidRPr="004E1F3D">
        <w:rPr>
          <w:rFonts w:ascii="Arial" w:hAnsi="Arial" w:cs="Arial"/>
        </w:rPr>
        <w:t xml:space="preserve">, A. (2019). </w:t>
      </w:r>
      <w:r w:rsidRPr="00A606B3">
        <w:rPr>
          <w:rFonts w:ascii="Arial" w:hAnsi="Arial" w:cs="Arial"/>
          <w:lang w:val="en-US"/>
        </w:rPr>
        <w:t>Automate the Boring Stuff with Python.</w:t>
      </w:r>
    </w:p>
    <w:p w14:paraId="7E2F77A9" w14:textId="22C6B34D" w:rsidR="004E1F3D" w:rsidRPr="004E1F3D" w:rsidRDefault="004E1F3D" w:rsidP="004E1F3D">
      <w:pPr>
        <w:rPr>
          <w:rFonts w:ascii="Arial" w:hAnsi="Arial" w:cs="Arial"/>
        </w:rPr>
      </w:pPr>
      <w:r w:rsidRPr="004E1F3D">
        <w:rPr>
          <w:rFonts w:ascii="Arial" w:hAnsi="Arial" w:cs="Arial"/>
        </w:rPr>
        <w:t xml:space="preserve">   - Lutz, M. (2013). </w:t>
      </w:r>
      <w:proofErr w:type="spellStart"/>
      <w:r w:rsidRPr="004E1F3D">
        <w:rPr>
          <w:rFonts w:ascii="Arial" w:hAnsi="Arial" w:cs="Arial"/>
        </w:rPr>
        <w:t>Learning</w:t>
      </w:r>
      <w:proofErr w:type="spellEnd"/>
      <w:r w:rsidRPr="004E1F3D">
        <w:rPr>
          <w:rFonts w:ascii="Arial" w:hAnsi="Arial" w:cs="Arial"/>
        </w:rPr>
        <w:t xml:space="preserve"> Python. O'Reilly Media, Inc.</w:t>
      </w:r>
    </w:p>
    <w:p w14:paraId="7E0E8C45" w14:textId="77777777" w:rsidR="004E1F3D" w:rsidRPr="004E1F3D" w:rsidRDefault="004E1F3D" w:rsidP="004E1F3D">
      <w:pPr>
        <w:rPr>
          <w:rFonts w:ascii="Arial" w:hAnsi="Arial" w:cs="Arial"/>
        </w:rPr>
      </w:pPr>
    </w:p>
    <w:p w14:paraId="0F283944" w14:textId="48177F29" w:rsidR="004E1F3D" w:rsidRPr="00A606B3" w:rsidRDefault="004E1F3D" w:rsidP="004E1F3D">
      <w:pPr>
        <w:rPr>
          <w:rFonts w:ascii="Arial" w:hAnsi="Arial" w:cs="Arial"/>
          <w:b/>
          <w:bCs/>
        </w:rPr>
      </w:pPr>
      <w:r w:rsidRPr="00A606B3">
        <w:rPr>
          <w:rFonts w:ascii="Arial" w:hAnsi="Arial" w:cs="Arial"/>
          <w:b/>
          <w:bCs/>
        </w:rPr>
        <w:t>4. Flask:</w:t>
      </w:r>
    </w:p>
    <w:p w14:paraId="1529A578" w14:textId="4FD3F79A" w:rsidR="004E1F3D" w:rsidRPr="004E1F3D" w:rsidRDefault="004E1F3D" w:rsidP="004E1F3D">
      <w:pPr>
        <w:rPr>
          <w:rFonts w:ascii="Arial" w:hAnsi="Arial" w:cs="Arial"/>
        </w:rPr>
      </w:pPr>
      <w:r w:rsidRPr="004E1F3D">
        <w:rPr>
          <w:rFonts w:ascii="Arial" w:hAnsi="Arial" w:cs="Arial"/>
        </w:rPr>
        <w:t xml:space="preserve">   - Grinberg, M. (2018). </w:t>
      </w:r>
      <w:r w:rsidRPr="00A606B3">
        <w:rPr>
          <w:rFonts w:ascii="Arial" w:hAnsi="Arial" w:cs="Arial"/>
          <w:lang w:val="en-US"/>
        </w:rPr>
        <w:t xml:space="preserve">Flask Web Development: Developing Web Applications with Python. </w:t>
      </w:r>
      <w:r w:rsidRPr="004E1F3D">
        <w:rPr>
          <w:rFonts w:ascii="Arial" w:hAnsi="Arial" w:cs="Arial"/>
        </w:rPr>
        <w:t>O'Reilly Media, Inc.</w:t>
      </w:r>
    </w:p>
    <w:p w14:paraId="0B1989DE" w14:textId="028001D3" w:rsidR="00A606B3" w:rsidRDefault="004E1F3D" w:rsidP="004E1F3D">
      <w:pPr>
        <w:rPr>
          <w:rFonts w:ascii="Arial" w:hAnsi="Arial" w:cs="Arial"/>
          <w:lang w:val="en-US"/>
        </w:rPr>
      </w:pPr>
      <w:r w:rsidRPr="004E1F3D">
        <w:rPr>
          <w:rFonts w:ascii="Arial" w:hAnsi="Arial" w:cs="Arial"/>
        </w:rPr>
        <w:t xml:space="preserve">   - Flask Documentation. (2024). </w:t>
      </w:r>
      <w:r w:rsidRPr="00A606B3">
        <w:rPr>
          <w:rFonts w:ascii="Arial" w:hAnsi="Arial" w:cs="Arial"/>
          <w:lang w:val="en-US"/>
        </w:rPr>
        <w:t xml:space="preserve">Welcome to Flask — Flask Documentation (2.0.x). </w:t>
      </w:r>
      <w:hyperlink r:id="rId11" w:history="1">
        <w:r w:rsidR="00A606B3" w:rsidRPr="005B1E02">
          <w:rPr>
            <w:rStyle w:val="Hipervnculo"/>
            <w:rFonts w:ascii="Arial" w:hAnsi="Arial" w:cs="Arial"/>
            <w:lang w:val="en-US"/>
          </w:rPr>
          <w:t>https://flask.palletsprojects.com/en/2.0.x</w:t>
        </w:r>
        <w:r w:rsidR="00A606B3" w:rsidRPr="005B1E02">
          <w:rPr>
            <w:rStyle w:val="Hipervnculo"/>
            <w:rFonts w:ascii="Arial" w:hAnsi="Arial" w:cs="Arial"/>
            <w:lang w:val="en-US"/>
          </w:rPr>
          <w:t>/</w:t>
        </w:r>
      </w:hyperlink>
    </w:p>
    <w:p w14:paraId="7E029E0E" w14:textId="77777777" w:rsidR="004E1F3D" w:rsidRPr="00A606B3" w:rsidRDefault="004E1F3D" w:rsidP="004E1F3D">
      <w:pPr>
        <w:rPr>
          <w:rFonts w:ascii="Arial" w:hAnsi="Arial" w:cs="Arial"/>
          <w:lang w:val="en-US"/>
        </w:rPr>
      </w:pPr>
    </w:p>
    <w:p w14:paraId="45768AD4" w14:textId="7FEEBC3C" w:rsidR="004E1F3D" w:rsidRPr="00A606B3" w:rsidRDefault="004E1F3D" w:rsidP="004E1F3D">
      <w:pPr>
        <w:rPr>
          <w:rFonts w:ascii="Arial" w:hAnsi="Arial" w:cs="Arial"/>
          <w:b/>
          <w:bCs/>
          <w:lang w:val="en-US"/>
        </w:rPr>
      </w:pPr>
      <w:r w:rsidRPr="00A606B3">
        <w:rPr>
          <w:rFonts w:ascii="Arial" w:hAnsi="Arial" w:cs="Arial"/>
          <w:b/>
          <w:bCs/>
          <w:lang w:val="en-US"/>
        </w:rPr>
        <w:t>5. MySQL:</w:t>
      </w:r>
    </w:p>
    <w:p w14:paraId="46ED3884" w14:textId="77777777" w:rsidR="00A606B3" w:rsidRDefault="004E1F3D" w:rsidP="004E1F3D">
      <w:pPr>
        <w:rPr>
          <w:rFonts w:ascii="Arial" w:hAnsi="Arial" w:cs="Arial"/>
          <w:lang w:val="en-US"/>
        </w:rPr>
      </w:pPr>
      <w:r w:rsidRPr="00A606B3">
        <w:rPr>
          <w:rFonts w:ascii="Arial" w:hAnsi="Arial" w:cs="Arial"/>
          <w:lang w:val="en-US"/>
        </w:rPr>
        <w:t xml:space="preserve">   - </w:t>
      </w:r>
      <w:hyperlink r:id="rId12" w:history="1">
        <w:r w:rsidR="00A606B3" w:rsidRPr="005B1E02">
          <w:rPr>
            <w:rStyle w:val="Hipervnculo"/>
            <w:rFonts w:ascii="Arial" w:hAnsi="Arial" w:cs="Arial"/>
            <w:lang w:val="en-US"/>
          </w:rPr>
          <w:t>https://www.youtube.com/watch?v=3MOQsUWFxmw</w:t>
        </w:r>
      </w:hyperlink>
    </w:p>
    <w:p w14:paraId="1C6CB303" w14:textId="00247618" w:rsidR="004E1F3D" w:rsidRPr="00A606B3" w:rsidRDefault="00A606B3" w:rsidP="004E1F3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  </w:t>
      </w:r>
      <w:r w:rsidR="004E1F3D" w:rsidRPr="00A606B3">
        <w:rPr>
          <w:rFonts w:ascii="Arial" w:hAnsi="Arial" w:cs="Arial"/>
          <w:lang w:val="en-US"/>
        </w:rPr>
        <w:t xml:space="preserve">- MySQL Documentation. </w:t>
      </w:r>
      <w:r w:rsidR="004E1F3D" w:rsidRPr="004E1F3D">
        <w:rPr>
          <w:rFonts w:ascii="Arial" w:hAnsi="Arial" w:cs="Arial"/>
        </w:rPr>
        <w:t xml:space="preserve">(2024). MySQL 8.0 Reference Manual. </w:t>
      </w:r>
      <w:r w:rsidR="004E1F3D" w:rsidRPr="00A606B3">
        <w:rPr>
          <w:rFonts w:ascii="Arial" w:hAnsi="Arial" w:cs="Arial"/>
          <w:lang w:val="en-US"/>
        </w:rPr>
        <w:t>Retrieved from https://dev.mysql.com/doc/refman/8.0/en</w:t>
      </w:r>
      <w:r>
        <w:rPr>
          <w:rFonts w:ascii="Arial" w:hAnsi="Arial" w:cs="Arial"/>
          <w:lang w:val="en-US"/>
        </w:rPr>
        <w:t>/</w:t>
      </w:r>
    </w:p>
    <w:p w14:paraId="111C312A" w14:textId="77777777" w:rsidR="004E1F3D" w:rsidRPr="00A606B3" w:rsidRDefault="004E1F3D" w:rsidP="004E1F3D">
      <w:pPr>
        <w:rPr>
          <w:rFonts w:ascii="Arial" w:hAnsi="Arial" w:cs="Arial"/>
          <w:lang w:val="en-US"/>
        </w:rPr>
      </w:pPr>
    </w:p>
    <w:p w14:paraId="0196DF25" w14:textId="78CC1AA0" w:rsidR="004E1F3D" w:rsidRPr="00A606B3" w:rsidRDefault="004E1F3D" w:rsidP="004E1F3D">
      <w:pPr>
        <w:rPr>
          <w:rFonts w:ascii="Arial" w:hAnsi="Arial" w:cs="Arial"/>
          <w:b/>
          <w:bCs/>
        </w:rPr>
      </w:pPr>
      <w:r w:rsidRPr="00A606B3">
        <w:rPr>
          <w:rFonts w:ascii="Arial" w:hAnsi="Arial" w:cs="Arial"/>
          <w:b/>
          <w:bCs/>
        </w:rPr>
        <w:t>6. Desarrollo Web General:</w:t>
      </w:r>
    </w:p>
    <w:p w14:paraId="7178F4F8" w14:textId="01A437ED" w:rsidR="004E1F3D" w:rsidRDefault="004E1F3D" w:rsidP="0065493D">
      <w:pPr>
        <w:rPr>
          <w:rFonts w:ascii="Arial" w:hAnsi="Arial" w:cs="Arial"/>
          <w:lang w:val="en-US"/>
        </w:rPr>
      </w:pPr>
      <w:r w:rsidRPr="004E1F3D">
        <w:rPr>
          <w:rFonts w:ascii="Arial" w:hAnsi="Arial" w:cs="Arial"/>
        </w:rPr>
        <w:t xml:space="preserve">   - MDN Web Docs. (2024). </w:t>
      </w:r>
      <w:r w:rsidRPr="00A606B3">
        <w:rPr>
          <w:rFonts w:ascii="Arial" w:hAnsi="Arial" w:cs="Arial"/>
          <w:lang w:val="en-US"/>
        </w:rPr>
        <w:t>MDN Web Docs.</w:t>
      </w:r>
      <w:r w:rsidR="00A606B3">
        <w:rPr>
          <w:rFonts w:ascii="Arial" w:hAnsi="Arial" w:cs="Arial"/>
          <w:lang w:val="en-US"/>
        </w:rPr>
        <w:t xml:space="preserve"> </w:t>
      </w:r>
      <w:hyperlink r:id="rId13" w:history="1">
        <w:r w:rsidR="00A606B3" w:rsidRPr="005B1E02">
          <w:rPr>
            <w:rStyle w:val="Hipervnculo"/>
            <w:rFonts w:ascii="Arial" w:hAnsi="Arial" w:cs="Arial"/>
            <w:lang w:val="en-US"/>
          </w:rPr>
          <w:t>https://developer.mozilla.org</w:t>
        </w:r>
        <w:r w:rsidR="00A606B3" w:rsidRPr="005B1E02">
          <w:rPr>
            <w:rStyle w:val="Hipervnculo"/>
            <w:rFonts w:ascii="Arial" w:hAnsi="Arial" w:cs="Arial"/>
            <w:lang w:val="en-US"/>
          </w:rPr>
          <w:t>/</w:t>
        </w:r>
      </w:hyperlink>
    </w:p>
    <w:p w14:paraId="5A5750EF" w14:textId="11D32567" w:rsidR="00A606B3" w:rsidRDefault="00A606B3" w:rsidP="0065493D">
      <w:pPr>
        <w:rPr>
          <w:rFonts w:ascii="Arial" w:hAnsi="Arial" w:cs="Arial"/>
          <w:lang w:val="en-US"/>
        </w:rPr>
      </w:pPr>
    </w:p>
    <w:p w14:paraId="6C4E9A1D" w14:textId="1E7B2D80" w:rsidR="00A606B3" w:rsidRDefault="00A606B3" w:rsidP="0065493D">
      <w:pPr>
        <w:rPr>
          <w:rFonts w:ascii="Arial" w:hAnsi="Arial" w:cs="Arial"/>
          <w:lang w:val="en-US"/>
        </w:rPr>
      </w:pPr>
    </w:p>
    <w:p w14:paraId="768D40D1" w14:textId="77777777" w:rsidR="00A606B3" w:rsidRPr="00A606B3" w:rsidRDefault="00A606B3" w:rsidP="0065493D">
      <w:pPr>
        <w:rPr>
          <w:rFonts w:ascii="Arial" w:hAnsi="Arial" w:cs="Arial"/>
          <w:lang w:val="en-US"/>
        </w:rPr>
      </w:pPr>
    </w:p>
    <w:p w14:paraId="5A78DBAB" w14:textId="5A268DD3" w:rsidR="004E1F3D" w:rsidRPr="004E1F3D" w:rsidRDefault="004E1F3D" w:rsidP="0065493D">
      <w:pPr>
        <w:rPr>
          <w:rFonts w:ascii="Arial" w:hAnsi="Arial" w:cs="Arial"/>
          <w:b/>
          <w:bCs/>
        </w:rPr>
      </w:pPr>
      <w:r w:rsidRPr="004E1F3D">
        <w:rPr>
          <w:rFonts w:ascii="Arial" w:hAnsi="Arial" w:cs="Arial"/>
          <w:b/>
          <w:bCs/>
        </w:rPr>
        <w:t>12. ANEXOS</w:t>
      </w:r>
    </w:p>
    <w:p w14:paraId="141BCE7E" w14:textId="09CD6E66" w:rsidR="004E1F3D" w:rsidRDefault="004E1F3D" w:rsidP="0065493D">
      <w:pPr>
        <w:rPr>
          <w:rFonts w:ascii="Arial" w:hAnsi="Arial" w:cs="Arial"/>
        </w:rPr>
      </w:pPr>
    </w:p>
    <w:p w14:paraId="2911027E" w14:textId="73B84CBA" w:rsidR="004E1F3D" w:rsidRPr="004E1F3D" w:rsidRDefault="004E1F3D" w:rsidP="004E1F3D">
      <w:pPr>
        <w:pStyle w:val="Prrafodelista"/>
        <w:numPr>
          <w:ilvl w:val="0"/>
          <w:numId w:val="33"/>
        </w:numPr>
        <w:rPr>
          <w:rFonts w:ascii="Arial" w:hAnsi="Arial" w:cs="Arial"/>
          <w:b/>
          <w:bCs/>
        </w:rPr>
      </w:pPr>
      <w:r w:rsidRPr="004E1F3D">
        <w:rPr>
          <w:rFonts w:ascii="Arial" w:hAnsi="Arial" w:cs="Arial"/>
          <w:b/>
          <w:bCs/>
        </w:rPr>
        <w:t>Mapa de proceso</w:t>
      </w:r>
    </w:p>
    <w:p w14:paraId="3D8DD418" w14:textId="07D98A17" w:rsidR="004E1F3D" w:rsidRDefault="00931392" w:rsidP="0065493D">
      <w:pPr>
        <w:rPr>
          <w:rFonts w:ascii="Arial" w:hAnsi="Arial" w:cs="Arial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7DCA80F" wp14:editId="39E4B9B5">
                <wp:simplePos x="0" y="0"/>
                <wp:positionH relativeFrom="column">
                  <wp:posOffset>-749300</wp:posOffset>
                </wp:positionH>
                <wp:positionV relativeFrom="paragraph">
                  <wp:posOffset>174625</wp:posOffset>
                </wp:positionV>
                <wp:extent cx="7268210" cy="2534285"/>
                <wp:effectExtent l="0" t="0" r="8890" b="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8210" cy="2534285"/>
                          <a:chOff x="0" y="0"/>
                          <a:chExt cx="7268210" cy="2534285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91"/>
                          <a:stretch/>
                        </pic:blipFill>
                        <pic:spPr bwMode="auto">
                          <a:xfrm>
                            <a:off x="0" y="0"/>
                            <a:ext cx="3911600" cy="2534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70"/>
                          <a:stretch/>
                        </pic:blipFill>
                        <pic:spPr bwMode="auto">
                          <a:xfrm>
                            <a:off x="3905250" y="19050"/>
                            <a:ext cx="3362960" cy="2494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A61967" id="Grupo 7" o:spid="_x0000_s1026" style="position:absolute;margin-left:-59pt;margin-top:13.75pt;width:572.3pt;height:199.55pt;z-index:251659264" coordsize="72682,25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SiMupAIAAOcHAAAOAAAAZHJzL2Uyb0RvYy54bWzUVclu2zAQvRfoPxC6&#10;J7LkXYgdFE1jBOhiNC16pilKIiIuGFKW8/cdUrKT2EUTpECBHERxGQ7fvHnkXFzuZE22HKzQahEl&#10;54OIcMV0LlS5iH7+uD6bRcQ6qnJaa8UX0T230eXy/buL1mQ81ZWucw4EnSibtWYRVc6ZLI4tq7ik&#10;9lwbrnCx0CCpwyGUcQ60Re+yjtPBYBK3GnIDmnFrcfaqW4yWwX9RcOa+FYXljtSLCLG50EJoN76N&#10;lxc0K4GaSrAeBn0FCkmFwkMPrq6oo6QBceJKCgba6sKdMy1jXRSC8RADRpMMjqJZgW5MiKXM2tIc&#10;aEJqj3h6tVv2dbsGIvJFNI2IohJTtILGaDL11LSmzNBiBebWrKGfKLuRj3ZXgPR/jIPsAqn3B1L5&#10;zhGGk9N0MksT5J7hWjoejtLZuKOdVZibk32s+vTMznh/cOzxHeAYwTL8epawd8LS82rCXa4BHvVO&#10;5It8SAp3jTnDhBrqxEbUwt0HcWLqPCi1XQu2hm7wQPhoT/iNpCVXZORZ8fbepNtAfUCfNbuzROmP&#10;FVUl/2ANihqvmreOn5qH4ZPTNrUw16KuCWj3S7jqtqIGU5wErfrFPlC8EUeK+gNXnVqvNGskV667&#10;fsBrjFkrWwljIwIZlxuOaoKbPMGU49V3eJ4BoVyXdAvsOwZA8MTpPARBM+uAO1btA9qD7tiwqDyy&#10;ab/oHB3RxumA/SXKG86TZDI4Vd5BP0gvWLfiWhLfQdSILLin28/WeTwPJl7ntfKt0p7SbtXPBNo9&#10;zL6LSemgY+fNqHF8pMZwR5/K602rMf2rGrE6zObTvhz8uxyH88E4HaPy8MlLsN873j+Jw+EknU/2&#10;whzN8UkMFv9FmOHRxGoSxN1XPl+uHo+x/7g+L38DAAD//wMAUEsDBAoAAAAAAAAAIQBUx1ekEUUC&#10;ABFFAgAUAAAAZHJzL21lZGlhL2ltYWdlMS5wbmeJUE5HDQoaCgAAAA1JSERSAAAElwAAAvMIBgAA&#10;AKy85p4AAAABc1JHQgCuzhzpAAAABGdBTUEAALGPC/xhBQAAAAlwSFlzAAAWJQAAFiUBSVIk8AAA&#10;/6VJREFUeF7snQegFNXVx89se73Qe8eKFSugKILYW+wtscQUk2hM0/SiST5NYowlxhJ772ABRSwI&#10;2KJiQVSQJiCd18vW755z587eXXbf2/d4D175//Dvnp039c6duzNnzrnXWfDuewlSxP0OOY7DJpHP&#10;/VT4/H7asnmz2MFQiAry88WOJxKUl5cndlFhIa1fv17skJqnLahvaFC7ofeD98txfGKPHDlCPplA&#10;MEjBQFDsRCIunznjZJk/obezFdnmt7GWdRJ+10on5n6mk21+m+SyPl/m/VyzZg3FYno+/qyvrxfb&#10;O7c5km39CXXeM5Ft/dnmz6k8t4Vs5xEAAADozuD3d8fS2csf+980nb3+o3x2LLi+mqaD7X+Ln387&#10;ef3PxZ+AKxwAAAAAAAAAAAAAtBrnqxUrxbU2eOgQz8sWU58mEshEDDHhSJjy83TkEk+NxvU8HOVy&#10;wgkniP3ss8/K57bCETeBgI7myQsmo6Hqw42uRRK1FMgSYbOjMP5Oe69SgqqcbJ7MpCcwm08wYS2b&#10;i+cwGo16UUwtjShraaQTAAAAAAAAAAAAuie+2poaYtk4Pp2GZjuWmMK8fGoMN4oYmU8pHo9TVXWV&#10;qK0oKCgQp1V6elZeKE+cSizedkeD9zbd3cXF6MnR6YdbyZpHvEtG/N2VPX8uBAIBSV1k2cvmIgAA&#10;AAAAAAAAAAAORGpO7LYAAAAAAAAAAAAAAKBV+DZv2UIsztyKO1qMiUqy4TQ4EzXEJOIJEROPxURq&#10;Sk7/csHvD4hk31wxJqJJ7aE7Jfl3M0+Hgg83k7LBh2UEAAAAAAAAAAAAsAMxEUrptqFNIpdaPFIb&#10;0NiOplzUQjq0ww0AAAAAAAAAAACdgua60EFaHAAAAAAAAAAAAABoNT4epExkhcaYdDdRIu4pneTf&#10;siyr1N4gMic7bj/g8CACAAAAAAAAAACg3cjqd8jmUAIAAAAAAAAAAAAA3Y9so8wjqAUAAAAAAAAA&#10;AAAAtBo4lwAAAAAAAAAAAABARtKjlezvRnAugRZjhh3Mqjj3vdW0AAAAAAAAAAAA0DWAcwkAAAAA&#10;AAAAAAAAtBo4lzo67kh+8s+KDoqp7xwA1KZBQDy4n1FTeEMMZlEu2NvKpnbCLkeDbQMAAAAAAAAA&#10;ACB34FzqiLB/xtV2dXpY220KR9UakZqvtUrZVja1E7Zjydi2AAAAAAAAAAAAkDtwLgEAAAAAAAAA&#10;AACAVuM5l3wJS+q7oz7TxdONmObmEfG0TEqfL03dAlUOGVPArOkO/+PP9HkUbVFWJrUuXelkmifu&#10;5KaUaCSjHUhc7RQrEolQLBYTce/2AAAAAAAAAAAAyA0786fb+HE6Lezz8Kn/KdnD/Plz8NDYjiCb&#10;mDr/RlwXjNIxy6bP11KZbdn701LZDrdtJRBwRMFgkPx+v4gxZQsAAAAAAAAAAICmsZ+f4VwCAAAA&#10;AAAAAAAAAK3GmTdvnsSCjBs3TiYwHNoUj0u8SAo+X9IXxXY0GhWb5580aZLYc+bMkU9DtkiQ5iJE&#10;tt567nQ4j1m2aBt7OheHWyR2aFlClVPCmjEcDssnpxaaiBtluZ9Mslx5PaaceQ3WancY3j7ksi9W&#10;FUlNC8yhdjip85gyjUZjVFSULzYAAAAAAAAAAAC2HTiXtgfZHCn2dGunbedSTNnTpj0j9syZM2nz&#10;li1i9yrvQUOHDhW7d+++lJeXJ3a2o090gFKxj4sSOeyP5SDaVueSqbvTp0+nhoYGsXfffVe6+OKL&#10;xd511129Osl9MXHKHAAAAAAAAAAAAJpnx3scAAAAAAAAAAAAAECnBZFL24OUqBuLLEUQVWUfj8fE&#10;XrpqJZ126mli77HTLvSPf/xD7EGDBlEipkuprrqO/O65iajPmHXufF45+yhuRw5lwcyfy7xMcv3N&#10;n1ObhAwj1wxtFLnE+2Xqc2NjIy1ZvETsv/zlL1RWVib2zbfcSIWFhWLz/CZyiet2S44LuORWfVoP&#10;TgkAAAAAAACgg9FVnx/tLCT7+NgnFAgExG5zPwxvyAi0ED5f7jnjk8f65z//Sbvvvrvouuuuo4ED&#10;B4oYx+cTsSOEnUEsXoYdPkY2maZlI9f5OgPmAmcVFxXTQQcdJPrDH/5AK1euFD3wwAMUCoVEXJ7c&#10;txUL9RgAAAAAAAAAANialAAk9xMAAAAAAAAAAAAAgBbjMxEyTcHeKJaJ/sg1msOeP9dluhV2dpc6&#10;BZH6sChGDm2uqBLNen0uffeyH4u4A+/aihrRlo2VVFNZJ4pEefGASPsLMymJiWDaSjzqHHe0na5s&#10;bDVf7uLakEm5kXmdtkx5SJkk1GfcLwrHg6SKWLTb2H3p8GNOED332pvE4/DpsfjUIglHK4cMvE6P&#10;iZhrSvxh2or0v2WSTTPti8BpjJmUjZRt8XzNqYNh778t0Hlpj/PYHusEAAAAAACgHeAn8TYFzqQW&#10;Yj37Gices2zZMlFpaSn16dNHxPOZeXw+v8zXnmR0QFlqLxyfqj+sNtyGXbb1DWFRQ0OUDjlkgohH&#10;4dtUExFFownKywuKGHYwdQsnUzNkvK5xmQMAAAAAAABAt8R+Pmxz5xIAAAAAAAAAAAAA6D74eBSt&#10;bCPD2dEerSE9ysFEPmwV/ZAB3mpr1SFoaTqDms8fCIi4fKKxmKgmESN/abEoVh2mUNwv8gX8lPA5&#10;orgvmpSjzmcGJXyJrPLmS1kPJaVK1cjGp5ZNTWEyygFeNoM4YikRV/vFSiQ74iY13SihPjypfYop&#10;g8W2kb3/nBoXT/hF/LdAMCQqKgxQVX2dqC4UpBq/XxQIqDKNqWV5wD6H90l9dJiKpY7HpKdloam/&#10;GZqMxFJlxkqodqGxoUEUiS9WZbdM1Jj4mCK0UBSNL6eYs0JEDicVNmo5rHotG3fdWm69kbpjoeq8&#10;V5fsedKUoJiWWx6dSWrHM8pEyYkyLJerVGVvodT2Myhlfyyp/5pVtyDrAdt/sKSKOqNymSebAAAA&#10;AABAhyEXX0dnxDyXN3V8OT0y2ytqboVgGzAP3U1gRojzUsfY4QLaBLs8Y/GYqCPW9eauwVz2ORdn&#10;meP3UV5BvijoK6ZoPCqaPn06zXp5lqixsZH8VCBiZ5TauFZuTUtmcth/AHYkSSeeOwEAAAAAAIBu&#10;TgeKxwAAAAAAAAAAAAAAnY2cRosD24EspyDi83nyxZMia5Q2OzXMxkS4SCRLQo+aZmRGT0ufbuQ4&#10;QU/aB6llp9qlipJSczYnJ0vojKTfqb+JOJ0tkxKhpNR3Mypc1EnKnj9Kfk8RVc6e1PZM2caoUM3r&#10;iBiTqdfxyFSa6bLgY2iJUpASEoXjK+j1OU+L1m6cR8tWzhJ98MkMqqj/SESJSjVvjVY0SLH6ApE6&#10;2/KfKGV7yTqcnSzHZdXJ3ARAW2HVSX+jql5hLU4LNaIGS/zdyFpWtUhJcSqoa9vXiE226QAAAAAA&#10;AHQAvKcu2xEhzgiww2jvTDdOq7OxHYyZzn971Qd2MBllIlenZ0vqbLZV8vI8AJ8ZhK+p/epycNEZ&#10;pRBUz7rq4Vnp2WefpUWffSY6/fTT6aijjhLNnz+f5s6dK9LngMtMiZ+7Q1rt5dsx570zKqXMLXGV&#10;85RhuVyl/tdC5bA/ltR/zQrkgCl/u8TswrPOBQoVAAAAAAB0ZHC7CgAAAAAAAAAAAABaTVbnUspb&#10;cNAhaS6l0fzdzFNdUyNizGh00jl4lnPNX7Wyz9NSTIfkNrx7iTiPEudQJBqmhoY6EVNU6BPZ2J2Z&#10;mw64GZ/aN0/k98TINtyiMjZ/TSTiIiagZmUxPj9HMqUeq12e21vNkcs8KVEQlhKJBorH60TkrKdo&#10;fJUWvUczXr1ZtObrr+iYo6eI+pdNoNGDjxQdOXUyffTxAtHzL99K4finIgrWqxWrusYCXQ47uSub&#10;ui4N6jrRSjhVFItvEUWj66i6aplo7drPacni/4k+++xNWr78A9HmzZ9TXd0KUWPDOrWuKlc8qqI7&#10;0mIiqhqgmFY63BTilRAAAAAAANjO5PJs6rz++uvy14kTJ8oEJtsC6Y6FaJT7iNDzT5o0SWxOjwGK&#10;HJ71U+ax7KifaP6bb4l9/lU/p2nTpom9d6JUPpnaADtF9EIJ7vPInLMsOXUOBamgMCB2Q0Ocal0n&#10;U0FBAfn8rkfFxuoHxzhfBCecpX5oB5TQRB86xrHkU+s08zuOn/zuItxnUySqt2dvNpXM649Z+8UO&#10;JgMPYmb+FLOKp0AV57MvvSL2NTfcSTNfeEjsofw/sypr/qYupPYmee1lLhTet+Q8VvnYu5x2LMn5&#10;uV8lwxa1BX1dP/r4jbR50yaxjzthKg0Y0F9sJ1Ego8QxvrywemDeLPYLz75IgwcPEnvKhB9SIMj9&#10;dRH5g6qgzaayFaGqw0mynXj7vGeuA52GrOXgfm4rbVVVs+xP1kvTopOfoTSSRxyN13i/fY7TQB8u&#10;WCD2/Lmv0apVq8XOL8in8vJysfPy8qhiS4XYFRWV1Lt3b7GHDB5Bxx1/vNg9evZV/9ftc7QhQYF8&#10;7qtMwf3rGewCzXJdAwAAAAAA0B7Yz8LJ50g93XzvWvf/AAAAAAAAAAAAAGC7gsil9iKXyAF7HsvO&#10;NXLJEKdYs5FLPl8eFRZoXyIHnRTli0kV1cmolVAoqM6ltjnax8DTvOilbYhcstPh/HZklBspw9TW&#10;RalfH71zWyqt6CZr6DYeHc+GOxhmVClQIq7ns9PlEjFf8rj0h8CRS9Nnvir2NTfe4UUuDVMy89lb&#10;ynZdtAvpI/+lHvJW2PuWcp3au5yySnUe3T8mSEcnMeH4KnrzzTfF/vTTt+jII6eKvfPwg6i6jkeD&#10;IwoG8rz65gTDFPDpiIuPF75O8+bPF3vMTkd5bUrAN4riMTfSg/Kt/VOlnLG+2mfJxi6EZgqko5Ot&#10;KmUqjtaQbf0tJcv+ZDtDNh37DCUjP5lknUzda9PsJZw6Vef1l7izmaqqOJWN6Kkn76NFixaJPenw&#10;cbT33vuIXV5eRpGIblsbGyJe21dW2oNWr9HRTTOen01r1qwR+7CJR6pr7Uixg/5i+RTiPXnntJ2l&#10;bUfkEgAAAAAAaG+yPW/ydO+ZPZNzicn0IJ3y0KqAc6kJcnm4s+ex7FycS3U640iIJSIZnUv2+dp3&#10;nwNo2ZJPxf71766hH19xhdjFRfkUiepl/WrZmOucsZ0bvOq2cC4xXlqcle5RrJ6l1q7TaSN33f0g&#10;XXTRRWL371tAboacOMTMrsXSnmwDblnwYcSiup+SdOeS2bWYHIu2051LL9ppcRnIfNztRBPOJbMf&#10;6Re1IeU6tXc5ZZVJ55JDlVKHmJdff4hWrlgp9vHHT6QBvYaLHaM88rtpO42RRvKZPEZfWC1vVryZ&#10;vly+VKzXX/6SRo0aJfakid9U8+eJHVcnyWeG5LMchnrnzPe0E+xh1yvbBqClJOtY6rWTmiJsmr0Y&#10;1VDApxuar77+iJ57/jmxe5QHaezYsWKvWb2U3nhD//5VVlZ49dzvC3jXZDgcpREjRog9Yfwk9Ruq&#10;26u5b7xNw4fr6SeffB5FGrkPJtW2Ob3I8evrDs4lAAAAAACwo8j2vMnTzXc8oQEAAAAAAAAAAACA&#10;VoPIpfZi6+LbGnsey24qcslE5NS7L7OZaCLinS/uEDt5npK+w8MmHkZvvqXTnX70wx/TxRfr6KCx&#10;++1Fr8yeI/amTZtp3LhxYo8a3o/u+O9jYu+08wg6/NADxJ4z/38UcIdU4xS0/fbXb+05ImjevHli&#10;r/96A43ZY4zY++65E814Sa9/QL8+9Pbb74h93AmneOuZ88ZLXqfiTz76Ej380M1iz3hxPm3ctFHs&#10;fgP60dRJB4n9wqw3pZNcZuwBYynolkVjjPdJhxrwkXspcgkfmQ6+7cilQCnRsy/qyKU/3XwbzXz2&#10;EbF1vI07kxUWkOmaaDesyKX0qCV7P2IxHfkQ5M6z3cnRSB35TISYVU8SiSjV1+lR+PKKalUZ6Xnq&#10;IyvpxRdfFHvNmq9o8uTJYu86ak+KxHREk+OUefUqEdfnSvAn615CzRsKFIr99aaP6N577hF71Oh9&#10;6cQTTxQ7zxlOjREdlZEXHCyfmrD7yfB+JY8/iVUQHY5M+7sDaauq2sEOa1uw4+F88k3Xp9q6aioq&#10;LBE7kYil/M5F3XRO8tV59fzW2/9MvXr1EvuA/fekGS/MEDvW6KfDDz9c7DG770v+gL74+Hox6wwE&#10;C2jWrGfEfvW1F2jMGN1Ojh27P7300iyx+/YZSmeffa7YiWi+uv7d682x0uVsutA5AgAAAAAAnQu+&#10;Rzb3unAutRe5PNzZ81h2S51LMSdGcdfJkM25NPXIqfTy7NliX/mLq+jnP/+52J9++il99NFHYm/Z&#10;ssVL8Vi9ah1VVuo+dsZPOJBGjhwp9t777EU33XSj2PxQ9ZOf/ETs1+fOoTVrvhZ79113pxdffEls&#10;djCY9KgrLr+M3n//fbFPPOlUeuhhnYY2afI4Wr1a9z3y6cer6JWXtVPr51deQ6NHjxZ78dLF6oHr&#10;LLH333d/+scNN4h98XcupEjYfQD0c99KuiDtjKt055JJqwuVcVqcHi3uTzfdRrOef1RsnZxiVpCs&#10;85muiXYji3OJMfuRcj3GExSP6zrgC9gL6FHdNHzgZpkKisS1k+fJp//jjQp3zLFH0fDBOhWOKJl7&#10;GU8UJ48/kax8CV/SKeSYHCJFNLGO6ur1+h955HkaMGCA2FMnnec9yEfqe1GwQO9PQu1nMr3O3n/r&#10;GLdyLm3H89Es6fvWDNl23T7cbaGtiibL/tiOmmy0sETahfT9NKmgfvlM7mFDg3a65ue7ndG5RKLa&#10;uZpwalVbdq/YhaUNtPvuu4s9++Xnad999hV7wkGT1PImdZmd3+YkWM5YalC/m/qaicaq6cknnxTb&#10;5wvSfvvtJ/YzT82kSUfo39MD9jtCnQP3JDhF+pOxz29b1RkAAAAAAABaCD8jmufSjnD/DwAAAAAA&#10;AAAAAAA6KYhcai+2Lr6tseex7FwilxpCyXMRjjZ6HXpzwItJiXKcZIRJWVGQQoVlYv/+d3+kX155&#10;udhnnXsxTZ8+XezCggL62c9+JnZ+fgktXLhQ7N/+9irq16+32D/80WV053905NItt91FAbez2YZI&#10;mE477TSxB/Upp73Hjhd71qxZdOmll4p9x23/oZUrdWfRV1/zd+9N/WU/voC++uorsf9y9R105ZVX&#10;ir3HmAEUyNNpVn36DfHK4bp/XEeP3P8fsTlWp6pOxyfE7UKMWx5UNdnr4DvmUNxNnQuU+WnaDJ2K&#10;cvWtd9DM6TpiimOleAQ+Ie5sVe+3C1bkkk16FFPU7Yw94LfmtxflaCb32BO0gRrDOpIp7l9Fr736&#10;mthr1y6lCRMOEXv40F28+hNwdOohE4sXuFYqvHVT9/y+CDVyz+uKQDBCeX4dabF8zVJ65FGdcrjn&#10;mAPouKkniU3UjxoadHRTKNhXlbOY6hjteBPb7si+8Bbum1VVU8h82luO6f0+ZzJvONtamuiz36Mj&#10;nK30yCUDd5idl2fqdFQdpzlSe4kaVSq6fVu9fgn94x//EPtHl19Ir7yiIx4p5qfJk48Qs3fPHhQO&#10;66ikWCwZ0cfXk+NeuA2NdVRcpK+L/PxCWr9+vdiz1foGutF9PBrjgg8XiH3pd39FoTzd9qol3E+F&#10;fWLaqs4AAAAAAADQQuzIJTiX2otsT2U29jyWnYtzqTEv+ejWGGnwHvDZweJ3+y+ynUtHH300zZ/z&#10;sti/+f1f6bLLLhP7/vvv91LhDpt4INW4jprCfB+tXVcj9s9//mP6hevwOf30b9Cnn34s9m9/+wev&#10;j6aly5d76W9HTZlCRx55tNgvvjiTxo+fIPac117x0uIefOgZeuedt8We/9ZMmvWydvJc++e76JFH&#10;Hhb7T9f8gv57u3ZkVdayg0xMOuqkc+jRR3VKHbuAou6Q344ZwUzhWOXZlHPpmRd0+p44l559XOyd&#10;lBLuQyZnenVU5xL7jZ5+5mmx99tnXxo+SqezRRujFHOPMRRSD7ZuucRpvTea3nMv3k6rVq8S+7hj&#10;J9GIwToZMJoIUMS9rn3xQLIu+XQqWzoxq51wEg0UCpgH4ATVNGwQK6J21Dx0Pzf9ZSpyH65POPq7&#10;yi4XOxrNl9EKGe1cMsfvOvkE6+A7HC3cN6t+ptBWVQ3OJUFfBVvjJGLqGtF167HHHqGTTtIOz6LC&#10;MlV0DWL7HK6z+iimz3iINm7U/b/tve9ImjFzptinnXwGvTlf92W34IP3vH7kHLsBsrCv31g0Tt/6&#10;1gVi9+rVk+697z6xL77oEnrYTRn+xkkX07Dhu4lNCSstzqat6gwAAAAAAAAtxHYudYT7fwAAAAAA&#10;AAAAAADQSYFzqYsRl3QwnYbB0SLcUTProIMOlBgQFkeZPf300yK2L7/8cpE/WEIvvfSS6Lvf+wkN&#10;GdhPa8gQ6tOnj4hHJdtl591FCxYsoIMPOljEkVF//vOfRQMHDqFf/epXIs6a422w6hsaKBKJiLhz&#10;7ksuuUS00847efNPmTKZ+vbNF3EkFHtBWWefcy4tWbFJtOceexAPFsdyAwU8OIKLFaOkuJpzkALL&#10;iTvk4w6+ldi/ylE0LL/a0dowiRjuXJr/6ZSWHZQa58LRDkY2PIgUj/LGGjF6BN3+n/+IAnkcscbR&#10;R0oOf3L8Bse0VdMjj98pWvX1Z3T8iYeJRg4eq/5aIqJEPoUCpVrBQvL78kTkNKjl60RsG/l8HClH&#10;Wr5iisb8oki8joKBAlEomE+lJeWiqUdPpK/XLRM99ezNtKVmgYg7I4+pusvS+2tqK8IyOiKcRtbs&#10;P3Ud7nCl/TPY1/M///lPKisrF32w4F2qrq4V1TZWq7/yReej/737Hh055SjRjBdeo+OPPU206+j9&#10;6fTTzhedf/75VFBQKOLrrnefclFxqY/Ke+aJiop9tPuYESJu70aNGikaPHCUXCes+W/OoX79e4ve&#10;mMuRlRxJxdebez3LNQ0AAAAAAEDHAmlx7cXWxbc19jyWbafFffOXV9IzbupTLmlx0Xicgu7Y/Hl5&#10;+ZJ6wfCoR6XFug8dfn53s5QoX00yqXABv48K9SxCvTvQWDgSpXXr1on90MMP0GU/0il1/oCfggE9&#10;olhC7ZebQUUBtYsmK4cHLvt6nR51rm+vMlVXxCTOzjL7UFgSp5DrOalSz3Nu1pQ815kaZ6e3fLWm&#10;knzu8NzBgqB6INP7wO4TUw5mdDjGH0+WVSDBaXHa9pcRvfbW/8T+zQ230N133yX2fjKCmbujHcC5&#10;wal52umisY/NcNAB+9H/PtAph/vuvRfdccftYu+z7x7qPOkCffm12+ndd98V+/RzJtDwQTqNLh5T&#10;9cpbZ7Ks/JYdd+wzkCRBIW9ZJx5Itht+nVLJxLhPG3f/830hWvLVErGfnfYy7bSTHg3wkAO/443U&#10;lV+gtuuux26HrMHoxGkYN8P+ZcFLhVSY7bcfybLKBXZuZoJHe0zS9PGlY7fPfstOb7czknAv3jRS&#10;9ydJwmHHX9NkyQzbrmTJLlX1IUpVVVViL1q0kA4/XPebVFiQT0dOPVLsO+++gXqW6n6Qfv6r79GP&#10;L/+x2LfdfiNdcsl3xI42xumtt3RbPWnSgVRSUiL2o4/dR0uXLhM7lJcMFR42fDh98+xvif354pU0&#10;Y8YLYl9+2RVeavDChR/SvvvqEeg+WrDM68tu4EDdR51gjdgI/ysAAAAAANhR8POauddt2RMRAAAA&#10;AAAAAAAAAAAWiFxqL3J5a59lnrCPaP583dn1RVf9xotc2t2vR05jYnnJc9EYCXsRO/GETuVifH4/&#10;5edrmwNPGht1JAT/vb5ej9Ll8wXI785fWORX38UktUqqqdGhSz16JsOZ1m2oorKyUrF5k+btf15e&#10;ntX5M6eh6ciGqPo0do2at1+//mLryBM9PRhKpp2F6/1qu7pe9egZ8FLBImrWejeUqqw0j6prdCfe&#10;HDEVDOi3+FwPTUfWdufePlUmpuoG1D6byKWAOoxpM18V+7yf/IKuve46sffIq6PKSh1tFWtoWfRI&#10;26HT8Rg+LhOlEwgGqJDTbhSbNm+gnXfeWezf/ea39Nqc18UuzA951+8l3z9F0hoZX956mjp1qti7&#10;7rSPN3JcQahInQ23/sSSKTeO3w0tS8eOmkjke/vJmO1yh8bGjpGqn26hBwONFJWUPVWX1m6gp556&#10;SuxI3Sjq31/XjaK8Mq9t4cXS2x2GOxI368xGpv1qP5L1LRecLJFLKXuZJVosG/bx+q1wlkzltzWZ&#10;9yc9csmUYyQWUXYz5d/eRZ4DduSSpAu70Ww1lRU0dOhQsYuKCuj4E44Xu75etSvufhcUOV6U5qaK&#10;FXT99deL/bs/XE5//NOfxK7csoluuOFfYg/qN5TOOutssQsK82jGCzoqaeWqL+jQQ/Xv615770KL&#10;Fn0m9quvvqbaulqxr/79P2jpikViP/H4NEkzZl568V264oorxPY7ZtQ4RkdrCrmcXgAAAAAAANoB&#10;fj4wzxsteyIC24VYLPlUZqf2GKdRJjjth8XzNDQ0iCq2bFGqFfGAaoWFPq0Coh49CkRFhUHKz2cn&#10;lJ+qqyMUVfOx6huiFI1p8S7U1ydEwVCIwuGIq7BaR6mI4WHoWew04grGYscPO55Y/fsPkMpnV0Am&#10;Fot7fTGxv6CkJCDijLtNmypEfOjFxXmiSJQooNbL4vWwk6E5R4OBnVW8LlOUgWBQVFxcLA4cVk1t&#10;jbc/vK9m/dtTfC7N/rC4rI3q6utEUr5q31mlpaWUFwyJ9Hz6HM2fP19SGlnslOrVs5fIz0lvqhBY&#10;kbgq94TajpLpr4vVFOb82ucxGwFfgEKBkIgdS/lUIGJnUmFhoYidnexQYvE6ecQ6ll0Opu6wGLP/&#10;2WTvY6a/70ixQzeTfH5L/L0Fso/XLqtM9as1MuXOcOptSLUFRuYa78jifTZlxd/NceXlhahnz54i&#10;27sX8Ado4cKFourqaq9s61RdNW0dw2mqLJ7n3nvvEX24YAGdfvoZoqt+/jvaZ599RJxC98EHH4i4&#10;Thsi8Rpvf3jkOB51jsXXBf8GsKT8+bps5toEAAAAAABgR4C7VAAAAAAAAAAAAADQarKmxeUCv2Vl&#10;YrEY0uK2EU4QMy/NK2sbZSQ25odX/p2eeOJxsXfuRdTAAwcp8kPJ9K7GSPJ1O3e8zG/XmUQiRuUl&#10;On2iti5B06dPF7uhro4OOvAgsXffY6T6LiblFxKtXrVJbO4we8DAcrHra2Py5pzhDsMbGnRKXUSd&#10;91699TychbZhA4+uRFRSVOxFOXAUE48Sx7z22mt05hkniF2rJm3apLfVu3cviVJitmyKUr8+Ou1q&#10;8dK1EhXBDBvckzZsdtO4ivKoslJ3GF1QWOBFAHAkAUckMI4/2bm0iThgOC3O4BQTzXxlntg/+b+/&#10;07PP6fTDPUNRdS70jH47BWwbMNtvCV7WUVp+kYmY4OMrKCgQe/fdd6dFi3RaTSgUoLvvuVvsc84+&#10;karrdIrfq3Mf9sqc0+MG9dJpQarGKJmNhb1j95HeDsPzGBw7JcfCcdPdGHuPw7EGCvr1MkG1/qqI&#10;3p8nnpgpEXbM6Sf9nPr01GlxkWiIYtzju4I7+bbPY2bgI+/MmPPL2Oc42/S2IhzRdY/b2nHjxomd&#10;rxrWgw8+WOz77r9TRshkrv3b72VETeY3v7+Mrv2//xN7w8bVdONNN4k9YGBQfguZxsZ6L2W1V49B&#10;9OWXX4q9asUGae+YiorNVFSsGiHFzy7/Lc19S6fozpnzrpe++sZrn3kdeg8esGuyHJzMHbBnpe2L&#10;DwAAAAAAAMk84YwiBk9lHRDup8hgP1T51NniBy77oStXXn/9dfr3v/8tYgdMv/79RAz3U8TavKme&#10;+vXrJRrQv5zU85GICQR8ovz8APXsVSIa0Ldc7QvvE0naXf8+JSIeVj6o5mXV1NZSYWGB6PLLL6M6&#10;tT4WH8vQQb1EvHxVVYOIU7o2byERp3qZFD+9DzpVhJ1qffsWiwJ+v1cmnNpm4O9cdk09lHb0ym8y&#10;YMxxsPi4TGoPO5b+Tz3ksj7//HP63ve+J+JUmnPOPlfElBT2Fh0z9RgqVMuwnn/uOVpftUbEziST&#10;ktYa1J7JP5uY+tcYaRTl+/MpSFrrqtZKP0ssdpKdfvrpoj49+1Ik3iAKBvJUPSsU5XIe2wNTp9pL&#10;IIldv03qZ/p0kzLW2jq6NQlv6P8//fGP7jSiW265hWbMmCEaNGCw1/7wdo09bOhQ+mLxYhH3L2fS&#10;7tgRbvaXWbJkiej999+nquoqEY8mZ1IJ2XFap9pHVk39Zlr8xReiMWPG0LLly0Q9ystlNEyW9CPH&#10;Tn7X0Q8AAAAAAEBHoqM/XwMAAAAAAAAAAACADgycSzsQTkTKpIQ6LTFyRL54SEmdKKWYOltRxxFl&#10;IxF3PNlDPdXXNdKggUNEo0ePpqLCItEF3/o+FZcERXvtuSfV1jSKbrzpDho/foLoz3/5Mw0ZMky0&#10;/9j9adjgEaKjjzmJ+vcZILrt1juoojIsOvroqV7Uzb/+dROtWbNO1LdvH+lMnDVx4uFUXNZP9LOf&#10;/orKS/NF++yzB1148bdE/77lPzRjxkuijxYukzQTVplawe9/+3+iUrWueDQsCgV4RCVHFFCl6E/E&#10;tVTZ+RNanR2OWDKdmXOEh4mOeODB++jWW28V8QiAcXX8WoUUUfWAFaSRdOIJ3xUVlBTT8zNmiNZV&#10;f0q+wBYRRxwl3H8xtayRQ5xuyCmKIfmb4/2zpsdKPPnVUj5/VBSmzbS5fploxow3KZEoE5168iXU&#10;o3iUKKr2j9fFisc5OkVfDdyxeDLah5urTGp77KiZ9hDIjOmgPj26y0TrsdoGx4tEqq2t8zruvuBb&#10;31btlqrfSnGqo9LiQtGwYUPo5dkviSZPmeJdd+u+3kxbNtWI1q5S7d9Gn6hqS0C+s1at3Ewb19eJ&#10;Vq1aQ18uWSb66quvqHfv3qKa2mpPu+y8J321Yp1o+IhdKb+gXNTedR4AAAAAAIBtAX0u7UB06Wns&#10;Ppc2VzXQRx9/JPZPr7yJHnvsfrFHDSCq1t0aUal6pneLP6XPJR6i3Xt45T6XynT+4xNPzKC77tL9&#10;8Pz+d7+mtV+vFZu384uf/1zsO+/8Lw0aNEjsjRs30oCBA8WeMmUSTZ48WexHHnmIfv2bX4t94UXf&#10;pl7qwYh55OFH6Q9/+I3YRxxxpNe/0/XX30jf/973xZ585GG0aOEHYv/5/26gG264QWxKhGjx4i/E&#10;POywifTOu3PEnj59lox4x9TX19KkI3Qd23P34XTEkSeL/dBD91NhUZHYVZU1VFSkh+lnkg+i1sOY&#10;KipTPIFioudf6bh9LmWCH7ozrys5mldC/b0x7I5kpR6SeTQ+xglUU9Cvj6e68UuaOXOm2FsqV9Bx&#10;xx8n9tCeu1Oj29eSQyFVcrrsfLx+t0wc95NJWP0vJaJqrrhO6WxIrEnup9NA06ZNE3PLlgSdecYZ&#10;YvcpG6Xqvd63IA2gqDiV1Hnxlaj/m2NMbis5DYC2xrTGXAdNe8H9uuk+zRZ+Pp9uu/02sS+7/CK6&#10;447bxT72uONozz33FLu8KJ82bNkgdl5eqoPMpPpRPOH1IxeLNVBFRYXY7777PhUX63Zs113G0wMP&#10;PCD2dy75DfXt21fsoJ+viwzYl0g2cOkAAAAAAIB2AH0uAQAAAAAAAAAAAIA2Ac6lLgJHp5gIFX5j&#10;zjKjqDGbNm+mww8/XHTA/nt7ndByWkheAYmCwQBFIhERv2kvyM8X5eUnU0i4E/ANGzaIODLIdEi7&#10;atVqtU3etqpUfh+VlBSIeF2hUFDkV/OvXVch4rf3X321XMQjnXFADatHzx4U8JNo86ZNal1+USQa&#10;oWg0JqoPs4eUv0ekU2jTeXhZcTEFHJ8oW6RQGwUQdRD4/CblOBzVpMMY8kLq/LIChZSfVywKOgOo&#10;sZ47ai+nsrzRdPSR54vKy/vS66+9JVqz5UuKxqtF8UQjJSjiikenYo80JxwmQyU4iolHJWT51CzR&#10;mDovSvl5AVWfHNGLM19VdTEg+sbxl1HPkr1FRL0oSP1EvH6fExIlZJg83obZjm0D0B7wTyGLo4p0&#10;PY9GeYAATvvMo9Gj9qD+fYaLPlzwOZ180tmi9//3Ga1cvlEUi/aifP8wUWn+7tSjaG9X+1K/Hgdp&#10;9VLfS8aIepePoY8WrBCt/moL7b7r/qJpT8+i4489QzRowCgK+tW1qwQAAAAAAEBHBs6lLoadimHD&#10;I4s1NNSLfOrZacIhE0SrVq2i0uK+ogceeFCG4WZt2rzJ6+OktibqjeJUWVHp9dfEziZ27rDYicSD&#10;3LHe+997FAyERPfffz9tqagQFRQUeqMmXX/99bT/AQeLeB+++HypSPexw8eh97uqSs2vNGHCIXTk&#10;kVNEhYVldNRRR4mGDeb+SupFJSU+CoW0spGleLosSfeihtN1WJFEWEarYp1wwgmSzsZ66aWXvHOd&#10;5+QRO5KMM8k4LcW2/hli0SgVFfQSsTPwkUceEUXCETr+uONF/fr1I8fniOKJuNo//S+mts0OQSPe&#10;QlIAbH/MCHUsbt8uvOhC0YoVKyRtmHXYYYfRs88+K7rrrrsoHFHXjpLPx+m5uv7qPsS03VBfS0sW&#10;LxLdePN1tGL5ctHJJ51Ezz33vIhHvRw7dqxIO2455VVdyfYlYQsAAAAAAIAOAJxLAAAAAAAAAAAA&#10;AKDVoEPvHYgdVbKtHXp7KXFW2lciFqXyHpzWodPBzPw+62133LL9Pu54VttRtT6dnkRUXBKgmmr9&#10;h+KSEFVW1Gq7tEhGhGM4usnvdhbNEU09e+SLXd9AVKBN+nrtFurTp4fYNXURKi7WnUFXV8WpvEyv&#10;aP2GBurdWy9QpaaXudMb1eZN/9z2sTQ2Rr16WJQfokhETIq4kTAad0HGOt5QCdFznaxD71xwi8bD&#10;i9ZSn3yODZGY/kPct1oilZjpM/4pn8ykyeOoT0kfsePknkSFP6V3YJ/6plfqpzxqiFSJ/dhjL1B9&#10;fb3YJx33Xerfr5/Y5KhC98pCd2y8NfYRWDsMwHaEo/S4g0LG8ddTwKc73P7w01fovnvvE/vIow6l&#10;MWPGiD171ov0wQd6wILevXvSqFGjxC4uKaTKykqxv/z8S9UmqkZRceiEo7zOwF98cRatX79e7B9c&#10;ehWVlZeJHY+GvHbV4ZDT1rL9mh8AAAAAANCNsDv0hnNpB2I/QreHc4niMSopST7AGydDTM3PqWwM&#10;p70ZJwDbZuQ1TnEy84TyAuoBh/vcIfXpeA9c3MmOGfkoGjV7T1RU6FB1jZ5ny5Yq8rnOhNKyQu/B&#10;qrC4lPw+PZ1XF3cdHcXFDtXp3aFwOKrWpSsqH2tNbZ3YnF5nRiWTfoZcr1OkPkJ+7qyJcdctJHyS&#10;hqXtZDkUlBI9++p8sa/469+6lHPJcyjZqGnGuVTXEFaNgC4rX2A9BaSfGVWXaCFNf0GP9FdVvZ6O&#10;OvoosQeV7Uxh9Y+x3T0O+dWSekQtdQbovgfuFauiMkoXXniB2CWFu1Eipr1+jp+HVDc7lxxpjtfk&#10;TXbsKwPOJdARqKeqGu0gKiyO05o1q8W+9bYbqLyc6zTRhHEH0ejRo8XeuHE9rXbn4ZEu+/TRTto9&#10;dt1DtVH6Wntz3of04osvij1mzJ50wbe+Jbbj66vaN7cRjOerdtlt0xz3szVsv+YHAAAAAAB0I2zn&#10;Ep7cAAAAAAAAAAAAAECrQeTSDsSOz2jLyCUTJeP4ePQwbeeZnDJFTC1oUt78VqqFdLDsRgTZI83x&#10;i3OznrjaU2P7fEErIoc74tZHwFFP5u287gTaWpd5C6/W5HUOHU8um/w7Ry6FKb9AR0ZxYBPXM01y&#10;WT+PMuYuI51Su9MZEzHlOH5v/jg5aj5tl5Q7NK2LRi41h0+dR1Va7rcwl6JrEzVEdITGk9NvUvVN&#10;V7hTTp1AJSUlYgeIOyvWhKiIwgkd4fbk4y950W7HH3UR9e7TW2xyeupPwSoHLmJzuuziSajz7EWe&#10;wf8N2hv7isl29cQoEnNzhp0GCrjt5uaKzfTmm2+KzZ+m/vft15sOPeRQsd/937u06667iv35p4to&#10;3bp1YpeX96Rx48aJPX7cJNXm6vbNHyhRbaIbHcpRl6bt2JbIpZay/ZorAAAAAADQiUFaXAfBfoxp&#10;L+eSIageTMzzOjuRjMPHcZLOk0TCfaBRsHPJc/hYzzQJh4e8d9dvLZvuBOAUO4brSHJb9jzJ6Ym4&#10;33MKsbPLbDemHrCCAZ06lXSE8H7yCEp6Hkc9fBknku1YYsx0e9/YucT9STHlPXz0TDd1LqlmwP1k&#10;3IdmhU/ZUfdvDbGl9PKsWWKvWvMBnXTSSWL3LB1ARUHtaFq9fo2MMMcU5vejU04+WexQYLg6Ua4z&#10;0OmlP9Pg6uZVCbt4kBYHtit2fct29USl3WTiTp04tRlH0kl1W1FVW+H1m7R6zVe0Zs0asX/wgx/S&#10;Qw8+KHZxYaGXOte/307q/9p5Ho9Xew79QJDT7Nz9sDvFg3MJAAAAAAB0MJAWBwAAAAAAAAAAAADa&#10;BDiXOgj8fpoDb1hbReCosyRq4dtkE93DJOJxiW5i2WlqDP+NlQqnY/hFNvo7VxtOZdPryiSOWLKj&#10;lpjUeXi7jojf0vuchIijkvRb+zj51UFLqpsSH0s2cXmllxmPaKZWt5WYRFwtp9S9X87rc8jyUZ4q&#10;v4CIqIwSsTxRyF9OE8ZNFZWX9afpz7wkqqmpobWb14hmvfgWNdaHRFMnn0GhwO4iihWqAu+pZaNP&#10;rSglkM0mof5gBECHgCMkA1rxUvW92BVH8PH3UirI60PDhowRHTbhODr79B+IepQOpEMPOUp0yIQT&#10;qH+/3US6Q3tu72Jq7UUU8JeIeJTPeFSL2zdp+Fkc0WcEAAAAAABABwNPbx0Q2yHDqWScUcVqq5Ol&#10;16mVDU7jMrK/N0Wm9Ta1jbbCOJls0r+D7ERN+poiGq+loD9PFKJ8Ki8rF33jlG/QiBEjRI888jDN&#10;nDlTlJ+fT6eccoqoR4/Bag2btPyc7sP1RYk7zIqqOs3i6mCLTxNOFehkGAc1hwGb9icYCEmfS6yK&#10;ygp3TqLqmmoqKigRsVc1Eq4Rcdqoceybvu4Yx+8jXyAgYhsAAAAAAIDOAO5cAQAAAAAAAAAAAECr&#10;gXNpB8LBNbZsGhoaRAz3j8VqOm4oiRfJk/CRST0z00Rx9Scj6VVZGUqyjIWZ37bT57FJTXtLymDe&#10;9hu1Fkmlc9OmuINx4o7Lrc7LDd4+8+yuOKnP7zgie57uB1/6Wj4nRI7DI/8FKeDjkeA4PY7Vk4I0&#10;QFTo24OOPeIy0YovHHprzlrRWad/n/r13kVkltFS6IwfpeT5kpQ4QzJYw6uDSPkBHZPk9cLXic8X&#10;EgX8AU7AlX88MEFhXrmotKivqu9qdqVwA18XHMnHUss6hSK7HeMoJS/9zc4dTREAAAAAAAAdF75b&#10;bhN4dDAzQhjIDTvLjJ8peBQzM5JZQUGBKBKJEPs+WDw7L2OWs20bO6Uto9R5MrLhvxm2WiZFyfS3&#10;TErHOJMcdZC2DJmmMfY2bXx+tR2zjDUPjw5nZE9vCr/fLwJbE7f+EeUr6aflESNH0m677SYi6q3E&#10;55zFf+eR5/Toc7FIVCR/Eq+eTE4+K/OpMQKgC8A+c89v7tZtboPYx2787HbbZAQAAAAAAEBnZ2tP&#10;AAAAAAAAAAAAAAAAOZLRuZQtTSjbdLx5bT1cdCJlx6IxUWlZEZX16CWqraug+gYSMRzckxbg0yR2&#10;RJAdrWTWkynySMTzum/Vt/578o27rfQ0uOZIRh9lXrfMk2WbJlJO5Pdr+SyZaUomDY4VU4cfpYSI&#10;a/PGmkpRMB5XIpG+LIy6B6pU5R+XjpFDBUTxfFE8GqJIY6GooTZEvkS5iFPhYuECEVGeaiRCWgp/&#10;XkCUUpzZitSkzbEA2K6YipmrLPiSMVJw88oy3w0m+pQxbZrXCLNS6n8WpcwDAAAAAABAx6JFd6mm&#10;f5ru2UdN+8PpXpLypZ41TFpcOByWEYlkVCJ3vnT8focCAb/Ir+StRxw3/DDjzpgBO5Us9btaTj0l&#10;JZ1Rerpx+mTCOHbSyexESsom/W+8OlaAj4kdSeli55H6ZPGuGanZ5RhYtm3DPaFs2rRZZKPdToDx&#10;+bh/GR4ynSiYVyQqVPWyR3m5iDHlvxVc3qwMfwKgs9JUG5gJfmEAAAAAAABAVwePfQAAAAAAAAAA&#10;AACg1Tivv/66hGkcfPDBFAzqCAWOTOrZU4/4tHnzZs9eu3YtxWL6LeygQYOooqJCbOawww6TT7U+&#10;+QQtgxORYm7ATMQhCrsvu089+2IaMWKE2Lf85TcSlcM0VNZQfj53skyUH1ATY7wGhflk4molZoEU&#10;N6L6YqLPEnn6k0kJ2El+ifniEnnEOJL6pv8WU/PE3fpg0xgJU2lpqdiVNTVUWMgpU3x8Ce+tv47Q&#10;cvfNIp6woqOsEeyaihYw89gj0PG+GRp9ARnVialX0+sb6sVes76Kvvud74h9zunn0sUXnyV2j7ja&#10;P7e8up/3NZnWyOXqODoSLRoLe+X81ONPePZZ55yn6xkjdcQsr8u7o6CPJXsdAmBbSc8INkGZoVDI&#10;G/mToy3jcT2jXR9RNwEAAAAAQGeE7235Hpfxnp35BpgfwMxDo7Hr6+tp4MCBosbGRgoE1IO6Etu1&#10;tbUie37QeuzUrSL1TM/6xc9/QR988IHottvuoLq6RlFxSbGcRDmRrEBQix2E3jS1As4Jk7ywNPn5&#10;b0rp0414WVeSaqemsThNzhcMiNgZmZefr1VY6KmwqEjtR0hUVFSo6ktQlJ+v/p5XIAoG8tSqeSjv&#10;VIXUfEG/WjfLF6QQT1NiO5vMPAG1P7bMPrNjqaGxXsR89dVXoiuv/IU4SVnHH3888SD8LNTjJIlE&#10;TJQdVVZexUW5AZAOpzTbsCMJziQAAAAAANDV8LmfAAAAAAAAAAAAAAC0GC8tbr/99vPS4jja48QT&#10;TxT7s88+o2XLlondr18/iXBiSkpK6M033xSbU6COPfZYsV944QX5BC0jrGSyKji+ptH9EvQRPfP8&#10;bLGvvOZvlJen09gG7rILlZWViU0BjgTS585J+LzIG581qlDcSeZsJCzbsdKgfFbgCY+qZojbPshE&#10;IPnW3eeQP6DTn3ibvdz0yc8XLaJRo0aJXVVR6XVoG49GJaKI4Q6gY256iD36UdyKfonHW/9230kk&#10;owV8iXoqLCwSe8uGr7x6e8SE/en3v/+92Dv3LFHHJSYVq92qqakTu7yUY5m6J3YEF6fDmu9PPJFM&#10;izvnnHPks6PD+4toEdDe2NeMwe/3e9FL2eog6iYAAAAAAOiM2GlxKc4l0y9Er169aPXq1WL37t1b&#10;UuMYvklmpxKzfv166tu3r9jM+PHj5XP+/PnyCVoGO5cM7NYwjxr8SFIX0fYW9Tl79hyxP1y2jCq2&#10;bBHbCRZ5DzWxSDKFyYknnTYJX9KJZDuafFZHIfbjTcz6kkgJcEv2pZNwKxHDFSoY1H+b9tAjdOlP&#10;fiL2RlVP6ut0/WHnkj2aXNz01aPWH4vp/UjY27W/NIFXmdUDmlm/31F77U4P+cNUWVkp9sB+ZXTW&#10;mbpvpZEDS700RO0W05SoojTPevaRdzfsB2U4lwBoHvuaMfDvpumrMBuomwAAAAAAoDOSsc8lAAAA&#10;AAAAAAAAAABaihe5dMABB3ijj0UiEerfv7/YGzdu9DxRjAnv5069w2Edb8OpckcffbTYM2bMkM+m&#10;wFvareG4nYSbEhYjx4sist93+6wUNicl1imZApYgnbbYNMn59ZabI3n+fWrLLKY+0kBB7rhb0RBp&#10;pL/97W9iX/Pbv9LyDcvF7t2zH0XUP8YhP+Wrf0yD+pc8yuT6U/em9b5Pe0lOxDPb0kl5Gr+aFo3p&#10;feMUQscM7+RTf0EdReQSAC0EkUsAAAAAAKA7kTFyiSfwDS6LR4Krq6sTFRQUSJ9KrKKiIirk0cCU&#10;pkyZIk4l0wdTcXGxCLQedoDofx2PqPsvQEHpF4nFdaWmplq0atUquuaPfxWxh+jMM88U1cZqVSXz&#10;ixri9bQ5ulnEa4ip9bHYMjLTtlX2OtlpZ/9LkpAHPxan05n6DwAAAAAAAAAAgNxpfWgIAAAAAAAA&#10;AAAAAOj2eGlx48aN80L3OT1u6NChYn/55ZfeKHKMSYvj8H+O+GAWLlxIf/rTn8R+9NFH5bMpECGS&#10;iWRCmJ0axhE+BsfqTNvqnzsFqw/vrGyduLE19tnhUeTMwG6kTrnp4L2ooMAbVe17F32bHnz8YbGD&#10;aumgm4D24D330sln6w60ZZLbOXlaAFESO63EaTqVpFlMmhsfjKlv/GF68baxJ2X4c3fETvFBWhwA&#10;zWNfMwakxQEAAAAAgK5KxrQ47kOJb4zNzfGNN94o4ptiXoDFfTEZ2dP33HNPWrlypQh0HbhySAVR&#10;zz08CBurtrZGnEos5t///rfoqaeflu9MyAmRSaP75S9/SYs+WCASp01U1S9WTImrmq5uoAOCB14A&#10;AAAAAAAAALngOZcAAAAAAAAAAAAAAGgpXlrcIYccIhFJTF5eHk2YMEHsTz75xEuF446+TXj/fvvt&#10;R2+99ZbYHPV07LHHiv3cc8/JZ1MgLa5tsTPkmkq+MCXOHsWWBAzZZ8r2Rn7y4UI69dRviP3ll0vo&#10;lptuEft7P/o+Xfq9H4h9623/kbrCTHt2OpWX9xA7ENCdaDN2VeAUPJNZ4vCXNgL1rXWYSEakxQHQ&#10;POa6sEFaHAAAAAAA6A54zqXx48d7ziUeIc7YnPbGziZm6tSpdMopp4h9/vnny6hxDOfY8ehxzEsv&#10;vSSfTQHnUtuSq3PJkGu4mhlZzUk4FA67dSMvSK6vkWqrqmjpsqVijxo2nEp7lou9804706effir2&#10;+k0bacmSJWKP3X9/ry75rH6P7Kogji9zQM7WD2qtBfWtdcC5BEDuwLkEAAAAAAC6K0iLAwAAAAAA&#10;AAAAAACtptnIpTvvvJOedjtr5qgkTo1j+O88qhzDaXGIXNpx2JFLW78333Y4ginuvpF34nF17rRP&#10;MpHQHbozMfWZiOt5Bg0aSBs2bBA76A9QzN0rf07DsNlHY9vbgu1DhT+1KdIjfEwkBqfGGvvJJ5/0&#10;bEQuAZDEXBc2iFwCAAAAAADdgZQn7WAwKGKHweGHHy669NJL6ZVXXhEVFRVR3759Rfw3vmE2N82h&#10;UEgEOj4m3S1XHPXPpx5+WPzwFPD5ROw4yguGRIV5+SmjyPnUAxUrqupSLBoV1TU2yN+Y7G4jfshq&#10;T4Hm4HNsZEifls1BnL4cAAAAAAAAAICuD8I4AAAAAAAAAAAAAECr8ZxLHLrPHXOzOHLpkUceEXEU&#10;QjgcFlVXV1NlZaWIU+VMlAKLlzEpUqBjw5FIbQGfbU55Y3GEUjgaEZlR4BiOcDKYzryZpr2aHPnS&#10;haNfOH3QHGJbaRuwr1+OROSUV5YZHZLF89jRSua6r6qq8toHhtPnzOiSAAAAAAAAAAC6BynP+HV1&#10;dSLuQ4lHg2MxEyZMEPGDpXl4PO2007wHTJ7OI8eZ0eNA14MdUvzPdhylY+oD98VkY5wS/K9lZPKi&#10;bKtAOnxujGOZHUkmxZX7VDPOJZ6H2wUWO6KNM6qkpCQlJdZ2NAEAAAAAAAAA6B4gLQ4AAAAAAAAA&#10;AAAAtBrPucSRCdxhN4tTYj766CMRY9JkWCZyadGiRTKqHIvZsmWLyItSaUKg/eDSbYmykWlekc+R&#10;dLhMCZA8opw3qpz7jzGde7fck8lLtIVASzARaMzmzZtFHJlkopuGDBpIe+85RkTxGNVUVYi++OxT&#10;1X4UiFoeLWZqVa4CGpRJRyTT715TAgAAAAAAoLPjPXnX1NR4N7qc7mJGjuvfvz8tXrxY1KdPHxo+&#10;fLiI+18y8IMop8qwQNdG1RDX2ppkWlyuDgXQEeAsxnhMi69h40huaGigBQsWiHqV96AfXfoD0Ycf&#10;LqDVq9eI/vjHP9Lee+8j+ve//021ql1gAQAAAAAAAADoPiCsAwAAAAAAAAAAAAC0Guf111+XMJPx&#10;48dLZ72G+vp6+TRpb+msX7+eevfuLTZ34HvooYeK/c4778hnUyANYPvTVkkztjeSI5TMuTTpkgxH&#10;u1VUVIgNdizxrGfenp48q07C8SLPOAWuprJK7ImHjKcPPlkodnlxgdc+8OkfMmSw2B8seI+KSsvE&#10;5hi3JEH3U6HWnxEnl/20sWtiR/CRJ/czc8kymfcz2xHa+HKay6ZlZdK+a9++2O1Se2GukVy2w9GA&#10;3Ck+AAAAAAAAXRnvGcF2LPEQ5EcffbSotLQ0o771rW9JKh2LR5Uyo8XxzXZzAl0TfuAyD12g82Jf&#10;p8VlpaLbbr+d+vboIYpFo9SonpVZDVGiGTNeEAU4LZZz7NJGC+yqmPqermzkMk82UpaJ4xrrTOA3&#10;DwAAAAAAdAc68gtoAAAAAAAAAAAAANDBcebMmSOvwQ8++GAvdJ/TYXh0KCbbW3YeQapXr15ic/TS&#10;scceK7Zan3yCrg/XDfNWnlPiuBNoZsCAAUiL6yCkpsWlRhQlrJHcHDOyn/pnrvlELOKlvwX9Abri&#10;ih+Lfc+9d6n2Qae6/eAH36dr/nq92JHGLRTMKxVb1Qj3U5HQbYmQSEZIki+XCKeO6/9ObRuTx5Jw&#10;ktN9lDxeCepy/6Sa2CT2amysgJcExbxrLRGLk+MNnmCnW9krbVm55XImbDryWwm7XWovzLnPZTsc&#10;FWxShgEAAAAAAOiq+Mzw4jwyHKe3sfi7gW+iM+mCCy6g2tpaUXFxsfTNlK1/JgBA58FxfCJfII+K&#10;SspFocIS+sff/yEaNGgglZWViX75y1+qJdipGHEftBtdte/DfWdENZutxnH8XtvrTrEEAAAAAAAA&#10;ADuWjvwCGgAAAAAAAAAAAAB0cJy5c+fKq/AJEyZ4b8X584UXXhC7urpaPtO57LLLaNmyZWJz5NLk&#10;yZPFnj17tnyCrg/XE6TFpbEN0SntQkpgi52ak6C4u7MJqie/52dORh3Vhzd66bHxaISCgRKxL7z4&#10;TBo5YqTYV111laoHOqnK58sjvxv16FCB+l++2CmjxfF00+G3k4tvu+P6v5NRRIyVWOaoknU73Y77&#10;oqosdHkmEvUUcEyaXJgiCX291NZW0KpVq7VdV0tR9zoqL+9Fo0aNEruhIexFlBYXlqlS0eclqs6L&#10;l5qVCJA/YFIQ7TJvvgyRFtcyzLlHWhwAAAAAAAAaZ968eXKXPHbsWMrLy5OJjOk7af369fKZDg83&#10;f8ghh4jd0NBAZ511ltjTpk2TT9D1gXMpA7a/oSOQ8uybfMDlvpgSnnOpjgKeM6KRNlZsEOudt1+j&#10;999/X+yGuloqLy8Xu66u2nM68fn/8ssvxS4r602nfuMbYu+7zzjKyy8UWxxKpmDi+byQtjuhcynV&#10;oZT87ji2Q8OeJ04xt9z96jPu2i+/MsNrY6uqN1NRUZHYJcUlqlj0eiq2VNLmzVvEHjRoiLTRzPhx&#10;E6l3j75ic59YPp/ufyngzyO/N+pnsi2Hc6ntgXMJAAAAAACAVDryMwIAAAAAAAAAAAAA6OB4kUvj&#10;x4+XCYb//e9/8rnffvvJZzpz585F5FI3B5FLGUgNbNnxpARWJONT4hR2LfYwN1LU/b58+ef0yKOP&#10;iJ0XTMgokszuu+5C8bgemSwQ9FM4rOcvKSmhqqoqsVd9tZbmz58vdl6ohI4//jix+/UdLtEbgqNT&#10;6zRmxDMmWwRIZ/F/25EpXDYmPa1BSf9tQ+VieuCBB8RetWYJHeeOsDlmzxHkc0d/awxXeCP09e+7&#10;C+UFdATSJwu/oPfe023ymlWVdPIpJ4u9924TKBLV8wf8Rep6NGWay+AKybJF5FLLQOQSAAAAAAAA&#10;qTjqYVDukvkh0r5R5odGJlufS3369KGlS5eKzfOiz6XuB5xLGejAzqVEIjlsfdwJk99z7oRp9hsv&#10;ivXK7Bdo0qRJYo8YPpBeffUVsT98/z3q3bu32KFQgMIR7Vzi819fp50bo0btQhMnHib2iuVf06JF&#10;i8Qeu+94muA6rx1/mdq4W0g+TsUzBZbtIb2zOJeSZav7rTL46fNlH4g1bfp9NHr0aLF3HzOSPvhA&#10;T3/3vdflkykocrz+muprAp7TacSwnenAgw4SOxQop5kzZoq9zx4H09FHaUcT930Vi2knRkDN0zxw&#10;LrUWOJcAAAAAAABIpbM8uQEAAAAAAAAAAACADogXuXTQQQd5oxFx1MnZZ58t9t///ncaM2aM2MzC&#10;hQvl87777qNrrrlG7Hg8TqeffrrY06dPl0/Q9UHkUgZMIE5HISWwIhk90Rirozx/qdhfrJhPt9xy&#10;i9jHHj2FSkv19BnPP0sjRowQ+1zVHoSCJtWLU9y0HUtUUI0b3fj009Np6TIdzTh50lQqKysT+8EH&#10;nqIzzzxT7P33PdSL+ghHg8mOwd22ZyscO6am9b5ws822JDVqhfdT72uc6tSe6n1ds+lL+suf/yL2&#10;kZOTZfLK7Fe9jrjPO/ciGjpsqNgxdR3l5elR9ngdm6vWiD1v3hv07rvviL3//gfQrrvuIvatt/6H&#10;TjrpJLEPP+RYCsc4DU+dHX9P+WwdnfudAyKXAAAAAAAA2P54zqUDDjjA6xeFb5xNnyq/+c1v6I47&#10;7hCbueSSS+Tz6quvpvx8M9Q40WGH6XSY119PpniAro39EAfnkksncS6xAyEq/QER/e4Pl9O4cePE&#10;7tWzhF56aZbYF13wTSouLhb77Tffoh7uaHFLvvzCc5IUFOZT0G039thjb68OPPrIk54DJOAvoc/c&#10;FLnTTv0W9Rs4TOzUPpcUmcquhc6lbI4F4wxoLc07ERIUieryJF8DNTbq1Lgbbv4/Gjt2X7EH9R9M&#10;jz32mNiHHTaJph5xlNjhWOo+x2P6mEPBuPqbbofz/GW0YcsKse+66y7abbfdxOZUxSeeeELsX//q&#10;aupVrkeRy63PpWzAudQcpj7lsh04lwAAAAAAQHegcz9FAAAAAAAAAAAAAIAdSkrkkkmLM59Nkf52&#10;2Iwq9dZbb8kn6PrYdQCRSy4dOnLJjgJqpDnz54j16pxpdNxxx4v90szn6aijdETN4P6j6IUXXtD2&#10;gCF05FF69LfZLz9Pw4fp6KNRo4fR0888I3Yw6NBBBx0oNkfu/Pe//xWb077mzp0n9sjhe9Chhx8h&#10;NlEy8jFruTURuZQtGilTNEm2eXOBlzVtIqcAm6ikggI7OihBDY06PTA/L0EzZz0v9qtvzKLvfvc7&#10;Yj947xPewAfjD5pMDWE9fyweoaL8AWLPevVhWrdundjnnKVTCZloIkIhR0eLffX1F/TQww+JfcqJ&#10;J9Hz7jnaedSe6jyeKDZRkfvZFNna+ebb/45M+m9Te2DqEyKXAAAAAAAA0KQ4l/zuyETpN8wmRY4x&#10;faTwcNnmIau8vJyOOEI/ML7yih5dCnR97Ic4OJdcWu/DaB9SLuWkoyaSqKFrr71O7P0O3InWrVsr&#10;9sD+/bwUuUUff0l777OP2G++MZ+GDtUOpf4D+lKBmxL70ScfUImbOjdwUF8vLZZHnHv11VfFXrF8&#10;rdd305rVFXTcsdpJ1buvnsZk9f049ihsvpS2KZvDKNMDf7Z5cyEWi3kpwx9++CEtW7ZM7GOOOYby&#10;8vLE5hH3jFMmQZV0/Q3Xi73vAXvS6jWrxfbF8umMM84QO+grpA2b1otdWlbstb1/+/ufqaamRuwf&#10;/uhSGtB7iNgVNeu8bRUEe9JLr+q+7b5etZr2228/sR9/7Fn66U9/JnZpySD5bBo4l1oLnEsAAAAA&#10;AACk0rmfIgAAAAAAAAAAAADADiUn5xJHKxkZOCWEO/VlcWQTv5nF21kAOjIcuaS1afNGqqjcJBq9&#10;03D64otPRRMOGUfTn31GtHTpUlq+bJno8COm0pAhw0SBgJ82b9ki4qhFjkpirV79FdU31Ilee+01&#10;iV5iLV68mHbZdRfRl19+SXX1dSIJV+LAD6VcA004YsTIhiNIjDKRbXoucCqcgTs4v+CCC0QTJ06k&#10;zz77TBSJRaihsU60UZUtRx+x+vQZQJ98/Jno8MOPkIglVjSeoMLCUlFeIE7/e3+OqCG6guojWh99&#10;/JY6U1tERcVquWBAxB2hcxoy67PPP6dBgwaJampqacOGDSIAAAAAAAAA2J60SeSS/fAFAOj4bNy4&#10;kfr3HyBiZ5EhFAzR3nvtJTr++ONpwMCBolgkTMG8AhEPoT9/3jxRNBIhxxcSDRs+nI45+mgRp3DV&#10;1tWJdtllZwoGgqKhQ4bQ+vXrRbxsS7AdSyxOVzMyzm0Wt0eZlL58ruK0poaGBtGoUaPo7LPPFr3z&#10;zjs0duxY0dV/upry8wpFNbU1VFJSIoqp/SkqLBQN6j+KEhQV1aly4TJiVdRspi8+/1zE3/sP6C9i&#10;596XK74UBdQ/tTfyjyjmOfvZuW/Ks1evnnAuAQAAAAAAAHYISIsDAAAAAAAAAAAAAK0mpUNv02lt&#10;rvBbfYbf6JsRpubM0SNQga4Pn3+TbsQRI+jQW5GarbXjSckGS6atfvTp+zR37htiH3r4PjRjhh5x&#10;7JyzT6X3339f7H32OJD69esvthOPUyhPj4628JNP6H//e0/sceMP8tJlHV+Mysv0iGY8OhxH9DAz&#10;ZsyUiB/mww+W0pIlS8Q+9FDdsTeToBAl4rrw4glrp321rqFIpPrCTfvD2LZNpnS4lqbIcWfbVVVV&#10;Yg8fMZQ+/uhjsX/z219Rfb0e7MBRuzZiuO5E+8STp1C//v3Enjx5Is2YOVPs3151LUUTDWLXVtVK&#10;ZBPz9vtP0/TpuoPusr4RKi3V02urA7TP3rpD9cmHnEwxSWlU26Ig+dwTe+8DD3jraagjzz7p+PPl&#10;s2myvVvo3O8c7HapvTD1LZftoENvAAAAAADQHfDxTTLLDLUNAOj6+Pw+CoZCosrKSiov7yFiTJtQ&#10;XV0jI0KyQnl51NhQJxoxYiRNnTpV5FftBqe3sdg5xA5G42TML8gXlRSXeClghQUFVF9XJ+KUMZNu&#10;xmli9Q31osbGBkuNFAmrdSqZtDcWp8KZdDfbNt/NNNturfh42EEgToJIlHr37i0KBoNKqhyVVHHS&#10;qtWrRZ8u+lT6pGPl5xfIMbNU6XhlW1ZWLiNuslasWEFhtQ0WOyvq69R0perKKvrkk09EGys2kdqa&#10;/ItEw+SjgIjLt66uVlRYVEixuDpeJQAAAAAAAADYnsCjBAAAAAAAAAAAAABajTNv3jyJ7x83blyL&#10;Uwn4DTyDtLjui6kD/MlRJky3Tovr0CQ73n/vg3n03HPPiX3xJWfSU08/Jfb5555OK1euFHvvPfaj&#10;SEyf06C/TC1dJ3ZFRRXl5+eLXZhfpKbrSJlEXKeIMXPfeF1GM2NuvPEWmjz5CLE//vgrL0Vu/7GT&#10;KL9Qp9oxiQzjAnC6WS6YesjY7ZiZ3po0qeQ64xSN6bQmv89PP/vZz8T+5z//RUUFQbFPPe0kuve+&#10;+8RetuxTmvXyLLEPOWw8PfPMM2JfcdkVXuoxp9q99dZbYr/9/nNUz6PnKcp6V3v7WlvleNfU5MPP&#10;pnH7TxSbiNMQdcHcfNsNtN9++4v96SdLae+99xJ7/32PlM/c6TrvGfi8teZ850pL14+0OAAAAAAA&#10;0B1A5BIA3ZDCwkJvlDFOV1uxfIWIU8A+//xz0W133EpfLF4sisSqvRQ2SW/LLxU1RhrVMtzfVpT+&#10;9+679OCDD4ocn+ONaLZ27dc0YuRI0VdffeWNpGY7lhh2JInUc7tRrvDDvpFNpmm5Yi8bDOSJVqr9&#10;Z6cSq1ePEnp59mzRvfc9pubi4ymgnr160coVK0W8PI/Mx9q0abOXpsd9OJmUt8rKCgr4AyJOkzPl&#10;zKmLBaqMWJ8t+oyWLF8kilED1dRvEn322ec0ZMgQ0bLly1LSGwEAAAAAAABgewHnEgAAAAAAAAAA&#10;AABoNV6H3gCArg77krV222U/KinuJVq29GsaOWJ30fx579CUyUeLDjjwABqz6xjRJ4s+pS1VlaKE&#10;z6GqugrRF58vpvXrN4j2P+hAOmjcwaK9992X5r/9lmjYiBG0Zu1aUSQWo569e4uy0rpAo5xpeXuX&#10;9MFv2riRzjvvHNHChYvowAMOEslOJyKiosJi8vkCoo3rNtLBBxws+vCjdygcrRXNnfsifbhgnmjj&#10;2gpa//Vm0ZoVPlq9XGvjWqI1KyOit99+l75es07kp0J6939vi4YOGkyVWypEASdI/fv0FwEAAAAA&#10;AADA9sSZM2eOPGkdeuihMqElmIc09LnUfTF1gD/R51Ln4uabb5DPXn0L5Jwxr77yLP3yV78U+9NP&#10;P6G1a9eKXVPbQEcfc7TY77zzPxo8eLDYg/sP9q759RtWee1AWXkJXXfddWIfeuhhkiLGFBcPptNP&#10;PUvsqioedr9UbOkOyvhwVJXy/D9Obv3b2A6jTPOnO5RyWWdmkuuJhhspEOL+j1QbWF9L4bDuc6q0&#10;rIjuuec/YtfWVdKBBx4o9oMP3U2/+vWvxC4qCEmqHJOX71ChmyIY94UpHtOdT3E3PeGwHnkvHnNo&#10;QH99jjZs2ER333232IcfPoWWLVsudihQTqeddqrYPqenfOZO1wli5XPd+vPbPC1dP/pcAgAAAAAA&#10;3YGu80QBAAAAAAAAAAAAALY7iFwC24SpA/yJyKXOxfKVX8jnM9MfoKlTp4r9/ntv0Pr168S+4MJz&#10;KBbXI8G9MW8elZeVif3hh5/Q7rvvLnZZaTHV1daKPeGQQ1Q90FE3N9zwL+pRXi72nnsc4I2Mdswx&#10;Z9NuO+tl4/ECLwIkJRLEDjJqvwCUbScl2ipC8ZguK1+gkb5YvFDsRx+/g0486USxV6xYQQsX6unf&#10;vuA71KOnji4K+Iq8ayemrqP8Aj0SH0cwRaI6cqkgr4g2V6wR+5777pQOvJnBg4Z66zzqyNNoyOCh&#10;YhO5EWE5g8ilXEHkEgAAAAAAAFvjvP766/IoN3GiGeY6d+BcAnAudU6i8ToK+HRK13sLXqVp0/Rw&#10;+eeee7KMIMfMnf8KHXfscWLvtvsY+WTqGxrlmmd6lJXICHPM22+/Te+9957YY8eOpf5uqt1Tjz9P&#10;48aPE3v8uGMoP0+ngCXiReTzuU4N21HDGAdTJ3IueThVave1k+3jT+fRc889J/akSZNklDjmg3c/&#10;9NrM3Xbdl/IL3DKR/2scyqPGSI3Y89S5eO2118QeP+FAKnMdfS+9OJsmTBgv9viDp1JhQZHYiUSq&#10;c6l5ZwicS7kC5xIAAAAAAABb03WeKAAAAAAAAAAAAADAdgeRS2CbQORSZyVGNXVbxCouDNFzM6aL&#10;/ea81+nc884Tu6ZmE6n2QeyKmgoaNWqU2H379JdoDGbx5wtp1apVYpf3KKejjz5GbL8ToieefELs&#10;g/afRJOOmCR2YcFgisd1VI+T8JHjF1NHARnsoJCOHLnEVd/sH9vmWqBGL7Klpu5riehiZr38Ip1z&#10;9jlihxtradq0aWI3NFbRyJEjxB40bADFojq9bvmKZfTxxx+JPWzYSJoyebLY/kAJzZo1S+zRo/ai&#10;k086SWy/j0ep0+8L/I6OhNKocm7HSJ6OBiKXAAAAAAAA2P7AuQS2CTiXOiucxqUdEbWNa6kwr1Ds&#10;l2Y976Vf7bXXLjRunE5nKyjOp0WLPhN72bIV3uhmo0YMpWHDh4tdX19H8+fNF/uzz5bQpElHiH3w&#10;gUdQXsjtRyieTNfyUuIYcc5os1M6l1KwUuSomhoa68Ra8OEH9Nyzz4q97z570H777Sc2jxb39de6&#10;P6WVq5d719TQYYNp9OjRYm9Yv4lefvllsb9atcnrI+/wicdSftCUaR7V1uvrrqigh3xquleAakud&#10;Py2lpeuHcwkAAAAAAHQHkBYHAAAAAAAAAAAAAFoNIpfANmHqAH8icqkzEaF4QqdfOU6EHNKde8dp&#10;C3218iux33p7Pi1evFjsYH6QRo4cKfbgwQPlk1m1cjUt/kKPOldfF6G99t5b7IMOPJgGDRoktt+n&#10;O5lmEpSntmWiPnRq3VboKqXpCJFL27A/CVXG5hpxfNVq8aDYjz3+IH24YIHYRcVFXtn2HziQli5d&#10;KnZJSQm9MfcNsYuLSmnPPfcU+9hjTqSyEj3SHHccnqk849nKNgtd6S1DSyOLWkpL14/IJQAAAAAA&#10;0B2AcwlsE6YO8CecS52JMCU8r0nY/WTfCdvaAULUSJXVm8VauWoFrV6tU7fWfL3Ke7ge2H8QjXDT&#10;4vr2HUhlpXoUM4c4bc6snx0dxs73tmscLVthZmXaz0eQO9uwP7ZzyeerVf/XK2horKHaGv5OtHHT&#10;Rqqurhb7P7ffTvn5OoXw9NNPp+LiYrFHj96ZCtwR5QL+fLUWsyM+y4ZziWmp86eltHT9cC4BAAAA&#10;AIDuANLiAAAAAAAAAAAAAECrQeQS2CZMHeBPRC51dOwh2TLbiXic4nGTLscRGtr/nPDxdD1fPBH1&#10;IjcCTlDZZsg3e4QyXocb8pNIjaJxq4xaTn9uRfsFnbQOd3+FFu9b3LtGHKucY9Eo+fy63BxfkOJR&#10;3Qn4n/96rdeJ91lnneWVczr22WsLELmUOy1dPyKXAAAAAABAdwCRSwB0e/hBWcvx+cgfCIl8/qD6&#10;HhD5KEAB9ckK+UMU9AVF2vnEro44JeINntT/1DSQDX/Adrg55OPyVioqSvZPFYtpJx9jHHsGLvV0&#10;AQAAAAAAAMCOAs8kAAAAAAAAAAAAAKDVdAvnEqcxmNQUALovdpwLR84YcXqWEf/NjWRK2PNz59s8&#10;ohwrz1JyuolyYqXkvPGodE5cy4IvSaOui08VhV9EthKqnFTZpXdq7vdzmSbPC2cosjgNy7RjOk5s&#10;awEAAAAAAADAjoKfGgEAoP3wWY4mC/Y/GTGes6lLe0r4YK2DZtKca4l4QsT4/FrsXDJCow0AAAAA&#10;AADoaOA5BQAAAAAAAAAAAAC0mjZzLpm36qB7gfPe8Wk2LTSuzh+nwEkanF9/l2mBpGS6q/RUurha&#10;TuRIBhxLonNMKJINVxVHTVPiPqqNJJhHrcIdnE6ilzJFMPGoW7mOvNXhU2H5ukm7driDdHO+fLiu&#10;Oh3NXmsAAAAAAAB0UdxHOQC2DUnX8flEoP0wD69t+gCrzl0izqO9aS+Pt35xfsikNHjb5g/J+Vnx&#10;eExkT2+KSDQismEHEy+WaVEeNc2MnGZvt6sQ8PubPaYMPjdg0d7O7qbW39XqIwAAAAAAALkCTwAA&#10;AAAAAAAAAAAAaDXb5FwyKVGfffaZO6VjYvYTtB9cviZyKZHgSBjy0prwNj93spWVSQdj2fOYSB4T&#10;zWOorq4WMdnWaeBFHb9PxJjRzRobGuQ701BXr+bTUUnRaFytj9erFXPVGFH7p9bFCkfCyemNjWoN&#10;JtJJ1xWpL5xRF4+KbHj+eEJNV8pGg9o3I16XfbyGNrvmza5v8+q4fN0VZVlXXojTEN3cQu7Um09r&#10;6qmVtbS1wLbD15ip22yb67K4uJgikYgoG01dnwAAAAAAAHQG2uy5wtxUg+6L3+8XgdZjX0fGKcQP&#10;pYFAQGQ/tPJ049DbvHkz1dfXi9jhkpeXJwqHw7KupojG0pw4PLqbUl5BvjuBKL+wQG0vKorF2MGk&#10;HV32NZ+fn+/VgVAwnwL+kIj3x3OqWBjHUHq7wfttjl07pjT83ZQDz1NQUCDisuB9Ypn5jDo0WxcJ&#10;+dk5a40WBzoP7Nw0TiRTd1mlpaUUDAZFAAAAAAAAdFXw0hoAAAAAAAAAAAAAtBo4l0CbkRp1o6Xt&#10;ThBF0gG54IILRD179qSSkhLRUUcdRbW1taLdd9/diyDabbfdqKysTDR27FgvZWz8+PHe/DYnn3wy&#10;vfjii6IHH7zfiwjq3bs3XXXVVSLmwQcfFPXoWUY9epeLPvnkIysSI04+1Yqw/nT1H+j22/8j2rxl&#10;ozrnMdH+++8v31mjRo2gTZs3iPLy9PKsww47jN58803RP/7xD7WO20V8XCYKiyOiFi5cKHrsscck&#10;UspES7322msixo5i6owkEpx2mJYLBzo8HKFkqKmpoZ122kn0/vvvexFNLAAAAAAAALoicC6BNsM4&#10;l1jxREIEWo9xsMyePdtzBD399NOeE4nTcEyKXGFhoZeG895773kpY5988ol8Z7GzyfRNtGDBAm+e&#10;vn370vPPPy/auHEj3XnnnSLe3pdffin6es3XVFdbJ7rrrrvo8ccfFXFelznnvXv11juuCPgDFIvH&#10;RLzdnj16i5YuXU4ff/SxyDjAWLwNk1LHx7LXXnuJli5dSiNHjhSxU2nPPfcUlZeX0wsvvCDi4z/6&#10;6KNF7MQ06+k0pKXGgc6FcRpxPQyFQqLFixfTSSedJGKnsLlOuV4aZ7vtcOfrBwAAAAAAgM4MnEsA&#10;AAAAAAAAAAAAoNXAuQRaiBm+isWpR8bmt/Dpf+u8qUkdiWXLltHnn38u4giHr7/+WlRXV+elgG3Y&#10;sEEifliHH364F6HEURQ/+clPRJz2duCBB4quvPJKLwKKR7My6W8c4WTSebiT8KFDh4ry8wvVnnBz&#10;4aOhw4ZSbV2tyA678fl9nhgT6cQjxxmKiwvphz/8oYg7Gx83bpzosssuk/1gjRo1iqqqqkTM8uXL&#10;RbxPhk2bNklqH4ujr+bOnSvi8unsaXFgx8GRfybVtKKigmbNmiXiCEITNcfpb0Z8/fTp00dUVFTk&#10;6cYbb6R//etfIhPNxLIjlBCtBAAAAAAAuhJwLgHQQTFpblu2bHGnkDiPevToIeKHVZPaxt/NaHHz&#10;5s2TfppY3FcRf2dxH0mXX3656IADDqAVK1aIuH8Yk7bD23vuuedEnHrGDiYW951k4Adqk87G8Ghz&#10;rPq6eq9/JP5u1llZUSnLs7iPpDffelPE6Xi//vWvRZwCt3r1ahE/dJuHcU4dMtviUfEM7ISaNm2a&#10;iP928MEHi5hOlxYHOgymby8Wp4WadNFevXrRBx98IOLrgR1PLL42zTXCzl6+lljsjDL9mDF2v2dc&#10;v+FYAgAAAAAAXQ04lwAAAAAAAAAAAABAq3Fef/116VV04sSJMqE18NvcK664QmwzYhPoSnCamyG9&#10;k27zBj6h/un5yst6S9oSw2/uo1G9TCCAt/VNYXfyyxE/Jurh7rvv9uxjjjnGG5WKI3+4A26Go5Lu&#10;u+8+sbnz6wkTJog9aNAgiQZiOFqCO/hm5s+fT4MHDxabIzBMpM8ZZ5wh6WoMRw7xKG7MueeeRfn5&#10;BWI//vjj9MADD4hdVtZDPhlOBZozZ47YP/3pFTJqHdOvfz/64vMvxN51t11p86YKsXl/Fnz4vtgf&#10;vP8h9e/fX2xOgeNtMxdddJFEZjEcHcKRWcyMGTOko3Pm2GOPlc68GY5o6swdJd97173k8+lzcd55&#10;55Fj3P94DdCmcB0xdcO2OerIpFTuscceEtnHcNScqVf2/J2tfgEAAAAAANBewLkEciD5sJ7qaOIH&#10;K/NwFfecS2WlvcRhwfBDGZxLLYdTvTiFjFmzZo077D9J3y4GTgnj0aiYO+64g4YMGSI2Y5wt7ARi&#10;hxTDqT0G068Mw9sxThvjyGHMOWTmzptDwYDehwmHTKDiomKxtdfD1A+HbrnlFrH23XdvGj/+ELEf&#10;fuRBOvusc8V+7vnp0scSU1hQSMGQXmfAHxLnEcPpfMYhNnDgQBkRjjnuuOPkk2Hn26233io2j8Y1&#10;ZcoUsXn+zuxcuv+eB8jv9ll1zrnnJC8vXDrbjF0v0rHryaRJk+Tztttuo5133llsXpbT3hjuUykb&#10;9jbYUcVw/eTR5Bh2EsMhBQAAAAAAuiJ4Hw4AAAAAAAAAAAAAWg0il0AOcESSedtuRy6lRjFxJ85M&#10;j/JetKVCd0LNESkmQobf2ps3+9y5s91Bc5Lu6+9Mj6xoLsLBnj/XaAizTMujJ+xzzTR9nvj8ZttG&#10;pv1OJDJ3cswRSpnrSfr+GDp3/Xn44Yddi+jss892LdDWNHWtmcgkE3mUTi7XDq/fno/rMZO5LgMA&#10;AAAAAND5wZ0uyBF+GEt9IEtO09P5gYoVT6Q++JvpoO3hB9hcHnY7OtmOoSscW0swI5WZPrDA9iFT&#10;G8V9L7VV29VVrlMAAAAAAACyAecSAAAAAAAAAAAAAGg1cC6BFsIjKRklSajvnArFivOfEqpqsdJo&#10;q0iAroiJbsg1yiGXedLLOtd1Nw9Hp2VLTWt638w+5LIf2efhupVJnZuWlA1oPXY527LhayfT9FxI&#10;X6a16wEAAAAAAKCz0PmfxgAAAAAAAAAAAADADgPOJQAAAAAAAAAAAADQapxf/epXkjdz5JFHyoRc&#10;WblyJQ0ePFjsYcOG0VFHHSX2448/TpFIROyGhgbpFJXhz+ZGyuERdew0HmMHg8EWp1IhBaHlpJdx&#10;coSjODk+XZ6OT59bTZx69eopVkFhPpWXl4t90IETZARBZuPGzVRZWSl2Q30DVVRUiJ2XV0DBUFDs&#10;WMShcCQsdqZUus6KXQfZtut/pvrJ5W/KnDHzp8+brW5nm54Lma47xqyzpdcf1w17f1Jsty6lkOW8&#10;83abO65c5mkNmY45U9m0JbNnz/bO+7HHHuttj9tP05badYQx8/D+mH1K3zd7v7PZLYHX39pls2Hv&#10;czY7VzLtG08z09P/ziNZMr169aJ99tlH7K+//pq++OILsauqqrzzUl9fL79tDI8oZ6/L2PY+23+3&#10;z12282iT7dh3331318q8XFvS3usHAAAAAACdC/setbGxUe6PGef222+XO8cxY8bIhKbgm0xzQ8wP&#10;Ouz0YUaOHEmHHHKI2E899ZT3EBQOh735edmWPCTYN7S8jtaOnoQb49zJ+rDjRL1z6vNHqaiwUOzN&#10;WzbRwoULxZ49+yUaMmSI2Lff/jCdd95pYvMqd9ppJ7GnTJ5C5T20A6qmpo7iMbduxP1qPvPgnPmh&#10;rDOSXt9zca4amjr2bNdRc+vPlUzrb/m5iFHcXcaXtj7HybSfmfedt5tLu9GStmVbsMuhPbY5c+ZM&#10;7zwed9xxXp3g68/Y6efZfOd9M/tn76dtM+nXeUekreqyTVPXl/ktYwe5cdxs3LiRlixZInY0GvV+&#10;g/gH1D4Xph7w381+87RMx5DtvKTvj6GpedrzPLZH+QMAAAAAgK6JuR/GHSQAAAAAAAAAAAAAaDXO&#10;7Nmz5XWoiTxqCvvNKb/pra2tFZs9VSat7s033/Tms+fnt6x4G9qxiSeirqUx589JJFPhAsFG+uD9&#10;t8TmKIu+ffuKPXzECNpl553FXrt2ExUWFIj9xeLFtHz5crEj0Xo6+OCDxT543KGWh7NYPpl4It+1&#10;tn5T39kwx2dorv5ni6xIL4f09RqyTW8pmfazxVESTjLFdatyaEHkUq7tRlsdezbae/0Gjvw0ETKc&#10;Fpdpu01dF2b+bPNsr+NoS5o63lwwx8zlmu34vVBe9feBAweKvXbt2pT5M0XP8t+zrTPTfmebNxu8&#10;Dns95jq0r4mWrhMAAAAAAICWku2e3M5o85xLRxxxhEzIFXvlnDpwzjnniP3222/LJ5PLTW/6TmZb&#10;xky35892gAxuuFtOIqFT05h4Iu49yISCPtq8caPY//7Pn6mH27fScccfT3Wug/HjTz6h8rIysVev&#10;XiefTJ/efWjnXXYRu7g4j557/nmxyQnSWWedLWZZ6Qj1f92HCZF2SnU2TF3MVu+aqquGXObZHrTN&#10;tZPZucTTMq8/mV60rWQqx/R9aI622peWwn3WmW2ffPLJ8mmwnRu57J99nC09/o5AW+9nNiclb8ek&#10;/bJdVFQkNverxOlw6XBZmvJsymFl9j+Xc9UUmcqBp5n1buv6AQAAAAAAaAuaDwkAAAAAAAAAAAAA&#10;ACALzqxZs+S16JQpU2SCobm3rvabU+7gdOLEiWJzWpy9TKbl7Tex9nqyYf/dXrY9aG5fmFz2ORdy&#10;WU+2422L7W+N/ZbeoaqaTWJ9+unb9NSTT4p96CH70S677ir27BmzaOVXX4k9eNBQ6ttPp8iVlJZ7&#10;UU/LVyyhzz/7XOwDD96HJk/WEXLz336bPv7oI7Ev/vZPaPBA3Rl4LBokfyAkdjwe9I7TPt7UMsnN&#10;P9o+5ZU76ec623k103f0/jK57G+ubM/jaW5fO0LZkr2L1u48+uij0p4y559/vhc5w/tsIm/sCJz0&#10;etVV2Nb6lo1MZWVvi+0CN6XXjAjHcGRTpsgnXl97l3+msuiK5xwAAAAAAHRunJdeeknuXLnPpNbe&#10;xPLD0GGHHSb2/PnzU5bJtHz6zXxHulHOZV/aap9zWU+mc8K0T5klnUsNjTW0cuUKsf/+99/TmWee&#10;KXaheu56YcYMsccfMI6OOcGk7nDKjkmr45xLs99Bike3iPXU04/Qp59+KvYxxx9HlZWVYs+b9zGd&#10;e65Oqxw9chxFI3q6P1CijtM80KWWQ7JcupZzqSPRlvu7Pcs/077u6PO/FfYuWrv28MMPe06NCy+8&#10;UEbcZEweM5N+XjrcsXUyuAztOlNcrPuAM30KNkd7l3+nqM8AAAAAAKBLk8tzR25P5gAAAAAAAAAA&#10;AAAAZCBr5FJL3ozakUvpaXHZyPQ2tiPQvd8IJ0cE21SxjB555BGxhw4upjK3s+6PF7xLhx9+uNi7&#10;j9qLnEBAbFVwRDG9fIKi5IR0ahv5/Gq1eiQm8oXo88/eEXPGSzPo2GOOEfuFGXOovLyH2Bd885fq&#10;/6ZucHqKOR92fbF9ol3LP2quC66H7XGNdO/63YGwT611Sh566CEvcumiiy6iSESP1MjnLVNaHGg9&#10;2a4v06E3Ry7hegFtQXpds+uV/TczPdv87fGb0B7w/naWfQUAAABAy8l2j9xmziXjcEhPi2sO3mZL&#10;5gftCTuH9Ln44KPX6LHHHhP7e985U0axYkaPGEg1NTpdZPPXVV7/JL169aLCwkKxI/GI11dMdV0l&#10;hUI6pScar6UBA/qLvWnLJvrK7a/plG+cpx6qHxb7vHOuoOHD9xJb7495kOa6aepn13Uuge5NunPJ&#10;9F3Gn2a0OLSXbY/92wfnEmhr0h0tdr0y13g69jzG7iwOG97fzrKvAAAAAGg52e6R8WQOAAAAAAAA&#10;AAAAAFpNiyKX+O/2PCY94+OPP6ZLLrlE7FzT4gy8vpbMD9oT3Xkwc+vt/6DBgweLHfBX04b1G8Q+&#10;67ST6cMPPxT79dkzqaqqSuyCwjz5ZAImJU7REKn3IjF6lA2gM9yOwfsPHET33H2P2HvvO5aWLFki&#10;dv9+e9DkyUeJTZRcp+4wPBPwj4JOiP1S32r+ELm0Y7B/1xC5BNoau36xbe6d+FoPmNTyLPC8ph5m&#10;q4/2+nPBvu/iz5Yunwu4dgAAAICuRfr9jHlO4Ywlb4TrbXEumXk++eQTOJe6BEnn0q9++2P64Q9/&#10;KPaD999Mp5yiR4Ub0Ken51Dq27OEnnjiCbEXfbaQSkpKxA7m5VE4otdV11BL48aNE/vII0+iGnfZ&#10;4rKe9OCD94tdVFLmjdC0fm2MzjrrLLF9Pu7nyaQMwLkEuhD2s5zV/MG5tGOwf9fgXAJtTVP3VuZv&#10;PN3cmHFfayblnDHTm3NE7WjMscRisZRjBgAAAEDnhO9PWvIMgidzAAAAAAAAAAAAANBqWh25ZL9J&#10;b03kUmvfauWybtBakh2L/uCyc+nqa64W+2//92v6y1/+IvbyLz+mu+++W+yLLziLho3eV+yP33+V&#10;VF0Suz4coWBAd+I9ZeqxtN/+E8R+963/0Ysvvij2Rd/+Dq1du1bsd/73Pu277z5if/D+Mjr//PPF&#10;LirqK58aO3LJ9onCPwo6IXbzZzVpDz/8MNXX69EVEbm0/bB/jxC5BNqa9Psdu16Za7yurs6b77jj&#10;jvPSzzlSOC/PThHXtOYeymy3tfdfzWHWi8glAAAAoHNj7hnsexZ+FjHf2TZp/jzNs+FcAkmSzqU/&#10;/eUndN5554n9wL030y9/+SuxayrX0LXXXid2yB+mY445RuwDD9yfvl77tdhz3phPBxywv9i9+w6k&#10;5557XuwvPvvKS/n51W9+R42N2n78yWdowoTxYr/66gd0/vnfFLt37yHkc4xTidMBTJ2Bcwl0cuJW&#10;++dLtmmPPvoo1dTUiH3xxRd7D56MafvQBrY99u8RnEugrbHrF9umXnG6WzisU8j5fuqkk04S++ab&#10;b6YhQ4aInZ+fL58ML9vaeyfGbHdb1pELuG4AAACArklzv/F4MgcAAAAAAAAAAAAArabNnUvmzVpT&#10;b8bsv7X3GzTQErg6aG3ZXEl9+/QXbdy8mfyBgCgSj1E0oVVUUkJvv/uu6KFHH6RAXkB0zvkXUsIf&#10;E01/9inasPFrUTCUoNKyfFFZeRFtqdgoqq+vVdvkCI04BfwBKi0tEelAKvaOspL7lioAOiHs9TeK&#10;q/YyFhdxOklFRYWI4cgllhkxipVLGwsA6FiY69e+loPBoETKsU477TS6+uqrRTvttJNELNlRS4xZ&#10;vrWy96E9ZbYDQRAEQVDXko15HuFnFR6MhIWnc5ARrhzFBaUirkjVtdUi7vvBp76zSkqK1c1xQLRp&#10;02Z66sknRXfffQvNfWOuqLKy0pufbzobGxtFnA6watUq0cCBA2jzli2igsICtT2+OfXpCqsqq0g9&#10;dEsqkZ1OBEBnhdtmV/X1deT4VZ1X4v5VysrKRAw7m1iM7VDK1MADADou5vrl3z5zA8Zwqjhrzpw5&#10;dOCBB4oAAAAAADo65nmExS/MWHAuAQAAAAAAAAAAAIBWA+cSsOCORbUGDRxG8996SzR27IH08YeL&#10;RCF/OVG8ULS5ooZiCb+otqGKNm5ZL1q7cTFt2PylyAlsoWBhtSgSq6QevfJEoVCIPvr4fyJOAVi5&#10;YoWob+9eahuOyHE4SkOnyzk+ZTvKZoEujYnOYWy7S8GH5YqvhcotFaK//e1vMkoci+FIQTNSFKKV&#10;AOi8mOuXO+4OBAIibt+MzdFLJrI3W7vXVu1hl21XAQAAALBDafPR4ubPn+8tm+1ByN4O29nmy0RL&#10;5gUtRY9aw7z86gs0b+48sU85ZRLNenmW2IeOO5CmTZsmdn392uS59FdTUaEeZSmUH5XQf4Zvmk34&#10;f2NdAY0cOVLsU087n+69916xTz75XHrqqafFPu0bF9LIUaPEjoRDavmg2I6jPwXbBl0Ou01oafvQ&#10;WYg0NFIwXzuN6qpr6MorrxR78tQj1fVwsth8DfH1w9htpg3aw7bBLl+MFgfamqbaMTMiJIeSmxTY&#10;zk629goAAAAAnZem7mW4+xsGkUsAAAAAAAAAAAAAoNUgcglYJFPOFi1+k154/gWxDz10T1r02SKx&#10;86iQTjzxRLGDTgn5/No/6VDIOu/5/D+xyakncqOPyIlRpG6TmDfd9mfaZ+99xE44ebRs6VKxv32x&#10;juBgIuGAV8ccR63f9YiqFbqfoKtje8I3b95Mc+fOFXvhwoUyqhLDET7m7X9622LgumnqEq/Pttsa&#10;3hezbf60bUNeMETVtTVi9+nVm/7whz+IfekPfyBpMYxJh2P4GM0+26A9bBvsc4PIJdDWcP3KVpdM&#10;lC934s91DgAAAACgM2Hf58C5BCySzqVIYgM99thjYn/99SKaNGmS2G++/o53Di654EcUMkMl+9SD&#10;sHlQj1tpawl1s+w6lzZ+/QU99NBDYo/erQ+NcFPk7rvvUTr/m+eLvdtO48jxm+ULKOGODidpcd65&#10;h3OpK8NtQjisUzQ5VcQ4jjil8oYbbhC7vLycjjjiCLGZjRs3ymdJSUlK+2LjhWtazqVsvPHGG661&#10;7Zj9mTBhgnwy0t9KTB+XOE2badbSjwntYNtily+cS6Ct4fqVrS4Z51KPHj2ourpabAAAAACAzoJ9&#10;H932r+0BAAAAAAAAAAAAQLcBkUvAI5FIdiYaczZ56Tm33vZbyncjlI47djK99tprYn/x6Qq66EI9&#10;qtWoUbt4HXcnYno0OG0XkapjYj89/X7ae6+9xT7tzDPoiccfF7tf32F09NHHiF1c1C8ZAZWwI6DU&#10;NJ859/CJdmUScaLaujqxiwoLqbS0TOzVa1Yru1jsbHC7ZNqI9PbM+67qUrPNiIxU2DpyaqN49db+&#10;mR1qDDd66XC8v6aDX4l0Sjse0HbYZYvIpXai9ZdUKrmcEntb9vzZ9qGlp7mlx8L1y9SltG3Fvcil&#10;nlRZXSW24EbtesvtSHIpQ5sOsMsAAAAA2D7wfbS5l3ZmzZol1pQpU2RCU9gLwrnUFUmmxRFVuJ9E&#10;lfWL6NFHHxV77ZrldPoZp4vdUJPwHEcN9VEv7SgULKXaGt13xKYNjbTzzruIfcLJh1PcTQV6bsbz&#10;lJ9fIPb3vvtT9X831Y0dSuYc23aKQwnOpa4MO5cc9xTPnPESzZ2n+1m6+k9/8qYzXiNmtQl2e2K3&#10;MykkcmhD2tu5pIg26tS/ADtiMyzC+5/pGHMFbWXu2HXFdi4ZUJZtQOsvqVRyORX2tuz5s+1DS09v&#10;S4+F65ddhyzTOJd69exFW6oqxRbgXAIAAABAJ8B+ZsFTOgAAAAAAAAAAAABoNTmlxdnTDTzNzNMe&#10;kUvZlgXth50Wx9jnYP26r+Vz/rx59OFHH4m9y06jaPz48WIXFxd6aXSbN22SkW+Yvv160pdf6pHg&#10;5rzxGtXX14s9YGAfOv7448UuKuxJXiochXhHtMmdeHvAD9odueee+ygS1umWl3znYolqYhJWlB1H&#10;zJlOv7O1G7m0J2bdmbAjpmwytY25tl2ZOvRObw/T20pDS0a5s5fLdd+6G3YZIS2unbAvlW0o1iYu&#10;U4/W/FrYdcCQcwCjqSdOlr3jKCQvrVthopJ8ftUO6Mil3r170aYtduRS6u/xDsXe9xxI5BIdug3g&#10;ugQAAAC2P5nulRie7j2LwbkEkmS7bU+oB299oxuPxejrtWvFfuXll+TcM9FII+2z775i33TTTV59&#10;WL58sZf+NnnKJBnxi+nVu5RCeXq6OJS8pw3dV5PGHhUOzqXuyI5yLmVzJqWTqW3Mue2yF3UXSW8P&#10;zfp5mr2tnLcBcsIuWziX2okM9b01ZPuVsumMzqU+fXrTxs3JdHQzvUPUQTiXAAAAgG5Ppnslhqeb&#10;ZzE8sQMAAAAAAAAAAACAVoPIJZAV44GMJ/QbVEPAb0cXaSort9CHH30o9sUXfZfefeddsct7lMqn&#10;xq5HvE7znbdjbDsVzo5cAt2RXCKXuK0wbUq2dqO92pNMbWNO29p6MQ2avR2CfR4RudRO2HV+G4o1&#10;eeXnhi9liWzv09Q8JpqoNXj1JMvecf2y65Kpbz71exfTHfv369uX1m1KRi6Z6SnLbU/szea0D8my&#10;ReQSAAAA0PXI9NzD8HQvcol/pM0PtbHxww0YTjdiBfwBVVGUrRSNRCkcaRCpqqRnVJSV9aDrr79e&#10;tGTJF7TgwwUiZv26jaKa2mr1jeuW46XZpZPI+tQNQCqZ2q7tjdmuraxw1TYCAICtGgOrgeC2pKMI&#10;AAAAACAHkBYHAAAAAAAAAAAAAFpNTs6lTG/km3xDD7oYPorFHFEoWKiUL1K1QP9ZMXPGSzTtmWdF&#10;PXr0ouOOO060ceNm6tuvt6i4KJki5/h4eU6vY7HNnXsXqDVyWhynwyElDgAAQMvhVDij3PBRwskg&#10;8nvSt0taqfOpSS0RRyZ5dlyWZ8Xd715qnZlnR0kwX6xjlwNOfs8sAAAAAHRHcBcAciIY9IviiQRF&#10;o1qNjRHatGmL6NJLLyXH8YsqKyvJ7/OLrrrqKhlRmVVTUyd95rAaGxslPzNb7iYAAADQpbGHqGTM&#10;D2SHwUrTc+EXi+a3G7/fAAAAALCBcwkAAAAAAAAAAAAAtBo4l0CLCAQ4PS4qyssL0kUXXSRatvxL&#10;CgaConhc/T0eEz3z9DP00ksviRoaGohfdLKCgTxlOFoAAADANsApcE4iJsoWWcPDSGQSxwqppbdS&#10;TP08GUUdx5PaiiW/ks9VIKOiFEyxjcKJIEUoJIo5JfKdxZh57PXsMCXUsbnikjZRypSw0wXBjgbR&#10;ZAAA0F7oO4Xc1X3BHQFoMaYPrjvvuIumT39GdMMNN1JtXZ3owAMOprVr14p22mkn+s53vyPKy8uT&#10;tDqWT92TOqr2sewHAdwYAQAA6G509H4s+aeZxSnxJtWdf78zYe4ROvoxAQAAAKBtgXMJAAAAAAAA&#10;AAAAALQaZ9asWRIqMmXKFJnQFNmiSj755BO65JJLxJ4/f773tirbWyt7PWxnmg9vvDou/OaS4RQ5&#10;7tSb4c6+w+Gw2IMHDaWNm9aLzTTU6+n+gO7km7FPb7a3nwDcc899FAnrOnbJdy72+rpNULxFbUSH&#10;aE8yN5+poNnbIdi/SUVFRfJZW1uL36G2xK7/21Cs2YLN7ZHhOF0tGtHtRlj97gQ5hUvB45JyGhzD&#10;fzVLRJVMFWi09o3/br7qNWiy/WTl8lPG24m726qtjVDPEp0GN3DYLrRuxediM/pXc8c1CQFrP/1q&#10;J8ylEKuPeNdFYX7zo7q2RzQyrsum4UFVysrKxK6pqaHi4mKx08+F+Z5entmmZ6O18zNmGZzTzkt6&#10;vQK5weXW2nrPy3XGcrfbCmPzsyNntjA83TxLhkI8mjjoaGSrdzw9Htd3VXAugRbD4fAM+4mMHYtH&#10;vEo1aOCQFOdSfV2jfAaCATiXQIuAcwlsD+zfJDiX2gm7/m9DsRqHUDq2c4m/1dbXixX2+9Rvlf6R&#10;qa2qpQ0bNohdU8t9B+ofsKjlOgr7kw4Te41+a/99yk7WmeRcjripMmPqkt+f3FYkEqFevXqJfeyx&#10;x9ITTzwhdk1NNUWjxg1m/0BmO/q2J6g2lXC9S2P33ZPyC9g1R1Rm3e9HrcN1i3hrHPvEtw24LrfG&#10;vpfme7Goe3Lef/99mjhxotiMqX88j6nD6eWZbXo2Wjs/Yy9jTzeY+8q2JNN2QMvg8+bzbX3R51oH&#10;gK6HrS0vXq4z12P+7TVOb3aAm9/iCRMm0PPPPy82O8jr3d9xbrdMfQsEmn+pAdqPbPWOp5v2Otvt&#10;AAAAAAAAAAAAAAAAzYLIJdAi0uuA+W6/BevTpw+tX68jlzissaGhTuxAIJTy1taAcw2ygcglsD2w&#10;2zVELrUTdv3fhmLNFsdgvylriCa8N553PfUU3X77bWKvXr2eevXsKbY/mOed37j1u8SRTqY+RNP2&#10;00xPxJJ7wVFMhtToqczwG1qzHt7HwYMHi/3Fe+/Rvm6ECf9+Juve1r+Z24NAwkROEW3ZtJFGjRol&#10;9g9/cAkdddRRYpeqXYy7ZVGStXdv+8S3Dbgum2fevHnyee2119K0adPE5nKz2zpDenmaeXIt59bO&#10;z9jLZNq3TNO2lfaIhupucBRJpvOdax0Aum6jvHQEbzCo08PZh3DXXXeJff3113vRTXw/VlJSIjbY&#10;sWRrk3m6aVvhXAItIv182T/SJgy7d+/eXuoB59E2Nuqb/KB1M4/zC3IBziWwPbB/k4xziUO10V61&#10;IXb934biTH8szOTSWL1uE11zzdViv/rBB3T55ZeJfdjEyV7fDqGCAgq4fpu4WonxFzUq21SHdOeS&#10;QafFadv2nWRxrwiZqtCWLVU0pE+p2FVhonw35axB2V6VVJ87InXcr8rDzWKn6ooqevbZZ8W+7947&#10;6Mgj9f3iH3/2M+qZr9PluDMrc4z2/ma7b9wWcD02zSuvvOI9oD3wwAPeOeByMzZ/eikMaelN2aZn&#10;o7XzM2aZps5pW5/v9qiT3Y1sZWifq/Tzlq0emjpgniEYfhFtUqX472Yent8sm17fMtUrntfsB//d&#10;2LxuMw9Ps/fV3g8bs112hBjbhqe15FrgeXOZLxN2GXZWzLFzeZtj4ZS3BQsWiH3rrbfS3/72N7E5&#10;RY77kjM22HFkq3cp9V/+DwAAAAAAAAAAAABAK0DkEmgR6efLO5cJh6qqqsXs1bsv1dbUiJ2X76dw&#10;o/ZkBgLcsaqYAOQEIpfA9sC0Y4m4QyWlOvS6WrVnptpg0IE2wK7/21DPuQkwp8NtDgRevZn+h6uv&#10;oenTp4t99/0P0c67jBY77I5cyvidIPncE2xHH6mfsozkNo+9R50c6426P6S+usc867W59IMf/EDs&#10;f17/d5o0aZLYZaFkJ6spxYC0uO1Ofn6+lxZq37PZ0RrbQq4RF9miODLeQ1qkn9+2Ot9mW81tHzRP&#10;ermZMs31XJnoII5QqqqqEpvTnky0kl1v+TOXTpzNOhsaGrx0KsZMt9fBddOMSsbbKigoEJvhFCzG&#10;jlDifTC2iX5leF4T7cyYbfG8JtWLbU79Yng95rj4ujC2Dc+fabqN2ReDudY6K2b/7RHiOOrSfD/j&#10;jDPkE+x40uuegad7bb78vxVkWznovnCd0FI3HtYIPcZupq0EoFn4IV+0jZWJH3660nMgaHviqi0z&#10;9Q10LPjSZalfG/nOsBWOJ0RvzJ1L3/nud0X77DqaGhujorgZW1/Bv1X8IMDiGyKjGH+qv6Ur+fu2&#10;9d+M7Hk6u2KqrKKxuKixMUZbKmpFRx9+CE2eMlnEDjxTbkw0ymWKe8MdDT8o2w+x5pymY89j7Gyy&#10;sZ1FmeY14vnMA/S2qK3ItD57O1DLZLCncVtg2lW7zrETprGxUcSYOsnLlJaWihh2yLDYqcDOIBbX&#10;ITM/O2mMzDZYjF3fTLvE2+Ntm+0beD52wrL4erHbMbNdXo/ZZ7NuFsOOKZbtWGLMPOzgYgcvyzix&#10;GHaeGfF8ptxMWbB4un1cmTDzshiz3c4qU+Y2fPzm3IHOBW6bAQAAAAAAAAAAAECrycm51JwHFQAm&#10;nuA3vnFKxJMeeIbD6U1IvbxeThcAWeB2x65LuWDmb8kyTYK62vVJqLqixNEnoGPDNy1G0cYwOdxG&#10;KEXCnMrYKFofj9NO48aJaiNEkfqIKEEBiruiBL815rfTAS+S0SgeS4g4eseoUS1tFFHbi5IjsiOX&#10;YupvSTltooSqlztCDv+Oq3JkcVnkhQpEDarcd9t1jOjzxUtI/UnEmLICOxaTZmQwURnZ7uNz+a20&#10;f1dtNUVr5wcdHz5PJurEPmd2FIo9nSN8OBqJxfXQRChxVIp5xuRlDRztY+oDTzcRLLyMmW7fH27a&#10;tMmzeVv8ncUpbGZ/otFkR928rB0VY64RltlPXoajmlhsm/3kqCkzT0VFhRdJxZgy4bQ83raRgfcv&#10;fRrD0w32cbHdHGberiAbjvoy5yiXcgAdh2adS+knlL83dZLTK0dztHR+sONprg4A0JY4PvWj43kn&#10;2wakOwEb1IeuQUQ9kLD4vqJXr14i9UxAhUUFIn/A7938byuc/t2k+GG+heqoNDQ2Un1DvahQfd99&#10;991F9n1Ax9377oO5N+NUn0zY99tsG6V/z6RsZJrXKBPp05ubH3Q+LrjgApFxurBef/11evXVV0V8&#10;rhcvXizaa6+9aMyYMaIlS5a4a9DpY4bHHnvMS50rLCykf/7znyJ2NK1Zs0bEy48aNUrEzohTTz1V&#10;xNsaPny4iPt32nfffUXs3DnooINE9913Hw0bNkzE8xjV1dW5e0A0Y8YMmj17toivMZMWt99++3m/&#10;NZdeeqmXRseYY3/xxRc9h9IJJ5wgfzPwCGgsXqdxbnFKnbkm+HsmzN9ZXYFMx8Ln2qQugs4FbqcB&#10;AAAAAAAAAAAAQKtxZs+eLa+eeMQP4zVkDyp7WxkO+7M9p+aNH08zdnV1NR1zzDFiv/HGGy3ypPK2&#10;uorntbvB547F8DncsmWL2H369BPPOxMM+inhVh+ODLBt0BFpj/fPrT/Zd911l9c+XHjhhfKpSe6n&#10;pHC0ZxtiB+mhqeqYpJwjqw4nrLpnnbv0Wu42Y5SIEZWVlYtdUbFJ2i/QHmRrZ6zzle2cqnnM704s&#10;HCO/X3cCWqs+Zr38hti/+PsN9NSTT4q9UxFRY1gvH7fqgy/OncG6063t+qx9s6dnI8GVxiWQSNaX&#10;9HYp+VtpH5hFyjFmwd5/95NJOKkdoRrM8TWFk/ZjbJbh1D4Pjh5158srIJox8xWx//GP6+jZZ58T&#10;u0d+gOoiuiwKreum+RIErcXUKYbrmrlX7927t6QEMenz2LTr7ybo8tj3/waug5xCxvBz5QsvvCD2&#10;3XffTX379hX7G9/4Bu28885iL1y4UKKEmN12240++ugjsRmOTGI48sesc/z48V4n2vycOnbsWLE/&#10;+OADbx7G7BNHBZnOwtkuL9e/7zU1Nd7+Dx06VKKfGP67SSvl6CmzHt7m6NF61NGPP/7Ye8bhZTdu&#10;3Cj2hx9+SDfccIPYt956K82dO1fse++9lx5++GGx33vvPW8k09/85jfeMdope4x5vubt29dwW0Td&#10;dhZ4tDhTzhdffHFKPQM7Drs+2vB08xvk1VLjTGK4kh988MEiG9vJZIafZTi3lC/G9DxvAOx72xzu&#10;cwHYCv5BwY8KAMBg2gSfz58xpTEeixP7nFh8GxRT9zQs7g7IyKapmyUjm1ynp39n7Gnpagu8tLzt&#10;9IPr8/F5QPvcETDXBdclYzclANoafk7s06eP6LrrrqN58+aJhgwZQiUlJaJXXnmFfvnLX4rYucLP&#10;nKzf/va34oRicQoZO1JYnGZ2zjnniHj5+fPnizjF7nvf+57Ids7Yo7MNGjSI+vfvLyorK3Onakx/&#10;Pvxi3PShxOs3KW98jZh9GzlyJPXo0UPE6XImTY/nN+vhFLlp06aJOJXrpJNOEv3nP/9xt0gyzy23&#10;3CLiZUwaHTuy2DnGsp/H7esU1yzoLHQfFygAAAAAAAAAAAAAaHM85xJ7RNlbymKP7ZdffininvDZ&#10;E83ityH8nbVs2TLPW8vLmjdvLfWswhPbecl+7viNqStOAcgkAHLAjpbscHA1NgIdE041cuW2SCIb&#10;nMZOAKeDGVkn0v4N4ne9YV9AFHNCFFd/Yskcbh2wz3VY/TFKAREleMQ4TuH2qzYnKcdJytwHpbdJ&#10;8nOWKRxKYe6LWJng/TfKinXsvGkzmltMidP2WMpMir+3RPaylmykuNU0Fug4pNcfY9v1zvyNyVYP&#10;AWhLOBKIxZ1sX3LJJSKOUDLRQRypwyOBsRjTrvKzp6m3Ntyx85133ini+UxmjR1xxM+iBrszcJ6H&#10;n1dZ9noHDx4snYmzli5d6kVJmRHmWBx9xBFXLE5z45Q31gEHHOA9/3JKHEdEsfh4TNQTP0ub6XYk&#10;EmPm4fUb26QGMnzN8jGY4zDXdXfDtF/d9fg7M+pa0heUyfs03H///aLLL7/cnaL58Y9/LLrnnnu8&#10;C5AvMM5HNXmwAADQvuCHBrQv6X3RGJDe23GQU8RNgZJ8WCNL2ulynCbH4mcLIybTg4xNwnIYZbu5&#10;Nesw6zE3wunrtefxqQcJlqPuvTw1cfNslo25x6GPJft+g+4N6gbYHpi2zsY8T5pnyttuu03EfeZw&#10;Ohlr8uTJnqOGHU0mHez666+n7373uyIb7tfXBD/w86ZxvBx33HF04403ijhdzYa7azFdtpjR33hb&#10;BnYiffXVV6KBAwd6Di5exuz/+++/T1OmTBFx3z9mZDcehc44x/h4zb5x/1Hnn3++qKCggB599FER&#10;H7txIn3xxRf0ox/9SMTHYFIF7fWY8mDxPpn2v6nfCAA6EpnvngEAAAAAAAAAAAAAyAGf7Xk23l32&#10;uJ544omic889V3r4Z/Xr10++sw499NCU+Y0AAKCtMG+TzNubHQI3j0Y22aaDTgFXJyMPn/quzmd6&#10;WhDoqCRPIp9GjjRiZXvDy5PNW+BUeH5XPOKbK+4wPBF3RIFAUP3Vr+UkKBD0i/httFlnmDt/TcRF&#10;PIodRxqxZAvevRZXMi09cpwknfEsKftmbH67nWwHY2RHZ0UiUVE0mgynyxJw12KkPF3Z8JaS10jy&#10;WATbBjsMU4cMJtIj23UBQFvB7dSxxx4r4no4btw4Eae08UhsLE5j45HFWZw6N3z4cNGsWbMkgodl&#10;RgljuONs8+zZs2dPyZxhcZQRj0bHGjZsmBftw1FH5rmVOxbnzrhZnIY2ceJEEUc0meuCn2M5kol1&#10;yCGHuFslWr9+PV1wwQUijpLiv7E4kumtt94S8X6a1DyOoLrppptE/Ltw2GGHiU477TSvM3DufPyP&#10;f/yjyM72Mb8PLNP2m+vYlEl3g4/flAnoXDivvfaa1F6+AExFNp8GbiyY9Ol8QRo4zJHh3vtB98HU&#10;Db74ObeZ4cbc/DBwQ58JNBYdleRDStvR+h/F22+/3atDF154oVVvbGdT0ykloBtg/zRx/zoZSB9W&#10;3lSflEWViov0sMW11VXkS/7EeXBaXFs9wHdfsrUzVsGm3m4kSZme/LLF59BLr7wp9lXX/ouee/4R&#10;sUep5qOyqkZsX7BYPoV4sl8OHzuTXOwuAR32Mbnfo7EIv40Tu7QkQO6o++RXk9TzidDYGFEPDDod&#10;JB4h9TuYHMGInU0Gr7lyYl47Zo/uxtM49Y1xPzQJn3qISXZh4N2bqR01+9ZS0uuy2Y+Y177yZtmh&#10;pWfMyyea+eIrYl//97/T8889L3ZZnkN1Yb1MYSi5L7hUtj/8MM59ozIm3YYxqUoAbCvcRqU/EzLR&#10;aDRlunlOTJ/f3LNxnTT9JWXrWoWXM/PX1NSIUykdsw6Gt2nuG7nuc79IDPedxPvHcIocO4QY3gfz&#10;zMLXi5luk2279no4fY+vPYbbZnZcMbxNE3zB+2OuQ16Wu5ZpCvvYuxv33Xefd74uuugi+QQ7Hvs6&#10;tuHp5p4Ev/sAAAAAAAAAAAAAoNWkOJfYO2qUCy2ZFwDQXWFPdjaxB1x7wdnrnckjbrczZp7U+ez1&#10;ga6Nfa4tuaOBbR215P5diX/sjAQOUVHyqw8jXjwRj4qa+mnj4A4r0AS0OxF1cmJavgTFfXFXMfWX&#10;RhG/pw744yIZR02dT5b6z0OfU1MnbHguLX7RbiRZcgmOLtJvoDliifXRJ4vpwQcfET362BNex7DF&#10;xUGqrm4U8QtXk84QCgZk2yy/qoCc1eZmtknbxuIUvIA/IOIop2AoJOJUjlAwKOrdM48+/vhjUU1N&#10;LfUoDYj8frUOtV6jbcJLbUsqpj5ian9Zcq3EfaKImh5R5cSysZcGbYv9G2jLhr/zG2TzFtmQPh8A&#10;bQHXM9OOcRSPGeyJ2z6TqmbD85jOvZlMA0JxxIoRz8eRSSyOHjKdYzOc3sbi5c12eX7T9nLE0IAB&#10;A0QcfWT2h9fFEUQmcor3iWV3+m1HQ5loI4a3zfOxeBvm2LljbrNvvN9m/RxJZfaTbdNxN+9rpusX&#10;aNLbL9B5SOlzycDfzYX58ssvU//+/UXc5xKnvZnUt0zLAgBA03CbYZTE/Mim/9CadoaV7e8AtAR+&#10;6FU1Sv7Z1SkWj5HptycbadUPbAdSr3l1f+Ip6b5g/wY7Zez0M6alrYPdnMRjMaqrrxcxnPzAuuuu&#10;u2jmzJmitV+vpX/+85+i9esqqXdpnoifRYJBHjlJ7aXaOX6+YrFtnEB+dY8VDPpFoRD34aQexpTY&#10;zssz4v6e9ANROErSLwmLRy2yMQ4x3obtaDICXQfzO2grHdu5ZP9+AtAWcH0yz4ncNpk6ZsOOFVM/&#10;TRvGYsww/eyEseuqwZ6/sLDQ69eX5zfbNSlpLHYEmfVwv0z2Otmhw7IdU7xOA9tmnewgMsuyw8o4&#10;kXgbZrrZJov3z8xjX1/8N06TY7FTyx4VzhwXL2OXm1k/y5Bept2NTPUKdHxwywEAAAAAAAAAAAAA&#10;Wo3nXGJvMPeMz2KmT58u+u9//0srVqwQcdg3f2e99tprnkeavayt9y6yh9YIALBj4SahvcXthFIi&#10;KU47icbCIrsd4Y4YzVsnxrxdcpykUkF7AmzsepeKmcrRSoZYNKa+x0XWS8gUuHry37SyRQ6gHm4F&#10;F5EnVfJe+pUNpzq4cupVuda5ilI0Ui9SZ0mJ2wjVbqj/m9HZJKpITWYF4qqd4Aw6JW45VAsi/xIU&#10;VYupc5Iui2iUR2hzpepBSUmxKB7XHYsyxxxzNJ166qmiK6/4odovtQ9K/oCf7nrgcdGuu+xJY8ce&#10;IOI6c8wxx4kmTjyc+vcfIHru+ecoFFD7rHTqN05X2ykTTZk8VToJZ/3n1v/S/vvvLzrqqOPour9d&#10;KzrrzDOpqpZEl132Yxo6dJTo+9+/XB2D2h93BDmTwmkimNKVDTdrVBTnOu/Khr/zVowyzdP9sEvE&#10;1raRra0xkQ726Foc4WHmNX83yrSOjkam0mtKYEfD9cnIPjNc13RaMbeBPDpmcoRMPb+6nXO/c/1M&#10;trH2PLyMz8eRUrwSHonTEUnqnWrgWUVFhao9U/Mq8X1ksm3Xy+vtJiikGltWcTGn4Zn1qw93H1JF&#10;sg0Wz2PuPxn7WMw64+p3yuwDH3NJSZGIR4mzMc/LvF4bM53VGa7T7kZqzejc5HQs+vLYWjng3Vrw&#10;D5MZJjIajdK3vvUt0aOPPurlw7L4O+viiy/2cmY5vI9DEu38VAAASMc86Gjx/1RL5f6Imjz0hgad&#10;h88MHDjQCyHmUOb6+nqR+hmmSDQs0s2YUbd/sgFZ4DpmHrD4uTscjYn4eyzOjoQE5ReE1Hz8ABaX&#10;G9bq6lqRTUT9Phr4JhC0F+omW0Yp0zfagWCxiKmP1IpsONnC3PzHrbRGtuyHguawb+i5boRCnOLg&#10;fne1YsVK+uY3vynab9zhdMl3LhEN6FVMP/3pT0XRWJQ+/3Sh6Omnp3vt2BtvvEZffPGF6KGHHqYF&#10;Hy0SjdljDIXrKkUXXHgBzZkzR8T3ZD/72c9Er85+ns477zwRv+D79NNPRffddZf0zcR68cUXvfXz&#10;AEXGWQq6BlwnTX1mmXrF537Dhg0irjMGnsf8tjJm+HU8uIK2g+uSkQ07YIyzJL0NyjQ/o1tZrp/m&#10;t1jXVS2fwy8V9Trlu3sdsG36rON5jFK3kbRT9yd1P5L7zC8y9P7oeWwlMfP71U2DsVktxV6utesA&#10;oCOQ290WAAAAAAAAAAAAAAAZ8JxLdgdl7AUeMmSI6JNPPpGoJiP+zho9erQ3P2PeCAMAQFY4jNiV&#10;vJVx5fMF6Nr/u1Y0ZcpUr4NE0wkiKxxpoPPPP1f07UsukLdKRvw3llqZEjdr7ec312/UUt9c4S1w&#10;6+CXh0a5Yc5ta5QkEYtQPKo19cip9PBDD4k4JWr4sOGixsYIPf7446IePXrRokWfizj83YTiM5nf&#10;MGbebpeFqz+fQz6XHNjl2ua7TON5MimuysgoEUgqGqBE2CeiWJAidQ2iL79cTvGwmp0zH1T5+qJ+&#10;EWNG/Qs56hy5aXE665Hjmqx1i3h7rqTd0LLPJXfozQEfOuiDuxDXc8ViUXr44UdEd955J3380Uci&#10;jqO85JJLRF98sYhiiTrRWWec6L1h59skE00UCSdHHWKZImlsDOsUTTeyzr6/iqqdYW3espmCwYDo&#10;pn//mxYvXujqM9pjj11FapXq77pT8W0h5vgoqg6cxSPwGckocq6AgQtja23rb4RpZzjqyMCD64wc&#10;OVL0xhtveJ0kc7qNiVa69tpr6aCDDhJx9xYm0onv5zP9lgHQUkw9SheT6ffRnif9b6ats+ex0VFK&#10;hoREC7EYsy2eJ9N2t4bXve3XpYHt5P7wdC2zL83vjybX+QDoqHhXKTuJzEXNF+bs2bNFTzzxhPeD&#10;xeLvrFdeeUXdsOhhFhnuhZ8FAOi82D/o6cqFTMuxDCk/smYsbiFOP/rRj0R8A2xSPH74wx/SRRdd&#10;JOrVsxc9+eTTIk47CQULRJwuFwrycN35KdtqD3j9SCtoOyRqfTvBdc484LNt6thOO+9E3/zWeaJd&#10;d92Fli5bIiopLqGLL75INGH8BBo4YKCI08ZBbsRjW7cBOaMegB1X/ryQ94KL+zn6xje+IeIUINMn&#10;BruWzT0M99HGTQyrpZs2+8vSKXl6HVxv+LHePNpzH5SsfceMpmeffU703v8+oQJVp1hF+SHq22+E&#10;aOOWem//J006gvbac08Rp78ddMA+oiWLl1BhSS/RPXffTYdOnChat369t2wkTrTzzjuLpk6dKvWY&#10;ddvtt1OJWo51wvEnUU1Ng4j3mx2mLLBjkd+8LNh1LhumbtvrmTRpEpWWloomqroyduxYEb8ANi9l&#10;rrrqKvrJT34iGjVqlFeXuO0z5LL97QnvRovETuwWCLQ9pi2ylQ2uZ9zXoYzOyicwC/Z6stXPbNvK&#10;Nt3Q3N8y/523b9Q0Ou0ut3kB6Gpsx1t7AAAAAAAAAAAAANDVcF5//XVxq/JbD5tVq1bJ5+DBg+Wz&#10;KTic+4gjjhB73rx58pk79msE+Lo6G/wmjWEv/5YtW8Tu06ePvBljOPw6E029NQA7kta81jPnMpdz&#10;ar3JiSffRDVGot6b1GnTptHpp58utumElAkG/XTXXXeJfd5536SYG0PAnTKHAjo9196DbW1NzBvO&#10;bC/W4uoPfjf6iiNwTHQAT9ueETkdl2x1KXvhZHur3Bblab/1ZNukl3D07WETJ4m94MMFFAzoaNxN&#10;mzdJtApTVVVNRUW6fnLkkt2uZXqbyqCN47JKlg//PxTcukz4LJgitIMZ7VPO1cJ8f+yZ6XTmKSeJ&#10;XdK7B91z771in3LsCbRgyXKxL7zsj/Tkk3eLPVCdzjDnqynC1vodq7L5rFHrON3L0BgLe6n/MXUw&#10;hUX6vKvmSl3nYpJqltS51jYva+y6OvXdtfMLuM36ttj/+te/qGdPHqlI75e7epnX6ofcI32aV92s&#10;6fYIbVytzTz882wGQ7SvoWxXJmOWtet1XR6/ydd2H7WemTNfE/sPN19Hzz33vNj91AHUR/QyJRnO&#10;c2fG/A5xmZj60BR22eXSDmRqQ+xpJhqP4fWZv7G9adMmsTkqqbKyUmxut8y92TnnnEMPPvig2Kmk&#10;b9N8T68dLTmXViVLWb89PTvmuBI5lJlNbmsHbUl6nbXruXce0+bJhWzXSy7X0Y7GPl62zf0DaB33&#10;3HOPV6YXXnihfO5I7Jaxs5/ZnI4ly+WrntxcKxU+V55PwHYusZOI4RBzDrdlODXOzJyyoLrQTUoc&#10;36QffvjhYs+dO1c+c6crna7uh10fMjmXuI7YDa6hM/xQdE/4fGY6N3wOczln2RuddFLrgM+rMzz9&#10;xBNPFPull17yhmvd/4Cx9NSTT4ndt29/inCnK4qgL3mzH1X1MdBGP+iZHB18GGboej4m7hOF4SHI&#10;gxkcqd3byZShAIVk/yPZ2gEu+/YsO96+2Qe+AXz1ldfF5npn6tumzRto2rRnxT7xxOPV76N+wMzL&#10;0797hubrdvfAXC9R12nH8KUSCumHYh7O3v250I4U1+a5k0Wo0/IZv5onYNWBsJlHTR82fKSYa1cu&#10;UwuLSad882Ka7L7keui5+XTbbTeLPapUO7kYdi552zI7oEh3Lpm6F1P747hfOM3B73qUuM8lM912&#10;RnHbY5/6xka94R6lAXpxtr43OvzwQ6iu1vV2KczxqtZEPpmEPdpd2tj+7NRmfKTLlYmrfTF1Lr3u&#10;+cx095gYPnJTDulV1Uy363V3dy411161FbydXLZh9od/Mwt4SEDFAw88QN/+tnZgmnt5hkcN7N+/&#10;v9jctiWdY8nzq22z3eR1sTXN7Vu2v7es3Jrag0xYVRvsIEydtF++ZKvL/Nxg/81ua7It097XXluQ&#10;6/ULcgPOpfYjp2OxfyIscnEuoU0GAAAAAAAAAAAAAK0ma1ocR58wHE5rQoLr6uo8e9y4cTRw4ECx&#10;+W3IYYcdJrZan3y2KV3JXZjFE5hCNse3vaxjFYr11jWFbdlWrpg3Dr5kePaAfn2ovr5ebD9Ht7lv&#10;Ye0XsKne/R10UlPK0/3sYqS8SbGON2YdL4+u5JGtHHieTH+zl2XSvxvsU2zmseatrSMqKnS/qHnD&#10;OoiJevcaSDV1NWIvX7aUhg7tLXaYIyLcAJLaaPJaCFiXhWM3HDw6VDM4VgiCXT95100gQUx9mj/5&#10;klVbPs30ANvu8fqsfYhlqed2sWaeo/NglXjKsSTjNHT5mGbDpBYx9bUxCnCOkYJffJpoEy5XNyMk&#10;tX7ZBZcj1mnNuPy/briNfnzF98U+84xv0v333yN2NJKggqJWbJCx9zkbuRxXDpu3y99me9erdWs3&#10;yOd1f7uO/vWvG8XmaB8TZRHlvDIXjmiyMZE89rXD7Rh33M8UlZR5djwRpoBbOcLBEvlkeo3cl+a8&#10;MUvsgf6ot86ok0yHDPDodIZYwKsbXDfdoGyKqV2Im7wy9TvrD+iZOPKK/8ZEE8mIo6A6kSbqKK5+&#10;8OJmJtXImrSmukij2pbetl9t1Oyboxpl7kBcbLUKs6zdPies3/24z+/Nz9s0tl/989ovtUkvQMs6&#10;XJ5k2ig7SpBtc22aN8ZMfSgZudRTXZsmcunqf/2dnn/+ObH7qG3Vu1nMJXZz6y7XmeDyMYfPx20V&#10;nXepNtabglV1KcipauZ7cnoibhouJjWqLSPqxJv6Y84nk/57ZJ8vkzmepy6tyUccJ/Yrr75Cjzz0&#10;iNhnnn0SVVe5WQmhPK9u2+eFj9XeN+vUZybL35tah/mt5DbfcYslWVIaU87p05vDPj+gbeFzkem8&#10;OMlmL+Vcc3NmvjdbjzJg6jaT8XrJNG1HYhVK+vGa5p8vZftYjM0DoRrsloLX6c1vLWdHyXbGdrWl&#10;IHKp/cjpWLJcvxy5lPoMr+FzZe6vPOcSO4tMmhszYMAA+bzjjju8G7mqqirPuXTwwQfTLrvsIjaH&#10;2Zo0Oh4atc3pSmc0y8lKIVujkdKwWIWyo5xLdkuqWs/MzqWQOn96X+Fc2v5s5VxyTeu+QH7UzM3n&#10;JwvfT7YDVr2K2w9i6nz5vDuAZN8O5iGJcfjpyMLbB1VvzUNTwh1JimmMxLyHrw3rN8mIN8wvrryS&#10;1qxeLfYjjz5MW7ZsFntz5UZvWX8+P0zpbcfD7p22wjEPhYzlXDLLpROn5AOvnZYSizpeKoHDDxHu&#10;30p7lMgoPUxZj3IqLtR98qSWVPI67S7OpUzHwCVrSoJL0vgWKjbV0saNG8WurNrknRuuL6Yecr3y&#10;zpnd1tltYArZpieX5fUlnQBExUV6pFN+gXLgQQeKfcftd9CRRx4p9pIlS7wXLry/nAbJ8H5mq09J&#10;7P3Jtm/s3DA1IZ68vtQxmuuiMVxPo0ePFnvQIP37nE7zR94+hMNRdY3oa2z+vLfo17/5tdh//9vf&#10;ae999hGbh8/PL9DXEV+a7ujROSHnyy3n+saIVw5r1+i+IZlfXP1/dNxx+uH6ij/8kx56+L9ijyzk&#10;stPLRqwSctwULiHNueRmRsqDuJ2aZ+BsN3PaLd82+ZTNx+l+885pbUMtlZdr59f6LZUyihdTVVFB&#10;5WXlYofsDan1mOYr1bmUUPVVT4jLdSGmt+8MXxZmul/tv7nWeJKpVrzLpvzNvEw251KdWo85Fu1c&#10;ekXsq//1D3rueZ0W11dNr3O9yGXuT4hg7VtngcsnU9kyjTxknyLWEKWVK1eKvW7dai+dNhoLJ8tO&#10;/e4Y23GShZKwHJJcrp5DVX3EXSeV/RvEeM5DtZ7aulqxuY4N6K/bAm6TZr88W+zf/u63nt2zVw9a&#10;tmyp2HmhIq89Icf6vVNXhtceet7I5L4wdn3I9rLGz29cXOKJ5Pp5P81w8UXFRVTm1vnyvr0o6LYb&#10;eerP1i1Ei2jlYiAHuAaY8mXbVAO7Xfrs86XyfMjYdSAWV/XKrjcumaYZkr+DqbYhee+5Pci+Le/a&#10;sO5J7NRmvs8NR3SDmIgn72d69uxJw4cPEztYpO+NGHkpaQ5XrdqzrSLobvUczqX2I6djyXaZbn1Z&#10;CnyuzPnqbnUVAAAAAAAAAAAAALQhWdPiDjnkEPnkDrpNtJId2cSRKSbEnZkyZYp8vvzyy/LZpnQl&#10;d6GN7RXM4glMPXibzIWS3vmn5/nnbeW0vVbixGnDBp0KMXjgIKpz36z5g3mUiGnfvGPnwFjE7f3P&#10;6iptPXoEH6scDNk2Ze9me5ZZk2Sr9MnpqTUjtWy93bb2vz7Gb1X1m5WKylq66aabxL7v6WlUXt5D&#10;7Igv5L3BjPmtN49OsoPQrHXPym+JqslNvZ3SWMsmkhFHjGlrGhrqye/XbzZ5mumoNOAvTFl/pjdc&#10;KVhvaXPF6wjXcV/HK/IjySiawpowVddUi33sicfRpZdeKvaQ0cNpi9vR9wh/ct/C1vHae+u+RxZS&#10;z+L2pKX1LUlCzW+Oh4vGnAoePI87ZWa4BD9YtFjsM376I/r666/F7ldU4r0p5zfd5u22z2orYmql&#10;psxjVoWOWx1Hc/tj5kmvC95367U4tzleJEAw5L0NNVG6DL/hN/PY6ZZ+K4qPA/Ts7doRRzZeNII1&#10;PZawz7w1vxXSE3A7rWcKGuJep/e+hphX38687Luq/PV+6m57NfbabVtvy5RRsjxTz3vLqK6u9kZ7&#10;5IjmpUt1pASTKbKxNZhy/v3vf09XX3212LvtMYaeeeYZsfuPGE0LFnwm9kU//z09++yjYo8oSHj3&#10;MGGJm9M4apLZt4D1u8l7WeSmQD748DT61vnnic1L33n3Q2JddMGpFHablDzVPLn9dhMHYdS7TWVM&#10;taOFBXo9vOecUstEVLWNudstDan2RCyi9RuqqV8fHdHEKaFBNzikd/kQ2ljxldgc8GJSipjaOr00&#10;1z1Tzd95811au3at2GecfQK5/dCruq3aLPeWbUtVWN2/6bKoUzOYTup530w526hmz7uOivOSkUt/&#10;u/4fXofePdR0E7lUkizm1FQOm2SRdwj4jJj7D/u3jM8bR9UwNz34IN1ww7/ErlD1uciNeEyEG5Pt&#10;QFy1J6bj90Dq75rBbsfsaz8Rz0u2VxY+1ZCa3yP+LTPzcASUua44cspEjyRUu1VcrPeNfzNNu+bY&#10;lceKPvIn8pPbtSOaUqKP+Lt7jL6Yml9v127q7IBlJ+b3orkcf6MXzR6py6e9995b7F9cegFN3H8v&#10;sbnOF7i7ZK0yJ/SegDbDOo/chYKpNVy7Pl2yROxL//gH+vyLL8QuKCpMduLdmDx7MXViTJ1JxMLe&#10;72ncCntKSfW12h5ukk2dtAdcyI3kOlOD6JPr4fRhQ3p9y9QGOlYkIac8Gzid2cDXvsGvrhG/e23y&#10;T7q5XkJq9jVr1ojdR91vf/d73xP7+9++mGpq9HNT395lalkxiVvmllwPLS2pjsx9993n/UZfcMEF&#10;8gnaga2re9Mkq3wKfN2YazbFuWR+gHiGU045Rez58+fLJ8PTzU3a0UcfTU89pUduYuBcagX2Cc16&#10;svhHPPlH0+jZ/cnww12S1ALyluXFctheq1Et+IYN68WEc6ktyFbpk9PtOdLPu3nwyVe/9zxUP7Ou&#10;opoWL9YP+D/56ZU0ZswYsc/+7vdpkDpnTFHPMlXHxJQbAw/bOWPfTab86CftuPEquNh1OBN2mgAT&#10;dEP3I7Fk/eeRmMJuRzw+J3ljzDSz+ladO1MOaqvaUORFHBkNhWHn0sKFC8X+x03X07Jly8T+y39u&#10;pcMP1qlVva3jilg39vbuJKemn8XtSUvrWxLbuRRTT2JB99xX1jZQiTt8/zU330rTp08Xe5fJE+k7&#10;l3xH7AGlZRSJ6t8Uv7rxNOeab0K9OuPekDK8D3bahodVJ+26xk4X9VgmNp/OhHsUdpujapb7qUku&#10;ncSeg/9u6obbBU+zmGYkbpViaruXdI7FrBvXQDz50JpXF/Wcq2+/Ok895N4gdqx/sYwUxexapNNN&#10;GLte2bYuRbMNs2dM62sf7yM7mJipU6fSW2+9JbZ9z8APweZBOOM5dDHzxMIRL/2nuLTUu+44reCa&#10;a64R+7vf/z4VuS+5KtWl9sILOhXo9zfeQU8/rfucGZ4f9foBCCfcfDeFuvf39sOvPoxDgB8iiot1&#10;+cx98yPa7KZ7n3ziJM9BdP31t9Ovf61T/yYccgi9+vLTYs+cNY/++1+djrfLLjt5ZfL+hwso4t5f&#10;nXrGqeIgY15+8WUaPmKE2P+6/p907V9+J/Ztt99PJ510ktgTDhyv2plPxD54/MG02H24u/6Gf9I5&#10;55wt9hlnnEG777a72GN224OGDh0q9hFTx9PY/Q4V+/PPv6Cbb9Yj6F18welU7zbpfEymbxCuAm4x&#10;q7JJ1o3u4lwycE0w6Y7scPvt7/4q9gtvvEA///nPxR590EE0sH8/sSMNyZcvfquORQLJ3w4uP3Mt&#10;W5e4IrnleCwv6USy0A+n7he7sxtrWbvdawg3qjZU1+f8gG6DGXXr71oac2r4HFnNrIddJoy7+7Iv&#10;eu1pWAvYbU5Qzcx9jTGJxjz6+9912zXnhSfosssuF/uCM0/3+lFMba+aJ+O+gNbD59k92XGrYtz2&#10;+OOq7bte7H2OmkqXXHKJ2L369vFeCIasly/2PWQiHvHqaNzy+JjfZEb9CrqW3gX+9WbUL4d85o51&#10;XbifmuR6mnQuWfthUFeva6n5LeezY9k+69jt68m+pLlfPvOsvfR/C+jaa68VuzgvRLfddrvYQ/qU&#10;UqO7uTy1bPr+NUVLS6ojA+fSdmLr6t40Vn3ORleqhwAAAAAAAAAAAABgO+NFLh166KHeWxV+c7hu&#10;3Tqx+/Xr570t/fjjj+l7bggfRzSZTm6Zdo1c6mbY76U4fNp47xnjUfen+LKTPkKe23rh6HnP0z3f&#10;OTgemyWYslaH1q/XdWbI4IFUX1cnti+QJ28s9JfMW02NIrCPJYkdLpsrXlqT9ZqQ31BnxNoF60VE&#10;6lvXtii0nMl8fu3p9hyp7zKT81dEG6jAfXNZEY/SBd/6ltglBcV0yy23iD0wGCDz4pVftJq3LFnf&#10;OFvYZWWXT9R+9egkvHORjpnMpzfTLLme9iyr3ya8batP75pSn2Z6vZpY5EY4rNhYQ7/97W/E/mz9&#10;BumIkBlbwu+pdOHWkxU14X4y7staoaVvbNuOltU3+21j1Irr4aIxx8OtwSa3A/ZTTzvXS+M666QT&#10;vNGkivgFnilbC65XppxT6phFet2w+283aUfJEZyUba0ntc1JEnB8MlKdoBY1ATZ2aD0HdiTXm7qe&#10;TPXQPhZZqQuHyZv5uS/njJEDydnFdoNAKVBG9Pky3RH68RefTlOn6o7Hb7nqV/LJ2NFWtm13Mp9K&#10;5jLJBY7c4HsFhu8dgvnJut5q1PVl0gADoaAXuRSJcSfn+ogK80MU4dASRTTop8ef1qPVXn3rnfTE&#10;E/eLPaog4nWyHbfS4vzxgHS6yvAbdZOy4UTjVFquy+LRh2bQWeeeKvbgQSPp8h//WOwvPv+C/vp/&#10;Oprln/+6niZPniz2+++/T599/rnYN9/yNxo9ajex58x/lU4++WSxL730ezRokI4UXfLJ5/TDH/1Q&#10;7KMmH0WzZr0o9s9/+gv64x//KPYhh46nBR9/IPaq5atonhtN/stf/YYWfPih2HvtM5YWffqp2Pfd&#10;dTfttNNOYn+4aJHX+fm4Qw7xoqFuv/MO2mXnwWJvrGhU93L6quXrIlN0DaemmqiD/AKHZs7UEWLX&#10;//0f9PxzerS4sgIf1TXoZUvzkwt3lsglG26WTE35682P0lNPPin2tdf/jsbuu4fY6qfVo6f6iW1w&#10;Lys7CDdg2XYbkt52GXhypjYkNXLJ/XSx242oG24V9PsoZgbOUA2QHdVkb5sjTQW1EjOL3d6m76dp&#10;9jg41VulO42xz7VEQ7lNSp1a0KQI+QuJqqM6cuOBp6fT3/52ndjT7n/Ii7jr6aZs5krrWy6QEa4X&#10;7g9qQt0fPv/yHLGv+uPVdMUVV4j9jROOVe2qmKpexCk/X5+FUuvHhv9s6lDKb5lVx+zoJlMdDaaO&#10;ZWtDrNWkkF4PM2HXmdRIwuQ+p2Bdyyl/t+u/+8nwtWLmk9sc9yaSoxlNNE6guIA2bNT3SOedeTZ9&#10;4xvfEPtHP/iut2yJ2jezOV6/tTkPe7tdCUQubSfs+pwL2S48C69O8o+PHbbOoeysN998k8aPHy/a&#10;vHmzjAbHsh1LfDPCoeos0LbY4Zl8PjkBhWU7nDoGOuTb3JgmUdNU48DKBW6AjdihZLRd4CJV6koN&#10;Nfcbw7/1rHfefpu+/PJL0a9/9WvqoW4aWJsrGqiuXiscjlBjo1HMUsKSPT05f4Na3qie11dXr1Vb&#10;J7nkmVRdrWXbttLnzy7eRtuqVu03q65eHVuDVmNjXN3AJ0Q+dUPOz76s8h7FdPXV14iWLV9OK1au&#10;FDHmuthOtXiH4F46cv/FrjSWeoag++69T8QpmCefdIKIb7r4uYzFg6lwhDiLy9aooSGqpsU9RSOq&#10;zEUxTzF1Dmx55SziNLPUNsfc3KWjnTxaalFJC2LZTRZPTyp1vfwQx+LtcipRumQZ/lSy4SHu2WHC&#10;amhoVPVMq7aOr0VtNzTwNabLhB1L/JDJqlP2biN6i66++k80bdo0Uctpm98RTiljhx6LHUsN6rpn&#10;tQZzDpn8ggIR9+fBfTqxCgsLxanEYrifLhafFR6FisX3MXz+zDk0vyP2ueYHF3EqsdyHa5YNj2x1&#10;x3/uEa1Y+QkdesihovyCfOrVyy/aY489ZJRBVv8BA+jss84ScT89Y/YYI+pRXk57qvlYfC0MHzZM&#10;9O6774ozk1VYVEQ80BKrpKRY7XtcxC/3Nny9UfTXv/6Vhg4ZIuL5iwoLRDvvtBMVFDki0/cOq6i4&#10;mA448EBReVmIKisrRTFV97iEWdx3GTvZjKMN6HuAitqo6O677pK0Q9be++xBPCApS1UhT9Wq/eJR&#10;+Vhc56IRbrO47Uq2b7kprNYd2VrhqGorY67UvbmrqNogO1dZ/Jtl6mFDQ1jqjelvyVybnB3K+8eK&#10;qGVjqlFhsVOKs+dZ3M4kxe2OJbUCVrb5I6qNTkr/NrK4rTP7sL66goKBoOibp59Gu+yyq+jWW2+l&#10;wgJ1XbfQsQTaB9MOc5P47LPPigYOHEgnnnisqKEhoepmTMRtR4P0CRhX923q96lOy5x/FtcHI67r&#10;xubfWu9v6nfclvktNtdWuti5lUkp87j1lOVtx5pX5s9Fal18/ZhryKzTXE8yjbdnJH9Xx6Bk//ab&#10;3zamQd03j+jdU8QjI/Po7Kwvv1wuDlyWWq20RywAOguorwAAAAAAAAAAAACg1XjOJRNyznDE0syZ&#10;M0XccTeHZ7P4LcjDDz8sYi+2gT2xPBKEGQ0C5Ih5dZh0ZAucGmMUUKfIeK05ZDTK3nElHnkqouZg&#10;1ZPjiZPRGpz/Z+88AOwqqj5+Xt2+2RRCCBBC76Ag0nvoHUQR7F0UK8IHgiggooI0wYaIiDTpICA1&#10;AUIXaYLUEAghIW2z7e2++p3/mXvum/d4b7M12U3Ob/PPm3ffLXPnTrszZ2Y84XsgPJ1y+b+rxcGy&#10;pPu3sx9UHfy9I9EkSjeOp/m5uKiHf0vFa0VdlKDOQClPPXwPqlSE9w+EYwejVIHDhIUwUbVzQHZw&#10;wEJdHD4p/g5l2J3h3yH0FCgw31WNNDReQOi3j1IuENxOyUiCP90+b7z2Om2x+eai1evrOeTdEKam&#10;eC5UrKaoQm0kVN5Tto7jXa1T1lOmNhEqV8M+qo0HSo46UU1R0XiEYsmYqCaWp0Qk54TVzbJpEfLA&#10;1Sc0ijbfcjN69rl/iySlRjgVs5DMEY0gpG19LqMF9S+k+RPET5hVECEz033SrBmPPyM6YM99aWyc&#10;RAkuavKdBVEqn+O0mhdp+nNpkGMynw7CJNiZXFaU5XAOla8u+EKFlV0gHfYE3ATySOl5KkSzobKJ&#10;HGU4HYhihVDd8XyoTIz9EipN+WRWBHc2nhHlkrlQ+Tj/ztsgmMSrsnyNXCLvVBMJFU3GKZKIiZKJ&#10;AiX4mlCSshTNZkQY5tXJ4QhtutVmVNNUJ3rhxZfCOAZrRbU0AAgV/A0H/rCbVGcn1dbXiYD2gPs9&#10;tr2h1kT8n7uR8NQufmlvbphPYzJ3FhYxSHIahWDJhMvpJfX6WTx3xANWniNvgdM2hOHSKp8FixbR&#10;62+9KcJhEyaMFz311FP0hz9cL7r2uutos802E82fP486OjtEAMPDIViEqv73yiti3QjBCkstPR5+&#10;+GG65MLfie6//wEZZg7BEmn2O7NFWO1z7tz3RZho/I033hSNGTMmDBRYEaiFEsLx5JNOFp3/m9/R&#10;uutOFU0YP0HiBxSLc3wLwhxBrvTFcpiTVcXy0T0pp9EI8q9FixaL5i2dTwcceaCohe8znUk58V8u&#10;yumL1V1Ih+KnTd2cN0BpPpEqy8eqSsB4uVCwgOSyF4I7EOcc1MPnhlKeuvI91JnrFmXj/KySHK9Z&#10;8EcmysdBHKlTvJ+oUFSa/Y3fILh7cA0oUhS2+9L9uzmvRAhA3TG+/0ApySu5fhiohysYEJY45GxZ&#10;1ER1VGjnMpOF+Hfk/oeLXv3fm+E+/G9Ux5/RDibc1riKZ4BpUKDdd9tNhjpCcS4roxzHIYry8+TY&#10;A6Wi3dRRcOrMd1MXf0Id+XSoVCTL6cSps8Dxk68D9XAG5EvfU7AopqqTI4j/3X+fUfnvNZ35fCi9&#10;DuS/F/jn88/pb+vge27j46Cl/Fs7f6rwm4jjejunAQjvFd1cWEEZLmvS0YIIE/5jVTmokMpTB79U&#10;QTtsvyOflQ9izV+4KHB9GAzzE8EdyDBGGmG81HmVANwYsw+de+65pObZAJUYqKmpSb4DVErUHNcY&#10;WmBa2ZPmgp+FJSw5qEW++aWaaYo40/GVDSQvaZ70xQ2/pfk4qKeP0nPypSmN41l4IZwwrlE0ZZ11&#10;qKkmLpKXRfzO4n/hu0JV8X/DITUxhdRcFgWk/t7ZxS+J7EGIv45Kwpc470+2B1q0eJEMz4Dq6urC&#10;54j0nuWIBsn+wZCi6uJ9OKAg/wVEt60Q4frDKU5cIi8cYOqPoQWQz8SJE/mlZJGIdwy2wll0rwxw&#10;qMhfjt9os/w/lGcpbcgvOG5BWLIbgx0gP1wl3ixL/HyV3p55NfTF2cf/jmdZCf9aw41/HyVpyo9v&#10;we+yD8fFYiU/QTkuCCA5VyCg5wEcCvI3HLghhc5vtbXBevcBGv7lz6BPIOyD8NdwAKi4aOVFh/Bj&#10;6f4MhwHkNyTiuuq33p5l0OZUwr777EPHHnusCMM91t9ggujXv/61G57HOu3HP6Z11xknOujAg2j7&#10;j28vAif+6EeiiS1N9K1vfUs0jc+56y67iL76ta9SIhER3XTjjWEjFVZk2mCj9UR//MMf6WM7bivC&#10;vE3rr7++6MabbqKNN19fJPOZBYFy9NFH09577S36wuc/LSvKQVtuuYXU56CGhgZa2pkXYYoDGRZY&#10;fvOrMEhJ7897X9TIeVddXb0INVytDyMuYXihDDEM0pii8c1whOkvCJNoNCZCao5j6D4rK3kY10tL&#10;i1NjOeK/62mejWnU9L1vjcmT+Xfsx/X+NGr3jv7m7eXxwS/nKqu4/4eF40uV52NU2EeR3/jFB+Kf&#10;ivKO7YsGgoYnpHG+ODwb73G5cOg36kx+GRdSdm31v2GMND4Udw3DMAzDMAzDMAzDMAyjr4SrxW2/&#10;/fbSogrQk4Whb+CII46gf/8bwzuIdt55Z2ptbRX3a6+9Rtttt524cdyhhx4q7ttvv10+jT7gt0J7&#10;Df/o++/ocN03qdo4xYImwMVdRHPmvCfu51+ZJRMzg648jIsdaUqQttTjU58p8FvwFe2lUMq/9wq6&#10;zQP8Xs9/nHMOfTJYOSuXzsgkjsBftSHme6VQPE8OdvZDAM6o9x7NpKipuVncO35kCm255ZbinjS+&#10;npqDRY3iHOgaVPUjosnVew5e+MgQkIoUtxc4DNGbKu4YbEUc3/jZL6grGLr6+5+cGT4+TMaNCXlB&#10;OoreFHFSwr+U97zwHEMDAG+7H72G6DH2GS+aDzl5Dho9vx81Ehyv1Wopw5GmgdMqOP7MC8SaBFxx&#10;ClZIc0dhNSE9TzyCiTI/7Gn//MuXfsY3v7uMb0Mn7O8pxCgRw2A5ov+2p+nII91KW+ef+lM6ZM9t&#10;xb20rdg1jTTq51FFin7wolVVcIZlxgHvXmS4SXgPeT7WXS/i33uhmK/6FI9DWiju71/fTwv+kKGS&#10;e/G+wIq0ElkXjYSmNM7rduyIYXUeF86zOH874MADxH3jxX+gj2y1sbgbWGnMVsrEYsUTxUqeKTyn&#10;F/fuvZ8Ucnk3NItp62iXz0Hjh0kvz7azEwMwOQ02JOmhGS+I+9TzL6arrrpc3Js1cXh1Oqtq5IcJ&#10;mDgxHIRhNE5ydqlFGJ6XPj9EZd3e1paWIWQgnoxyPUmcfD5Yvjo3JprX59LW3i4WoqCuMR7eQle2&#10;QJhkGdQmaqjee8ZLlrjtE8YmaUmQThpq4mFe3dHeTS0tbvXPxUu7qbHRubs5DDRuNNRhQm83LK9h&#10;TCPnReKkLj51k9udWrv5PoM0W1MT5XxMnJTxIqIMeQvOif81ndbUR+juYLW4C847n+4MVosbW1tc&#10;La6pVu+2rKz3Ke4y4mjn+PDII0+I+9un/5wefthNA7EW38uCBS5+1yRqKR53z7pkySu+L40/GA5T&#10;Dc0vsG8l64Oqh/Yh3PAYgyzNPTwP9ZuPnyV41Tq/VCjF+wHW4ArOXTEf5m3h/WIoFdczQLouQnfc&#10;8ZC4L/zFFXTvfW6FR462Ib0EYcjAcy7DR/MQWIIqrd0ROpLfA8GJPz6d9tnLWWWmlmTDFQCRN+ix&#10;flLwwajPEO9loBDEhXJK6pC+xSn/4MfhSvHNj5M4Nlw5Wv4PKD1lSNmlKpLztqMcUUru0ccPE+/Y&#10;Ls5n6rHyCdPa3kMHHODK8V+dezbtu8dO4kYxo4dXPX8Vf452bLW45US1eFWNPsS3MMpjXD8alSAs&#10;/3v66aeLYJ53yCGHiDo7O7li0yLac889JTPRDMUYWmrr4iLUXZ544t+iE074Lh173HGiCy64gF55&#10;5RVRe3uHNPpBCxctlOFP0OIli0O3fi9X69JWrtAuCaVzNfRFra1LqCfdI8K8Eq18PLTRIQdLHIIW&#10;LloU7q8r2CwvaZh0pbro7VmzRJg7bNq0aaJTT/0xvfb2fFEDhzPKn0oF1WgDL8pxfomCAFIolM5g&#10;CdScqPw+UfhCK8P9Ly+0QQJEvBp5O79c1/NLJcS/sPQJuPi1MoZxJMovzyw0LOH2IKzY1d2dEkmc&#10;C7ZjOIk2KmE1Q2caXq5iWPHXUMOFb4LfX9SfPiX+934b7L1ouPmgDPa3o6oO4U7QGKINIsNNGH5+&#10;7XzIKJ4TLz463BLoEIPuNFf6c271K4B3FkjCOwgffRmqBLwNoUqDoIRQr9XtLWOT4RxKGIquw6sX&#10;L8mQrqblhi66cyD+65xXeFdbtLhThFUm29vbRbUJorkL2kSLFqWksQLq5v11SCb8oSsGxhNxzseR&#10;l7vz63xNfhxYvHgppyt+7iwsALdkcUqEFQ2XdpFI/Bicf/HiDj43VhdLi98UbVhaFcHzRd4E4flp&#10;fECNGS87+sKj+RX6ZhB0Gnzh/iuIgeYvw4kfJhpXka4QjyWtcJhiZG8wutdYgeDZKIjr+q4Ht5Yv&#10;yEv1Ocqw2sBdjXDfXvbpC8iWcIpQyN/L5KMNSwD5XTXwU/nPA6gOlMBBJKoG8ovivRSHb+N9HM17&#10;EBqK4Y1BesUwliu9RHvDMAzDMAzDMAzDMAzD6J1wWNxuu+0mGwBaTqdMmSLuq666ivbaay9x33jj&#10;jRQPekGPOeYYsWQC6HWAZRPwV5Ez+oHXYp6OYDiDcz//7lw66ig3tOTIPfej7373u+LeePJY16wN&#10;0EQYHN9VpXm7mnnnYECLvHYKeJ0DgwK9EkON35NRw9H3uZdfF/e3vn9SOGzhz1f8iZqbMZCEKJlu&#10;p4Z6Z5edY0XE3mL5tsT6j7Hqdf2w8ty5aHFy/li+JjzZsWecLT2x4LennSzpHBRS2dC8H7vq9r7c&#10;sT/kJ+J1+/hmw8uDwfaG9QbOHJpV+8OmmHAy77o41QdDTo79wZm0TpB/XvS9oilvD0cmjYtJWa0s&#10;wLMWWL6xrEi/45uP532cR49/tTVHBx10kLjPO+tndEhgTt/aVpxwOR5xq3r1ju+7Iv4wW1gPVCIf&#10;9Y8tdauVUsl5vG5G/KznzXvnRzQPt8v/Dt+6H6NS9b5Kh40Uu+V9yxA/f/bjWEz6iB1IX/kgjWHV&#10;mZoa99v0116hb3/72+K+5uLf0bZbbyTuGu++fIZlWBzfVnOzW+Sjra2dIkNhLOX73wufcnq6XVrq&#10;qo3Rv+51Q/jPuOxSuvrqK8S9OWfrHR1uOHAkXhM+O3/YLxY88rMQfTSyolzgzmTyFA+GD+OKOiIK&#10;v8NCyLkzlAiGxGa9icUT/KyyWOaVifA5MsFwxQiesI579+JMhPfVfLgugWPdPUbixZ5/TOAeDfLz&#10;POdD4bXiCcJQZxBPYpi8OCnLzx11NSC94UFc8vPOnBfovhsu3W9VGBa3IM31hP88J+4vf/8nNHOm&#10;m+5hEvt53jw3NUQD1x10+HMepk4VKJalSMulN6wWhQhXtbarZllRvhpff8Aw+Yr4Q3qr5LEl8P5q&#10;2Zb37sUfJo8VasP4FMmG94O4qUPhcrxN6yEprn7deecMcf/6F2fT/fffJ+4JriomBMmsV4p3MkxU&#10;fiwjOg4PBI2vWbFwd3EilUvSQQe697sTTzmVDtkHq5phGFfxWeOzGNeLgRLx4n/cMwOKIjUEu/nP&#10;zi+Ls94PmJhbwdQZmtdVey4l5Wnwqeh1fcqTXTWrzYrD6xiN51HvwgVvvBzKHD0lyorQzZG7Jpia&#10;Y1FnNhzeft6vfk577vJxcSczBc5n3Hn98FnZ4l4l0P6g8dCGxQ0BlaN1/+lD3AuTLypCOpQJGYWu&#10;KjJ27FiaPn26aOrUqeHQuXvvvVfMhSGAjMUvSI0BgAfGQsWvkesd0IUXXRSuIHPKKafQelPGivLd&#10;qFQ7pXtQ8XVaniDN4/FDqCsPhfQ+hlKY3gIjKKAPWjvpI5ttKLrsssvCIXvX/P3vcj9QQ717SQLa&#10;sDRqQZJEwRcUfliiG8JLEtJ5WBE0+g2CTocT+pSHqZ83ok6k9aKVCdT9vPqfgHvWIQ9+4w86KDTc&#10;RkqRgUYlv2EJ+H4GumJg+faBomFQHn/6gn+Mq7gW41hbV0G0QsHlh9ILvZxL710uyfkchOX4ERxB&#10;kJSEsw7f8+W2F/evRPmQOt0/yFpD/HMqOS7Ui9crHgA3hqtB7nzuXjRvhvzz6/F6jorX4q96rDun&#10;28cfshccLuj59LqGA+HlwqwYWOVtSMU8of/hVhruLo9EY6EKL9ChVqLn4sdDUCkOGysGzTe00Rog&#10;6vlpAY/Nyz76hZ6/N/AzhHqSX+aG6mMFSs9Tfjk/7oX7cNbuS8uLcoX7eOeGojH+neVvqwaKkWr7&#10;6CqKmMICTc9D0UdjGCsCjuaGYRiGYRiGYRiGYRiGMTDCxiU3saprVYb10sYbbyyCu7GxUdTRUZw4&#10;OpVKhfsDDJHTYXLG4MhykMJIGvrPM8/Qt4//lmjtcTUUbeeHBuXdEC8okctTLJMVxWG6HyjC21VR&#10;mNAHIphgD4HifK5QuTTFst2ieKZ/0uMgyqVCFfJDo1y2ixLxnCiaT9P78xeItl5/Ddpz951Fjz79&#10;rKzmBYFMd1aEBKIaycBsXkUUKfYuYbxKNCdK5+NUiNWK0C8VzUdFMd4eyznlIlAiUGyZKvCZVBzr&#10;QslKW8tTckfDoxwrG4mKMNxPhV8xhEmGMcFaAN9Z+VyU8nkOD4yp4aCP8EOBYCUd54cClVwDx6tw&#10;olCjA/hUe/Rwa+p7DP+Blbgq3M5u7YX00Tj7YfF5VNrlyKhFVPl5qqE95OW95L7FkpZpEEZxqGQ4&#10;G4aTYWhRBJOTZ0WI9Uk+HAqSmQgxUuXjpxFfVEiE8tNUN19bJXGIw0DE6TbO3oEKWM4wSAcFjCUI&#10;MgI+JPRPdYrhORjk+QaCO0wMw4VGDr43TYO4HIZ6QQUpPR2IbxhKIcMpdF8W0qMK4Zjg80EYeoCw&#10;g/hRh5LwDH5H+YsoIdGCf8N3CMMYdTtWEtQ8Np/hgzEGglXgshnPD4pyRqLiiMD+gh/5O67PHoew&#10;8ifCVMQBnM/BMos9wfGmwHkMhEiqaURWCkXvPgsT6at1DPxRyLKbFeXj9d77ilrRVAOnUn+uHOAp&#10;RClDiXByXSwEmIwnRSgENG+P8DOIcvqD/LTMuYMnfHfKIZ1zvgUhgqrlJBRuj/L5Yk5wh5kRngPq&#10;6yykt2iC92HpNsjfB/mwLzwneVaIH3w8FMYvlp9v52Mc//hTxF6SuimrGiVxQMplpyjXMTQtRJAG&#10;gjTi0jHCDPshvI2RAMea0FoJSV7zEB+/rES5GOGMEeKYwp/4zrEhgpUBud7Nwm9q4YMoGpYRLpmJ&#10;OMssUTTBcYaFYdYqJAX/GK6Gikq2wUuqst9kpVgR3E6g5Bico0xIeiH8XY/F/ggaCFUJVVhWy858&#10;TCBUI8JyxJ1KlMcCDHwhKB7lenpwCCxRkaVDssEwRgGI0wIyCMxQD6Ghafbs2aI99tiDrrnmGtHC&#10;hQtlLiaoqytYezdAG6CMwYOH8tq774ni8QRttdWWop62PGU5p4HyqR7KdwWSXMfhv0ANuwKTVQgV&#10;2hLT2X5Ijys/1t8+GOFcnR0dIsxdERaIzFZbbyXCilZz584TAX+f0Qg/FZEPwkHNblH4KTD3VXgX&#10;owIc3UU+SHYxrnlBAJUACOEc4jmD3VZ6cMtQlF9SsAIQhLSklSgfRD1VX9C8QeKyX9mrAvImHz3W&#10;T9twaz6GuVM07fvCMQrSi+aBgL+KsIsK8O2LMCRKwX6VqLbdu6zgn18rsVmd94vx/VneuKP+dMBR&#10;5aIDQBo0VhAYriZiN8pLCCulKeVxbjBgiNqHh8H5Kv1R45uvkYjG894ojT8rP34a9wnzhbIMPdzu&#10;bfbd/qNHPMDhEPZRSZoOtiPv0DQu7UXsEKHBiHfQ6+t1Y3H85oQG9zi/lEPhcSzM76XHJoJ5XACG&#10;kup5sJ/i1w2qgV3gV+ffZe8PEBYQjtUOAhl2JN+DnYwRQXl+hxQB+XmZ38FTni58ED+gas8YcUjB&#10;PhqvNF5AKPd9t8rfR4TjvPMpGt+QpjQeuu29y0sW8l3x/YxbV/VG+blViqRFfLqvhjHqqJD0DMMw&#10;DMMwDMMwDMMwDKNvlDQuYVZ2CJZLWD0OwlC4BQsWiC6//HKxWIL2228/6eHQXg7sBxn9IJ+jQi4r&#10;8puoY6w5s2aLklRD8XxCVEhEKR8PlKyhXMKpJ56g7lhclIoXlY564t9UWf4+FOrma4SKJUN1RhPU&#10;EYkvU9gP6okURZGaUFG+96FQLJKkZKJelIhxWPK1IVCbSIpmz3mXVlt9oghE+Z6gCh2XI4ug68U3&#10;8c2I1VJEhO/alSIrbgRur9OJIuxGnOuPcIxKu7JCU1/Zxv8tVxX9MdQquS8YaKj4NzXvhxc0/GWo&#10;gTwD+AsHOXQIAlQV3yZ8BMMxjh8+O1h+sGDoSA/fOcRJjXIc56DSXk4OS749qKSnkt2hvDCC9WE2&#10;lxMB7WHHal13/vNO0W233SqrmUIwoK2tc6qpiYs1EpTqciuGgUwmTY0NtSKUYZlsVgR/qpVjV2cX&#10;J5WIyFk8uh5PrPSFc0Gup9/diw/ua0lrhyiZLO2R992Knx4RkDCdV/N5363pD0kZPa/QBptvShnc&#10;AwuWFggXXckMVq2+ZetKA8KLJWmOwxrCLee6e0RYmWhyE4kkqLE6I4tjYygM81FhNGGGd4RgB6bS&#10;4VAQDNCCy0oaRqhCfrrOc4mDlQXLVeDtvvLscch3+9mZDuOrJLkGS4coOWHobmXlo4FifGwFIQ5X&#10;AtZgGv97enrCeMtBRRNXmyTiaMj357SygbxA5OXhACtcQkCtozk2cRhw/RkJ1YcPRVqFkEcgKUpy&#10;5Oeo6fcX51xIDz/8tOieux/mvIafJwsLkOAYiKsi9MEHC0TpdFqeGQS3pvdcsBqh0t7eKcIz42qf&#10;qK4WeWJMlMkU7wvWJp2c30G4lrrr6qKcf8VFmApDp79AfqVDUNU6VSxUeXso/g3DqyAMHdQyFO5i&#10;4sE2rmuxMFRVh5caKx4siuCE+OvSQWk5Xlqu+ei7IUdzzpv5k4WhlXGOfxBGQd7O5TZ07fXX09x5&#10;80SSjyCDYSGFqeUSv/pQd2dahO1d7SkR3Pw6JOps76YarnOoOtt6RHlOS/Pnzhd1YCXTIH5m0zlO&#10;x3wsC98z3RnR+++9z+8JfE3Wi8+/QE1cj4CWLFpMmXS3qCbJ+wdupL10d5uI74zzAw4zJHiP8nJc&#10;hWHYMQ5fSNMGFOfw4iASGcaQgfTVHw0CTpIOzK20ePFikWYMEMBygNA555xDhx56qEiXcAdZLgkn&#10;TJggMgYP5+HUwG9IEJ6Bn4Grm+urRXfw20hCKz+9iis0okq/VdCyqHSMiK+BZX+hOGpYfYAPE414&#10;PI+i3Bf5f1zIaSVZhwiKmws5/hANBg7asAKgXoFk5Qx9vstDwXXL/TEUAupGlqjCdw1DpFndB3FO&#10;kWEVCONBhvNIw79H4N8iV63kDy9O2mEh6ZB/gzTMysPNB7/5NDXFRBjupGUT9jn9tNNEaHj6z3P/&#10;EZ111gXU0ZEVtXekqKUpIWpubqZkAg3NSRrX3EBdqYyojl+0xrU0ipq5FjlmzBhRY2MDx2O+Fqup&#10;qZ7zDqyyGKOWxhoa08L7sPDiXcsVWSjJFU69l1quQI/l80G8exhngN57Nfyw0POpfDjai7A9ygUC&#10;hLSNolmLZ03vywO9FoYoDDsIyyA8fVZbbTVRJpOhpfxyDqGarw2MPtowoPmiUYofJnX1dcX4xt8T&#10;iYSoHC1zRzvl0UGycUQkZqANtgiWzq4uEaohXZ1OF118EbW1tYmu/Otf6eWXXxch/0RDD4Th1uut&#10;s5qoubkmfPEfN66BEvw7VF/v0r9Lg1GayL9BKOt1HyTNen5s0LimSEn+rA2J8Oek1ZtFWG23o7NL&#10;tNpqDdTEdVIozsfHuIx3csPtIL0+9KEygsMUKkfjzMoQb1YWgqgeokNERfjO6u154ScIUzCkUl2i&#10;dBqzl3E8ZP3lL1fTvffdK3rllf/Rb37zG1GWkxWyFc1aOEqJUKaMaUmKUNauPrFOhHSk5e8aq9fy&#10;eyzeZYmu+Mv1sqI59Pprr9N9998nmjypyZ2YQX0C8RjC9WrrEqJJk9bgukOP6G9/+xstXNwjmrj6&#10;OD6mVuTyQpdepJ7DEbtYlrhw6g0NH58PfQ+k0y4YxmiiQvXMMAzDMAzDMAzDMAzDMPpG2LhUW1tb&#10;Yn0ESybo6aefpiOOOEJ09dVXy6Te0NKlSymXy4nQ87FkyRKR0T8q9dig0TsRT4rcyiG8razxGuaj&#10;eX56IrgDlaB2mKzQVLkfIpgVlAunZT9BQFvrfVNPXeVGhT0huMXck4XVleIcbyA+S1Gen/37grC6&#10;SW8q3z8Uzhy4sRpaPpoQgVykJpBbpQEC+BDhC267N40A/OcW5T/4G8IqNblCXIQhGOhvFfF+YZjw&#10;n8YlPA+EDBTHJ/8Owa3ioA5NkdkZ9OKwG98Dxfi7mhZjP6xltCzpOSttW+Y5+HoQ/KFuXzg+KvHU&#10;7Ruek926PcL37h/ji3cVcRQO5SMDVRD2LCxPokNX+Izsu35EE5xXNcJBPiUddHxzGvfkXjmzghBG&#10;2oud4xvSuMdfQwFkAZCeT87pgd7BdJpE6H3X+Ibe/A033Eh0yMGH0KmnniqCBcCBBxwg2mXnnelf&#10;DzwqOvTQw6mhNiH66HY7UR1/Qq/PmkPjJ64lWm2NKTRr9rui0884i5K1TaJTTj2D6msiosnrbkjr&#10;bbCBaNY7b9FRx35OVFffRIcdeZgI7DFtmugj2+5Kzzz1b1FjfRBXyhThwFCFgcnSqAAhfRY4PUH4&#10;mQ8TufTJaQWhn82WDC3RPI1LERauDfyzDhw81yKwgMiKgD735YH2FCPPWnv1FlG0awl98OZbIpDN&#10;ZZwK7EcpW/IyFC7NAQmlYgXq5rhVriyHdaaS+NiKqvJbD58rFGcoPbGo6EPnDdTjSYc8FhUR5Thd&#10;qHAvqjQfo5LhfoHCVb9Yvt/87fLEkHBZBU8YBabDD7HPSy+9JOKvYb4HNx85yFg1TMDTWocRdyC4&#10;VVIouu0uDblVznBnmke5fIrzdIi3q5CKw+8S751Qdmimhs0NDXUiTPJfgyFqrI9t91H65Cf2Fu2z&#10;9+7UvnShaP111qG9djtANHP6IzR+3JqiGn4Yvzz75yKM1zznrF+LxjRMoE9/4pOiWa+9QXvsvr9o&#10;i403oicefVp0190PUyzRIjr8qM/xDXGOzDqA88rJa0wSnXnmubRocZdotfGr0+eO+4zomSdfCi1J&#10;MuniKoS+kDHz3Yp4j7COgXijbgSpCkNSKckbWRiiqXEY8NaRGZdGO8XoyQ+B/1O3Bx6lluOYZiHL&#10;eSQkE7/z7xBWIQ1XnOT9UdOX2j4XVEGUpwg/4ESkXhSNJnFqYdLqq9OnPvUp0RlnnBG+R2CI2Z//&#10;/HfRulzO7s7xF1qwoI33/Zwowuea8ci/RZdffhVd+nunOe930C/O/YUIw9Xa2lpFF118IX37+G+I&#10;7rpnOn3/+98RJTgN7LffISLwq1+dL1pzzcl0+OGHi9566y0aN65G9IXPf4Vq4xHR5ptvE470QXqY&#10;sNoYkVgyRWOicvgnEQJPg1zrRFIv4vOgLo4/qUcG6HFyLNJGcA5j1ULTVF/AbpU0KDTeLSPuqT+D&#10;bPzDfP3rXxftvvvudPfdd4v+/Oc/h0MGPv/5z4cNUCDLlVrIGBq6UilROS7TdxpOtPGoEmFGV4Y2&#10;lGHOLl2VzN8OdEiLDG/Bfiz9XfcZDrTyI9fh6+vy42raurKiL+IQho9VQiqFATBtD/f3FASX4G8v&#10;n49CwW86F4TsyyfU64dD2TzJduznnCG4rkr3q4QeW368v31Z18KcEcui5Hze8X4YAo1vhkNWY8Mn&#10;xCVPUR8Oy0pgWjoIC6PBdB7Ce9Hbs98WTeKXoo9vt53ohyf+kDbaaGPRzTffHJyB6JhjjqHW9m4R&#10;VkF94MGHRbfecms4d9O7775DM2bMEF18ySV8oS7RjTfdSLf8837RJhtvQrNmvSHabKP16Gtf/Zpo&#10;nXWnhscuak3zi+B40cxHH6GN2S/QkiU9YUUaUjQfKhfAh8pHX3Zhlq8gzqFIDoplPobjfPmBwwDm&#10;5KmvrxcBjf/VNGiQVIPk6qfrjdYbJ0KH19PPPCNC80AL11kg1FHUDwgXDeflEUajBTwefUTq7unJ&#10;Ug3HM6gnQ/Sf//xHVA4eQ/AoRjRaAS5Bb5pBdEAdBULc0HCQcsiLL+qGNE1rfNQ4qasZ4vgUJ0yo&#10;uRn7cxRm/fvf/6aa+omiv/71r7TJJpuKNt10U5rx8N2iV199jR5//HFRoZCjF158UfTmm2/TG2+8&#10;IeroWEjXX3+9CEOMZs6cKZoz50268MKLRE8+9SSdddaZoksvvZRW45dm6DOf+QznoZNF1157jXQ2&#10;QzvvtBPdfvvNop123CJ8vjEu2PUeMe+SAndxRTCE27LTu9YVJQz5mUDGcoLDfFn45ZXEb96mR+HR&#10;lssHp6+ti4rq6ooF1XPPP0dHHHGkaP/99+fy86ui7u4MnX322SLMJ/bKK6+I7rvvvtCY4cEZD9NO&#10;O20raqhvoKnrTBVhyLqy7bbbUlNTk+ikk35Et95+u2jPPfegr/F7LbT11lvRo488Kpo7dwHNmzdP&#10;hLT0i1/8QlTP55858znR5ptvzvfn4vMXv/QluonrFhBIc54IYdVUVW9o/lM93Jb9XAxjJOO9MhqG&#10;YRiGYRiGYRiGYRhG/wgblzDMzeeWW24RofW4tbVVNGfOHHr11VdF559/vkzoCKGVVSckNPoBuoAC&#10;0Fmj8luxQ1NiCN8D+abs2UieclGnvCcf9HYtSzgzJmKGZGhacDU31MG5MRwD/QMQ3FgRBPJ7p5L8&#10;48IP3hd1LG2lZDwmam6MyWmhZA37KRIVuZ4qRMXSts7Q3L546mXA/kPPIlRieVU004U7wr6HQDYS&#10;F2HoiG+SjV1ld1x7WRoGdLgMVIr6jMWPSSVxgf0OwUYE/UvSx8T+wzy2UIRqqZBLiGSFJAwNgXgn&#10;jUuLFi2munpM4Ep0yUW/pTtu/afouedeklW4oFSqJ+zBnPv+e5JHQOjV7erEKlsd1NndFQ7hweTG&#10;6ufOrg5q4nNA6XQP5bIZUWNjhBoaMGyA/ckPvK29VYTJTJWOjnaJixB+q2+IiF5+5aVgD74e328q&#10;1Sl6f+77MskyBIMKrBAG4XjdHkE6iXD8ZkUKGXrn7TdFUY4sKb4PCAZ4S/l6kK4qBuF+85QRwYyG&#10;g0OUicYpHYmJZOgJb4SQrML4rDuXiVOb96ehBvxvfVH/YG+GGjz+mZx/xMSeXVA+yGvcdliSOOlz&#10;cCqmZYS/uuvr+KggDiBPbBrTLJr11ls0e/bLogkTGmnevPdFYxqbqLGuQfTO7Fkc7+KiRoxPC/yA&#10;azU1NYgQf7bcakvR5Vf8ib+7vPHJJx+nww6aJrrhhhtovfU3FL3y+tv02GMzRa+8/CJ9fLuPi2pq&#10;E5TNpUUwnalvqhcVcx+1mOEtEPtDFWaSLI0vEAdhMWg5TLK8DXrz9VkctzAEh1N8IU1j+NYgEObn&#10;Jfjf9YRQ31CLZe3FhVAH0BVjdZJgCBNr6z79Bt705eNti/P9QRwkYRz77JFH0HWX/0n0zIsvUX0i&#10;JqptqKd4TVJEtVGK1sdEVMfxE6sYsfKIY4GynB8VOK+Cck1FRVjRZqeYpyTnRwkO+3IhD1TVcNmn&#10;+U+U4wZWVYSa+VpYlRCq5+upavlaqnpWHW+DaliJQHE+NhYoyddTyXb+VEUDJeEPvj8oym4VIU/U&#10;BVs5WBK8DRrLaUaHS//hD1fQv5/5j+jMM8+kFg5HqCPVzXGtIPJBOkWKV2l9ZnmC6KdlIianTucy&#10;onlz3nfxiFXIFSjNZRuEEXINTWNFvuclfsEKScSpNbgXqT9putV8hYVUFeGyBMImTfscVLJyG7T1&#10;FltSZ9sHooenP0BjOB+Cxo4dE/qtm8vTVIrLIxaor68R9fSkaPyEcaL585dweRgVfWy7bbhsniOC&#10;326+6WrRz874Ea2//rqiY4/9ND3/4lsiTLb8/nuvidZZZ20u/6OilrHNHF4pUWtbVoYiQ8h/NW/E&#10;PSNPl3zdc+cQ6EFFQeqp7G/Iz8fgRjyDXJ5WEPlo7tSb+oQ8vED9BX6upJFGH+5NgjfwPx7Z7Fmz&#10;RZ1tXG/q6BbxZn42MVGW8/GWceNEGLoYBiP/h7o7FGe3KgrrNd6mryAw4hFDHihgtQmrczl6o+hH&#10;J/2I/ve/V0Wd3Z30zW99QzR7zmyat8Dps585im65+e+iP/3pT3Tzzf8UdXV3UENjnWjBwvmcZlpE&#10;786ZRekMp3NWXX2C3pr1ugiTd//96qtFDz8yg/aetqeoeUwjLVz4gQh1x3icyxRWEqvN5rmOx1qw&#10;eEHgey5fOV3U1CVFiNNL2ztF2UScMlxpFXHEDIces/Icv0Nxvg/JAo/Bs0D9RutCeLfiryI//8Tu&#10;KmPVQuvAfUHjTrn6TRA3RR5+PPSF+KxlYmTGjBkcjYm22267khXgYOYOalATCthxxx1p++23F/e3&#10;vvUtWmONNcSNffbee29xP/zww/Jp9AU8Doerhji6OLd65t/O5PyEH59Nt912k7gnsbTc9duO0t4X&#10;ZGKKvMQqyzDTBHhB0OFiMowluBheEvAbiHBho8PdMKxFG3FyOc4UA/PohrqEVEAAXgbnf9Au7gau&#10;GesqK1hSWc+JCom6/fcg1xjkQGRdNnyewP8YwAz/idOrrMiLTuDPlpYEXX/3Y+I++ec/pfvuv1fc&#10;G3OFTy+NceXlCetDeGE+dHg3X3KBytszLL3LHLm0C2qyNTKECHzqpxfyM+A3C+bSU7/GBS+KRaY9&#10;zWnfbU9jGW+MZWOmTl2frrvuWnH/7g9/oPPO+7W415wykSuj4pR8Amb1oJs9we/UIang9OnuYlxq&#10;aYrR0g53D2Mao65wZdo7stTQ4FqSZs58RlYQATDXRxwCWEkeL2AgzfekQ39g9ow5I8Cee+5FP/vZ&#10;z8R98EGH0J67byNurjfJ2HiA86UDv8FbycDPixZ0hA3k668/WT4BfN4ThCGi1/vzWsXdEKsN4202&#10;GaHmZn4zY4740Xk0ebI7/rITjpVjAObG0ShfgreNq+aBCxSf74cbGZdF8dghQyMYYD9r+vTTZprd&#10;+nKwhNP4TjvtKe4Lfv4rOnjv7cTdxfEtTO/ezctLR0jR/64BJvjC10RDJqipSdK+++4r7ssu+S19&#10;9KMbiRvx5LDDjhD3lVf+mcZxpRgcffQnZHg32H3v3emuf/5T3A899BAdcoibd2FM81jOb28T95e/&#10;9lV67bXXxI25IQ4++GBxf/Ob3+BKp4vzr7z8Cm20kbvuWmtNoXdmvyPuV197lV/ejhU3ht3pEJme&#10;rnRYpvrPGpVJxQ8Hv1xIcBzUrAzRERVl8Og7s+j4448X91/OOod22fmj4kZq0vQlDU8VI9/AQbmA&#10;Ic5KPGgJ1qHyAPvodv/6g/JLWTxUgiQqLGEv/PSnPxX3YzMfpJ123knc622yOU2ahJKUX+zRkh2Q&#10;zeCF2J0YHR4K5hspUtzul62+W+YfqYKWRxKfg/ggQ8SD8jQfDNkDeDHXfYCWWbJcexB2fgeSH09K&#10;Kea9GPKsQ5j8vcufi35Hx6Fed/78+XTzLW4ICFZf+slPfiLugw/aOxyWidxP42dN8ZTyiHQ70MtV&#10;8/Fw4Ncl8Hi7Uy4PmTh2HO27337ivvbaaylR6/LwuVxePP/8y+I+5psn0dNP3Snujbjs+GAhSlv2&#10;f8IN8RekUcnh52lRfl65oDKEBnalrhEdsq6cPuTAg7nMu0/cWfbWnDlzxf2Nb36d/nnnHeJ+9PGZ&#10;9NnPflbc778/l371K1cW/+AHJ9DJJ/9Y3Fhp7qMfcWn/K1/9igwzAm1LF9CFF/1e3K+/NYt+/7vf&#10;iftAvu6vf+3Os8mGa9I22+0h7rfffpOeeeYZcZ9++un0u9+7Y9GA26MFIaPxpKCVvTIKXDDoPljJ&#10;Up87GsTV3dPE+e/058T9i7N+Eua9azVFivGD8xDkI0DzkhWKf7vLMxL3BaSzYjQrQdMA0qLmdeh1&#10;/PKXvyzOO++8U+ZRA6uttUZ4a+8sTtERR7ry9JRTT6dP7LuzuBctykmeAhKYMyuIGkhf+nyRfYTR&#10;g681rsVlFqefcR6tu9564v7S54+kQw79tLhP/OH3w6Fmv/3tJbLyJ/jDn/5E5557rriffOwRuu+B&#10;R8SdK2To8MOd3+KxhAyzA3vvvYd0dIDDjziM1gry/Kuvu4HODOqH4LWgY3L2nPfpxB/9SNz/+Mc/&#10;aHLwbrvRxhvTQ/e5NHjY0cfS7Te5d7Gd99hDVpIDkydPpM5OlyfEOM8Moqp7FgEl72KMBn83p/eg&#10;6k2YsXjvvaaJ+3e/PI+m7foRcWsZDjBPqDLSot5wcNVVV4Vp/wtf+IJ8GiseL0qW0M0RGvVysCrE&#10;T8MwDMMwDMMwDMMwDGOYCC2Xdtppp5JegVmzZsknJkZraWkR95VXXim9WQDbtdcGLYuwagKYnNDo&#10;I541Uc7rAe7JR+ipp53l0vGnnkW33eZa8mELoS3efudEJhqYYTC+FUGp5VLxS3kreiX8XtMI1iEK&#10;uj1gcZTFGCsmkYhTYOQiQ1cyrvGecpkemcASpDOYvLJJ3JgUVK2e0D2vLdIwrdbraY8H8Hs7q/XM&#10;+r38Yn6u4VjFcimHcVoBTc1EN979lLh/9IvT6L77nOXSZjW4nmN0Wi4V41UsF6Ns8FyOOfPi0HLp&#10;stO+QimYGjHR9rRMXAg6l7bSGpNdet9n3yPovntvEffpP/kFfeUrXxF3Az/Pgw48UNwv/Pcluvde&#10;F27//e+LMkkoeOOtN2n7HXYQ983/uJkuweTIzE9/fBp71PXY3nL7PbTPPvuIG9YEWDwAvPPOO/Ti&#10;Cy+I+77776cExo8wRx5xBMclfmjMgw8+SOtOmSjuP11xTZgvfeGzR9OXvvxtcf/y3F+FVkyXXnYJ&#10;bbOds5x5/NEZdOaZZ4v717/8Be26227i3nWnnWmjDTcU99bbbCsTTYJ357xFJ3zP9Wr9+je/DHup&#10;6qMY+uTSXkcuw35zJlaH/eh8mjzZ9Xz9/jvHStoAuAs/fit+mi14z9fru2WX/9z7wjBESj/fYD9r&#10;T2hfLJfOP+vXdOg+HxN3ieWSZ7JTkpbF7qZILOiyQ6eIGsbgMgsXLhL3emuPJ85ehBo+9P33nbXk&#10;ahObwjwKPYCZjEsbsDpoDVY3xRCpcRjvyXTxTg3BtZZ0p2lMYMnQmSlQPUzPGJwhlXY334xlLwNS&#10;7J/w+fJO2aDLMcHX0iwo1cF5Y2DqkeMALa4qU8yvSvJwLBHnUexxRi++2/GJ994KLZeuPBOWS85a&#10;D2fDAFng1izUE3sXGATIV9WKDJ+Y8BQg/WazxTJJ6wn6zIHvHg46+fqJoD5zw223hb3Mc+Z/IJ+g&#10;B6EThCcslEJLDM9ySQYxBf6PySpI7hn5T6XaogZ9obOrK6xfvfroo/SRaa7nur3DxV8gzzHwJ4al&#10;VAIWMho31LIJIHmpdbEP4ppu13gHECf1+Bq+d312GNa+7rpTxX3iD75Pm2/mrA4Qwno1pBQNiiBq&#10;hmgIOf8494d9NXx4tyiWFcoF510sq1WB8WPH0i03u/JuwsZb0xtvOCvEb/34V/Sve34r7rVY8xe4&#10;DChWg+GYLv26ob6OBIdbSM6z0Oaw9B6NLFAAUIY0Nbm42r60h8ZNcJaN77+7iNbgfA2kOnNUG0yI&#10;DP8vbXWLvYxpCcx6mQwnRc0e/DoP8pO6wJSsta2bWpprxb20I0tjGt115y/sYj+4usHChUto8hpj&#10;xf3e3MU0caKz/Gxr66IxwXjbdCYfpgXcemhNJ/mYXrsY0PhZ7z3D5b/Gq2xjgqbPeFrcPz/rp0XL&#10;pYZ4GIrBYSue4iMuemp5RuJBoq8bOU6kmmfluN7y3nvviXv3XXcXC0Xwy99cQJ8LLOUyDU306U87&#10;y6Ljv3sCHb6ns1xKLSparmIYrZ4fWZQ+a8Q9rX+int/c7J4qvyLQggXOAnzKlBZqa3WJobnFxUeA&#10;CbL1PFglVmMVrNY17fh5V11tlBa3urQ5oaWWlnBcB7V1SUpyGQxw9aWdrszCu4iOpBjTkKSuHncF&#10;vIsEt8XlWo7Lb+fn+QsX0jqT3GrquCW1yOpMZdifzqPRKN6VxFn0MFMeTdTbHT1pamx0dQzURvbc&#10;040A+ssvz6M9d3VWiLD0C/NV70Tl51wZMculkQmGjSt+vR1tA0tb3RRLYePSLrvsEmYUmCdBG4nw&#10;grX++uuLG2aJ+hK3A784aiGCRil9SZw+fbp8Gn2gSuMSZ1X0xJMrtnEJYCU3ANNXzcxx/u5u1zjQ&#10;UF8TnhYvE1hZBWDo0gsvviHuf/zj+vDFZ/x4V2EBePfQDDaP+VYCtDABXv1IKi2VKHkh5RP2pXFJ&#10;r8FlJt18jzP/PvGcU1eqxiWu0oo7mouGhfunz7qEGoKhIJee+qWwcSnW4eZFAZPGN3AFw2UOkya3&#10;0PgJ64j7ggvOp6OOOkrcPzjxh/SHyy4Qd7S2mT7xiU+Ie8cdtw9flL5w7NG02bZuCO11f7+OLrrw&#10;InFfesmF/OLkKsZf/9rX6Fe/+pW4v/vd79LVV18tbsztpvnPwYccQlttuaW48SLWtthVfs497yL6&#10;9re+JW6svoNhugBLJr/26qvi/u73vkGPP/68uE/58f/RI0HeNPvd2XT2Wa5x6edn/UxWxQH33fMv&#10;qViAxa1t9JGPOLPkj3xsS9p7mht2dzXfS32Dq2Cjcamzq1PcGS71rXGJK2Psrta4dHjQuNTeVny5&#10;8BuXwhodg+G34cs+n68meDnCC1RXl8t/6upqKBOM+WzkF69UynkIwzQyQaNHy9h6qZiCru5sOOwR&#10;cyUkg0bLLN8I5hQELWPGhWa9XT3d4RC2Bo4XunYnfl3a5c5fV5/kCqjLv1AH6up08aG5sUnKUYDK&#10;UVOTixtoWAu38y01Nrr0iPw1zK/8cCgWESUvxbl0MUwenzNbhuqBv/zs58PauIRn4TcMYeVYsMkm&#10;m4SNzLptRdLBYVwb1FWWcP6gZVkhKKNAnp9pkDQl/9RSyAvykiiPIW9alPhlqG5bFhps3uOlGnar&#10;j7bZaS964bEHxb2kWCRKPNG0hmHvlfIQvY9ySpKXd5xXHSjdzm49v4v5DnjZpQpHMCKTujjgtE+y&#10;jo/T8+IUet7gw+Ff13NXaP8acjQM8bw0T16ycCl99KPuJe7dOe9wmnFP/4Cjjw/LlBPPvoTuvtsN&#10;JZvK9/rBIpf/ROKFsAETjUtYIQ2gEVKJeG40WmpYoX9uaWswf1JDHX93D7ybyxNNP3E+n+YJ6Wya&#10;X2ad32pr6zgPDPKZ5uYwH2jjl2nNV5FOM8Gw93jSrXgH8EKt16ptqAnjLi7T2urOiTwvGWSaeIHW&#10;4eQffLCQJk50L9c5PiAfdDKiYVMprafB/4GT0XiVpZ6wUS7dEA8bl84+8wy65VbXuLduU81wlGBG&#10;QCbjHkwi6DABn/7kcXTTTe5dI1FXH3YWnPyLc8Phk9/+/nfpqH3d8MnUwlz4HNG4pOkLeU6Yx/Gn&#10;djprQw5I8HFdGL/OZHpSXD5yZZxpHFMcVpbmMk7TFObwRGc2SMSLORHyDW0oW7q0PeyIRJzV1X/R&#10;aNrW5hrrER8njHPXQrFdG6TH9lTRb/CnNrzjmlpnaOS0Vh9kfPDVonbXeBWRFSW9Gw7Q8ADlfQL6&#10;m9+41Mr77LGHNS75WOPSyASNS2HezhFRozdygx+cfLK4V4X4aRiGYRiGYRiGYRiGYQwTYeMSelNV&#10;sE6CZRKEHt3HH39cdNxxx8nQOOj++++nXC4ngpl/Z2enyOgf6GES5YtC61/4XX53rYSQUmnbYEFL&#10;Pyw3oEQyQc88/bTorn/+i9rb20XoaH9/7nuie+99kGa9NVv0wQcfiMUSNP+DTpq6zrqirbfahpoa&#10;x4ou/9Pf6O67HxK9+MJLMpEd9MQTT4jFG9Te3kkwLYV8c36EQ78oWbXF6A2EbRM/WAjz+K++xhjR&#10;HnscJBZE0LPPPisTYUNbbb0Vvf3uB6LuVKus3gHBAghWjDq8Fj2g0NiWsdTdnRLB6mTc2DoRzLEx&#10;YSOEIR2YEBtatGiRnAuC3zCpN9S66D3qyWVFJ/7wW9RQSyIMwdRrXXHFFezvPURz5iyk++/7l+ie&#10;e+6mfQ84QNTAN5FMxgIlw9XfsGImhveokgmYUycljWE/SC2bFMRRP54aywa96C5fK5X+5lvGlINO&#10;LPTgQzgEwzEgWC3ps4A1ASaoh9BrisniIUw+j7gCxbmM09XNUIY1NjaKMEQFFnIQugsxOS/U2pOj&#10;VFda1Nmdo2Q8IYKhQw1fDypkc9RQVyeCdQCsOaGmhjrJ06Eajk+1gdDj376kQ5RL8/1kOS3CqIDv&#10;Cz2b0ruJfCyQboMwSTCCCdp4w3XojddfF+26y8d5W51Ihi3jXlmwBMPQQkgsE4L4jLSK8ruSNC3r&#10;vpB/LNLno48+KsJCHppmkXa0LoH7r/ash5NkgZ8bhxM0PlHLSojGcfody4EGrca/jQs0ibVWoHXK&#10;NIWfMbQGexvWw9AkDnfVGpz8VavzQ66mify7iI9ZHfuyxvA5a/ncUMfs2ZTg60ETeJ/V+BhIrsGf&#10;0BS+9tp8TLkwXW0lrY5rBcLUuCrYVapW5+NVa3P8W4vTDDSB3aqx7L9G9hdUz/slAjVyEqjlc0NY&#10;RwqGEBCGxfG/D4v/C8X3r+oLP/rRyVxGjRG1tIwLBesdWD5AWJRG42FpPK/hOo1TnNOF5hVTp65L&#10;7855V5SIYEAbhmPF6e5//JW+8c1vil7ndIUoWx5ty/MpTJauE6YriOuwpob4X3geHNrA+Q1UWxtj&#10;1YjGjhsn+ZRKVw+MxqL8O+6tju8F6RPpFuK8aUmXKM95QjbDeQ4Lvf1JrsNBCAdYMUGav0Ld3Xku&#10;v7Mi5JMYGg8h/SJrg+BPWC9BY8eN5fyRr4EvjJ7Hd3+4fCxK0WMABrnrs3iR63+bbbaZKJZsoEgg&#10;zYf6Ln7GgZIxLutD8fOPJkT+PpXPAZWeJxHF8aWKxTjOhPpwHjpQwQKtXGEYlwm/6XGwCEqy38uF&#10;+nRNsk5UW9NIzU3NooaGpjAd3XjjjRw3sQBAnro62+nppx4XwWLkyfvuE8k18cxYBS6TMnnO57Ga&#10;GucPKJsDI5MwnsO4jb0niifYj4i7LLF2RlxhNY5ppjjHU4ijHsd3J1gt6XlQxuc4HUD4rvEw1ZWS&#10;IcRQI6d/xHUI8RAWSFAXl+VIM1BjQ6O89EL5XIHmL2oTpVJdXLeNiTA0sLY2LupOOetlCPTw/UEL&#10;lnaFeQviro+GoU/ZV8MYlRTrcMEGBkUeLJmgq6+/nmY+OlMUpopUKsWJz2WqOBgJDIJbExFWzjnp&#10;pJNEMN3VDA2V8/r6epHRdxC2lSjNqoYfvNhD8I8u1X377XfQgw89JPrfq/+jJ558QnTpZVfSN48/&#10;XvTKK6/QSSefLPrjH/8k4/ahu++6m182HhGd/fOfc+brKhdrrrUWvfbqa6JTTjmFCwaOd6xDDj5E&#10;TGShNSZxvOIAgFDJwUuUe5EqfSH18f3fXyoVBCszsgqg1gACELbtHZ2iFBem7W0ZEYanrTNlvGjK&#10;2mvTX668TrTzTjvLSh9QY+MEmv7QdBFezk86mfMHVqS2UYaVQRMmtNDGm2wimjJlCo2fsJbooosv&#10;DivRawSreQDkNSeccILo9ttuC595Td1YmrT62qKXX36LFixJibD/PtOmiR577DEZxgtNWXsCXceZ&#10;HbTRRhvTvXffJgJdnN9B6663rswtAL0/b55UPqDddtuN9tl3H1FtbRN97GPbifAiU1ebEGFohVbg&#10;jcHj0mKQxr2XNFQytcKJBU0nja8X4WUJQ3ahOEvzGR+8ZGEoCIQXTn2hQ2UVv0EtDQ1hoxMaRKQC&#10;zUrw25W+lDXVxKSjBarjl0G81EFL29ql4gwhHipY2ntcS4MIc0sE9WjxX21dQoROHK24Iv/CeHXI&#10;r6tiu758+fh5Fgr1nXbeWfTU089TTzolQmNpN6ctCHPfZdhPkP/yijzW/+4Lq75Vkv/7lltuKfLv&#10;BeGA7xDqB8uLMO6wdLgSKI8TxugBc6Ttt+8Boi9+8Ys09/25osWLFodCmsTQFQgvkqjLQn5czaQ5&#10;rvMnJI0vXKeA0CnWyC/YUE+hm5IxruuyLrz8Grqeyw0Iw4MQhzQeaX6CPKJS3SPsGAzysBxnXCJO&#10;qFhtDerqTPMLPVas5boOJxHOmkRc9MgwHgiNBs0tNU5jasN7wX3pizPmdcPQXwgN7upuaqyTPAhC&#10;3tTR2SFCXqn5SW1tNEzT8AM6DiHkk9LwxHJ5pLsW0PSFIXHq9rf7+XY5GobIF9QPwcJ7wn7HHSvv&#10;GFAm3Um5QNpI33ehUc4pnUt54ngQNIb4+1Q+B1R6nkwexwfibRDmLCrKdbYPhbRs8hWGcZnwmx6X&#10;YaXZ7+XK57NhudDd3cHppF3U0d4epqN9pu1D2UJaBE74zvdFjzzyCB3+uc+JWsa0EAaDQYj/+g7I&#10;3gifb29oWanlJYSyGMdDdZwGtJEW7TnIxkUcZzStQd1I3yy4tVE0mUSZ7dTSWBM2OANtpEVcT3Gc&#10;gzLZDI0f1yxCGY9hpRCmdsAUTVBTUy371aV3hHNnZ7cI944OJEjfIVSVKCu+DWPUo+kdZYOWceef&#10;dz597vOfE1mUNwzDMAzDMAzDMAzDMAZMOKE3VntDjwJA665O5vbUU0/R+PFuxQqAHiEA82O05AL0&#10;Fh188MHitgm9+04haPUGuaAnB6DHasbjz4r7m6f+LFxBA+b4it9BkI1lAxeVTK7blwm9YT6KVnuA&#10;XoTGBueHww47hu6+5x5xo9fvhBO+L+6ddt1ZeqfBEYdOo08f5yaS/drXv0Lt7W6CyoXz59MnP/kp&#10;ce+77z70yKP3ifuzn/kGvfaam2z5/Xlz6b05zr3rbvvRjBn/EneWvaITXTY2NUoPBkhnMcle8ebU&#10;XUDLKbo8GDdprVJsN0XvjuKvFlffTHTLSrlaHKaEd56O5+L8fMVJx551kaRbcNlpX+N07iYmJawW&#10;F0z0neRzolcJfLBwKU2aFEwuGufzBpfGXJC6T2t7hn9zYXrD9TeEk/9P22072Q/A1LnRRRkh5TrG&#10;hCzMLhj0hMJqEqAXVQ0P4Pcgm6H6WlgcOTduo63d9aaiR2r8WGc1grvmrwKODbzGeZv7BIhSbW3O&#10;Ey1jitYmed6kUQWnyGEmRSbZEOG47U7a2d0p6QTURmLSkwyyyQg1Y0woc9iJF9HkNVxq/f33ji5O&#10;6M2n86JwiJ9mC97zXVkn9O7sCCIkU3JfMO0JyHLYY8JupbXVTao5Ze2plO9x+cM+Bx5Kd9xxo7hz&#10;fMrOTvcsxo/1Jqrlx6b+xKakFw8rgZzwnTnvi3u9tdagBUvcUO8JYxto64+6FVEfeuBBGj/OpaNy&#10;gqxU0kdrsKLTT396Bl1ysZu4HnFT0yMeUV0Q/TC3PhcHQkZ6op2nkRaKFJ9pT1ea4xsnCGY+p5V9&#10;9tlX3Ndfeil9ZFO34mE2UzrBr+aZsSgsB4ph7eePCn7X7egR99FyH1ZeukAALKBQbwC6oiOodG7g&#10;X3/Y8b0Q5DcOL+7JMOoAr5sZkzDrPfiTY0e8SYx9Kt9tKXJ6vX0+AJY0YO2p63CZ6FZuQpmGHn1x&#10;e0Hlu338Mr0kTVXxZzVKJiqPBBEScPjoM8t5YeXHjCjFWXo9DJJTl0/x2OK+1fnSF79CX/3qV8W9&#10;+RabyzBlEIs760KgQ4ZAf+PVeb88j370f24l0K023yqsa42ZMpVmznxF3Cf//GK65x43offanB4X&#10;BrOtRxLFNBLh+wr94z8Lf7JrfniadhrHxMP8YdJqE/k8Lu3s8PHd6P4HHhB30isHI/j0bq07WLwA&#10;FjZ6zu22245eeflFcUd5/7alQXoc4/IJgKi2aJFbvKCmrp7LfReeqa4c1+tcZhMscikg/1SrJVh6&#10;KRo3lTCuljzT0n3CQzheabi1NyTo4RmPifui315IV1/9d3Gv7RXY8UJxwZG+UfQDwr8YJ9zQaZDz&#10;4iFWMatMtfPw96CsQv0zxM9DBkFvcdj/zQ+T0K2VJQbbwmeGIZRBRQSn0N2x6dEZj4r7kMOPCPOi&#10;62+6mQ7cz5Xdb3Md7xOfcIu5nHjySXTYXruIu3MhFuZw54zVxsNy1s8nS8KHK17RYGZrjEzogvkQ&#10;M6YxQZtutrW433rzdaoLRsD8+9/P0KabuBUqsTirVg9QfmqdClFW77ijK097BCsOX3vttTR5zTXF&#10;jeerE4/X10SoNVhQZkxjXVgcYBivxgLsGVT9JKyCS8lQOA1/hK2WrZjQW8O/wGkcQ1jdl2L8sQm9&#10;B4ZN6D1y0fSS42q3vgftsvee9K973bt8GD+10QigwJo7d65o6tSpkqAgVCQnT54sOuKII8QcGcJw&#10;GB1SZwyesnxo2NHn65t0YpUuJGyoUEjRxRefI0LlTk1MsfeLL70k2nTTTenuu+8SoZEJeTD07rvv&#10;0iuvvC3ae++9aMaMh0QwV0V8hDDEEqtAQRhhBBNYCI0fam6nmTpw/i02xvkm6Dq/QV8I8utVkvI4&#10;1tnRIUJdBO+SUEvLGH4GaGzmSmB7ntraMqKODpiAu31QqNbVRUWHHnoobbX11qKlnfnw+aJsWNSW&#10;FbVxBaCjMxUKq2tBmB9m4cKFoqVLO+QaEB67zvfV0cXXhP9Y2rAEcOwHC7tEKfZrR0dWlEnnpDIN&#10;oXLSw4dACxa0S6MShAp4nn+HMGwBq49BmPsLLzAQ0GEXqFCUxDeJi+WhaZSDeIInBuFFRKXh56dp&#10;CJViPA/IH3WIFQsXciUPwhwR7723SLTGGmvTBhtsIPrfK7PDuPrNb3yXTj75NNElF19KRx5xnGjt&#10;KRvQby+7XLTaGlPo6utuErW2ddI555wjeuPt92SuLuiZZ1+mWbNmibDy29Yf2VGEuYzOPfciERqO&#10;vvOdH4q+/OXj6Z3Zs0W4HzSKQldccTWXl00iNNgv4TQB9fQgvWDIWkYaFtDoXz5/iY//GxrgEb4Q&#10;hjkg94OSiVp5oYAQnlH2BwRQxvcmNBzpObVsV+lwBm1YAuiY0mEIOEaxtNF3EG4ILsh/eddt3qZV&#10;hr///e+08SYbi5qbG2VZcQjxUIfkAI2rftwrR9MXeOutt0W/+vWv6cLzLxQ9/9LzNHX9qSKgaQFL&#10;K+OFVhuF/esgrUp6LXlexTzNB0PSUH5AfFrOA+pEX/v616mzKyM6/PDD6aUXXxTh8F133Uu0wQab&#10;0cv/fUP0wfxW+vjHPy5aY9Ia9M4774gwDFbZaMMtaNKkSaIbb7qDFi/pEn3lK1+jnXfZWYTVn6ft&#10;vb9od34p1yF7WP1yu49vLxrT2ED33Xe/aFxLgstezpchzuw0HPy4Wg0EV1EFWrRosQjZmIYhhuRr&#10;+PDjDYW8RfOcvgl5lFM8gXnmXDkeS8Qoyp8QlpdXVT4HVOU8LGSjIvZ/UcXnPhhp3KqEhnn5Phpu&#10;0Vg8VCyekNXTRHyffOpQqe60CHP9nXHGGSJMd7B06RLRXvySqKCxRIeHo6NByxcfnFPxr+Pjl1n4&#10;DUOXIcT79dZbT/Q2l5d33nmn6Nprrwvrez868VQaP2FN0T/+cZM0vEKnnfFzmjhpbdHf+F1lyZIl&#10;ojjfO1aphjAVw49O+pEI9b8LLrhAdOAhR9ERR35S9NOzf0m1tc2i/776ljQ2QZde+if2q3suX/rS&#10;F6VzFpowpjgFTIzvQYfOhQ1LhrGSg9QMIS/S+dBAQ32DyFKCYRiGYRiGYRiGYRiGMWDCYXHbbrtt&#10;2BMJ83ZYLIF58+bR4sWLxY1Wax0ShUn/0HsEMCxun332ETdWlTP6RrVhcZhYdvpyHBanQzDQAtnc&#10;7J5ve3uajjj8cHFPn34vXXrpn8U9afJksSoChxy0B53184vF/d3vfpt+9rMzxX3kkUfQWmuuJe7z&#10;zj9frADARz+6jbRoAqzmhUm9wW9+cx799Kc/ETdIB6a5cQ4P9JKBAiF8gpvzTPQLfkB4ps4lfSu5&#10;ojk6zLa1B6UOw+LuelLcJ517+ggbFtc/0KmqjzXP3/guxR3PFofFffqsC6gey70xl/34G9TT44aG&#10;FTozoSkybHA1HvpxCR1lGvy4X46iQnc6G/bWSM9ssE8mWzRBBzo8DRY/+ux8M3usYqVDIGFyngts&#10;8/3teNh+hx0mMAWwzEh1O8tLrMKl5v2proysegjgr66UM92EabEO5YMJd02Ny8cwLEnjWzIZpTTM&#10;nZgeDln1q7O/cURw73xtkI5nOe00ibtkWNz3jw7DanDD4oppvDrF/UvdQ4QX9oheaujo+7/asLhf&#10;/+wXdPB+O4g711m8FwwnCdGAYtB7jnIFjGludqu3MWtNnEixhIvDp51+Gj300EPivvH6G+idd98V&#10;9y/PPZd+//s/iHv8+LFcnrmhbVf85UpauHCRuNdeZwr98U9/Evc1111LZ515lrj//PsLacoGm4r7&#10;lZdeod/9zg2H2WabbejLX/6yuGe99hKlUu4e73/gfvriF74o7nnz51BT01hxP/P0M7TBBm6I6GZb&#10;bimTooLPHHssPfjQXeI+6ZSf0S677CruQw/aixa3uoSK9KRpxEtCHPzY7tz5njzHW/fjXI4bBxxw&#10;gLgvOPOndNBuO4ubI637ZLLeeWKcH/r5Z5ivDhHlPeuVzj/U11TKe/TLqVo+epSeI89Fp4ujWEVM&#10;8cMNeYge4w8J6SsZjBtmpq47ld6b64ZkcgjKp6CZ6kAoLSBDqp6xxP9lN6PPzDuYo9IyqbZLX3Ko&#10;uroGTmsu/SKMw3jrPSPfjd/Lv8unfyt6H6CYRKQ80XpCVzRBD01/Qdwnnn0h5zNXiHtNzu4XLXbl&#10;SIzLCL1Wjj91qFTcG3qP+FPES9dewl6P69oPPviguG+47hrOi04T9xmnny0r1YH1N9pQLGcBFpzQ&#10;oaewzGhuccNqtt9u93BaND0cowAA//RJREFUivkfzJNhReCCiy6im26+Sdy77bobPfzIw+KeNHE8&#10;vf/BEnHDQgxWoeCvV/+NNtzQDa095KCDaf/99xf3TTf8Q+qmApefOtQI1ptKyTBA78l7j4Trd25Y&#10;M+gZ30jTH5op7p//+hy64447xL0Byn1x8aWCzwHhB7/32KsngCrgPCVxKPjsSyQeAH4cViptAxqn&#10;AOfsgasUPz+RffQrdq9wCEqioHpIi7hOeNDBB4n7//7v/+jofXcTd/uCjFjtgFgN6tji/BBafUO9&#10;yzfsyQTzJuC+YF0EruP4j4WDACzh1157bXHvv/++cm3w16uuotNPc2nkfH6/+MMf/yhuTL69eTC8&#10;7s47bw+PffzxJ+mwww4T91uz3pAFKMD06Y9w2e2GWn3qU5+iLYLt/37mGZo2bZq4T+Pr/Ouum8X9&#10;s5+fT5tsvLG4P/WJg2lhhwugmmRSrKtAySPy3OXRxIbF9Q2MnLFhcSMTTe4FLg6fe96VlZ8/4Ruy&#10;ejAI4ycalnT5YDQc3XLLLSKgyzRjyXA1C/zGN77BhakzxUSjkz8zvzF6wMu+P9yhu7sgwpChW269&#10;VYRl2o8//vOivfbei/bddw/RgkU99MMffEeEF50zzviJaKuttqapU8aLfnzqqYSpaKDnnnuWnn32&#10;EdEFF5xFa6xeL0LDUri0aHda/ARh5aRwCA1euLjyJvIrh4yaVZej21F4Vdrnw0es/GjY+mAYIcJI&#10;Ky+66gW+hsJxgRvvrBgSB0n4BueUlf04xykWtMXVM3Q79kNDTdhYE+yDxiTMuwRpwxJAw5JuR3zQ&#10;/fW8AO6G+joRhknoEAbEGfUzhrph+ByECjIq9xAapqRRyWtYAjr/DUAlGueCdCgGhHzS6BvyjPkT&#10;8l+sqtHYUCuNShBWO2uorxdtusXWtHjJEhFerLbmvAYaM6aeNt5oY9F7770njYfQtH325TiKeIph&#10;YslwJUGsdDht771FUyePp1lvzxItbEvR5MlriDCOXIdIIO7hhQ5C2/eZZ54pwtyEWm5i6W68vEFr&#10;TJ7Mx6GR0t2PDu1EhVnBktsLFnwgQpTXZZoRtzR+gkorPKIhV+M2Xoo1fvpDD6o1SpTnn0MN8hFc&#10;Q2X0jua9ki8jvCzMBsUy454mHKhsF60nIOlp3QP5QGcn5nRDeRTsWIY2LCl+earguw4fwCpTSpbz&#10;jplcIYeQ16CtBkLHxdZbf0SEYWs/PvXHorWnrE37H7C/qLk5yGAYdLC0Ll0qOuecn9OECRNE8H/L&#10;mDEi5DmrrTZG9LHtd6HVV2sSYR+dCgPlGvI1qKkuQq2c10LIv7QOlky4edugMP6ywo6gXtC5XYHX&#10;/i3xX88zbODUQ3H64DyohoTywmGwqoQfr335v/UZ7NrL7v5P1fzjg/SCy5cLIGlAOA1GzgSjZ0LQ&#10;gYg5P6HFSxbTW2+9JUKD08svvyxaa621wtWHv/ud74TTFOy0005SP4OQpNBhCjXyu+hPzjhDhFXM&#10;8X4LdXR00hZbbClC49M6U6eK0LC0JpfZEFYrxByCEDqVuvjlGRrb0iJ1C0j8jaGHLIB760MwGcZK&#10;AYpBrpWKNJ2Xs+xavmEYhmEYhmEYhmEYhmFUYZmNS7BSamlpEf3xj3+UlmIIwwVgrgY5awHXe2v0&#10;D7+HWnuF0ADeWw/GQCjv6agEJs6uq4uIFi1OUUMDJm1NUqorT3PmLBFhIu+lS7tEiXiCGupIhB49&#10;DCWCMDE0hnhAY8c1hhYLuJ0FC7pE6MmY90FKFMdIPJhbs2BtEPYesl/VSgTA6+Xex34KVvBRRXMR&#10;iuf5fKwY75IoRETRfIFi7FcIDHU4jwxcuzKE4IpyjHLCdxWHb+DGKnvRQl6k4SFCT2IgoBZHWd4v&#10;w58QRl3k+HgIIChF3rGwWtG8IsfffeX5BFC5W5WFRVOwHefSuOE/d7jFagr+49vO5/h3LAPC8SB0&#10;M3pf7lzwI/udf8tkciLsp9sz+SyHTPDHJ9VebB+cq4jEcKdCvChsx2Fl8VZ3DYJtpaH8djTPKQkr&#10;rKqjqkJHZzdFOd1DTfUN1L60TYRhbejphyaOr6P/PPus6LzzL6aTTz5JNG2ffcKeTVwXI7mhJa1t&#10;nLc1iJBH6T5zF7ZTB3+HotG4rKYE/eFPf5IhIlBbRzu1dfIxrOdffJlef+tNEYa/waoJ6mrLU3dX&#10;j6izrZPmvbdE1L64lSaNX02EFRWv/Mt1ohuuuZY2mLquCHlUhPNfKNfdzd85XbIS7H91u/SKdMvp&#10;leMThvq44T4IR6c0Z5UYtCMDd7AJv2M/LwJy9A81HMCaeaSCoXCqvsH3gqE+rGrh5m/n4qbfygXK&#10;4mHypxOfTDUYNJKUSyNGrxoJFMskUM09cHC8SzsYMqlliwQTbxWxO8lZOeQsNLQehbobrAxZvA9/&#10;E1UDx+iE2F1dqTBf2mTzTehr3/ycCPs8eP9jIlhJvsV5DIRVvLSODYuL0087XXTtdbfSnHcWisaP&#10;G09LFi8WIV/TBQjefPPN0KIJ9fhFC9tEsFaa90Gb6L3336f2zk7R2OYxdPEFF4ou+e2faZONNhat&#10;PnEiH98gwlByDImC/LK+L7iwc7i6IaxaOUwSRJ2cEUJIAig9IWNoKMZbjyrRtdqT5JjusieWe21x&#10;aQfJUNIGC+lI6/y4XCh8D4TfNH+L8XPfcuutRLvusit9/vNfEGE6DYyCgOL8kvDE40+JJnI83H77&#10;7UWXXHIJXXPtNaJFixdSd0+naM6cObKYEAQ3pnaBulNcPndjZdM0xfjaalGMRWXCycATCdp4k01E&#10;Tz/9NF3D5TQ0Y8YM2nXXXUXwf3d3ShTMjCCoVb0TvjtVw7c07m0/wxhJ5PiPS0oR6lKxHJcFrALn&#10;2Jh6RqafWdacSzBJ1PHdGE7w2GNu2VDMvaT7Y0jVnnu6uTV0vJ3RB/JuxQ0gcy4FGQ1eBKY/9m9x&#10;H//jM4dkziWpTwZEvEoAKlIYYgFQOVA/pNOZsFGnrjbJFREpDqihOSbm4YouZ9/UVBPOUYOXcZ2P&#10;K8svS6hIgcmTmmTFL9DFL4+NjW5YUYqvpXPgRPkv8A7ls3yehPvC7/5e5uuuA7RRA6DgUzD2P6x4&#10;ehWfHO+jLz+JFqJb/unGd5/8y5+sRHMu9SBpizuZS3LFVJz06bN+Ew7luuy0b8ozBpGurAwXA4V8&#10;saTMlb9FBeBFSMlHOBsJwjPuvVQi6FHAfog+VkCrUakC6xfQkWqTgHgNGVJBCmoEWCJWT4nGVb2X&#10;QtSLY64WJeS9ZYsTvAtWUAHpeA/nk2PEfdgPLyvOufSDQ6WBBCR5/7Bu590GXjAVZNaKq8Y5Rsuc&#10;Sz3sxvwjoJV32nlnN4fAOaf9jA4+0C1hTF3BZA6MvMRp+PrPkV/YNDqhoaapyZU1M2bMlEolGNsc&#10;p7lz3TwkqPiNaXHhv9WWW9LkNd3cRzfeeBcddOCB4m5ra5eyDaw9dTV64w03R9P6G65NDz/ylLh3&#10;2vHj9Oprb4ob5u/1dW5+p/W47Jv11ixxb89l5ZNPuLnaYCqv59x+h63pgXvc/CF777OzhBF44L5H&#10;aO993dxKr7wyK5yXcPuPb0+bburmZcKKORon45wBFoeX4GXUxbk8zPCDQEG+pHHpXU7vhxxysLjP&#10;PftndOCOO4k76RKhuJFmORcUdwyNJR4feuEYApb10j8c1wSDb2z48DlQnoHyRjP/Hvp7Xf9YjT8Y&#10;BrJgwQJx98ZQ3KNfHyiht1Orn71HN9xzLmFIS6df4fCoFA7V4lWv9xukryznOWhwAYWaWpo+/b/i&#10;/uYpP2f3NeKeytnQkiVB/sX5FYaiOor5tl/3iHgXLnjlKepE48Y1ifuOO/5Jhx3u5rR585W3ZAgQ&#10;qOd61/Tpbn6kWbNn03777SduvFwjvwMffPBBOJ8M5lI6+BA3V8xNN95Bk1afJO6unhTtPc3Nk3Pf&#10;vdNp2rQ9xD394Sdojz3cPHhz3l8sDVhg6pSJdO+97rofzJsvnclgww3W5DzU1RnSHGbh/Ev8JDXc&#10;+zLnEkXS0kgGusY10EMPufnoTjv/53T77W7OpW3R4jAUFB+Li4jqj75EPh+cx7+HgJIqUtVINvyE&#10;8b6KF5D3V9zH978Hnk5QPaSFmQIdeJArQ08/9TT6BMo2ZukilFkuIGO1fr0xcDB4B9Fn78p65/aL&#10;IJzin/90y5cfdMB+MqwNzJr1Fm23zSbifuY/r9I7s98Rdy6fpaOPdHMM3v/Q4/TUU67sPvqTR3H5&#10;+j9xH3rgNHpguntXxXQbrUtaxX30Jw6m2++4T9wHHLgP/fuZ58WNIaCa9p97/nnady8X5x9/6gV6&#10;9dVXxf2xj32Mtth0XXFjvqVaTp8A9SAd6ldS5/VuEvVMH92tm/1WW+v2W8zb9trb5lzyucrmXBqR&#10;ZKR51ZFIx+i5f78s7uO+9w165FFXdqwK8dMwDMMwDMMwDMMwDMMYJkLLpa222kpMZgF6z3bZxfUy&#10;X3zxxWJ9Ao499lj6xz/+IW5YQGgPMixcMOEgmDnT9dwafcCbzTBLRYsa8OCjrjX+26f/fFCWS2o1&#10;kYjCJFacdNMNN9P+wepCeHZqZdTYEKUlra71Hr0catEUoXjYqh+vSUhvGVhz8iR65x23uk1dfQ1N&#10;mjRO3K2tgXkSM3ZsPd0X9IIddMBu1OU6aYVc0Hrfk8lQQ4Prqcqm0VspTrr9lgfokENcS36qaOxA&#10;He0dlAhmyo0mij0mGN6llFouuSFVYGW2XFIKlGYvO08ncomqlkvaU0ld2dByDEO5/BX6KuFbLhU4&#10;koW9lvL/h/GtjXoLykpWSeUUe4Qrn8nvOS0hkg+PcZZLbj9/b1weE4cLGKcUMHosl3yGYUCB/3j4&#10;PrT3rRgiRN3sZZ2sfSmH8S67up70s045gw4/yFnvZDt6OPxdQMBSUSnpBebnqBZphSynWs0bebtO&#10;hovVJKuh1lDIJoI5N2XCTyXqBQ96BjUvQhyoFLWwSe/XH82H7EfN4pGEgmwyPJ+i50RUUDcm8Q6S&#10;Gl+3GLi+RUYkX/R0nj0dWrdmCjIRKniv0EMHB6v5/PLnZ9IBgeVSDU4enCsb+BHEOQUsLypZl4Bq&#10;6XewVLpeNT8MJf799OV6mv9gXy1bMdxJy1afYQmral7sS1B53lkelksY4gVQT9GwrRbG1cKqL5Za&#10;sLTRZ5FN1ND06S+K+5v/dw5Nn3GtuNdrRP3GFaj5eLHswwpxoZ+8ukfEMx9Hvuhb2SZDa2FMLeFC&#10;A9baOvw6EUMdTJxuyGWVe/CDIjSk8kA+UwnUFTVP8+uNfv6GcKsU1Mjz1aIA1VgNh2hJJl6k5DyR&#10;dHhs17harne5+uHpF54brmq3bY2zGAV9iSdV8e/d91plb1bHP4/PoDw3DFR4VoJ/v/4+vhv7BPuV&#10;WC5x+XvQQa58Oe2U0+mowHKpfXHR0jsarFwKSuKL566aBj2/yUT2QZzHh54Ln5q0szkMC3dfcHl8&#10;d3A6CvxTYs0efAK/yoC4X60KodfCaYLFPMXSX+tyef4hH7y/YSi9xucSvLpoNculNHtd57dfyPcx&#10;bZp737nyV+eb5RJjlksjk35ZLqFw0BnysSrcWWedJcLKDvgOPf/88zIcDhozZkzo1sYJY+D4maFm&#10;lYNF5g/gl2Wojl+yLrr4UtHDjzwijQyQWw3JzZWE9+T6uhpRTU1SnivUyBWq8eNrRKg0rbnmJFGa&#10;c8ZNNlpDtM5armEJrDahXlZvgpKcF//wxB+KZs1eLAUHhMIix7km1NyMlUdcho6MBNk3NH78OL4+&#10;KpVETfVFNTY1hvNBJfntDit+QeUVTsTpUBy+fhgbRSRsuJSFEIY6v1BJ+JWpP2jYD0X4+9evdF7f&#10;j77KQTyDdK4mCJV8f380dvWlwQuEjR8MwnCo7ne0o3HJB+EjqwAifLmWpfKRbVXCX59ReXr3wSUh&#10;jL5IdTl1dKRl+BmU6uYXm5RTZ2eWMum8CObtyAehdCYfCsOCe3qyoq5UD2/LinB+VD4hjN5JdWdF&#10;bvVDjmcs+BNDeyAcj2MgVIp1DhbsowKVVojzwwj76T0ifDU+a8OesXwpf359xc+bys/h50VG7wxV&#10;WFU6T7Vn6u/n71PuVpWXU8jaNHvT/FDcvC+U5bpRT49Tqht5kFOG612+spmiivu7hm5I85tKQn4H&#10;oU9FpdvKtyM7UrH3iveFMAvKu7Kgq4qGs/+CnOf8TfMxY8WCmOieMYvjZZTrhpAf50Exfhf3743S&#10;+FPcX93yO+Iay98HRZ9uB5pGMlzOYjoDCI09mWxGpO+yopJyvKjy7766Ob1Bqe7i/J9Ay2Xcs+I5&#10;+w3ehRCkEMp3TReGMdpZFRo/DcMwDMMwDMMwDMMwjGEibFyCJZKzYnHDjY4++mgRJvPDRN4QZtI/&#10;5ZRTRBdccAEtWrRIBNQSxugH6MlSlVGQoVxoxY6HLdtVTTgxhCSQe6Qf1vyFXXTaj08X/fuZZ+nM&#10;M88WNdRHaezY1US33/Yvfp5tonWmrEtf/MJXRD8541f00W12FU0YP5GOOeazovXWW4+O/cw3RT1Z&#10;oqOOPE60aEEX/e2v14puuulfYg4LjW1sptP/72eisWMm0P777SeK8LE7bLub6BNHHkV33jld9NnP&#10;FM0gP/npr1HTmLVEH9v2Y9TR0SOqqUEPnFtFxa3cgvBy5vMqTDCMvjDI7xWAvV2ccqIsBy5M/Pti&#10;5j8a4DuXP1mRKOYk24MwycMOPpoQYYb/HMcdSGf6F3FYqXRFIzckTkMTKuJv9c/TV8LezwrpYVn0&#10;5zg/buQRRhWEyczzHCcgyhfCOCxDTQMVIrxnoBgHTIzDFILZvwpDkHR1Qlhv42coNEGHPNCXqxqN&#10;oIcRE9dCMAXHI3GPBYNO3O0ivhUVLYojqwrDM0O3/ObOncfwwOABFPjEGp6+EEez/KnSeBurTfJp&#10;+VwsPhUeqwjdh8uKq771VSSGtOLyFayciGEnUCafC3tUZS0NPkT8gzvlchUKj2FhP1y+ovg4yL8v&#10;Fw6uXJCFDFzQSLxXy4ck3yhniSIxyw/Ee4QyVizllhnaWw2p5Yb1XhfRvLocP9yGAv80yLsihR4n&#10;zseDpCZoWRNHHsePUleeVfw065eDUIHrKBDcMDIU8a1lOe1CyI9U+I5h/JCuzgqhbNL9y6X7pLMZ&#10;/o68CXkNn6uCEA1DBVYhEIJaBUMRzevEHQi/hSvluQy+z+Q531ehDpaMJESNGaIGLjYhDesRA26x&#10;kkY7Ve4H4R9DvYbll9Ycw9wOAkcc/l2mHGB3pfJF4xGEX/JciYK0fBPxbwrqWJh5ABLLOi7uRRyn&#10;VbAK9qUFIcpFPx6r1LJJpavN9iYd8eHXFUHxe/E+y62uK6H1R8inNOuSEBJhNa4QPkbzH1+GsaLg&#10;ki8Uyrk0lwNQNpYgzr5FYRzFcoxqRojVS7q6ukRYwWTDDTcUXX755fSTn/xE9Mc//pHGjx8vynKC&#10;1f2NwdNbVoU8LsjnKqJDScqHlKw+oZ4+//nPi3500klhY+B7cxfT7NlvizCfFlY/gbAM59/+drlo&#10;hx12oO9973uie++9l9Zfb33R7HdmSaMktHhRF2eUrqKH+ZA0k0Z8QiMUhFWPPvGJT4g23ngjWcYb&#10;wv1MmDBBdP1119Nee+8hwupPTzz+igirObS2zhF957vfoXvuuVtUvqYIMmunYq6t87sALD+Kr6Jg&#10;W68UDx21aJiUF5QaDuWVc6086+8V9+HvqtHAUPqz0r37cQzh6/+O4A6CfKXEC4YScM9xzOnGKq4s&#10;xPnbMASGDutUKeUVPx2m52/2n6NP+fkwLwqE/FGfr1Y09Tqadsrx48NQgLkuEKResH6YssuxD+Rv&#10;VUPDfnnIp9r2avR1v1WJamEyXGGl9R+gZaWfdyHn8utW+nx9//jbyrf3F33JRZ4Ff0ClL7alZbpe&#10;MxEf+Gprfv1R73O4QMi6vKy3jMxYEZTHX6DzDJVTvp9fJioo97X8dd+dfHD+yhr4kEk/jWg6KUfv&#10;FfLjoj803d/HMAxHNuvSSfk0DpajG4ZhGIZhGIZhGIZhGAMmbFzK5XLhsDi07qqFCYa/zZgxQ3TI&#10;IYfQxIkTRRiGtKzW4FEDvK8aBPl+/uGIojgc+RPqhilnISaK5uOycBWEEQ65SFbkHxvJR0IFfUEi&#10;mFMvbm0T4ZwLFy8WLW3n7+keEaivbxC1ti6iSARWFwWaMGGcrGIAvfvuu7Tu1Kmizval1NzUIMLk&#10;2k8/+aSoZUw9vTN7ligRdyuOQZttthnNmjVLhG72f913r+jf/36Mdt55ZxFaPsPJ97I5WckJyubS&#10;VN9QJ1prrbVIJ6hMp3M0d+58kaBdIOjV4yCAsMIXhrpBBfQ2wNqAhSBC3wsEk+wY/wblorWU4WCD&#10;8BuiAiQd/ctSNfQk5apGX/apAvopVZyKwz/cb4FvFErk20NleHs4XI4jVnEYJg7ANr41TxiJVDSE&#10;5P85bor4GKzQBsXz/JlT8TGBwvGGECKxqhfUAqQ3VSIf5ZRVQT4Ik2WpGn6vFYYnRGJxUU0uQTUc&#10;j6F0vJVyyXZRgr8n0k5ItRIcrGrXQqhUkg7i7LuGAfhV5YM4wh+QDBfMcT4GZYhqYzERVk0K90F6&#10;1OcYgV/dXfrDR4AOMUO6VvnhhuGIwaF8TDaU9ppC2C/HWyGglkj+eWDWryrtbYXbyY+2cl3NlGM5&#10;3sbXZOHmI5igE2kKw/ZwPginCu+B0xl/lW29EFpMeffuop76qQjiYUHyOZfuFrZnRe5CfBALK+UV&#10;ON1CoQcGoir0Vgfwe3xVqwLVwgTbtbwDujAK6lRYrUxXLKuM/zAQXzF0ozcV62glKvsrJs4+SPdl&#10;IaovSyWH8rVVvn+qgd/UYqG3/SrFMV99ggu6eJzLMSzJxB7PUY8oEktpMnJ5dzQhKnC+jxUcoRSn&#10;z27O56Asp3EVAilMy0xoucG/af6DukolZfmcOT4flI/yZ6V9WPit/HcpawK3xpbe5OeH1VTpuHJx&#10;jON9nZDnhm7OD/OcX0J4jlkM22MhftRw+EHdvE+aN0BDBvs71GDwz+NrpFHJj5BPpd8hD7EoCsrE&#10;GBcqiFFQJsfPjX9y8Qt1dY7PLOQ1fJSoUMCvzl1eB9MyXcr1INaE5SSuV4I7B6TvJVD5dj+v89M7&#10;vkue4RXefh0D0mGqBU4/KpkKgT8hlKn6eqFlrJSzfK6ieNcKSnCepfLrw1GuG2ktDfthCC6EunuM&#10;6x+QP/wQ4Sn1J1bxzg1j+cK13FAcbTn1OGU4MupUD6inIieA8JvQ0NAQVmzq6urolltuEWGVuPnz&#10;54sOP/xwev/990XYXytIWFFOZQwcPDL85fFkAlxmic9gQz/RhiM04HR0dojWWGMyxbhiBG255Zbh&#10;aoDf//73g6OwhHfxWeIZp1IpUXt7By1auFDEdWGK8zOH4Oeuzk7R6pMm0TnnnCNatHhReGxdXYLO&#10;P/980S67TKNZs94SpVKZ0A9Ydri9PSMaP248rb/+VNED999PDXVJ0Y033hg2fiKosIw+hBfDbC4n&#10;coVX75QHKdIGNFoJC9MycJ8QflMz4/LtPhrf+hLnyivuqE9LnXoVAPeujajl4VAN7LWyBA/qYJCP&#10;/x0vhPFEXCT5GG/r7d7L46G+iPmNReVU216JXs/DtUcdAuLvV0nA5cv9f5L6kjkU4PJORX+UhKHn&#10;vYH4dTQy0OcyHKhfIAy1UDfqSX5HnoJh4f7QD/wGLV26VL47cG84Blr5n2l5nuDjh+9QUel8UX7J&#10;xKahuIy+WPd2X/1BGqpGKAjHKL81q2LxQMGwQ8UfFldseDBWJKjD+Y2i+lykkZe/S+4ziLg3VPG/&#10;HM0zy89f7MwqU7B9RYJghJzb+Qsr3hnGaADtAJXS3NDVdA3DMAzDMAzDMAzDMIxVjmU2LsFcWydb&#10;xkTf11xzjehTn/pUsIcD1k6Q8WEKhNb+Dwv9k5WEp6KraWDVJQWdO2oC6h5dILXZDvb1WxG1Zb62&#10;hujv114v2nff3enss/5PNH/BuzR7jtOOO+5IjY2NoosuuliOB1//+hdp5112Eh177KF07rm/FMFQ&#10;7aGH7hUlk0QvvPicqKN9Hs1++zXR7rt9nN5840VRfT3RnPfniB569H569oWXRDXNCTr/t5eI1l5/&#10;darn79AVV10ZrvT0pyt+R0va06IHHvgnTVp9vAhzyMdiMadIlGLkhm75xq8w1VYhuPIRDvvABFdX&#10;e8nDnJ2DD3LrogRPwwWpA+5KWq4E/vqQivjf4EYfCJQtZCgS4/jA8u5QhtXoqnBipsvbIDHT5R3K&#10;hVvmU4j8cK4OnxfnXg6qRrmJ/7LEJ/PE6UnNtn1xIOn2OMZCIcmxmjLd1JzrEbkAdsJQxMApBLuX&#10;ohvLNYLxjXEQdLqKUDbdzeoRUQSDdN3veY44ec7MIFirawxyvzpKngV2UkmAqnzwm6qIH299EM99&#10;4TLu6nruD6uY9xbd4UpKLM1XQnlDAgYsLxx09UIolo9Sgv0NxQqc9xVqRPF0DSVzcZELUvY7K8Ef&#10;MfY6NBygt7US1bYPN9oDPJxaFphqQK27YRGubkwxoIuk3HzzzeF21J9gEQ6de+65sogF5F+rpydV&#10;Yt20sqN1mfJe0eFG0lusWxSLZzlC8UaWDPjhdAWhulXMz+E/Jz/NFjBsJ5Q7Jqimldybyq+rDKV8&#10;P1WSj+9PX5WOg/gfO/jeWZoDQzJqGPkOK8lKcEBBbmST27+Ot9dzYEJYJa6+Jy8ylg8I6UryiRSK&#10;dbxcPsOxieMDK+ptx1CuaD4r8utIWk6K8D2QD+KDaigJ82msEMv1OAjvQrowhyzOwb9XUn/w/V9N&#10;CKNInutAELbhOBbyDq3a6NA3qHl8S7jqFpbOi3GIQ376MozlicZZiKNwSJo3pDl2QlgtTt83wzja&#10;2dkZjv3HEKYjjjhCBPfixYtFe++9N/31r38VXX/99aFpdzablYoUZAwcrl7IH/K2YoWjmBH3M8+T&#10;TFJXa1q0NEu1tXFRe3ualrZlRXDrKiQY3tZQHxHlcllasKBD1NHRLfEDSnW7lQWhhQtTwZWI40lO&#10;hsZBvBtl+RNaytddsiQj6uYYV1fr1Lqkmya0RESYYqKurl7UuqSHOjqzonHjx4fnRF06GAZN3SnO&#10;ZDnmQhxEoYBvyqv0VmjA5N2ZvfMLL19DVJJ0Rg9amPp3j8JJx3c3NjTKEAsIQYGYJeKb9sNwqAjb&#10;ZqrEW31WQyn/WQ9Glc4NVUNM/dEihzgaxCep2ACEKwvxeGUFQSPiW45zGEANDfXhizNerhEakD/s&#10;wcve+kSEE32oPjyXvqLP3X/RK9dIA16CsDBUY1OTqJYzV80nBTwQ0eDDyCilJI0H6DYIHR5aR0K9&#10;SuPR7rvvTpMnTxahk26jjTYSvfjii+Hqq6eddhqdccYZInT2KDiXlll+3WBlxU93fthCwwmuuqzr&#10;4CfVSKc/eZgfxr76C66XzzuVX9ofCqf01X/G8kGfO8rFvjAU5bEf33pTNfqyz3Ci6exDkjRQlIK6&#10;N7wKSZrgsIOQz6f4Nwj34h9bfg7DWB5wqgpccC8bq3EahmEYhmEYhmEYhmEYAyZsXPJ7x9CC+t//&#10;/le0ww470DbbbCOaN2+eWClBra2twd6utRYrnUCjEjTDBVqeLcL+7OtZvjjWZBCxF2AACeVyMIFH&#10;Czf85nr9IXQOqHRFDsjdBG9kqUk0BOulbIavwxJz0KDnKBGLF803+dCOzryooaFResEhtKLX19eJ&#10;spk81fEnhO1YhQiK8nV1lSiYQ+vKCA18/sZ4QhTr4X3bnSbW1lK+g/3Oaub9x/AZoLGJGmqJx0V1&#10;fA81fN8QLNNhWg1hUsgwTPDcEIvllguh2a327kI+sjv8xwK6CgaG0sFaF/JXu+CgG9X0dPZQkj+h&#10;zdfbkF588hnRoqVp6uLbhLqjecrESZRL8CcHmYiP0aGCPflCqBSn825+6FAP8gN+EE68byAEWxCC&#10;Yjqvpr++ys3r+yv/XGo1FIlzTAwUS/RP/rGl/ouG4pQUijD0KFAXBzBHZVF0YSdtMm4tEdVxeKSd&#10;MLwTMQsa5dGqBElP+GQhniU4zKB6fh4tTc2iN954nVo5QkGwktTJsbOcl+lKE1mOOBnOXyBYeSG/&#10;gzKcOWURdhA/GFU3f+/hvAzKesrx+VV5/q7ye1b5X4iuKinifDLDx0F67oEqzecYUiFNBuk0xuk0&#10;y2EDLV7cRh98MFc0bvwYGa4MCdot6ssYVir1LOM7yksI/O53vxONHz+e5s6dKwI65O2YY46hffbZ&#10;R+RbeOTE/BHndudf0T31w83yrI/5IDS32HQzUfvSNpo96x0RJn7Q4SoZfhRcHIqi/J+qWPAhfRaH&#10;5Wu8qCTFL98GKx0K5KvSfoMVFoGVoc4srS9AxGVqigs+qCOfpii/YkCR2gjF6rk+yMLqvO8tmS9a&#10;vaGJGrkUgRB8CJViyBjLE+Q4Wk+eWFdH66y1tui9t98J43+ygVNDggsjVh7xnPMmCBablSyYyuO7&#10;/91XJXrbx88DK/0O1DK5r1ZYyyKc4Dy4nsofJp9FvSVQil8serj8hvIJrmPwOaD6Rq4rcGSHOjrb&#10;+HxZERY30nuKx5KcHmIieeFRGcYIJkz9cX6ZV5BIdOjT6quvLhUg6OWXXw7dhx56aDhUCqufYD4m&#10;yBg4XK2UP3HzM9CMS+lvvohKqWZQPv53vOBppuvMl91Ln58J47uPn0nr/r4/4VT59HdYEC6hApXO&#10;qb8p/uoP6rdy/DApcXNqEJUViqMNNPQo9Q01hFQJbbH55pTOZEQvvvQSNXOSh3C/MbywirsoH3/V&#10;F6wkWFMTD5Tk4+KiMPyC4PPjQSUNFn0Rg9AIC2W5xq/q6cn2S/6xOGcltNIE4Z2vob5GhKFJb7zx&#10;jujJJ5+kTTfZVCTHBGHivSOudCBtQ7hFJD+oid2T1pgkmj59OrUuWSJqqIvSmEA1NRGum0ad+GVE&#10;hfDkOqooijQdxsvKgejHWz3OHduL8Dv2Y7d/fm2U1ryhr1KTdpXmRUMm9p+CNgrVAw8+yGEWF9Wi&#10;0Z7TFgQK2YzIWLFI/OBIpw1Fm222meg3v/lNGH9Qr9JOugsvvJDGjRsnAprPxZFJS9OHFxlWYnDP&#10;+uK2PMFTWmfyGiIMaUT+BbXx9oZ6J+QdyKegZJLLUM5I3Dwu/JsqeObLksaB4QaXGA4pWjfU+mFd&#10;XY0I9YRUCtMnEJfTeN/gPB4dObzPQw89JJo4cSKNHdsoMkYWuprzY489RouXtIrqk5Fw2DvSp66c&#10;iyHwMECAtF4mneS8T6UGmb6onEr7QNXwrz0U8im/fvidC2G9d6RtvGNDnNzD83C1k2o5S4fuv+/+&#10;8D16MpcFdXwM5M7pxNWKUIYxkrEoahiGYRiGYRiGYRiGYQyYyIwZM6S5Fb1oWBEOoOcMQ+DA2muv&#10;LRMAA/TgwOQRoEcJ3wFaWo8++mhx33HHHfI5WvHtFfrb8qZWR+UUqmz3t2JgVo7/QC4bp0ceeVbc&#10;J552Nv3znzeLey0O7s4uN4l2fay4Mh+GjSiwloQFkrijxSuU9Irlc2HPkre1ZB+0vJd/d47qoRLu&#10;j6b5AM9r0vKuYFdYDCi5wKsl24JPAPPr8HjfC/69a3c9I0OY1GrJ8zNWLuGoK4wdQ3TbPY+J+6u/&#10;upjuuus6cW9Vi3nv3TExDH/S0xaDo29491tCtfP4+1e9VvGZllK8RzHBD8ICK3Jh2CLo5HOefdav&#10;xN3a2UUnnniiuNdavbF4Oc8POnQQ+I8dTv2K49Quwgv+qvdeZfOg8eOWUmlbb3jRvcQNwqjtPgQZ&#10;DhBc4/VX36Cf/vSn4q5L1tFll10m7jUaE1ToEid1orfbOcnlnA7/Uv75VwYe/vdz8nnyaafTsZ/+&#10;tLg/9aljuewQp6D378dsPxz8x4h9lvVY/fDsbV+9nn+tvpy/Gv51wXA+S5TCb856X9xf/P53aL/9&#10;9hP3r775FVk4AdQm+H40s8NKPqF1MvtsqG7S4HymNIbqd6yYqJSUvx6oO+2yyy7ifuPN1+jiYJXW&#10;Yz79SbEAAIl4nVikLYtSfyjVUlUp1fw31FT2Y/Xro77Z0YHBxrCCGcRqxCWFk4e32S/j2rt7wjD/&#10;3ZU30OWXXy7u8391Hu2y81biznM6U29jdJCCIUMKpggIyw7vWv5TAWEyLf9hEFQK0uF4zAg2PS+q&#10;Y7DYAqgGapDi1vX2F3bkqaXR/XL9nffTz372M3Ff/Jtf0wG77iBuf/9iKhoAepJyhiEcRiPVohuC&#10;LRfUn7EK8yNPPSnuH554Eh188MHiPvG736dMYBVbE6uhutpiAvLr7or/KBD8mhWUPF/+oS+Pptpj&#10;rUR/9l0Weod+uPnn9+/btxdGnqD3hVEEuh+O/e+rr4v7+9/9Nn3mM58R9wnHfIbq4+4ILsZlqgkQ&#10;LwbxKsFVV10V1mG+8IUvyKexYsBT4DfLwI1V2R0LlxK99OIr4v7qj39ID9x/l7jDxqXtt98+bCzC&#10;ynAHHXSQuB9//HH62Mc+Ju6ZM2fKJzjkkEPo9ttvFzcK4WnTpon7/vvvl8/Rip9p9DcdD1XjUiYT&#10;p5mPusalH53+c7rjjpvEvTbXdTqwFBvTEG+QT1DeuKTocvvlYAlRpS8ZeQlljUtaKUSlsb+NS1oJ&#10;gVt/01OAwTQu+ccW8jA7d+4476KLGqJx6Za7HhH318+7lO6+2zUufaQGM2C5A6JYc1gP9vzWJ4re&#10;KaXaefz9q16r8jP1AwWNS5hDCuCUnUFtt5O/pNPu+E9xIabzpn366E+GQ7gwBxdWCgT+s8uXPo3g&#10;k6/q1wxK4gYa9z4cAFiSVsl77oGA4VLlDOYlqdqLjw9mXdL9MMfEzEddnngH54UN9fXi/ttfr6bJ&#10;a0wW9wRMsRIEVxe/gKjv3MwrDt/HfgiORjBfHAeLgEoU5gQC1910K/3m/PPFvd56G9COO+4o7i22&#10;+oh0ZoCCl3npUBFHcZhuwctb8iXjbCuHXGke6LuL8TPK8TZ8pt7+flztC+VxbzBxsTLFe/zXnXfR&#10;008/Le6WqWvTpZdeKu6pUVTyxUmFXCYc7u68EjwMP6x0U18Z6ltaCSjNN0obl5YVB9ra2mjOnDni&#10;3n777Wju+27upaZGDCp1x+J0GGIC/OkLqp273D9FqucuQx9XK1PqtyLVrr+iGpcK7J+2DlfXamxs&#10;oNPOuUjcd3I+v/ferq67x847UW3gp1TK+REUYonwftC4pPcsdYkAdH4VwdAZ93wxhCakSv2tr2ie&#10;6TMczxmD27TTWesdwL8W5p7Sxrq2VCfdeKOr0z7y1OP09a9/XdzHf+3LHFbunsfXYl5DhzUuDR/V&#10;YpgfbKg+asr7x11306k/PlXcE1vG0yc/9UlxT5k8RaZGEJDvBXUzLrnl01F0Iy1ouoj5FU0+Qo+t&#10;7rtimuoLBa+RfzAU/VWK7xPUvRXMW6qkvXvMSce3+/7oE4/TrbfdKu4dPr4NXXnxb8Wd4FvXjnbU&#10;KlGvAlq3WlWwxqWRA55CfxqX/JRvGIZhGIZhGIZhGIZhGP0itFzaddddw54GWC5tsMEG4n7vvfdo&#10;002dVcMLL7xAzc3N4m5oaKCFCxeKGz1Ku+22m7gffvhh+VwV6a/lEloBc0HvOIZfaU98e6SGHn30&#10;KXGfdNrP6cEHbhP3+AyGxX3Ycqm0tbx4Lb8X3jfJRk99f4DVkIJVlBS/ZwpGB36nmHYsYG9143ff&#10;rfit8Z73y0Kt+E1WPglPVNyuZrwgWij28Ca9HkMcpr2DLS1RuuluZ7l0/C8vo7vuvlbcG9NSaqzT&#10;SSVjfFDg9PzZJ/S4cqqdx9+/yj5+mJQ8Re9Y394C/aFBpzdFOEgCS1t65rXZdM3f/y7u+x+eTqlg&#10;uGVNo7O+ASWdqH6cqRKvfPw4CTSuVNu/Gn7cW1HEvLEKWMdG7yVRyNLYsW7C3QOm7UOHH3a4uNdZ&#10;e41weEOCg01vASGYD8IFa0Mq/i1GS5+qR7XtIwuYb6vpdnsGq8e4gIjUJOiJJ52lzR+vvJJe+Z/r&#10;6cCqKopvueSDnj6lxLLI2+6fB/GzoA+A3ZUnAS9uK7EowDDYEN+94vEtTietPp4+/eljxH34wQdQ&#10;U8L1IzVyMGje6lvHCf1MexWp/IhWQbx4WJbjViqbouh/DqxnMpnu0FovVj+XZj76qLhP+9nXxQIS&#10;jG/Yjc/khsXFaWLYexuJ+MPVsc6sO6efn/hPvpD34nCJhUApflk+nFSzOKh2/RVlueSbgKNkTKfd&#10;jrff+U+66SZndfPeB3M5f3PhnuP99d50CAvAFrV4iHk2OLDoKN5z0ZKhhH7W08qpdE5/W7Vn0V/8&#10;PLnEzfEzGlg0xaPFcjPXk6aNNtxI3Md/+au01VZbi3tCc3GstJ93FUNtAFS7xcrRbSXGi5QlLDuO&#10;odjRIhRWTDNnPi7uG2+4iZ5+ypXpKOex0Avo4WtpftXtpWu/vMbKrGql5hf7fhaF1bKVWN6d21HM&#10;62DJHI+7GII8Vcv6ljFj6dn77hP3ttP2C/MQv46BkQ7hsPFeqLQokB+efvWiNIv1/Vmsh9TUJcO0&#10;sPaUNemTn3TWX/vvuRfVBBX0ej6PBh1ycE2qZrlkrCjwFAY0LO7jH/940Wy1rY023nhjcSNRasJc&#10;c801acGCBeKeMmUK/fe//xU3ltfVOR/+9a9/yeeqyEAal/Rl0w3NcPt1RpP0yKPPiPvEU8+iu/7p&#10;GpcmccGdSrkJXOpjjeHoM5gca2Y1EhqX/DpLtfqsd6j4TTPooWxc0mFy0UyxIhfli2WzLtMfNy4e&#10;Ni59+9e/p9vvcI0t2zRkOOHofQ6ialPl3qtWbPz9q+zjh0nJU/SO9V8zMC+QBhVGxAXvoLK7HtLO&#10;CoJElstXUEnW5yTPSP3k+a1a6Ph+AP55+sPIaFwKHAyCR++lhj/11Q1VH9+r/hh5DVJ8ruyNS/6w&#10;OLw+612meDvCC2C4nM5HoObevYE4rPjx3z+0PL4Vf0Mx6IewUtzmh6x//pGC+tT3p39HeBHTqncL&#10;S+/BGpeGk2JM6a1xKUrBGEXOKXIZ11gUw9LdwVwl9zz4R3r2WTcEfve9N+Vy35VHB0z7Pm2++ebi&#10;RuNSsawtlvW4VhHfbY1LH2IQjUtYLl9/6ub9dTQuRgFpPtajDsY/Dy6rdRtUVbT6hNjj33LFYKni&#10;5b5SKUj9F+GhAt7U+oMOgwa4Rx02jzJBL41NPT3ugKZkjBKBP/26hN+UUK2O0SeqhWGFsFm5KeZX&#10;pfQ/QmhOg+klKrXN+EPAur2hZP6j8OerrNq45G2P+VmsD3tfh4/h0EzgOayCvNo6m4l7ztsvy6dS&#10;NSuoEkQV06bvZ89dUr/1tpfUY70gx+6aq+FTs5Ea/kGDzo///X9aoxtrXBo54CnYsDjDMAzDMAzD&#10;MAzDMAxjuRBaLmFYm65OArSHCVZJmFwVpFKp0Lpp0aJF4epyWPFk7733Frc/6feqRn8tlzCBt7YE&#10;JrwexkW5GL3++mviPurL36Z77rlH3FMoRl38DMCEmmIvXvGp8bPATHAhvttvLq/epliptwuTUirx&#10;slvR/b0OCmnpD81Ny7rKPMOn8NiM17nq97/6PQYRWGcFBxcixb38iTEjXjdKMsdPIxjXlfR6PTDE&#10;Rle4GDehgf567YPiPvvya+iOO9yKMJty0Oq1S8KjQtj0iuf/Eqqdx9+/yj5VnmjJsX4nj9/74+P3&#10;3vi9LWiNrtq7qfv5/vTdHgg/DTv4IRuYqGS9Z1TNb37vle+3/lo9DRVxjncRNcfx/cy3kg+GtyBe&#10;xQLzbN/6q8CJJxEchP/VcknTPfBPWd1yabSA56t35N8Z4mVw7/lIGDfQm69x0c9DStJdFUoMMXy3&#10;f2yEn8+yTuZHeK+LsVr8XGGwh8J8ybtf/9Yxwk/z2JKY5O80GEZamIwASiZ+L8SKzyiao3TaraYQ&#10;Ty6kWMSV2Ut7/kMPPujKnbnvfRAOi2hqWINefOFFcT/48L108MFuUZWN199DPkGsMJ6jsz6EZecV&#10;pZPSV9/fLJeYEi8Uv2AX9bakrWUEVYmRhVdgf8gCxz9PFe8NFVrsVguGweDn28g+K0VP/1ZRjgfJ&#10;gpKo+/k/KsuO2n2j2v1WuqZRGYShF15pz0ovGAknaFT319moVmdDPFFLIW9UOj/24gG+tU+0yuIa&#10;Ga5XRr0lpmuDYZgYxTqmeay4U+1LQss6xE2/uK9mreRTJcsK8c9X9X6DT4D99dbgrWxg7hdjz2na&#10;EX8Gbu/0qxxmuTRywFMYkOUSKkHZbFaEAh0rx0GPPvootbS0iFZffXWaMWOGSBuWAI5BwT+owt8I&#10;wSofWG0KQmPSyy+/LMLqZvgN0oxHQQboxI+/gnqjdF93nmpUraN52+U8vKOMaebtKgB/q999NzJ5&#10;zeh9P5T4jTOZcC4Vj0rbtWEJYIUdVF4hNJY21DeIcIlFixeJ0ICKxb4gFEShH9QhX0YHGq6iYJsC&#10;U2bIL1RRYVb5BaUE0DLkB081gUQiIqqriRWVrCJvn5raohJ1K0aRJIciclLNTRGoEFeMo/UJkeyH&#10;8A4CHHUcCCvprHrgoZeriL+cLvIFvJzoC4ofhkMG8gaoUuSEyjOpEYyGjy8MPYkiLkJ++jWWO8g/&#10;5XmwMMdGIsF5AysWSVI23yVCB9ysWbNEhx56KI1vHi9CGbflVluK1l9/fbrl1ltFL730Emc1SRHK&#10;MC0PjWGE05WqpEz0yGc5+0C2EpSlqHJAmq2UPyLdNxTKYZVu844dSoV5xTDIB9dYJrwPV8NE8gaC&#10;Y/pynLFi8J4NR1GKJ4pCXVmlcVjjWiX5SCPLMsorrbcjL62kOOetUc5sVRzVRflcgeu5WVFHJ4Yq&#10;u3Tgg0ujXQriU1VXhfvoi0D4nc+joJqBvlYIuyXiXDdmSX2R95N6eHC8YYxWvChvGIZhGIZhGIZh&#10;GIZhGP0jHBa3ww47kPaGoaX4gQceEPdf/vIXuuGGG8QNjjjiCPmEidphhx0mbgyn0wm9p0+fLp+j&#10;CnfbjkG0GPd3WFzE214gmNM7j3TlYWkjTjrwqC/S5DXXFPell5wtnwC7ZoJZg6MwRQmIRtKUD3rg&#10;sbJVkSjpBNeRSEw+FTxv+fS6oXzzzuLk1ryPN6TO36cQjdHSpUvFPX5cC7W3u1XtkvEExQKzVWnB&#10;D66VLeSopsZNPNqVTvO13T65qBcmBX+QXJGCf2FvQm+9PxDJx8JwyEfrKB6Yy+LWNWzTHURf+vLX&#10;xL3FZlvT6T/5lrgb+JQaFCWWAMXg6RueN0uodh5//yr7lD5RD+9Y35wYm4MRaQJ6lkCEwyYWrEyB&#10;EV/+eZWS8zN6rE8x5pXiPyLvkZbeY1/w76VKmCxP/DTrhxpWQtEJ+SNRTr9B4HkW5GUUj/VT48ox&#10;LM7hh1SE7wvDgB24S/cwC/yXD/KvCJYzrEBJfPbSe7Xhk36eUOqLyvjn96mWb69I1E/Ih9Fzq2h4&#10;RgqJMH+rlj8MiiphZVSih7J5N2i9O/sS3XWXMxeft/AlmrbPNHFvss7HqDuPKe4Rh1soGXNlYjrT&#10;Jhbi4K1Zr9H2228v7q0224fi8THi5pKKpWmquMpnXyi3fNJyebipZnFV7forbFhcuX/U3/52v/BD&#10;ZuT/pvuXZC5efrKcwnu5U1LYe/hTMZQX5PoM/M1+oTiYoPKfr89KGvzDgheGJWWxF+VLyl8/CmB7&#10;xTTPB+pm/1n4lcySWbyrxCu/lMN1gqkJMO6yqbFJnO1YCTlMv3we9XTJ2PJKfuwN/7olJW2RkvzA&#10;c/v3iwD1hvVpmGB3PdwP8ypXWmmxYXEjBzwF1Nedux+rxe2yyy78Iu2i7uLFi2nLLbcU94svvkgN&#10;DW7Ze/wOE2+w2mqr0dtvvy1u/D6qV4vz8xU/4feTgTQu6UtBjl35YLByTyRJjYE/7v3PLPrEUUeJ&#10;+7PHHU2n/vgUcdfXEqWw/BfcCRwrTn5RcxVVULI8caH0FdYHw+yUsKHJCxMUHP5yuro7zqiNL8gM&#10;dSQaViRb2uYG1aNxSc+J9p18kInjf23cQBOS5u2ZSI7devHScNPz5HmfIpXDNs5hGA0a0SL8197j&#10;9ovGo9TV6Sr8p554Or311lvi/tMf/0LrrecKIyznXZHgvvtMf8/j719lH/9uS56id2xJBSCQonVs&#10;lLFBe5ucx2+AUkoqDFUoqTt7+MeWvOv7VDt/tfCptn248a/rV0K8G8MStxo/C3yANS75LhDhcNGw&#10;K94jQkwrD35jiY9fL9M5q4C/d2nU8K9cdFd7sUUc1nzYp1p+viLRMERjnQK/4w9EMFYzoCQ0K996&#10;//lwMBlMJuPKpAQXfumgrEnUpKgrWN31xlvPpYULF4r7yE/uRuuuvq64O3P8JINCNB4ZJ58gl+kM&#10;y8qZj02n1151czDuvfuxtMkmbhWkTKY2PDYWc/OL9BVrXArwN5eP8fIJ/e3t42cPfoXJx8+8hiwR&#10;jmD627jkB4kfVH6h2MtjWSbVgnww51zV8MLQX7kV2zXZ9tq45FMpHYHwq3cA5lYN8wXvpCV5SEkp&#10;V6zUpnuoualZnG2dnAfrMcuzcakEbx//1v1jvTwQSUS/WuOSe/bWuLRiwVOo1Li0uI3ohRdstTjD&#10;MAzDMAzDMAzDMAxjCClZLU7xLZcuueQSmbAboHeuudm1Bn/pS18osVzad999xX3vvffK56jCb7T2&#10;W5X7yWCGxUVklZmgVbAQD607scuVV94kzt/8+ZKwp7Jp2y1pbEuLuHMta4W9e7WpPO/jDs771kol&#10;reuV2xS1p1TRYT5+b4W/OlvUc+cLWWoZ48z1Z896m6ZOnSruto4uygUWWTi/XsMNy3L+wwoP2jqN&#10;1W30uqXkKbRsiOTDfSrtKUSyvL/zeIR6+PzuurH3P5AJUsGGYxrp5JNOFvfB++xC7SnnT8zfnEw6&#10;v1UxpqiK75+SQ/sSx/qwT1/OX25NpI9VekOcUyyVwqF/LD28aF1S6oWY9w2rfqmlRG/451JwZH8o&#10;t6BbEcDmpoj3BHyTLK/XyX8ysE1UqucDRUa/5VJlKt85h8lwPNNBnLMkm6zm6RWFH1E8t+/lYU8j&#10;/Uu+qwgoj1zA56id4uHwznl0+923imv2O6/SgQcdKO7114LlkT6oKOfFLqLFJD/RAM5xueksbFM9&#10;rfTQQw+Je9Y7s2jPPfcU9+Yb78JHaxmPBVbcsfl8fWhpXOxfBF5eVJLwULbqdYc3//Gv2xdrqRVm&#10;ueTn7SA0+fXrVMWDS1YIDT5BxLfSKbFuKj2/lqeF4Q7/Et8NPf5dld+h4t+hHzv92DBkoVDtdv2L&#10;Gb1TlhRC/DCsGp7+wcWn6o89KIF312zBTzoxnEZPhe36XMsLvCANF9I91BS8q3Z0dIbbS/DSY3/r&#10;paUsO7bC0kPx78vHzx50ceJVHbNcGjnoas+Oou38kvaCjHADX+H36YceulvcYePSrrvuGi6bi0Jf&#10;51xKpVLhw+3q7JbhcKAnnaLDDz/cuXt6wsYlnSdgVFEaZgNmMMPiUMyGFdQ8Vj4QJ7UtzlLLeFdZ&#10;nbO0M5zT6uH336ElS5aIe16mhhJxt09z3q0oAwreEImSDLCKGac+Z6ANQqC8cSmcu4kz7FjQkFVb&#10;mwyHTN568830uc99Ttzvz19AuWBOlXQuG14jl85QY2OjuNOdHbLqA8hjCRaPYmWUs+ewgChWhtGQ&#10;UlpRdhQKmHvKXSuZKLDfXFhs0jgmjKvbr7sOx/lgKfnuzrDhlNifOlQwkSwOW+itMhz6R/53lIRy&#10;X+JYH/bpy/n9xiUETSVv4zz+5uLhRZf/e5RPqg1tvh96Y9VuXHLf/UqFH7ZAw6f0yJKnutJQLc5U&#10;SLoDpmLy7Mv5veNK/NnXiL688O/Pc/sxxhqXlj8os6JYqk/o4nLODU2//8Gr6L333hP3nnvtSOtP&#10;WV/cEaqVTwcal1z5GPOGhPekO6m2xk1HUKAOyuRcOTXjkelh58h++x1Lm224tbgL1BSWd4VCE5df&#10;LlaIv4LyGvM6hpQ1dBTLtuHNf3B/vZWj5YyYxiWlvOcmwBqXHP5dld+h4t+hNS6NAqokhZIwrBqe&#10;/sHFpzrSGpf8XuRK7xO9s+zYao1LA8Mal0YO1RqX2rqInn/eNS59+UcnhY1LQ5aHG4ZhGIZhGIZh&#10;GIZhGKsekenTp0tz1O67717SYtuf3qVMJkN77LGHuB999FH5VPpznlUdDf8IeseCYOvmTYFxUNXO&#10;AWfz03f6OqxJga/8vbOBGX82nQ4tpro6OunCCy8U9znnnBOuHAfQ+whg2YS4AnRbb/iWVENH8boF&#10;L25GCtkw/NHLEIu5+4qV9DZWZ6TGcz8E/Zbk0p6j4l6ld1G97bk/PaDoXArDxz+sWpBVO3UvQawj&#10;Kfs7jLGvVOrN8jux/fS0IlvswzxkOcTHgV6rWqrG6Sqdyg/PasdGvOfj+wd+7I//ys9ftC4b3vCs&#10;Fmeq3a8PjCzCeF8MhlKG1/t9ZnnGz+GlOFV/lhaJ9TaIxhfSfffdJ+63Z79Me+29l7g33WCrMC4R&#10;hr0HQ+fynBP7Fs9hfON9NIzy1M6Pzz3gdLaLnnrySXE//dwjNG2aW3Vui40PDicPr0+uF1oU53PJ&#10;sKz1w7w0XhW/DaXlZKU8E1R79v7+b7zxhnzCon7OnDnijgd1jSHF9+Joj5J9ofIjGTpWhTA0+kFf&#10;SrChy3OUHL9n6ITeHZ2dlfMcf1s1S8USht6f1fB9s/yuOvIwy6WRT1dPgf7zn/+I+/M/PJlmzHD1&#10;nyGLt0i8lWQMEFQCWHhpQCgOZUjykwlcfUOvD2G1piR7CsLwODTCQO3t7dK4BKESiMZKqK2tTRqV&#10;oE7O5FGBhJBhqECluINK8ZBLhvI5YbSbqnQ/VOzhJ/HaSgNCWtWfxqFKIA4t688wDGNlJJvPUHdP&#10;SuQ3ilx37XX09qy3RZg2YPMNNhcBzRdjXHbm/L+CUzafpXyBy0SWP+8g5lXKZjOi+ngd7bjjjqKP&#10;f/zj9OCDD4oenfko1dfVi3xQnml5OlrAMPrx48eL4F6wYIHIMAzDMIyRQzTG9Qt+ny5OW+MYssYl&#10;wzAMwzAMwzAMwzAMY9VjyBqX1CLFGDhhD2OMwzPK4cmq4a8Y9tabhhtEErRJQlFvYsyGmlr5DfrW&#10;N4+n1tZWUU08Qc//5znR1Vf9TfYF2J5MJkWwbopHYyJMah7+BWEwbGLPqjBpngq/YeJuKO791m8Q&#10;PMvScgTPppLiHNYYLOGEvnGn0r/Kx/ZVWGEOQtiGwKmqhr+Pr17QZzocIF8riUOB9P4g/76N3vHD&#10;qlRuOtty+ZT/huFwIu+5DIby82NIp6jSb0OoalTat1wcAPjfUZ5mVMaQEo+2UW1Nl6i14w2678Fr&#10;RO2dC+iAg/YUTVl9PcrxE4KQ40a5tIYK+TxhtVSI2F2MY7y9kBNRJM3fMyLYmmL4OZTh3KYQqRHt&#10;tt3h9JEt9hL95/lH6aVXnhJFCj2cDlSIGyof3451xaB1RsgfAo+6ARYrgcaMGSMLf0D+PkCPHRSr&#10;Whrx73c4ZBgllJdWlTT0SM7G8RHCBNqVVBpvK/mrXMuPFXNVw+grKHdd/SHK9YxY1Cmaz8kyYtAy&#10;465nnW0sR4biRWmo0Mqfqru7W5RKddE1f7tadM8991BDbZ1oSdtSqqmpEV104YU09905onhNkgq5&#10;fChFKol8Xsi/TjabXWFSPxiGYRhGKTFa1LZI9NhjM2nOe3NE+++/v6wKB/VkeyibyThhWFueyxaW&#10;mpA7RYsqayDFbEwQOl9ilBBh+FwsEhNxqUl77bqXaIsttqSHHnpQ9NZbb1Gey1fINb5UalxacVRq&#10;FMKqxHrv+O2MM84QffnLX67auKSUn8swDMMwjOFi2WWuNYwahmEYhmEYhmEYhmEYA6Zy41IhIhZL&#10;UF+Gmrz44ouBy1gZQW+iDhkDtbW1ov+98Tp970c/FOVjEfrF+b8WgS9+7SuitlQnffX4b4oWt7ZS&#10;JBYVZTCJKZ8OIvTgBtv1OjI8DUPnVpD8++0XnqmtmuWWyxhdqCXBaEB7/5cHQ32tgZxrWX4YrP+W&#10;dX5j1SRPc+nVNx4N9BQddOguoo3W2YwylBPVxOuoNlEvqonXcHkSExUw7C0wKS9Qdyh8R1RzUsNy&#10;GSzHv2NfDJur4221onQ+T925rGiP3faiDTfcRHTrHVfQnHkviNywuGygIrCGUsECKvxbDlZAmqYg&#10;tRRGmascf/zxdOSRR4pOOeWUcB/DMAzDMFY8aoGcy+WpublZBFpbu0SR6dOnS20CK3uFFYtCsTLd&#10;l8alZ599lk444QRxz5w5Uz6NkUt/B3thThOs2qJoPEF1d/Y774h77bXXprpkjbinTF2H3nl7triz&#10;XAH+z3NumcJNNt6Y4gk3S1RcVrFxkSsWVDRHIn2tbFfyf7VwHkCTlWEYRkWQR43U/LMczU9Hi3+r&#10;cecD59ILzz8v7iOP3k/KPxArNFAi4sq4GCXlE+Cuc8EcA2guUvKRNP8WfC9EwzLRzVqgpIlLSHHl&#10;qS50Y663nnyPuNFBEwuOefSRp+gzn/mKuOe+S1RXh5n1+Nhc8ZxYpS6fL5bpSiQ//KWTdtpo4xLA&#10;kLeWlhZx33bbbbTbbruJO51OyxyNIJPJhI1QONYvm0d7fDIMY+hAXqEvu1ilulL+YHnGyOeqq64K&#10;h0N/4QtfkE9jxeM6yBzdmTQtXrRI3NvtexQ98cQT4rb3XMMwDMMwDMMwDMMwDGPAVG5cgim1yljl&#10;QQu/P1wskUiIahJJmrr2FFG2J03z588XLVm0WHoVoTjv/7GPbiNqamgMV8mJRaJisQStrCBxVZJh&#10;GIYxelln7Q0o3RMRzZv/LnX3dIhqxWopLcLguAJlRYR13iKYjBurwfnVK/7Oe4iqmoljvTmspOhW&#10;U3Q2sXn+i1My2iiKU4y/Z0Xz5s2liy8+V7Rw0Rzq7GwX6UIcUKab/ZfOfUg6BG0oBOuBSoI1EtTT&#10;0yMW0RDqCrpCHKyWYG0A+cPlgNYrDMMwjBWBK38+rJWJSvfXm1YNKpW/UX6Hbx7TLKqJFaizdZHI&#10;3nWNZYKhbZkcVxZZ8j2oPCKSwWQdamhooHHjxomAVhoBGqfUBFXnaxrQfEYrAPX7smQYhmGsGmy5&#10;0TZ07LGfFj304EP09FNPiToyS6mjp0PUk+7B4DMRykoMQ4MKBcytFJQdXAUrqvjng998uHonf1k+&#10;V5QSotaOVrr0st+KULYeftjhovFjVwsrhH6l0M3g9GH1F//cfZWuxOpvKwf1CQj3oo1Sfnlb6RjD&#10;MAzDMIYfLbux6m0sFhdhKOr7894XWeOSYRiGYRiGYRiGYRiGMWCscWkVBA+9P8LQtkQsLgI6RA6E&#10;rZeRSDhcrhzdpxy/J9Iwlhf+ak3V1Td0Vc3RTqX0OVA0vQ/VOYfSbysjoyn/XHny+6m09oQ9RIft&#10;9x16/cW06O9/u0ZWhoPqkrUcd2Ghw8rDMikpokicCpGoKErxUERdnrKyBYpRLR+H6btjvB+GvnWL&#10;YtE2Wtz5uuj22++iKVPWF+2/z3G855oiDLijAp+FVZqOKpX00PDjx4G+5BVa34BWnvhjGIYxGqlU&#10;bkArE5XurzetGmj5m0f9BSvfsiiaoDjXdaArfv9bOu7ow0WrTqgYQ0J5xa5SxdA3eTcMwzCMlY26&#10;hgbRVlttRfvuu6+ouztFt912u6i9s50SkXoR5lNqa2sTybA4iou4lAzOVgpX4SgX/BUoQ+l8WtRT&#10;6KFk8Le0Yyldd/11Ipij77///qIxzeP5DJlARVB2a7mMormy9Pe+aaiwBiPDMAzDGF1gziXVtptt&#10;QkcdeZTIGpcMwzAMwzAMwzAMwzCMAWONS0a/8HsYfXd5LyZ+s95IY/TSxyFyI2pVTd/PfZFhGAMi&#10;x1WnQLHCZNpg6k6i4z79ZXr9tXdF9z50NaVplqjA/ydrIqIIhsUFw+UiYl3kVpdzg+BUXKYGf1n8&#10;5XKiSKSHugutojvvupF/TYl23O4QaoivIyJqYo1xyif4GsFwvAKXx6oRwkDrCXrcQI83DMMwDGPw&#10;cCksf925DP32vF+JrHHJGBIwFE7BCi+xWExkGIZhGCsVaM8IFIlyWRevFU0YuzZ95StfEb377rv0&#10;r/v+JcpkslRf1yhC+ajDylAhWxZYLa4+0STq6OygK664QoSl+o866ijRaqutFg6j06OgCNfwSgT/&#10;BlL8beUNNv73ZW0fjAzDMAzDGPlwqV3yp/T09FC6kBdZ45JhGIZhGIZhGIZhGIYxYJbZuDSUkzYa&#10;Kx/ohdWeWB/rkTRGKkMZL0dWPEd23h8VGY4wGapzjpzwNYwARElVASukwkoXmkqTJuwlOmT/r9Jb&#10;r3aJ/n7zbylF74mI6imTy4p6snHKUZ0oSk2hCjhnAUPZkjL197xF74puuvE2SsTrREcccApNGrO3&#10;KJIfS7HCeJGQZ4+xCll2w5iJVcijPleUUq2KVy3dLY/0qJZdVv80DMMwjJGLVoUa6xuLE3zLL4Yx&#10;hNjLoGEYhrHqkSUqdIs2WHejcBU5DBu/9bZbRT2ZVqpJjBfF4wnKZbOinkwPpbNpEYhH4qIM/912&#10;222ibC5Lhx56qGjSpEl8TEpUjd6KYvymGmmgDlEuwzAMwzBGPta4ZBiGYRiGYRiGYRiGYQyYqo1L&#10;1mNk9AXffF1lccZYufBXWKsmwzAGhp+OMI5roPLPsxyR1SJVXKWKxES5whjadKN9RAftfxwtXRwR&#10;3favP9DSzL9FMapl38ZF8VhDqFiki9q754quveZWqqsdKzr8wONpwpitRN3tYymaXUMUKdSwYiJQ&#10;YD9BFMkVZRiGYRiGMUTgbR8NSRDcKrNcMgZFLpcT+Q1KaGDy8RueDMMwDGPlxVW1YpE6/nSNXZPH&#10;T6XDDjtM9MEHH9A999wjSmVTVBdvEMWx6lwkIero7qAbbrhBFI/F6OCDDxZNnrQWLiAkk3GKJyKi&#10;2BDV5IayjPY7KH0ZhmEYhrHyYo1LhmEYhmEYhmEYhmEYxoCxxiVjUMTjcRHoi3WS7lMuw1h+OMuC&#10;oZVhGAOjUnqCquEPf/NVbYicryHCt/8u+YKy0K0cV6Am/mwRZfJr0Pgx24v23/M7tGDOWNGtt95K&#10;nel2UQ8toe7CAtFNNz1AjY1riQ468Cs0rnkrUYHGUjw6SRSrSVMkHiiW5iALxPcficCaOMff2S+B&#10;Ihykqhh7VUPZ11BaFlUq5yHDMIzhxM9vsJiC/12ptM0wjGVTXm9Q4OaahsjfHpotm+my0RuaISPT&#10;zmazIoszhmEYxqpN5ReVRDRByViNaIN1N6EddthBtHDhQnr88cdFNVRH115zrai+vp722Wcf0Zim&#10;MXwG12jGtTM532jAr0/6MgzDMAxj5aWkcckwDMMwDMMwDMMwDMMw+oM1LhlDQjRajErl5qawcFLT&#10;VMMwDMOoDMoRFYaYDVQrClzbDYuLUE3wHcIQucZAq9HHPrq/aL9pX6Jnnpwn+sxnTqfVmrcXTdv9&#10;czSuaVtRId/gHdtfy59hGBJoGIZhGIZRBWtcMoYcf4yzYRiGYazacJlIWVF3Tzt/dw1oG22wFX3t&#10;618TTZ8+nabtM000btzqXH72iCLRKBXyXJ6yqg27MwzDMAzDGAlY45JhGIZhGIZhGIZhGIYxYKxx&#10;yeg3/uScsVhM5G8DOhTOMAzDMIYOZ/UzMK0oYlTIO9XWYAW5pCjdE6PT/u880bz5BXp3TkZEVEdd&#10;qQZRKh2hfLTOqQALKPdnGIZhGIYx0liRtS1jJUWHxNmwOMMwDMModri0t3dSIc/lJGvevHl00003&#10;ifL5HB188MGi1rZuSiRiorpkjawShz/DMAzDMIyRjDUuGYZhGIZhGIZhGIZhGAPGGpeMYcEslwzD&#10;MAzDkc1mRZFojrL5HtGJP/oOLVg0V1QodNHsd/4nuu76v1A0nhV1dnfy0W7Ft2gEVkwJUXGoX28y&#10;DMMwDMNYfljtwxgSyudcMgzDMAzDdbYkk0lRY0MznXvuuaLbb7+dkomECKvC1dXViU455RSa/fbb&#10;oobaBq6oRUQFjKUzDMMwDMMYoVjjkmEYhmEYhmEYhmEYhjFgrHHJMAzDMAxj2MhTlGtb0MJFH9Bv&#10;f/tbUU9Phn7161+JMMP3Zz9zrCiXztIPf/AD0dKlS8Riyckfao7qWyX5VNtuGIZhGCOZPFEkkDGq&#10;iEyfPl1qK7vvvrtsGAjPPvssnXDCCeKeOXOmfBorP35F1x8OV19fT62treLGMADMMwGiXLOuNmzO&#10;htMZhmEYo51K5WKhkJNPkMvn6NX/vSruSWtMovHjVhP3xptsyNtfF3dr62J6e/bb4l536rpU31Av&#10;7kQccy31B2tUMgxj1SKdTlNzc7O4Ozo65N1DqfSuYe8fI5OrrrqS8sFQ8C98/kvyaYwOrOZhGIZh&#10;GIZhGIZhGIZhDBhrXDKGBPTW5vN5EdzoKfB7CwzDMAxjZQe94NoTrmWiq2o5RSNx2nTTzUVjmseG&#10;q8jNfW9euH9LyzjaasuPiGKxBMWiTv55+ibDMAzDGC2gvFQZoxWrfRhDRrEizRHLGpcMwzCMVRi/&#10;TNRGJzQkafkYj8cpl8uJsEqcbu/p6ZFjQAIryXkNVoZhGIZhGCMVe/s3DMMwDMMwDMMwDMMwBow1&#10;Lhn9BsPedNJSdaPn1d+uPbCGYRiGsaoBSyMtB7VcBLrIBQQLJd3Ht1aqqakJrZVisZhZLhmGYRgr&#10;KTYUbmVj1L39awOGafmqL/R3/xWB78cVKZ9Kv/saDJXOV0mGYRjG0KINR+UNQ/52NB5B5WjeXOk3&#10;YPm3YRjGhxkJDfF+/jwQjWZWlvswBo6ZlhiGYRiGYRiGYRiGYRgDZtgbl/wWzP60ZFY6DlqeVLr+&#10;cGk4qHSdgaov+JOX+vTnHNXw/TIYjRT64yd/3/6qr/R3/4Hi+20oZRiGMVKpZrmE4eTqBn5+5pen&#10;fl7n72MYhmF8GOS5mu+quzwfrsRg8tjBHLuyMhrDxPfzSNRoIGxcqnQDlTSSqOS/odTypNL1+yOf&#10;StuWJ9XM+FFRrubnFYHvl+WhFUElf6gqUWm/oZRhGIbhwLxLSm8vPpXy0t5kGIaxquLnpdpwv7yp&#10;lC8PViONSn6EqlFp396Ed8l4LC4yRhc2LM4wDMMwDMMwDMMwDMMYMNH29naCKrUaqpbFOuusQxMm&#10;TBD5+/vugZgj+t9hPg4NF9WGdC0vBnPt4bIIUjNSyD+3v12F3oHu7m4RVsNR0DPr+03DudzPy9Jg&#10;KD/PUJxzIPj+6K98Kv1eTb1Raf/RJJ9Kv48mGYax6oG0j1XidKU4LU/98hH1Hr/cVPlYHmIYxmDQ&#10;/GY05SXV/AyLF81L+0p/7t2/LqR5cqVty1I19J03k8mESqfTI0q+33z54QB8t+LvUyjgHfPDSiZr&#10;qaamTpTld0k9f2/hNhgq+XMwlN7j4ORTaZtPb78NJ6jHpFIpUeS+++4TX+y+++7yY19B4lVzw8WL&#10;F9MPfvADcV944YWUSCTEXV9f36/E3RuVAmtFBeCqQqVn52/zI7ifUa655pq0YMECcfvLK5dn9r67&#10;kulq+fXLv/eHlTH+DFcGOxpAfBlMfBhprEz3YhhG31i6dCmNGTNG3PicP3++uHsbyuHnFer298c2&#10;y08Mw1gW1erAoyX/6M3/DQ0N4u7o6Ki4X7V79I0Yyqf48I/xz1nJ8KGv7xf+OfvyHjQaqRQWfXl/&#10;uf322wMX0ZFHHhm4Rg/+e/Fg6U/cQHgvr3hT7TrVazCGYRiGYRiGYRiGYRiGsQwiRx99tDQpzps3&#10;Tzb0ht9yhqFP2lq72mqr0fXXXy/u448/nmbPni1uWK9o67FvwTIQKrV89rVl2BgYlVokq7VSrr32&#10;2mEL7T/+8Q/61re+Je4333xTPgF+1ziDT90fz3FZrbuDfdYrY/xZ1eP/8mqZHy76k74Mwxgd9CcN&#10;YyoB1J/A5ZdfTp/97GfFrZa/y0LLU9SvMGxA6W8+0pullGEYKxeV6tt+fXK01EOq+XmjjTaiK6+8&#10;Utw/+clP6MEHHxQ38O/dfwfRc/nnKQ+HauFSaXtf89RlPQvfPVqpFm7L4u233xbLM7DnnnuGbpR1&#10;Az3n8kCfGfw5VM+vP3EMcWp5lenwl/oN7ULa5hO555575M73228/2dAftMGotbWVvv3tb4v7ggsu&#10;oIkTJ4obF6qUYI2VG0QuzOMFyp+7xYOhZWUoeAaKxSXDMEYzqHzG424lHJSbGCYHdJthGMbyYrS9&#10;r8G/lfyK7ZqHVhqyVg7213v3G3v8YXG9hYkeO5jGhPLzryz1W7+Ro7/39PTTT4ftDLvuuqt8jiYG&#10;GhcqMRriA+5Xn5d1VxmGYRiGYRiGYRiGYRgDJjJ9+nRpWuvvhN4+MFU76KCDxD1jxgz5NFZe/NZY&#10;7RVA63RnZ6e4m5ubQ/NFTOrus7K0xhuGYRhGf0H5qWWo30uOCb21DDUMwzAGjlouYeUqXWTKGF1c&#10;c801ofXYpz71Kfk0RgdmuWQYhmEYhmEYhmGMevxGfMMwli/WuGQYhmEYhmEYhmEYhmEMGGtcMgzD&#10;MAzDMAzDMEY9mILDpuEwjBXDkDUuWUI2DMMwDMMwDMMwVgQYDod5YCF7LzWM5Y9ZLhmGYRiGYRiG&#10;YRiGYRgDZkgal6xleNXCt1LT3gHDMAzDMFYOdEJck8k0+mUYhrG8GJJWAcu4DMMwDMMwVg60E8lk&#10;Mo1+rUrgnXRVvG/DGCmYyYlhGIZhGIZhGIZhGIYxYKxxyTAMwzAMwzAMwxj12HBAw1hxWOOSYRiG&#10;YRiGYRiGMarJ5/OByzCMFYE1LhmGYRiGYRiGYRiGYRgDZkgal+LxuJkgroJgsrz+rhan8aRchmEY&#10;hmEYhmEYA8V/JzErJsNY/vS7cclvDMhms6LOzk5bkt4wDMMwDMMwDMMwDGMVxFqDDMMwDMMwDMMw&#10;DMMwjAEzqMalXC4nGj9+vAyRgoxVE33+KrNkMwzDMAzDMAxjeaLvIjbtxugFz8/HplEZPQzq7V8f&#10;dDqdDrYYhmEYhmEYhmEYhmH0H2tIGr2YaYlhGIZhGIZhGIZhGIYxYPrVuFTeiqiWS0BNEI1VBzx7&#10;rMTQn9UYNJ6UyzAMwzAMwxg+/Hq70X+GKuxG+jMYinhi8cwYLPqO6ccli1cjH7NcMoaESg1GkGEY&#10;hmEYhmEYhmEYKzfWuGQYhmEYhmEYhmEYhmEMGGtcMgzDMAzDMAzDMAxjhaNDM8vl/2aMTKxxyTAM&#10;wzAMwzAMwzAMwxgw1rhkGIZhGIZhGIZhGIZhDBhrXDIMwzAMwzCMlRxbbGVwDFXYjfRnMBTxxOKZ&#10;YayaWOOSYRiGYRiGYRiGYRiGMWCscckwDMMwDMMwDMMwDMMYMNa4ZBiGYRiGYRiGYRiGYQwYa1wy&#10;DMMwDMMwDMMwDMMwBow1LhmGYRiGYRiGYRiGYRgDxhqXDMMwDMMwDGMVoVAoBC6jPwxVuI308If/&#10;ButHi2OGsWpijUuGYRiGYRiGYRiGYRjGgLHGJcMwDMMwDMMwDMMwDGPAWOOSYRiGYRiGYRiGYRiG&#10;MWCscckwDMMwDMMwDMMwDMMYMNa4ZBiGYRiGYRiGYRiGYQwYa1wyDMMwDMMwjFWESCQSuIz+MFTh&#10;NtLDH/4brB8tjhnGqsmQNS4NxbKVhmEYhmEYhmEYhmEYxujCLJcMwzAMwzAMwzAMwzCMAWONS4Zh&#10;GIZhGIZhGIZhGMaAGXDjEobAxWIxUT6ft2FxhmEYhmEYhmEYhmEYqyBmuWQYhmEYhmEYhmEYhmEM&#10;mGU2LqlFUrlVUjabpWQyKcpkMpTL5USGYRiGYRiGYax4bGTB8mVVCWuLV4ZhVGLAlksYCqfAjcYm&#10;yDAMwzAMwzAMwzAMw1h1sGFxhmEYhmEYhmEYhmEYxoApaVzyTRyXZe74r3/9K3AR1dbWUlNTk8gw&#10;DMMwDMMwDMMwDMNYdQgbl7QxqbcGJZ9PfOIT1NPTI6qpqaGOjg6RYRiGYRiGYRiGYRiGsepgw+IM&#10;wzAMwzAMwzAMwzCMARM2LkUikcDl2GeffUTRaFSGvanwHdp2221LVotLJBIiwzAMwzAMwzCMVQUd&#10;/VH+PrUyove5KtyrYRj9I2xcam9vDzMKZBrXXXedqLu7Oxz+BuE7dP/991MulxOhUSmVSokMwzAM&#10;wzAMwzAMwzCMVQcbFmcYhmEYhmEYhmEYhmEMmLBxCdZHaokE66Xx48eLMFl3Op0Ohe9QQ0MDxeNx&#10;ESyZ6uvrRfl8PpRhGIZhGIZhGIZhGIaxchM2LmHeJB365nPzzTfTpEmTQuE7hP2VWCxGTU1NImtU&#10;MgzDMAzDMAzDMAzDWHWwYXGGYRiGYRiGYRiGYRjGgAkblxobG0uGs82YMUN0ww030DvvvCOaPXs2&#10;XX311aI77rhD9gMYLqcTfevQOggTgxurBog1hUhR+WoK9i2XUQaSjqoKFn6GYRiGYfSGv1iPYRiG&#10;YQwnkenTp0tps80228iwNtDR0UGbbrqpuN999135VHQ4XEtLCy1atEjctbW1tO2224p75syZFI26&#10;NivM44QCzVg5QUUlrKzwM+/q6hRnc3MzdXQ6N+bn8uEqTuAqxUzoyvDrgFWSkN+oZOFnGIYx8vHL&#10;TX8agTFjxlBnUG4axnCAeGd18uFD0/WqEMYjOS4hX62rqxN3W1vbh95DjNHB3//+9zCOHXPMMfIJ&#10;/Hhn+dnIxN5JDcMwDMMwDMMwDMMwjAETNi75rX/ZbJYmTpwo+s9//hNsdVZLr7/+umj99deXibwh&#10;gGF1kPbKaQu+YRgMkkN/hOSoqgISr8owDMMwDMMwDMMwVhTheykahjB3ElRfX0/33nuvSM3SIJgW&#10;/u1vfxM988wzMuwNSqVSYYOSrRZnGIZhGIZhGIZhGIax6mBGD4ZhGIZhGIZhGIZhGMaAKWlcSiaT&#10;IhCPx0XnnXdeiVXST3/6UxH2w8TfECahbGhoEBmGUQF/mFtfZBiGYRiGMUTY5LfDi47yWBWwuGQY&#10;RjXCxiXMs4Q5laDu7m467rjjRECHywFtaAI6z9KECRNowYIFIqwUtyplsIZhGIZhGIZhGIZhGKsy&#10;NizOMAzDMAzDMAzDMAzDGDCR6dOnixnSDjvsIBN2AwxzGzdunLjvuOMO6unpEXdXV5f8BqZMmUIf&#10;/ehHxT1+/Hjadtttxf3oo4+GK8hhsu+V0oLJGW45hvD21CIs4p2/4J2/4IUlWgULwdzpEa+JUM8B&#10;8rx7JPCg7L+M8/vPCvsWv/uTtEdLvhXCwIhQZ6pbXC1NTdTR4eJJTY0bZgl6iworopWz2tTzuCcN&#10;t3L0fmNVfg+DA/Ryv0PBYKbOLwnvKn6uHj5Fqt2if36cZ0U8X8MwjJEGylYti/0FUMaMGRPWrwzD&#10;MFZF/HcYpb/vkchXa2trxd3e3h6+2xqjC11QDBxzzDHyCfz40N+4YSwfwne+tra2wEUyd9Jqq60m&#10;QgORgqFzKszHNHbsWNHixYvDOZfwoFXG0FIhz+2VQr70AL9SO1SgEQZ//lljMczXFRPFRnA08Bs8&#10;io1k/UfDdajD1qfS+X0/415UwP9eSX2h2jF4pKpKvxuGYRiGYRiGYRirFvZOaBiGYRiGYRiGYRiG&#10;YQyYcFjc1ltvTS0tLbJx6dKl9IMf/EDcf/7zn+UTpFIpqqurC765ib4Bhs3tu+++4p4xY4ZM6g0w&#10;PG6gFkzlVhrF8/RzMJCMDavgh4F5y+F7rdp5+uJN3GPgt7zXzAeTzkjUbc/J/46od7E4KxtcI87H&#10;6uUi3nVlbz2keCgVsvy1QrNiIZOjXGCmH4/zAVE3vFHMj/SecZ7AIgqDx5S0d76JY8ZyHFoSfCv6&#10;MzhbRSr5p7/oMMFy/Cjgh2dp2FYmVnxEJWHrUyl6AVgW9Sf+I84vc38/7gH9XuUGqni55DT+FSMl&#10;fqh2tAdOpPuX+82nH+EwsvFv0g+fYuz2t5YOIu0LQ5AQDMMYsfhWqDYszjCMlYHyd7ZK+PXbvuxf&#10;jUrnKa87Y3QNwEgbndrFhseNLmxY3OglfJMpf0C5XE6E7Ri7CmFlOHXvv//+lEwmRfiORAthfzQu&#10;6apxAwXH+howgzl2uCnzGxojpEEiaFhS3MAzN/RMhSopGpUggA8IjTQqtyGQR3lDDhploEgiRvGa&#10;hIhiLmMOQQYeZOJ+5dgHqwxC2rioVNofX3P5QqiBon4X8WmWKRwTKMvS4PEbvvxg8x+RH24l4VyF&#10;/sbbAcVz9ShuqAIcLKH8ewel7uCPAyl8XngugUq2G4ZhGIZhGIaHX0f0642+gP9u57vL9xsIaEzy&#10;z4Hv2sBkGMbw08ursWEYhmEYhmEYhmEYhmH0Tjgs7mMf+1hoRogWZN/6RE23X3jhBfre974n7n/+&#10;859isQRgsfTZz35W3H/9619LWqOHHueX3vH3qdZ+Noh2Nb9Bvdot9sWbHv6wOKCN9hk+v/6Edne9&#10;dCpHlAjMbdRqB0T9peDyuaLZPYbaqZmNbxkVLQ6DyvnPnAVrKZDgz+60a/VPsG/yOTegLMrHJeJu&#10;wveOVBeNbWoS96Qpa9Ocd94VN2JUe8YNn8xlMvIJEskk5bKwHXL4cUX9GYsV/ePHR3/f6r0b3rF8&#10;M3o4hrbFPTMlPZNvuQQ/B6FWGkuqXaoaRW8OHeox4J8ffqtwPT94Mt7N4EnoT4giflJVd8m9e2S9&#10;cyLu5QI/+SsPluOffzjQ82MI5FDAySLEHxoZ53vVuORFz7IsIcdyB/jxqm9UC3XDMFYG/B51GxZn&#10;GMZIpryOXa3O7edlSvm+y3onrHZuHOe/A/huPcY/9y9+8QvaaKONxH3QQQfJJ8BIG91vWX4xVjw2&#10;LG70EjYu7bzzzmHjEnj//ffl84033ggblE455RTaddddxY0hclgdTtlpp53k87HHHpPP4ePDGdiH&#10;8fep9rI2iJc4P/+rFq/74k2Pao1LOT6/vqCieacrOG9bezctXLjQuVuXhpltLJrlTN41/uSzmTDD&#10;L2SLMwz5jQDZQjbMnLPeGC/so4k24W3Hy7XOy4QXcL0u9q+rrxf37h/9KD339ixxd3V3U2eXqzBj&#10;+X69Fj79wijvDY0roMVCPouVcP1U9LrlGUvYgMbPF41fIJcu0Nix48S9wbrrk04bVsM/a6jg9Hqq&#10;QsathghkuqnAm/3Ow/q7f18oBlnp+RE8+h2fQXD5wYbGJU3hnby9u9udbPHipfR28LxS3V0ch4Iw&#10;LBTjDNBn4HvBfy75koRRynAXAHr+4Wpc0ob0Cc3jafXVVxd3y9hGSgaLaWJ3vbQ/z5I1LhmG4eOX&#10;a9a4ZBiGMXA0L/XrmFtssQW99NJLwTc3LA74jUvGyMcal0Yv9iZjGIZhGIZhGIZhGIZhDJjQcmn3&#10;3XeX1eAAeumvu+46cR933HF07733ihuz7usKcehxO/TQQ0P34YcfLu4777xTPocP326iGv4+1drP&#10;BtGu5hrKHdUaTfviTQ9YlaiVA+xFdMAYDCPmpdy32+5/iH593nni/mDxEmoKhqFRXZJiwVivbMSb&#10;tM5b3qxktJx3AwVvWFy4OhwoREknFk+nuuUTxCIxUssiWPUo2Xyu2BvrbfctoHxrkHKGuvXZv99Y&#10;PiorF4Jcdza0QjnxeyfQkQc6k9loNk81wezoTRxC0SB+JHrx8zIZ2lty+PHKOz/CvFKMxu4al3Ar&#10;77e3i/uL3z6BXnj+eXHHW8aGq2hk/ICrQqF8wvnge1+Cyrd0Gg6GynLJJ5nOUyYY0tnQmQt7wZrq&#10;k/SNr39D3J879lPUkHRxrCaXpUj5hPhCXzKFQeRLhmGMeMxyyTCMkY6+D95///309NNPi/vqq6+m&#10;2bNnixsjV7DoE9BP4NfxUK/Xur2f7wF/u1K+v+aP/nb9LMc/D0Z1YHQNQH1Nj4HlkjF6MMul0UtJ&#10;41JHR4dsRKKcOXOmuP/3v//RXnvtJe6XX36Zurq6xD1hwgTac889xd3OL6yHHXaYuB988EH5HD76&#10;8oLm71PtZW0QL3HFPIxDMPgspy/e9Miyd/SQVLY4V1I6lqCvf829wE5/+lk65dRTxL373vvQGqu5&#10;zLOVd9WhWxTnDDz0YNETpd4sfst5C/JjppgiaF5x3/UTYGib4jVFUZaP1uviqr5bj/fPXo7OUTNU&#10;+E83xt/SwbxP+e4c3XzLzeL+02WX0H777Sfu8884Uz7BJO9ZlMQS/7n3haG9JUfxkZacv1rjUiun&#10;14ZguOIt9z9AF110kbi33GEH+uxnPyfupklryCfIxpftaX9YpU9fGnYKg1gZsC8MZeOSFlq1WXYH&#10;DWgtPRFasmSJuB9/dDpdcvEl4t54g6l0cRC2a9R7ptfReOiO9KHhrvJTNAxjZcF/ybLGJcMwRhpo&#10;WMKK4AAv9ToVwLRp06i5uVncfaVSA1FvLGt//F6sUxV/h/GDdiKXH6fn9OdqMkY+1rg0erGUZhiG&#10;YRiGYRiGYRiGYQyY0HJp++23D4fGoCXw1ltvFTcskh5++GFxw7pp8eLF4n799dflGGWHHXaQzyee&#10;eEI+hwvfcKMctZaJlJiYVG4/G1Srmn/6ao2mvXm0Ajn2UDaw6khFI+QGbhFd+vcb6JJLfivuv/7x&#10;ctplK7cCQmuGjwmukU3lKKlDcrwbi1Xzg7ePZ0laAryio5/8huECHxuuksXbw8muWaH1lEe185cz&#10;nI3PGQ4a7SDOJArUHFzslhkP0znnnCPub33jm/SZI5z1XYJvRIf+JcMpsAfgx+G4Jz+MvfP7lksY&#10;wKVxY0FnJ7W1tYn7K1/7Om277bbiPvvMMygVDHFNwrYreKgRzCAfUM3QxrdYw1EaLr0Ne1SG2XCp&#10;qlXVYCja9iGdFh9ATSJKTz73nLhPOulk+sRRnxD3d77+VepJu8GIjZwu1SrPn+i7OvoUDcNYGTHL&#10;JcMwRjKXXXYZjR07VtwHH3xwcQqOKiA/64sFieZ7YCj2r/Z7X/1jjGzMcmn0UjIsTkGFZ8MNNxT3&#10;f//7X9pmm23EjWFxyrhx42jWLLfCFCpFy2u1uN5ez0Zz4xKGxWUy7oU0kyg2aOx9yFF09NFHi/v7&#10;nzuGFgbTH+WwollgAlqfwCps4qSITrDDYJWrSkhDxDLSI9KrnhPDqdVd/vKeD36o1rDgZ/69MZwZ&#10;RDbOBU1gDpuvKYTz54xPJukHZ58t7tlvvU2/+/3vxL16oth8kkBrWkC/vTgct+THK+/85Y1LqW53&#10;j9HaBP3kTHePr73+Blca3D2Obaqj1k43xDWaK4SNS1Fv2cKId+8+/tBI7KHPrm+NS32LDwNlOBqX&#10;8pGiGTYal6LB3GR5jlctcbdc3CVXXEnXXXetuO+6+Raqq3dLEtZwZqGm2Na4ZBgGykQtF61xyTCM&#10;kQbe5x544AFx61AzRfMufGrdBqsra15Wrc6POpSeC/v0Z3+g+2F+J3Xj+v7x1d4j/NWlq+1jjDys&#10;cWn0Ym8yhmEYhmEYhmEYhmEYxoAJG5e6u4srgmFiNLQOQ1gp4L333hNhyNvNN98swj4wlVRzyZaW&#10;FtHwgBZuFUxznPKU8+TslqA8RTxhomn86p8DGl4wzK2SstFMRcHnBfGrm1Z7aUdWNPvt92jHHXcV&#10;wUYi2pMWNSZilOR9oWya74iDBJI2fJyAhRFOlYR9cvwflOHvsJoSwR3I345xULAI+ZDVEr7DBIqV&#10;jxWV4++qfCzK1+yDvGOGSuqfRD5Kidz/s3cWAHJVVx8/Y7uzvhsXJMEtuBMkwTVBihT60ZYWSiml&#10;LaUCtIUCpUhLcSjSYqXFLUggCRKCu7vGbbO+o9/9n/vOmzuTmc2sJbvZ8wt/5uybp/fdd+e98865&#10;l1jlrRkhCXSbDTdjvf3l11SfSLPSfKA48CAf44ok5c3qbXK3J3JA7UZwjQz+9/Jrr7D22G13GlZV&#10;xsJMZcGwVThCpYEQK4Ly8lSSIwymBwUwwqAnRPWgU3j8i5lrckUytb1XFUv3vAKpNEdlQdGUKSdz&#10;IUPJdlO/TPlCBx90CC1auIT17kcf8Yh6UCxo1sFlgxJCt/cis7wnjE0oUhRFURRFWVV89tlnHDUE&#10;YYS1SCTCQoQS/obQjYpMBzI/5sknNwoJdHZ+Ad/l2y6ECKVcudM1ykVRVg7+0wwaCowQAKHhuP76&#10;61m77bYbPfzww6yhQ4fy8JMQ/pYLFtTX17NWJUi56e20m+6C/lfkH7BuL7vfaPik8ROH3oiRI2jk&#10;CKtWc2ipFEaSs2GhIoAPlnnSNV9bwc4jf96O5jd/JxNWsAUpY8hfR45c8vXDtCrJLbeysjJWyNRj&#10;jCgH9ccfIFyF1jVpj0t+oOctWWrOX4o1atQo/g4kEs5JdXDLp5hryS0rqb+ri0Ih3Jhk35BgtLtU&#10;0lyDRol4nOAWhtwbMJ7PEzCl6f9TFEVRFEXpy8h9UK69qugL+6AoSnHoq3JFURRFURRFURRFURSl&#10;y/jOpfb2do5ekhHjhg8fzvrwww/9KIiPP/6YFi9ezKqsrOT5BIkAQSdtop4Du2kVSAd8hVKhjNJE&#10;YU/BVJr/tgpS0MzLcv71FcwRsSKmuErMPkJmt2nRoiWs1rYEpQMhViiWoopgmpVOmDJIhVkubmRR&#10;IZn/MsrETmVPNxLcZUEmugXL5BfWDLkpVB1J5u9JyX6aI3D2y5WpL6FSVjpYQ8l0JQvBuCK8KBH1&#10;dVCMUCppytT7hz7ik+kQK2SOU0glQ0ZhFmphRtnknvt8yBulvqDeIlOXHEIRQvwXlAoaOxBmxcxs&#10;Mr2jslUURVEURelL4F5HUs3k7+Xufxw6e+/VU/dqkjmTi3tP2FPbUhSlePwrMxqNZqW2IecW2nff&#10;fbnfJQiOJ+mLCQ4m14kkF3HPOpUywC8AFdNgYB+kMeyoQexr5DsunJfycmKBFR27kiFfWcHBFAia&#10;6UYAI/RBmA+/U/JbhcX6WzHL8QbNseHwoHAkwo5jCCldOCSoH10WnYKPvYck5ZklTPeE0RqlPFG+&#10;AlIQFUVRFEVR+ht4hpJ7Hpfcv1c1/n1ZjhRFWbXo63RFURRFURRFURRFURSly2Q5lwYNGsQC6Mgb&#10;QvTSV199xbr22muprq6Otccee5DbobdEMUlkE9TdqKHm5marlkbKlz6VDrZSKtjCokCj+buBlQwv&#10;oXhwkad6igesktTsiyjhaNUQcP6lA6YMzTSJeRAPfDgQpFgbsULmb1eSBlVIxYBoFl9FRHvlfuem&#10;TYly3xzIseROX5m4xyUdXAOpw8lU0uwf9tVK6C/eV6k7EOoSDgFCB9PoeBoqjZTw8UDuCGhQ2pQH&#10;yyunnpbg1oXeUE+Sb//d68UliCgmbx9s+qWiKIqiKEr/IpGw0fxyTyX3QfJc594T9UVk32X/FUVZ&#10;ufjPzm1tbZ5lG5Lq6moWnE033ngj6/jjj6cTTjiBhfmlkclNQxN1FxmZrrysnOKJGKu+aRktWbaU&#10;1djWSM3tzayG9gZKeP9Mk0Ip84AHhc2/vtbPUj7QCIqjA82hOOvgrBHchhKmm94l5P7tEsQ2jAKm&#10;KDKy6+hoORe30eZ9zqPewD32riD7m4uMCJZM4EcTdd9OR22RGuPa/Q1x/gIZyUyQMgmYipCx8wuj&#10;6YnCIXNVeXKnQ/nmh3qzbqxKUF0gt6zYwYppmEFRFEVRFKWfgGcPRVGUrtJfn5kVRVEURVEURVEU&#10;RVGUPoDvXHIjHOLxOM2ZM4f13nvv0e67786aNm0avfrqqyx0NC1v6hEqiUgmqDthk2lqNf9HBBWU&#10;WT4QWEqJ9HzW21/cQFfd+j3WqWduSif/ZgPWCb8YQ0f+aCjrtLN2oUdmnMP6dvHrFKNvWQFq90WE&#10;UbJEBVLkJCyh84fiRy7kyha5VcBV2vyfR7bD30TJRJoVN38nzQQI7xJk5C9vFSz8KUqZv1OhAMuN&#10;Jgrj01vEmD5Bs4AI3RP7MvNIylRuCpUobOYLm/1eTsHMegJmPqyL12eOAN+JQubLXJk9z5JMx/bc&#10;dRYjd19DZusQ9iIQMGsxAlKHKWm+lfn5m36A2VeRnFvImWzqSopS5vAg98ikLCGcx4insKlEkUCE&#10;hflDwQgraObyhTIz30LBAKKSrLARqcMpUw9EmT2zdSwcDLFkm6ISc06gCPbBU4n5xv1bFDb75yrk&#10;/cPVg1RSyJ7xjAKmjkORINIDvWkFhHIQuf+wjJQJj0ZpLkqWWUrqXcqUPK5VKGiWx57gn71i5Ght&#10;+UGKoiiKoih9ATzHCXiWk0wK9zlxVSL37YWkKMqqJfD000/jGZSdR3AqAaTP7LPPPmy/8cYbtGjR&#10;IraRJldSUsL2hAkT6K677mIby6EPJjB9+nS/AQqHzcNUJy50OJdM0+D9FaVly5ay9eKrj9LzM2ey&#10;3Rh4g7beemu2N918NO8TKCk1S7fCOUW0cF4rvfraa2x//n6axowdy/aBex9LG47dhG1zNN4ncJ1K&#10;ztD+XDIe7mEUmu6AB8t82MdOi7sonDuy3qYQ0RPTXmb7rAsuoSmP3s322mZ6a6s9R6lwJsXJPMv7&#10;uN29YLL8HcLqPTtgDlF8f6nMbwin84TDdq/wfTLpzZS0I0eAoFmRnFJ8utGz/nQ4uZzpAvqikbpR&#10;yPdYsL8a5yCxn+K8LKZ+RUzBIvULpM25TiTsQdfVltLdjz3N9ml/uYqmTLmH7a3cquFQYM+4nH3c&#10;41rxrnWeAuXmbgtXgdTi2S0x2n///dm+5NyLaN89tmUbl4qc+0gwU54J7nvKrsxYVBKxTri0mVcy&#10;J1GUSa/PoZCZKHY6hR92NrPKikfo88o/bD4k1RNOS6QkgqSpY2Jjv7zZeX1J7/IM2l2xmO/l/gej&#10;5Uq1SWBbsqPpACW8mUJmYfSrBSLhkF//MH++GyY4jGQ1qYTZN+y4IWCmyzE2mpWUldk/Fja00X77&#10;7cf2pZddRON32oHtMjOPpAOGTKlYJ5PZNf7/8iy/J4qirE6grZX21k0/qamp4T4mFUVRViXl5eXU&#10;0tLCNtoqcTbhXknuD917b2nPVhbF3Pcr/Z877rjDP9dHH300fwL3/Gtd6Jvos4yiKIqiKIqiKIqi&#10;KIrSZXznUlNTE0csQe3t7XTfffexFi5c6L9pQwTTyy+/zLr00ku9JS2xWIyFyCZELBUftQSPN97e&#10;pShJS6mh5VtWE02l+6b+hvXQjN/RZrs0sX79++Po4IO2Za231ppUV1vOqiorp6GDBrE22WQkHXb4&#10;HqxfnrkzhStfZV18zWR68aNLWESfOooZIVUOcsDui1wKTXfwU6wg/O3JTb5BCo+fMmO/ZOEdQcyU&#10;HZTkcrHTAKJDoLBZr6TkROJEpQkrRKz4qTpGQbMgy+wrXpJC2MyUhx5n/ftft9IzM55l1VUFqLqM&#10;WJXlZr6ATUlLJGNUGg2yysx3cq7jsbipF0iDTJq6sZBaWppZiDBJJBAhlKCGhgZTD0xRGb3//vu+&#10;jYCY1uZmVqy9lZLxdlY6maAAok+M4rF2joyBEDKSSMZZSSOpM7J9kQ0tQYSIo2SagubAIRsBZcVr&#10;MPNCyN5C6hhUiIBZfz7xdu3azEyY0VNPgUvEF/7nAdPdljcP/vT2htMj0+EgC39jTyGc48cef5z1&#10;yCOP0HPPPceqLI9QRVmYRYkUlZgPCMs2t7WzEJnW2hZjRUtNvSsLsGKJOH8Hoc6k0wkWziXmg1oa&#10;m8y1GmAh4lFGhGxtaeFDg/A23yzCwvUjyyKwacnipayIsSXdEvvX1tLOwrFHTH2BWlpbOWoIQtQS&#10;Om2HUPdkdDysvzZqNWPqU77NIeBmPpb5V262D02Z8qjZ7ySraelSqjD7AXHqpiklr1YZWRD8l5li&#10;zoP5PwTENq0r/w1k3o6kKKsTK/utt6IoilIYN6LSbZ8LPdNh+sqU0jXkWV5/c5XeBk/ZDEZlE0pL&#10;S/0+lNDIIN0M2m677eiKK65gwXEgTgZUVIRRQp1vADLz4SGruryO9fhjj3NKHvSd73yH9t9rf1ZJ&#10;pITilGCZrXtL4qEr+7GrqryKNaRqCB373WNZ++67H93/wP2sF9+YZdbRzmpqbaBE2qzRqC+AEpEG&#10;wG3kkdVTTMOAr2UWnAaotc084JuHZgjf/eIXv2RVVVbRlVdeybr73idoSX2S1dZKFDZP8xDOvTxc&#10;l5iH7UF1JaxwJEJlZSEWRgRrazV1xghOgPLyMKuurtrfh0suudS3TRWjEUMrWNXVZTSoppRVU23T&#10;LsGQujKKhAMsUFUVYaFuSTmsqCzyIfUTS8o6MLKg7Fu/hQ/IOiBwGCxzQHD4QsGgOW5vOjLNTj/9&#10;dFZ9fT3df7+5LoxuuOHf5pzj3BOFzP9wviE4nOvqSlnm0jfnppQFRxVOAVRWHqFw2CxrNLiqhGor&#10;wqxoWZgdOtDQoZWErERWPG7qTjmrtq7S7KPZllE8njDtEdoks3JDa0uS1dIap6amZpY78B32dfDg&#10;UpY9Xrue4YPKOIwbqihHPS1hlZhlcTwQ0vHmLGxmXX755dRmmgCotNRvGrk+z53bxLrgggvMdyHW&#10;qFGDqKGFWC5cp/Bp/8xCyt/FnhVFURRFUZRVS1fuqxVFUYTME5SiKIqiKIqiKIqiKIqidBLfueRG&#10;gwCkw0GDBg2i9dZbj3XZZZfRscceyxo9erSf/obIh2XLlrGKBRE5NioHYyslWbHEEnrmxYdYr74+&#10;gw47Ym/WuM03RzfM/I8oZOZFekmQ4ub/MbM8lEwHKJY064BSiECyMQJLWhqpoamVtfde+9KGG2/K&#10;+u9919OHX77EKi8LmVljVr2OxC4YIRfLBWEgRnYqTo05xmAQA5mx4ubUxM23EGaVNK6CKV3Oywce&#10;Ec78DWFEqzVHjWJNOvgAOvN3v2XN+fZLKouGWL/8+c9pjZEjWVf87W+UMkUP7bjDblRXPZS19ujh&#10;NP2JaaxpTz1GDz5wD+uZp56l8kg56/+O+x5dc/XVrEceeoAuuehi1t8uuYKGj1iLdclfL6Vfn3EW&#10;q7ysik744f+xcDgbb7gxa9LBB9FLL77OCiG8CJ1Iyyh2OD5P6CQ6d3Q7rEfs3DcyUufTKSQqStmj&#10;23X7r8+B48YhQNhZsR1hr+XPZDBFS5vqWQlzXSxpIxYW3WiTjVnHHHkUnfGr01lz5sylddcbxzrk&#10;kEPoo0/nsP785/PNNb8h67zzL6D5i1tYW2yxPQ0btgZrxPDRtGhRI2vGzFdMm1LCGrP2evT1NwtZ&#10;l/3tWtpwPXMNGt3+71vpN788nVVTXkt77DKRVVtZQuf98RLWsLphdOShh7PuvPV2evXFlzy9S+uu&#10;OZaFtuuv51/OKosGaOw6m7AOPfz/aM3Ra7LeeOMDc55NmRihniACCRpSV0tHHnkkKxwKUzRCrGuv&#10;uJ4GVw9hnfzjn5r9qGQl2xIUMNcBhGzImnIr6bAc8LWIT/unj3tepK5Bbv0tJEVRFEVRlN4md9Rv&#10;iQAHuN+CFEVRCuGPFrfzzjv7DQmcPq+//jrbu+22G22++eZsX3TRRf6oARhdThob9KuDB1Hwwgsv&#10;8GdHYDsyMl0Jcm74cYtozuIXOT0LbLl9Be3tjViXpBa/MUuE4GCy2Ic0Oz3gjQTF4MnPI5VMUWm4&#10;lO1YPJNydcPV99Hw4cPZPnrSWZxCBwI0mD+7jd25jsmdxzuERlMkU2bY8v/NeRfQ1Kn3sj2qHWXH&#10;JqXhREFfRAaUoLT1roMpaJ5mvdPFqUpIZwIRUwyDB49iu7w8SocddhjbF118AU176im2j/vusTRk&#10;yBC2kSaJ9CmwaPECOvPM37H9u9+dyY5G8NEnn9CSJYvZHjFiNH3wwQds/+znp1IQw3kZfnPGGXTt&#10;Vbavrj+e8xcaO2YM24ccMolmz57N9okn/Yi++Pxztj/6+FOaNGkS23fdfS8NG1LJ9rLGJKdsAqRJ&#10;ukiZwIEmlKRtvzsgZr6Q0cqqasJ016P2eE+74Hp64gk7Kt9WlXAu2Xm4PywP27dSfjI/tr3gCsCu&#10;yImHc8m77nhT3mTG270Wc65tiRN9k4jR3nvb6+iC3/yJDt1/AttmFhqzjr2u53zxCQ0bOoztp599&#10;xpzrX7N95//uog8//IjtHXfY0d+HsqoK+t///sf2dddfQ//973/ZfvihKX7577/fPnTMd7/L9rSp&#10;T3LKHahfuNivD4ea8/7RRx+y/fOfn0bPzrIj9y1b3Ey/+tWv2L7oLxdyP3DgiaeepCWLbR3DOnbZ&#10;ZRe2N9l8LB1zxA/YvuKGa9hRBO6+6156+eWX2H7z7bfozDN+xvbXs5fSn/70J7YvvvRSTu0FJ/34&#10;x3TWWWexPXHX3U3bZOtWS1MzvfvWu2zvu+++9OVcW7fnL2yjMnP9gGXJdtpnn73ZvvCyv9L4nXZm&#10;u8ycL+4zzICjlvOCKXLqiqkxrqOqF2qYoqwycD8wkB5W3Ic2N+1dR4tTFKUvEDL3V/KM5qKOpf6N&#10;/O6A/nAedbS4/os+pyiKoiiKoiiKoiiKoihdxncuITpAOuiORqMcyQR9/vnnHMUEnXTSSfTUU0+x&#10;HnvsMf8NHCJcqqqqWMUiaXFIbLMhF0n68ps3KFLaxBq35Vhqiy1iUcB8740ChnQ4iQFIGwUozLLj&#10;NInClEyHWIGwsc2cUCrUQsFIjPWdYyfSMy/cz2ps+5bitIhlZus0ePfoRhbkQ47XZd6cOf6oVclY&#10;ZsM4wvKyclYohBgTCxy0MuIVjgdLQJISB3EamC0qc27sMhA2jYAXCNPXW28d1ltvvU6DBteykN64&#10;wYYbsv5+2aX07ZxPWe+++zZtv/22LEQxhSPEQrDYwoWLWaC2tpZ14IH70ejRI1lHHX0kVZYFWBht&#10;cMHiZtaokaNo2LDhLHDDDf9koV6NXWcdVsRsZPiwYazq6kqKm2OAAPYDAoiWEQkySphELHUVrqNe&#10;PXdxy7zXcbfNQ6iZT8iwbOEiVntbzI6IZpQw8zcnEixEOlWWl7NwfUr0DGKBysvLWPVL6mn+gq9Y&#10;G280xh/pD/Vs6dIlrKuuvdaUfQNr7ty5tNVWW7FQPtIBOKLazAZZTz41laOaoKuuuoLKykpZ8UQ7&#10;rbHGSFYyGaMrzXfQM89PpV12GM9qaWmkwaY+skZV8kiWECIkEbEEJc3+yeiEAN9BTY2NNKiujgXC&#10;pg5Bn3/+BeESg1CvZJ0ycAGEczx06FDWueeea66Huax4WwNtuNlaLK5zeKFnVINh5RRFURRFUVYT&#10;3PtdRIa4UhRFWRHeI6odPcll8eLFrLXWWsubQvThhx/S4YcfzoIzSh7w4ZCSh7WOcB/SXedAzDxw&#10;Qs8++xxtvsUWLDisIpEwC6TNQzWUix2qf/np0hBiuH+4YfAvGAxRPBln1ZmHz3XXXYf11ltvmfns&#10;v6w0te6CQzXCAzhCTCGU1fz581mbjdvM7++lubnFHB+O0z78p1LmqIzKMfa/B7KD5LgwOpsgy4lW&#10;BOaRB+rq6mo68cc/Zp133nk0csQI1s033+xv67RfnEZrrrkm69JLL6UNNxjHeviRh2nYsGEs9M+1&#10;ZOlS1o/Nun5hloF4HWab0Lvvvkun//rXrG+++do/xrpBFXTf/fez4LB48403WKiTjY2NLLMaises&#10;sn74HIdSd3HLT+pMX0GuHZyzpqXLWODUU09ljR41ij755BNWlSmsunCYhTrX0tLCQj2EKxfCFSMj&#10;PKJ8BTQDUjeW1tfT9tttz7r77rspEqphnXLKKdTc0sx66aWXaPjw0SzUjWMOP4iFNMdxm41j/fKX&#10;v6Sm5mbW4kWL/fVX1JTSY48+yho9fCyvC8LocV9//TVreO1adMIJJ7BQx1BfoZ122omOOPwIViAQ&#10;pj332os1dq1hfj0EcXO9QRj5rqUlxcKIdZ999hlrrdGjaNttt2XNmTOH1hs7nPXyyy9TOFzFmjjx&#10;QGprMOVihJETG5bGWSir6gorRVEURVEURVGUgUzGQ6EoiqIoiqIoiqIoiqIoncTv0BsddEsHboiQ&#10;2GyzzdhGtBKiTwA+JcIJHU9iJDmxpUPvadOm8Wc+3MCjhNfTdCTSRO0J2znziT/fjaMcwBpjEb9j&#10;QfqbkAyl/VQnN14pmNPZskQ5BYKI08gQ4a6MzXrSg+i+e21H2c1LyumXJ9rtEm3hfRaP7EeWp84J&#10;ekEEjJQhIjYk8uamG26g0047je2hg0fSE088wfaYbcbRC298wvbv/nIR/ffOG9lez2xAgkzSyH/z&#10;4NHT8uHsgzO7KT9EqNhzPWhIxJx3NjnVTWbDsTQ02C/QIXFFpS235597hT70OmF+44236ILzL2C7&#10;pq7UnFM2qbU1QcmkLZWSaAmvF2C7rW12C1VlqEtsEgLYWloz9vz5S9geNXKQPz1cgnqW6ah9Rdix&#10;3ywhp6LEnZ6+a2vCdPcUW19/duH19Oijd7G9VbUdLY5JBfzoqKBTgXPT4Wx8FsqtF/y16MTbA3UH&#10;KWEgXFpCH5vrE+w4fjda6nV2fdZFF9IffvMbtheYedEJNbjknItov123ZbvdHErMuzSQ3RXz6kB7&#10;Ik3NXgTiiKFVFJNzai7RWMwef01tkBYssOlop556Cv3zn/9ke2htSda1IHuNlMyQVyzNTQkqL/dS&#10;Pc30NlNXQFmFmebNkzL7FfT6aW+pT1JJxF7/ATNLW6vdobLKkKkP1q6qMd87G/56ti2HtUZnOudv&#10;NsdX4dXDZS12hDeANDnsH2M+MVIcwHFLUJy3t8yy+sy1vCzRQqOG2hXNach06P2Xv19I43e2nY2X&#10;m3MX8VaE9Ui1kc9ikV0EvVDDFGWVgTZNrqmBAI5X7gHcVHnt0FtRlL4ABmtC1wjAbZsHUju9OiK/&#10;O6A/nEvt0Lv/4j+nwLGEVDcII8LNmzePhX5aRowYwcJJlFSak08+2VvSIv20dARG6xaFgiEWdmHB&#10;ggWsiopyP+0FQ3tnZNOzOqpE7jwQUuAgFzz4N8WaWSGz3nGbb84qKy+jVmpj9TbozyocDrN++tOf&#10;0pprrMmav3gubbntVqzvfO9kmj17DguONLQHkDiBOoNZnAVkPVCZeYqG4GBYvKSJBX8TnAiiWDzG&#10;KouGacniZtYnn37CPzzQT076CYVNfYFsOlWK1dTU7Kc+tZgVNTfFWCGzHylTtyAQiydY8xc0kjkF&#10;rFg8TZWVFSzsg/Srw+lw5kEdcsn9u7NIfQFSNn0RSSGE3P6lNthoI5Z1IGHn03TB2WfTeptswpo+&#10;Y4Z/TSE1DDUcam1JEgY6gxqbErR48TIWfnyGDKliLV2WooaGBAu+wvKKIAvnWsrtBz/4AdXWlrBA&#10;K+qQUbOpB+2mOYDw/ITlodbWFq7HUNJ8B6cStGwp9sqCjM9284wF4fy2m5VA8O0hNQ5CUyMPaW0t&#10;mN7M+mbOEqobNIjVaKYva0qxEmZ79c0pFvqlgoMJMlWU1wVhn+YvamGhHqBeQlh/3MwHAXSDBmHb&#10;ZpdYUocURVEURVEURVEGIr5zSVEURVEURVEURVEURVE6i58Wt8suu3A0DUDH3JIW9+WXX3IntgCd&#10;Ucs8ZWVlHL0CEKEyceJEtmfNmsWf+XDT4uLesF8lpcvos68+ZvuiK4+hSy+5hO1EqpkjA0AylOBP&#10;kETYk0faSS4JevMygcz8Zq+9T4DYJbtMlEbSE9NsGtqPj702s2/ttZloGCfVLm0Wk+gEpES5kQqS&#10;pudkXDGy/4joEruyspJHZQPDBw3mKAwQDEWp1QuNCI1aj5II1TGUDhtOr7/+AtsjzWnwy8T8k/JH&#10;Clj+1K1MWSEtTpbFfpaVefsfIh7pC3z25UIaPNimOpaWhiiesOtKt+K825lQB+qG2h6MsYutLXY/&#10;QyV2BC4BkS+gpT1t1mW31YoOlZtb2MYIeYikAaWlESopsZEvjU3LeDQvEA5F/OPCKICCm0rgRi7J&#10;vCArksTMI+cIo+zJd7VVIbrv0elsH37iGTYnD3z9gtk3W8/DyMXyCDonGPUhH4FUZj97Ernu2lpa&#10;KC4ppaEQDaqz52vRsgZKIhQIpMz33rmvGbs+LfvmG7afeu5F2mSTTdjGmIpCaSDllwk6x0575Zt0&#10;ry/UMufQKry0MkQjyelYsLDenPdathMyrJ8hYhZEGwHKSrwyNpSEA6b+L2K7rLzc34eSSNSvM83N&#10;MbN+W+6ogzJ6Iso/FrPHG42G/ZS9mDn2iKmLIGmuBblGkuZ4Zf3JeNzvEN9ey9ZOm3KVehIy5YAI&#10;TuCmlPIIlHYWaksnOLUSLGyK0V5778X2hZf8hXYdP57tCrNsxJvfjaPEFqWEnGItSKY0i5tfUfoL&#10;+F3Kaq9Xc3C88lusaXGKovQ1cN8kmShu2zyQ2unVEfndAf3hXGpaXP/Fdy7ttttuWSdJnETbbbed&#10;Px0PuNLgnHPOOTy6GEBK3c4778z2q6++yp/5EL8H6rf/YFjWSAuWzGX793/ej/70pz+xXVEV9rcL&#10;55JcFK5zyX3gCmWuGXNU3kM2EyObvGImU5jaY7ajn9qSMfTG22+w/cozy+ikE09iu7p0Y3M89qEy&#10;5DgT3G2lOP0og+wbZi9U0d3pMj9SEEcNtUPxL2tsYccN+ON1/6bNNx/H9rl/v4xuu+0mttc3z7HN&#10;nv+mUJ9Luc4l+SpgJie8TpEwf2WFLceGlgSnvQH0M+P5eMyDNXF6GwiYL8Q5gPQqpDaB2kGDKOo5&#10;GZYsbaNab2j2hoYYSd9c0fIys067/vnzFtMaa9h+cJBqhBQv0N7eSrV1lWzHzLbq6+1IX1WVNf56&#10;4OiQMsRn2HMyANepJGSdB8cBlTJlH/Q6AIJz6f7Hnmb7zOvvpH/fcj3bm0SbzfqtKyBk/vnn16kF&#10;mTVmE0j33KO/ewxi4xqMt9kyiUQzjpq99tmPpj1pnaXmAOm4H/+YzZ//9iz685//zPYZp/6KNthw&#10;A7YDSK/z1hk1uyx2Oh3wnUtp15tkjgtlB4JO3YvF4qZO2P2Av8bzQ3OfRjLXsmUx31FTES2jpLf+&#10;crPhhQvtuYazp66uhu0YOkLygMMsLJ12GaQe4hj960gqrSFhzlEkYvcbp6K1Jc52aTnSfe38KcfZ&#10;S6bu+OVs6olMh1NRHvxcp3GKnUt2/tZ0nGpr7L4tbs52Lo33nEuVZll1LilKYXDN+dfgAADHK+2M&#10;OpcURelrqHNp9cS/7zX0h3OpzqX+iz6nKIqiKIqiKIqiKIqiKF3Gdy5JZEEu6NBbOvG+9tpraddd&#10;d2X97ne/Y48hhLdv8HKLp7sY3Ld3sv5kvJLamktYiXiaIqEoK4RYoXSMVRi8AcynIKVTiMYImI2W&#10;UChg1mcUoAr68vP5rNKSCqouHcQCkUiIFQyHfSFiJGNHfCF9Sjq1xneBUIgVMsIyuUJH4tJx+vl/&#10;OpfmLlrA2nbb7eidt99hff/7x3A0DxRPtBMCVCAE3Ljllg8cpgjHj1HzoFQgRfFUjFVdHaRFCxtZ&#10;o4aPoJqqQaxtttuO5i2sZ5Vjm+UVrPJolNYYOYxVMzhKw4cPYiH6bO7sBtbuu+2BIBBPIRo+rIqF&#10;SJiyEqRDEdXW1fqdhVdWkikzU0ZGdYPMHzgko5ISs+zwISyky1WYGaGhQys4JQpCR+2IVsoXsZQP&#10;swu+csFIctD8BQs4agsqK41SabiUVWLOcSRSwpLzD+G851O+c95VoQ5BuMbkvLe1oF60sxDB9OVn&#10;n7PefPNNCpdEWf+9/wG65sqrWKNHjqSGpfWshYvmU9hUIgh1I5VKWJlyT5nCgZKmjJLma8iFI77M&#10;fvjphckUq6rClFHIlJvR3/52DdVWVLCC0Rq66O9Xs2qrSmjwoDIWjqGiMshCxmFdbS1r8PAaCkZM&#10;3TGKVgbMebAKmgnIVoRwbkpxboxqqiMUNRMgBDZVmCoEVZv1IvoNQmBcZWWEhagqv1N0U9H8OmH2&#10;B+0Xy5meTCRNm2H+NsKxixJBcx0FkiyUUdzMC7lvT1JO9CDAN5lvLdlzKIqiKIqiKIqi9G9yHiEt&#10;6Dvnu9/9LgujuC1ZsoSFVLgHHniAhT5ykMYFlZonvwrzQAkVA57D5MEZj13ipBo1ahS9/c47LPxt&#10;HrH5X8ioM6BfJVEuCPeEljUuo4aGBtbgwUjVwr6EzMMkz2bxHB5QoYdBs+f+P1m3SI4LJDznW8BM&#10;X7xgIevmf91M1115NeuZmdNpzbXWZOEhuqW1ldXc3EJtMWKhSyN5yAXysI9NiAoh/coAdCUlzoqt&#10;t97aHxnwjDN+TZ9/9hkL7Lff/qx1xq5DH374KSsdJ9pkky1Yw4cPp9mzv2Ulkkmzr+gjh2grs85A&#10;oJL1yCNTaO78JhZGx9thhx1YF/zlctp+ux1YkyYdRZ9/MZuF1Lm99zqAVVZeQY9OmcJqacG6m1hA&#10;yrZYB1MhZD0oR5QvZKbAzcD/cN7F9re5kgVHkzgkkWZYWVPNQlrcUUcfxdppp53MNbqYddghB1Fr&#10;WxsLyy9bVs+KmPVgAEUI517W31lQl5DqCLmLr7XWWvSAOVdQS/My+uCDD1gPPPA4TZ50NOv6f15P&#10;zzz9Emvk0DV5GejDdz+1F5nR2b/7M5WX17Dg0P7ow69Y6623GR155FGs+qXtdN6fz2NVVQ+iBx+a&#10;xqpvSNARhx/Bqi4ro/vum8LyLhkm95ilHLLkOS9zhXqCFD7ps0lRFEVRFEVRFEUp4FxSFEVRFEVR&#10;FEVRFEVRlGLwO/RGNEk0ajtkRpQSRo8DF154oRdhRPTjH/+YrrnmGrYRtSLzIKUEy4NXXnmFP/Ph&#10;RgUlvU6Ww+EYtcdtB9HPvngr3XffvWxfeOlpVBoqZTtG9dSasPOkgqUkUThIcBHCaSe6KdDmp+/E&#10;k5kOMtOJKo6yAp99spBuu/U2ts/8+b9o9NAxbKdTleQH+TjRDjbNzNItjxyO29s3Xr+szByKlM8S&#10;cyiPPPEc23+85BK6//772d6yKkSLF9udinijaQFYskr03C0dMufuKTpfBoMrS2nBAjti3Wabb0aP&#10;PvYo2zfedgudf975bF98ycWUwlBghtpIlKM5ACJnhg4dyvYxx36XJIBj3Jbb0ocf2M7c337nc3rv&#10;3ffYvujSi+mN1+yxjBq9Ab3/wftsb7T+BvThRx+xfdttt9Hee9nOkO/873+4c3mAqCrpKP7d914n&#10;b/eppSUzeh0icPIh+wvceZDm5Hbo/fCjz7B9/Pn/oOeeteW8cdhGKlky6+GTtAKCPdiht4t/PNgt&#10;d5c8vL6qmTZzvHLuGtMB2mOPPdj+2wV/pfG72vKMtXqFaYiYOhMM2pViVD4pL3RmLqCjctmFQGay&#10;OQ9W4Kab76CXXnqJ7fHjd/YHBVhj6HB//3/2s5/RiV7n+deZtuSFF+xIiNOeeorOPfdctvfae1+a&#10;9bxdFuseP96ORHnyySfTgw8+wPaECRPpG28UvF/8+nQaOdKOTnju+ZfRrrvazrTX33BDM98Etl9+&#10;5UUKIWTLgHZDOtJ164lLKJUpByDzYUABsZsS7VRTY9uTxuY47bnXnmxfcPH5tNuutg6jQ+8SbxOF&#10;akYxNcateb1TwxRl1SBRlAMFHK+0LdIOAe3QW1GUvgAyL5BpAdy2eSC106sj+e5p+zLaoXf/xX9O&#10;wYhvwqBBg+j8889nIdUN6WrQtGnTaMSIESyk6EiqV0tLCzttxHFTDCHzMAvhsUlSfvBQiNHIoAce&#10;eJDi6TiL5zdPmZCb3uWCfoUEOJbM3vC/6lC1n6ZWVlpGixYtYk2dOpW223571qBBgylBrSyAVWWl&#10;x+XQwVfFgQtchJVBmWveeaS3YCh2iPfL/M891s4AhwyEvmhqa2tZKJfXXnuNhZG4htWVsdCnz6DB&#10;g1hIuTrllFNYcCzttdfeLFzT8+cvYSE9ctGiVtZVV17pp/jVL60nDAwIjRw10pzbMGvzLbYwN9MR&#10;Fs4H0iwhsNlmm7EG1UW5XkIYNA79QEHAvUHvDqgr4ojMR8D51yfo5G7AySQCUu260iDLsnH0R+TZ&#10;rW2ZdqOluYUWLVzI2mCDDehvf7uUNXLkSHbyQI2Njeb8V7EqTduy+bhxLKTifvnVV6zDDj3UtAfo&#10;+4zoyy/n8EMXhPS5n5z0E9Zxxx1HkyZNYn3nO9+hmc+/yaqqquQ0TmjQ4GpqbmlmgaSp+BDqDY6/&#10;uz9K3CeTVw5gRXVJURRFURRFURRldUVfgiuKoiiKoiiKoiiKoihdxncuodNgAdFI++yzD2vvvff2&#10;I0kQ2YI0OejWW2/15saITJXc8TdULJk3/iEKUMQqNYi+e9QprKeffpZemPUSC7sZ4PlCCOOhgFkO&#10;CmYp5StAGcXNP6QqQbH2GL368mus+iWLae89J7DKQnXU1p5gAQRHFQiQ8pGAo06TG9kgBWEmy3YR&#10;uRRJmxIxCqUjZt/DLMyTTiPyIgnTl7snwZQ9ViunfMw8IUqzsKr55vihwSOG0ck//QFr7TXWpqem&#10;v8TaeqttafGipax0OEglFWWshNnUL351Ouvmf99Ojc1NrEg4QrNnz2HNnz+f5s+zKisvo6VLm1lA&#10;Ov1OxOPU2kIsRJIsra9nVZRX0nl/Pp91ySXX0s477cJCuWDbUCQStlEjRkCiUFy5IL1L/gUhr3ws&#10;+MTfZsVYHa8SdSfNypzpjrRi8u1jZ+Qj+5ijkJklYHYFwpXCx2lkagulg+ZIjOLmouHR4CAz3R9V&#10;kL8PsrCUXF+uXFCfTJXwhCVsKaJz/Il77snadYet/dHcmttaaeHiRaw11hpNDU1NrH/edCNd8NcL&#10;WSPXWJPWGjOWdfe999JV197ACpVEqKmlmfX6m29QS3sbq3ZIqT99yy23oIULF7IG1Q2iC/7yF9Z1&#10;V/+Ttt5iS5YbUZTv+HKFY7QtjhWnsxrx6IL4DvOYcy/XlylZs2ZbHzAiJFpTCPNL+bhSFEVRFEVR&#10;FEVZnfD7XEL/SUiRAvhEWhQYMmQIpzyBE0880e/DZP/99/fT4PA9HFHgmWdsHzYg66HY4GZzWceS&#10;mSdktwNiqTkUCVon10NPXUpm39jecY9xNHGi7c8kbp7hZL1pZ/Vh84efJhVso5KQTbFqjbdQZaSS&#10;7ZkvvEVPPTWN7cmTvks7br4j22HaCo/abFOi1kvXw3b4g3H7XHLp9IOi5xBhHBMP+PJ3o1nplCdt&#10;XzRnX3IZ3X33XWyPq0J/WDYNKVoWyZShs2940BWy0ufgdfCIx1JmeVs+Tz/7DI3fdVe2F8xfyJ+g&#10;pq7OL/8vPvqQjj7K5ruuNWYYPfygLcOmlhY65piD2X7qqRdp4p62PP/334dp7Fjbh1UsmaTNNt2U&#10;7TffepMm7r4d2088MZP23df2jfPxJ3P8/r7WWtOO/AXgrJw8aRLbQ4eW05J6e+zhSISSSesIBLn1&#10;LJeMI8kUv1P+tbVBevTx59k+/rxLaMYM25/PJiVw3tl1yidIsQMhH5n1B3vbdeDWGRezm0h3BHGz&#10;C9KVx/z2mCnnfdm+8LzzabfdbD9p8ZZMOlupqTQYxRDAOYnUMQBnXIbMcbFz0yvzcBjz240tRMrp&#10;4kVsb7zhBv6Iag31y/w2ZNjwYdTaYtNPnzNtRdLUD3DQQQdRSYRNev319/2+mHbZZVcaNmwY2y++&#10;+BI1NDawfdCBB9Krr9o+vuaZeiL9So0ZM4SmPPYs27PnzPbbq2EjhmVdDzLiYiHCphzygT6pMGoc&#10;aEy0UnV1GdvLWtto331sOV906V9p/E47sV1uDi/iFaO7RufKLKrGdHZ+RekvSJrqQAHHK/cq2ueS&#10;oih9DTwDIsgAuG3zQGqnV0f8Z2RDfziX2udS/0WfUxRFURRFURRFURRFUZQu40cubbnllvzmDCC9&#10;RbyEhx12GG2yySZsw5MtqW9IlysvL2cb0w8+2EawTJkyxY+AQqqdeBVdjylseWMXQj6PRzKZ9pfF&#10;cg899BDbj0y9hUcOA7vtN4qGjxjOdkkIiSl2PbaTYbuNkki5HymxaGGDP2rVl58tpF29UZzG73gI&#10;RUI2VCJIFfwJwmSjnIomc1jF4TpZsaz87aynwUybMtXu8zmXXkl33XUn2xtX4dzY4w3bwKPlCLjR&#10;SgYpE5SnRKcAGVHOjf7KJjMv0oQENwqoELlRXtKZtIzS1hXcaBkkYiW8yKVCHSi73uy0OUj5O5jE&#10;sbNJlYPIj1z64bmX0FNP2silzSoRTeOuVwogUxDZpexiI+9AoaMtvGyGrpSUHBcil7yAIJrTFqcD&#10;DjiA7fP//GfaY3cbUZNq9GYwlJlrUMoHyYD+SGrOuUZEXFI6BQ+mMufCG0kSJLMig5J+qm3aXJsS&#10;oRQpKTH1wdpZx2i2JXW1tDREIa8Yc6ozp0fm4s6CVUgwAF68uZEBbhvUVdy6nTD7Ul5uj39RQzMd&#10;sL8t579fdjHtvL0dPTNqNhl2q1Ie8hySogwYcF267fXqDo5X2iKNXFKUvs9Aa6M0cknpC2jkUv/F&#10;f67BqHAYsQlCH0oY/h4aPnw43/BASD3BSHIQUuLkJqmsrIwfMiE0SLhhcm+aikUcSwAVBql30Omn&#10;n272q5l19dVX0+2338564qkn6I0332BhWPIPPviAhXSuG264gXXNNdfwCFXQkUceRbvvsjurPFTO&#10;aT/4h9Qn+bdScTfn2G7JoRxwH8oyX3R2RCosLxcfHEriVOoqcs47VCpbQu70zoiX99YPOlMObuOT&#10;u4iUD9YF34nnPzFgO6L+C47NHyXQnHscPsspCNcuBMo9GDTl5KWECXKt57ve3XMn5SznryPa25Pm&#10;Wk+wmluyJdNbmpMZtWTU2prk5aGutEGdRcoTIF0OghPVnd7/a5GiKIqiKIqiKErH6EtzRVEURVEU&#10;RVEURVEUpcus0LlUVVVFdXV1rPr6erriiitY0lGugKgjN/IIIBVGohok6gRyIwqQsiSyMTtWqVSC&#10;IpEQa8N1tqVfnvoH1m9OuZoq05uyXn9uPt1/x8usqy66h+659XnW2y8upJE1W7NO+9GF9MsfXsza&#10;YM1diOJDraiKQlTrqYyC6Sir15EwhnyhDE64g4xCxafImx8pOelgkpUKmDLyRIGEI/ydRw6ptDkf&#10;WJe3rRUh80KJIoT9dCWjleVOX5EKkdVReQHcCBke/ct8soyNVeeuPmTWiSRJmyiJ9XdGfQN3tEFz&#10;AVk5JM0JlGPna1EiwzABEUmIvEH5eJI6yGXGuZH2eN1Ip6zr2hHXlXSShZHpAojmMXIj5+zaPJn5&#10;pZ6gE/hYIt6h2hMJX/F4RpKCCdx9g3oCt0zS+J9HGqNShlIsOyqjPQ9hszti+3UwR4qiKIqiKIqi&#10;KP0d/9kGaW9Ih4OQGnfooYeyMKz87NmzWUceeSTddtttLIzmVFJSwkIfTSIXOJHgYHKdTOJYcp1R&#10;kjIDyXTIn27+hYNh1pjRY+iH3/8B68wzz6SLL7qYdfN1t9KVl17D+sPvzqYfHPd91vpjN+JtAPQB&#10;I+KHavlnHjxlW30N7CcyiyDsnqTeDGS64yjIPcVueaI6elUyB2yv69tclbh1muu5+ZQp4ggC4oDB&#10;n4EArr1V5/aIRMKcdgtJGyPKTI/kVSjMrrVew6176MPMLc9wyLQt0lmUoiiKoiiKoijKAGLVPUEq&#10;iqIoiqIoiqIoiqIo/R7fuYSRSuLxOKu6upo+/vhj1p577knjx49nffvtt37kwJw5c7wliTv0luld&#10;QaImsDvZaXLYPQhDo4lGUCA9ilVZshmVBjZkpVKjfaVTa/hKJYdQIjGUFUwN8hXAulIRq3TIyGyn&#10;iJHQehQcsoQlOSC2K5FKstxICSCpTJ0FxSlyyU1FW5Hc9fS23O2uDCStDLEoaXMWIIx6Zkqc//Un&#10;3Ei8zPWVuaLcOpRbn5B2mJt66J6LQsJaRN3F3WcXmQ650ZCifMvkw11PV0GKnzlsG7nEbYcVIuH8&#10;cshJSVUURVEUpe8j9wh9MatBURSlr8KP0gANaCKR8IefFHvdddelUaNGsd577z12JEGHHHIItba2&#10;siKRCLW1tbH6C7nd9uAZsxvPmT1K7m7IvvWV/VtdCZmrAQLuTYX860/4+++kUOY6jPI5kcCqTovr&#10;DnLcK1JnKbQcpkBwbCmKoiiKoiiKogxU+ucTpKIoiqIoiqIoiqIoitIn8J1LLS0tfmfXYObMmSyk&#10;vyEdDkJkknTQ/dRTT/lRTJg+bNgwVo+BvKh8cKiA+c4ISSkZBQvIgJBWo6w0nlCCUhh1jZX2Zb5x&#10;tGqImE2HknFWMN1KIWpn2cwbs/NONEqHSKqfk7LjnPIukVWGvSyXQtOLBUEnUNwsn/QEEqasoUCg&#10;ze/QO01hajf1CwJp719/JGL2O2iuVyiUjpsjI1YqaA46T3VIuf/M4YtQFL5t5vMVwMiDVu78xSE7&#10;kEd+ve1buKMeBsz//D02Fco0JaxQMuhPlzYIUhRFURRFURRFWV3xn97gVEJ6G9Te3k7f//73WRUV&#10;FXTAAQewkPqBUeUgpMXFYjFWNBrtd2lxfZn8I5ZZZHQzSV3qb+lL0hfQyshhd1OZXNvzNRak9/ds&#10;5REMhvxjz02BC4aCLJCvL6/cv4Om0CC/DnI9XJ1Kq3PwaHv4tH9SMonRMe1f7HhjS1EURVEURVEU&#10;ZfWnf3kmFEVRFEVRFEVRFEVRlD5FQefSa6+9xgKIZII+++wzjmSCZs2axd/1GoH87/1TSL/x0tko&#10;4CqRX8FYRu70rFSxQkhcQgdC4EZn5MKH6H1hbASWQEhbWnfs2qxY0zKKNzWwEGSSDARZLm4aoJ9O&#10;ZBR0hOIUZYN1WQUCYQoGrdzIKChkNg6VhQOdVjSUUcRsCQqbA0XKVkcKBh2lzHF4co+3GLWZAm2m&#10;JKuxhKgpagW+bJzHqqksM4VrJkCG1liclaBSX9mjFrqSZDNo1YMalUolWEGz55GwKU+j9955N3OI&#10;kQClQmlWc7ydYmYqy5yXtmSClTLnS1II4+Z8iJzaz3UlHI6wouFQRqEQlQSDrAjqTjDAopBZyJOb&#10;UpdZIzoZx/VsbHznR11ZuUgEHFLVuiNJc+tIAXMMUCgYorbWGCsVRz219Xn+3LnU3NjIWm/tsWSK&#10;lYVlsdfLXXaKoiiKovRZ/HuMnHsPRVEUpTDwKjBuSlvIPBgi1Q1aa6216J133mEdfvjhNHToUFZd&#10;XZ2fFtfU1OQ3wr2NecT0LEu+h87+CooPwtGss+66rDFjxtLUqVNZhUo3yxFkHuZ9udOLENKmMkO6&#10;ZwTisQSr1TxUd1bt7XFWzCyfTCVZIN8+FFTQS8PqgkAoHGJhdEN0Kwahxj83cyZrxMgR5nvMR9SY&#10;aKfyaAWr92t0z2PPmCVo6sE222zLmj59OjWZ8wGVR+ESsZSZ6zxsDhyKRMLmui9hoSykTsr1LTda&#10;omQi6dcNaQ9EyaQ5355S5pxDbmpe3vNshFQ+2Rb2X4S/VwVIBYzHzTEaYRdKS0tZcLYmzPfQo1Me&#10;9Z3w1dXV5jjRNnntk/l+9WihFEVRFEVRFEVR8uM7lxRFURRFURRFURRFURSlswSefvppfqm+yy67&#10;cKfeAiI8AEaGk+mIZMKbebBkyRIaOXIk24h6mjx5Mtv33nuvP79EH4jtgkiEXHLnyRepkELajBcH&#10;4EYDYGpnCXpxKe5WQp2OVSnCP+fumrt6ZzrSZwREQshab7nzfvr973/P9n/uupu2234c2172FlPM&#10;kbvRLIV2B8jfhabzgHoeBTIXiwJRHZ0ha/7cnVsBbtmi2sU9+667HqDrrruO7TNO/xUdfuA+bOMY&#10;w94y7tnNXB3Z5VmIQjWjO8sWA9bf3Gav38ZYghoblrG974GT6Ec/+hHbJ/30ZCpBepoBl7RcakiB&#10;8y8794AdQmYDgTw7mFU3ChykO08h0t5+5YJl8zQJnH7Wm6BMpD7EjBqa7QbLSgL03MwX2P7Tmb+j&#10;n/3sZ2wfss9eNHRoHdvurhU4LEUZ0CC6L99v/eqKRH0CRAkLNTU1PFiKoih9i4HWRuH5LJHAkwju&#10;uTLHPZDKQFn13HHHHX6dO/roo/kTaJ3s+/jOpW222YbKy8t5IhoWufl5/PHH6cgjj2Qb3Hbbbfy5&#10;3377sbMJLFq0iI499li277vvvlXiXMqlGGdTX3UuwXEkA3U1tCTp0ksvZfvehx6mQz0n3jY77sSf&#10;TKEneQd3F7KcLVnF5KQeZY0UlpmO/psE1+4sqZyRyPLiHJfUR8uKj9clkUpyP2GgJd5KDz30ENuP&#10;Pf4o/e53v2X7lB8eR8ta7Y/psLKwf5rcI3SdA8XsQaHS6c6yxeCuvzGRpPKw3fPrb7uTLrnkErY3&#10;GbcZTZo0ie1hg0ZQImmPPRXMeJRy+/aScwBnTubazGzNrQ+BAnWjmDoTMLvrr9+pA7g2kTKXy8pw&#10;LgmhaJjmzpvL9nNPz/D7nttrwq70179ewHa6uZUq0IeXAYchu6fOJUVZnoH24IbjlbZUnUuK0vcZ&#10;aG2UOpeUvoA6l/ov3XmGVRRFURRFURRFURRFUQY4fuTSzjvvnBVxZKazfdVVV9Htt9/ONqb/3//9&#10;H9vHHXccHXzwwWzDq49IJtDbkUu5cR/yBrAYcufNt/782+yIbvjnCux6zJleYlbf5uXA3T3lSbrz&#10;P/9h+6M53/InSARTlPI6Sg6760ylKe1FCIWcuImUmd8/TnMexE67IU0OgUDIKbvM8SaT2Qcg8xQq&#10;w2C+XKoOyZxrOT6miEgtl7CZPRyxHVgnW1tp1OjRbP/4B9+nXcePZztidjnizVNThs6t2cwKNHP3&#10;vpg9KHS03Vm2GNyiQl2SY0E64Mcff872P2/8N7344otsJ5zTmDBHnEraFbS6eY9ex+gA1QQdb3t/&#10;mfMuG8zsdTAVyj5nHmmznKzfBZ1mS71BZ9mfzHye7Y13353iCZvIWL+0nmrratluj8cohB7HDfUN&#10;y/xO4qtr7PcAHYgLxVzXhdI8I+mEHzEVaG/n/QN1FRV0yimnsH3AvntSDQYONMTiaQqG7PbC3TmR&#10;ijIAwO9GMdfn6gKOV34rNXJJUfo+A62N0sglpS+gkUv9lyznkjxcL1u2jDbZZBO233//fb7pEfAd&#10;2GCDDeirr75iG+lx+++/P9v33HOP71xCA1XoxKtzyVBg1/nh3bOBbeLNQ3SMqMp7gJ2Hzl88EplM&#10;Jh4WXcDDshyOm/6G9cs9bTKrTFZ87Dha36/grD+XfKelE6dqObKy6Fa8m4z4Q7iPIM92iopKnPUg&#10;tarEKzyviBl3U+6ZXt49sjyFakZ3lu0sUncAXDStLbbiBMMlFI9b50vSHGXE84I0t5u/vMJKwLPp&#10;kbXPzs6hLkjZunXBTQFzzzvWI39n1Z2MH8jsF9HmW2zN9hefvO5/hfOy1Hv2Ki23fUUBcyjU6g12&#10;iZQ68SlVmHnkeiim6rm744J1yPJw3kq9QlKwFAXqlV9GjnMJ5dBpn6qiDCAG2oMbjlfuRdS5pCh9&#10;n4HWRqlzSekLqHOp/6KPPYqiKIqiKIqiKIqiKEqXCcyYMYNfoWG0uHyRS9deey3FYl60QzBIJSU2&#10;ruOEE07Iilw66KCD2P7f//6XN3IpN1KpGG/jiucpHAOSG6WUD3f9Mn/hbfaCH67ALmJX/Mwhszuy&#10;S8kkUcgLCcE0OUQ3SqTTu1momAoVrVs87jy568lXjJ3dN3f9WJ9so9A+F8JsN+FFeoXLiOJeOE9L&#10;W4KiZZlYplKnIGXThUY3K5BBmEWhwy1UtC49VdtyT5HsNtYv3yGASTLYgqYJkHkCTjSRWw7L7duK&#10;zrVbhu68ro3te9tDNF1trR1trbGxPqeCO8gBYDlZF06nd64ximW0yg460Ok6k7OfXmYeR4J5zRuX&#10;m+Bl6DGYLNcmEujk+u2pc6ooqxMDLSoAxyv3Gxq5pCh9n4HWRmnkktIX0Mil/ov/vOOeINzk4KRC&#10;TU1NlEwmWaC1tZV14403slMJQsOLBzkoFApxwySOJbGVPORcE7jf9O45KWSKDEJXL5x6ZIS0LZwm&#10;OVWuzWcSwr2qCOvy5E52pxdUIbJW1EncZYtRD4JylIHGImGrysqMRwBljb6HoB7e9CrHrVf4gLiI&#10;zSUNoQ655SPz4LLNJ663rvIhK+lIuefaWx/ajWHDhrHq6xuz53Ml24dPHKcSwnrh/zaKVkcz83RW&#10;OcCpC+E6DJvvWWZ78E1CXtEx2A2kXEJedpyiKIqiKIqiKMpqDR4VFUVRFEVRFEVRFEVRFKVLBKZP&#10;n453/bT77rtTZyKMEK0k0UzxeNwfOW7q1KkceQC6Ekra2fnzkTtIVb/rUJfPiIMUCaZ7No6xM0VV&#10;KI2r0MBr7roR9ZJ3W2aaW9Z5yzn3WPLA65dlC8xfaB8w3aVQmXgRvn5KE4g7ZehWfWQqyN89WXWk&#10;rFZqfXTKB3XAP18Fygn1oRPNQHE42809dkkPca97hGMjIhJINCTAPDI/6Im2olhk/9HkhW32MAdP&#10;ubiHJt+tzFOtKP2Rrtwn9GdwvNKOaVqcoih9DTwLalqcsqrRtLj+i//s01MnSNLhRIVw53HV0/Q7&#10;x1I+cB8qz9Se3Z2icp7PeT355JL7t4AHbpSvqDcptA/FghG+nNH0GThROnO8qwP++SpwjL117IXq&#10;iHvdy0MX2hA4lCTFVpAHsm7jXUMdKgfsIpRbh1zwmChSFEVRFEVRFEUZSOR53FMURVEURVEURVEU&#10;RVGU4ghKtEBvRA0BiUzIVW/iR2f0V9cZiqeHhaLIKO3b+eYtVkWVb57llpcTKpL3+8JyzzXvT555&#10;oGDYyp2GzpZFWFTk/t2j4DjdY10ZmGMRuccIuccv6qgMu6wuIO0EIpekjcpFpuf7rkPy7WOucvGm&#10;cx3yyC3PfFIURVEURVEURRkI9OrzT287kZSuoedF6Wu4jiLpyy0XTHfnUxRFURRFURRFUfoG+nJd&#10;URRFURRFURRFURRF6TLqXFoOt1teV/2F/rfPiKQaCNEokurV+8fZ/+pALhhFyR1JSVEURVEURVEU&#10;Rem7qHNJUZRVjjjeIIwS5yLT3ZHj8LeiKIqiKIqiKIrSN1DnkqIoiqIoiqIoiqIoitJl1Lm0HCiS&#10;fOov9Md9VnqW/lkH8kUoucj3GrWkKIqiKIqiKIrSt1APhKIo/QJ1LimKoiiKoiiKovRN1LmkKIqi&#10;KIqiKIqiKIqidBl1LimKstKQUQFzVYjc71Y0v6IoiqIoiqIoirLyUeeSoii9TjFOJFEqlfKmFo+7&#10;vKIoiqIoiqIoirJyUeeSoiiKoiiKoiiKoiiK0mXUuaQoSq/T0x1xa6SSoiiKoiiKoihK30GdS4qi&#10;rDS642DqyJEkzquedGApiqIoiqIoiqIoxaHOJUVRFEVRFEVRFEVRFKXLqHNJUZSVihtl5EooZLvk&#10;W05RFEVRFEVRFEVZNXTZuVTMA6CL20dKMVIUZWBRjMNoRd8riqIoiqIoiqIoKx+NXFIURVEURVEU&#10;RVEURVG6TJedS26UESIJQqEQq1jc5VckRVEGDoWueY1YUhRFURRFUZTVm9xnAc1c6D/0iHMplUpR&#10;Y2Mjq7W11VdbW5uv9vb2LCUSieWE9QjJZNKzFGVgU8jZ0l/ozv5jWf1BURRFURRFUZSBg/gZlP6F&#10;psUpiqIoiqIoiqIoiqIoXaZTziXxIEJulBEoLy9nlZWV+YpGowUVDoeXUzAY9KMUOpNip/R/BlJ0&#10;SmePE/P3Z++9e7xuG5KrQrjfu/O70xVF6Z8MlHZfURSlP4A2WeT+rfdbSnfo7H17ofly66fS9+iU&#10;c8k9oa4jqCu463Il5JumKEr/xr2uc5UPd7r7Q7Oi5RRFURRFURRF6f/oPX//QdPiFEVRFEVRFEVR&#10;FEVRlC7TZedSdyMH3OXzSVGUDAPputDrX1EURVEURVEGJp1No1P6Dhq5pChKv0AcbOp8UhRFURRF&#10;URRF6Vuoc0lRFEVRFEVRFEVRFEXpMupcUhSlz4JwWI1WUhRFURRFURRF6duoc0lRlD6L5loriqIo&#10;iqIoiqL0fdS5pCiKoiiKoiiKoiiKonQZdS4NINye9wealP5FKpXypedQURRFURRFURSlb6POJWWF&#10;6IO9srIJBoMsRVEURVEURVEUpe+jT2+KoiiKoiiKoiiKoihKl/GdSxqdsvoh6USizlJoOXedfVku&#10;+ab1FL213r5Gb5ahS+423O3m2wcdSU5RFKX7SPuqUqlWXylKf8Stv259dqeviM7On0t3lx8oFIxc&#10;cgswn5Suka8se0Iu+aYlk8lOS/q8AYW2pQwc5waOc2Udq6TFualxUhdXZ9zrrCelKIqiKIqiKIrS&#10;m2hanKIoiqIoiqIoiqIoitJluuxcct+G53a8m++NuTsNkqiYYtWdZfuCZN97i3zbQvSR2N3pHBnr&#10;7I/Isbtyy6kryrdOV/mW6a56e/25crdXSPmW64ryrRv1VqKkIJm3o3Oab7oqIynD7shdXy7ud6J8&#10;6xC58xWDO78o33pF7nyrO+6xQvnKw5U7b3/C3W9RvuOD8s3bm+openp9iqIoubhtl7Y5iqJ0hnzt&#10;B+R+53scctNd3Ie7fLjTCzmXBjorKsOVgXvDXYgVna/uOKZWB/Kdx3zT+jP5jifftN4it/4V2rZb&#10;n916rW2OoiiKoijK6o3e7w1MVtbziNIx7vOZK/e7ge01UBRFURRFURRFURRFUbpF4P7772f37+TJ&#10;k3kCyPUIy98SJSC4ES177bUXf06fPp0aGxvZrqys9L1ZQNajHudVQ+75G0j0VPSVW5+FfNN6k2Ku&#10;n+5cYyvzGKVO5rYTVVVVbDc3N1MsFmM7HA7nrcOhUMizVv656CnkuJAS2FPkK4vc66Anyiv33HWV&#10;Yvelq9vo7LF251hAT5RtMfSX/ewu3T3OnqY75SbH4h7TsGHDaMGCBWwXWndvlUF/qQOKovQ+Y8aM&#10;oXfeeYdt3IutqN3JbT96en7gLqPt1cBg6tSpfN8PJkyYoOe9H+A/082aNYuv6m233TbrxK3oYTyR&#10;SFBJSYn3F9H3vvc9/rzuuuv8B6Tq6mqKx+Nso4L01o2R0jOszs6n3nQuufSVm//u7Ecx2+rp48Q2&#10;3e3W1tbyZ319PTuYQHl5OX/mo7+1Le6xdvbc9hQos1W1bUVZFfRkO9HT1040GqW2tjbvr1VPf2tT&#10;FUUpTGfaK7ywwzMe0HsEZVXx7LPP+i+Pd9llF/4U5HkVn515vsutz4Xqt/v759r55i/mGunvv6cd&#10;HaMcG9qMSCTCds88cSuKoiiKoiiKoiiKoigDksDRRx/NLqdvvvlmhd4/eAjFQ+V64RD1dNNNN7F9&#10;4okn+uGUS5Ys8eerqKjgT9BTUSRKBter2FUP6eoWudQb9ayrXuvu4K4/d1v5znXueexsfVhZx4h1&#10;ypt6vJ1ApCPAeZsyZQrbP/vZz+jTTz9lG+m2bgqcS2/s38ok3znq6nWcj0Ll01PlJvvaW+dhZa3f&#10;pbvln29fe2P/3f3srfLpDTq73z1RB7p7TgvR1X2qq6vjdDjwz3/+k37wgx+wLW2e0NO/zYXKwZ3e&#10;W2WlKMrKx22jCtnC888/T3/84x/ZfvHFF6mhoYFtl9x1uH/nu/fuqA3r7L16vnVpe9U3WVG96IjX&#10;XnvNP9c77LADf+ajp38fu8vqWD/ztRO54BjLysrYDpibGD7iddddlyd0htbWVv7Eyo488ki277rr&#10;Lj+NxXUoKYqidIQ0vkillbS4lpYWfzo+pdF2f6Q6+4OlKIrS10DfJtJfJcLLCznSe4NibhwVRVm9&#10;KPTAi7bH7euyULqu3HshFabYh0+g7Y1SqO65vPvuu3565lZbbcWfvUlP1E+sI9+x9TUHWGdxn7Pc&#10;8sktKzlf+lSmKIqiKIqiKIqiKIqidJnA9OnT2cWGntg7i3jn0IH3nnvuyfYzzzzDn4qiKF1FQisR&#10;HVnoDYe+/VIUpT+S7w0p3gy6o0Vq+6YoyqqgpqaGFi1axLZ00AvQbmm7pHSVQvfyhbj99tv9CN5j&#10;jjlG614/QM5xECcLwoRipCiKoiiKoiiKoiiKoiiCpsUpiqIoiqIoiqIoiqIoXUadS4qiKIqiKIqi&#10;KAOc3M6HJXNF05IURSkGPy1OURRFURRFURRFURRFUTqLRi4piqIoiqIoiqIoiqIoXUadS4qiKIqi&#10;KL2EOygKtCI0mlxRlFUFRq2UtgopcsW2W8rKQ86JnhelL6LOJUVR+iX646ooiqIoitJzuPdWbv9L&#10;eq/Vd5AubfRFhNIXUeeSoiiKoiiKoiiKoiiK0mXUuaQoSr9E39woiqIoiqIUj0Ql5eJGK4ncv5W+&#10;g5wrqN+TNvfweQUXhSf8rfQb1LmkKIqiKIqiKIoyQHEdFq5DabVxYiiKslJQ55KiKIqiKIqiKIqi&#10;KIrSZdS5pChKn8N9U5bvrZmmwimKoiiKohRP7r2Ue3/V1NTEisfjlEonWBRIUZqSrFgs5kc0Qfnu&#10;zfoCsl9dVX9Au4VQ+jLqXFIURVEURVEURVmNgTMimUyygNiJRIJaW1tZwRBRWVkZK2T+CIfCrFAo&#10;RMFg0Jc6N5TOIPUlV8rqhzqXFEVRFEVRFEVRFEVRlC6jziVFURRFURRFUZTVHLez7i+++IKFVLjh&#10;w4ezhg4dSuFQCQuRJV9+9SUL8yh9h/6WyqcMHNS5pChKn0N/MBVFURRFUXqWcDjM+vbbb2mHHXZg&#10;7bTTTvTJJ5+w6mrr6J577mINHjKYDjrwIFZ9fb23BqUvoKllSl9FnUuKoiiKoiiKoiiKoihKlwk8&#10;/fTTHB6w22678YQV4XpIJbIAncHtueeebD/zzDP8qSiK0lXwVg2gk0kJ30YHktLm6JsaRVH6C4Wi&#10;MN12DO2bdLKrKIpSLMXcD8l9FMCobyAajdIJJ5zA9h133OGnvVVWVlNDg41SKiuroOnTp7O9447b&#10;86fQV+/Huhv1rveXfYPbbr2DQuEQ28ccfTQFNBymzyPXnp4qRVH6Hd29eVAURVEURVndwf2SO8ob&#10;nEoQuOmmm1gbbbQRRSIRFhxLgUCI9aMf/Yi23257luugAnDCqCNGUZRc1LmkKIqiKIqiKIqiKIqi&#10;dBl1LimK0ufAmzZRobdj7jyKoiiKoih9iRQFMkpnlDT3NBmRL3f+pCN3uqtiKBRdhHun9vZ2FqKX&#10;MpFN5TRyxEjWFVf8w+xvmtUnwG54QhyVKAtTvvmUVW55vmcpK530cifQkjY1X86wpsT1L/R0KYqi&#10;KIqiKIqiDBDgdCotLWVts802dPzxx7Pa2lppyqNTWO3tcQqHAyw4nlzk5R7S5Vb0ok++z1VP0Rvr&#10;VBSla6hzSVEURVEURVEURVEURekygRkzZrCbd/fdd+cJxeKGWWKEARkt7tlnn+VPRVFWFQViTIui&#10;Z/zN7tujQiHZHREK2REiZPQS0NF6urKNjsh9+9XT61cUZfWj0FvzQtPddgVRATJaXG6EgKL0DN25&#10;NyiGgVVv3dJMc66Wh5NehVS3Es/G/LMXNrD96JQX6IsvvmC7JVlBbW1tbDeFwhTwrv/WEmf0yKC9&#10;JwIpt5yd6W47k3JuWYIUy/5O7DRG4LVHMWrkWvTlV1+xPfOZZ2m//fZjuyRSbtqlBNtJc1zSZsXN&#10;KsROBjMl4W63o/ogy6YDdt0gEMJ+2nXFmhr8+7+qQBuNHTuG7fGbjaEtt9yS7bGlpRRxtidH6OxO&#10;VjqVM5n3TMpE7+96GrekXTInI+s3EfXK+wrT5Xz8+5abOaoOHHP0sfwJ3HkGGsUeu1u+q6Ks1Lmk&#10;KKsdhRr2Yih8M9AZsn44DJ1t3OThKpFwbjw6WEdPN57d3X9FUQYeue2GUGi6266oc0npfbpzb1AM&#10;A6veuqUJ51LKu36JMNKavbZTpkje/+Ajti+59HKaOfM5tmtr1qGNN9mE7Wj1GvwJlpqmQtqL9mhm&#10;C+mA40RyPCZZ0512Jte5lB/0sWSXr6yooVjMzle/ZCmNGD6c7cbGNrNeux9wLsk24k5/T4lA0j9e&#10;+NX8di1duD4EgnaeVJZzqd2ziCKpzPRKaqF58+ax/c3bsygWt/v5/X33p9///vdsj6ir8Z1LmT3L&#10;xj1f2DM5Fr2/62kKtTNOvXV/EztwLpWUWNfsd485jj+BOw+QPpsGQr9MucdeCLd8V0X9HgCnQlEU&#10;RVEURVEURVEURektNHJJUVY7Cr01KIae8TdnvZUwdNZzrpFLiqL0N3LbDaHQdLdd0cglpffpzr1B&#10;MQyseluoNJtaYlRdbiMuZn38BZ100olsrzN2A/rJT05me+stNqOU0yx4gTwUDrhtRWYLIWc6xjsT&#10;QuafEEw47YkTNeTOH8y6l0lROGKX56gP+cqZpbml0U9Nsml0dj8CgTB38s24u+yu3sEtK8yebzbs&#10;gswXN4UjEVNtyQS1trSwXV5VR1OffIrtf1xzPY0cNYrtS/70R1p75GC2E87+yC4CbVVXFu7Zdsmc&#10;AZxa+VlElZSoI3QOL79/N//rn37dO/a7x5v5JTIwsx78hmrk0vK49xyr4vkl8PTTT/Me7Lbbbjyh&#10;WNydVeeSovQlCjXsxdAzrXPuw1RnGzd1LimK0t/IbTeEQtPddkWdS0rv0517g2IYWPW2UGniapcr&#10;+9Q/nkcff/IJ2/+981ZqbWWTErEkVVVZxw66NEp6KwtTwrQD9o9gMNNuBB3nUlCepg0hs4QQlGdv&#10;Q9Cd7swPh420RwGz/pS3rRQlzX7Y+61waZjKysrYrl+2hMIhu65gMOy3WcFghD8tmfOeTmfu2bBW&#10;2RbS5QSk7GXavsyygWSIQt62koG42a4tn7Zk3F9PSXkFea4u+uDbhXToYYex/YsfnUA/+MH32a4y&#10;u9Yat8dVGsmsX1vVlUWmvmWTfQacapnXuXTTzdf7zqXjjv2+qQO2ggecVFCgzqXlce85VsXzi15r&#10;iqIoiqIoiqIoiqIoSpfRyCVFWe0o9NagGHrG3+x6zUFnPeerOnJJURSls+S2e0Kh6W67pZFLSu/T&#10;nXuDYhhY9bZQaS5uaaXKchv5U73OWLrrrrvY3nfb7Whxk+2MujyQiUAIOdFEbk/c6bSMM5c1mdKm&#10;nCVKAwFNklIXciNBHNs9K+6tEjbpr8eZ7gRAmW0lnPYr5bRZzlrdjrvdDXdQ3wLeht30vVDKHJez&#10;H3JcuA1MeatKBhOU9P5oKU3TFZdfzvZrL79Ejz14L9uIa4m123lCpWadbNk9lj1y9ljpcQqd9xWX&#10;uhu5dMMNmcil//u/47kuggC5UXOm+nmbGwiRS/0FPRWKoiiKoiiKoijdBA/EX3z1NWvo0KG09pgx&#10;LDhtMPoVVFFRyk4bcdzAaQOFesixjAftfCoG7JIoF9nnXMEpwEo6kml5lVxeyTQlE1ZmFk4VZJnp&#10;GDQMCkdsah6Ect5o441Z2IfG9iQLYDQ6GZEOhwEVcnkofQfUDQGBKyKcQXNG+Z+Lm1qn9B2KbGoU&#10;RVEURVEURVEURVEUZXnUuaQoqx24rLsqRVEURVFWP/L95nckpUuEgrRgaT2rtGwIVVQOZZW2EZU2&#10;xVjhVqJIe9gqEfUVSJVQMBllpYIJXy6hNFLIrLjPb0RvGCFmB+lzULs5fb7MjL7CGcUiznRn/qRZ&#10;XpRIh816I55KMgoEfcUpQYlA0ooCGSXDvmKpYJYSFGK1hcK+6ksC1FBqtSxCVB+2aoomqR5/GzWn&#10;YxTDvhsFzHeRsmrWF7Pn0aKGZhZIpQOspCkfiVxK439KvwHRaMkkOrhPUDzZTG3tTSxTK32ZM0yB&#10;oKkLRnySBe+aWE5+ZTDqw+DYBYkOzCfBtYE7j0QLutPdCDGQb37YXcU0I4qiKIqiKIqiKEpPgTS3&#10;cIhYJVHz0GX+5v7VzLNdGsPt85D7jsx09DtkZf7Xy6TwMMnbxgOmVVeQVDVJR4PkWKFQKFuCe+wd&#10;kcbDbs4DMYoH5QvV1tRQ2BQyJN9BXmac0gdBXYdcRwfqijB33lxqbGxiRUJRipZWsLJcF3yCPa0G&#10;5zrf9eC2A+737jyFwDzoy1H6c8xH7nrEuVSo/ZHv3fOWizqXFEVRFEVRFEVRFEVRlC6jzqVuAr9d&#10;Z9QXyLdfHWmgka8MOtLKJN/2IUVRFEVRlJ4DjwidkQIQI5BIBVipdAmlA8Ti+7VgyCqVolDYKpmK&#10;UZriLAokzWeChZS3EAWsAmlfARvuwUon0zyfCIO1QSWOQumEL0qbbThCghrkTkul28z+trMo6Crm&#10;K415A2Y5IzfaJMCj4Fklg+bYPJnd8OWm1AUwWpyXgxfBvprCgyJm1aKSVIjCiQALo8uFvH8ohlAo&#10;yqpva6VEKMQCZtVWCMrwNuyWD6dF5ZEbFeJK6VlQx5LUwkoFl5iiX8oKBj+lKVMvYdWMfovi0adY&#10;Dz7xN4rRByyieqNlVjzaICJsUIfMh8g9rwXxKsZyWjW0tbVxtBCE9iEWi7EwarZ0bI4IJDciUMA8&#10;ApaReltfj7KyuPW4tbXVnwfbE9udxwXrdJFoqPZ2007kWS6zZ4qiKIqiKIqiKEqX4BHOEubhyygX&#10;N2UsaWaEkCYmD5U8j2Pnw32QC+XkfWGxDhb11527jazp2Ef373zK2a6QO09eOfPwMt70QrjH6y6b&#10;MpPlIVsecGXeTMoh/6n0YcJUQU0tTaxb/nMTffnVl6wjjjiCTjjhBNacOXPpwYcfZLXH28w1lmDB&#10;pxRvi7M6diT1TVBf4aCBotGo70SCc0lGloTTSexIJOItaZH0NKi5uZmF+WTaoEGDTPsSYsEZJNdO&#10;RUWFb7sUSp+T/YBwvcGZBWHERve6k+nqXFIURVEURVEURVEURVG6jDqXugkKsDPqC+Tbr4400MhX&#10;Bh1pZZJv+5CiKIqiKIqyasFL/EQqzEoToggQYWDu1cz0kPmE8KZfOqBOJxNmhiTLTXELpYJ5FQgg&#10;9cve/SHwQJQ2k0Upo6SZBUqFgr6NhDt/JDhjp4IBFqeuhc28kPk7jf0ywrKuLctyR8qiANL7zL4Z&#10;+eloRmap/Apk5KbRQWbrLIx4lzRlBKXMcSbTGPnN7Jc5MC9RkCOX0mZDkDuSHZDjRUmJOktuVIcg&#10;URq5FJreFdxoEAF/S0SKfJ9vvkJ0Zt7uYc9hrtLppK9AABEySOVCLfycnpx2C2vR4nl0yCEHsMYO&#10;2ZsGR7dl7bbbljR37keshx69geI0m0XUQJFoM4svCZyyXPVB5FygjiEaCULUkdiIFBIqKys5jQ0q&#10;lJ6G6RLdhPmknixatMiP7usImQfbdudvbGxkYT0tLS2spqYm3m+5PiTayrU73pqiKIqiKIqiKIqy&#10;QtjRAweAURY5D7rBYMhTdlqci0zP/c737YTMPOZJjpWzuKSG5VsvwMNtMGS2bxTwHiYFd5syIltH&#10;5JsH6xR1hRWly8G5FDAHDnWFdNKqsxRy0PS24wbnQx785fy450mQB3xxYIhWNe6+BChM4WA5654H&#10;76GPP/mENfnQybTm8LVZbQmkyjWzNlh3fTrssMNY3347m+6/735Wa1ujt3ZTH3AuURVEQuEqtMqQ&#10;9DEwf/581sUXX+ynyAFxEL355ptUV1fH2mOPPfg7sOmmm1JZWRnroIMO8h1BSIWrrq5m/eAHP/DL&#10;baONNvLry5577umvH9s+8cQTWXBwicPq+eefp8GDB7O23HJLuv9+U+ZGcHZJqh344x//yEKq3fvv&#10;v8/q2hWpKIqiKIqiKIqiKIqiKIbA008/ze7M3XbbjScUi+sphYcUXjDw7LPP8qeiKAOX3LckuW9W&#10;VoSEZIpnH3S0js6uX1EUpacp9Ha40HS33UKbJ51pSvunKErfJScuyWeZudxnvfA22z898wJ6cur/&#10;2N6ghKih3i5VGkJn3l7YTDDktxFIARMb6W/SRmCKNCNIGWtuttEN1dWl1NJi75MqqsMULWWT2szX&#10;TU12nrLKUpIgqkQ67q8zlUxxGgzbZuXVUdvuzFm4jNYcWsP2goY2qqyKso3svdbWNrYRNiTriUZK&#10;qLTULos+luNxuz/t7XF//aFQmD9B2iyGkd6Wo1CBFqDN7NasWW+x/avf/5oef/xxtjeqCVGbt66o&#10;3UWLazskY0m69trr2F5/o/Vo4sSJbGPf7733XraRDiR873vf49QjcPfdd9PcuXPZPv30083+zGL7&#10;22+/5YgPsMMOO9Drr7/O9q677sqdIgOcf2nrEWVy5513so3v0Zk1QIfJ77zzDttvvfUWffe732X7&#10;jjvuoJoae44wvzyDjxgxwj8vL7/8Mm2//fZsg0y9KlAQPUbmvj1NSIPzKm5giZ/WlQp9SzNmzGD7&#10;s0/fN2Vk93P7rQ5inwLDw/pZUtRA0XA5243t8+lf//o32yOHrUPfOexYtomGG3nbTtfiQK2dzKSY&#10;ZedHFqpwvf/7K9FJOP+jRo1i++9//7tfHw488EA+3+Caa66h//3PtiGINJLzh7qxbBlGzTP1PBr1&#10;6+iwYcM4Agk89thjfj1EPZk3bx7bRx55pF/O9913n78/J510kl+34c+R+Q899FA65ZRT2EYd3Hrr&#10;rdm+9NJL/etlq6228udR55KiKD1O7sNUZ3/MpIFV55KiKP2F3HZPKDTdbbfQ5qlzSVH6D4UeTRuM&#10;np+V37m0bIm9xksx3r5HyknrQr9CGZx2wGkr4FwKew/JGJnO89/QXfc+4o9Q98P/m0RfzcGekHl4&#10;raZ273m9VR7cDWh/JKUsHApSY1MT26f9/DS687ab2D7plF/SlVddxnap2W6z1+VLSRjOEWuHzXSk&#10;qIEKsy9SLuLQAk3NGSdDKBI2NptZTibucqkIZNn2MjiXbDn/8nen0xNPPMH2htVBak3amcpy0upk&#10;n9Jm50MlthBvvP4meuWVl9k+6acn0bHHWmfFBx98QFVVVWzDiSTgeXevvfZi+7jjjqM11liDbUxD&#10;ShKYOnUqffbZZ2y/9NJLdPPNN7ON/mqknb/yyiv99a+33np0/fXXs43tjx8/nm0s+8ILL7ANJ5U8&#10;q8OJdfDBB7MNB5g84OOcyvP4TjvtRIcccgjbePBH+hQIhzOOvt6hsHMpSLay3jflcpo9G30mEe2y&#10;0za01bit2A7QcLOMnT/F/TNZO5muN88DttzCkbjvoPvn9XfQZpttxvbuux7JDhcQoiH8yaTMNKkG&#10;WT+tTuXLovd/f8XJhj6S1lprLbZvvfVWv85ghDxxHqIeigPKBedanLfjxo2j1157jW2sU9aP1Lal&#10;S5eyjelwegI4SIWHHnrIr8OoR+KYmjJlir8/J598Mn8CrAdOLoA6JQ4ud396vwQVRVEURVEURVEU&#10;RVGU1ZZuOZfgUSz0Rm7AgMPvjAY4eEuRNxxWKY58dSpXRQD/fz7h1Ig6u04XvIFylbWuIhRMB1mB&#10;lPn0/gXSAUcF1u8egCt3np6SoihKEdgIgYwURVl9wRUuo2LlIs9NSEMTskZDc4UQJfPJMvcxfife&#10;ZtGSiBUyh5YubmG9/srLdPaZv2MtqY/TiGHVrDff+pjefvNd1iuzXqS68ghr+uNP0oP33MtaOGc+&#10;lUdKWR+99z4hwAk65jtHUqXZJnT7HffQrTf/izX767n00gsvse67/yF66823WQmzP88+9xrrkSnT&#10;6Muv5rOiUXRcHmYlEmlKJq2KBcUFcaaUJxuUhMdY3B+GKRwIsoDcK+beq8k9YyzupfcZRowYSiec&#10;8AMW0n0++eQTFkCkEYTOlBNeJ8yIzhBNmDCB9t13X5b7PLzjjjtyShr01VdfcaQNhPYfkUPQ6NGj&#10;OY0NQjQIopggRN8gzQlCZpAsi4gk6fB5991352UgREzJvmGZF1+axdp44415lC9Itlls1JI8q7Gc&#10;4wJSh/0TwUK0ksidXk/JwGJWW+pDevCJv7MWLJhHBx10AGvrcQeZfR/KImo2108LKxRookCwkRUK&#10;BSlaWsIqDVZSdXkt63vfn0TvvD+TNW3GHdTa/gUrRcvMiW6yCiUoHYyzsvfT1p3l1bssWbLEvxeY&#10;Pn06R15BtbW1dN5557FwvuWcSjSW0NDQwMK5X7x4MQtZY6grIqwLOvvss7mzb2jBggV+/UHdlY7E&#10;ESkn9fmYY46h5557joX1SB3DMp25f+lyWpwLDh4XGMAOuRS7I/2W7GtuxazmxbEixLHUxcEdlGLq&#10;WxF1bPlbHou7KG5gfDpbbyVGWijUDsiPVs73YXMDApC7n7+umOXyrbNQ+XR2/4uhN9apKMpqQ+5N&#10;uSDT3fsjTYtTlP6Fdzu7HBi/6rnn32D7lLP+6qfFrW8u64YGe41HggkKetd/IoA0MdsmwKnkgxds&#10;zp9yL4Q53VunhgabznbXfXfTPK//n+/937E0YsRItnfZbTyd/BOb1nLb7bfQgw88yPZHH39EH330&#10;Edt4dkP/KWCXXXahF198ke3111uPvvzqK7affPJJ+sdlNkXuEjOvpNIgRQsPxGw/O4vG72pTug48&#10;4EA6+w9ns10SCZKX1cSpfO59nRwjnD484lce/KbUKfR4JdHM599l+1e/PYOmPfUY2+uY6a1e9l8Z&#10;Mt9kW1xw1mTDS5m76YYb6Ucn/phtOGfQdxI4//zz/Qf7p556ihYuXMg2Rt6StCD0MYPUOLDtttvS&#10;0KFwkGB/0+yUAnPmzOGRvcSWdh993aCvJYC0J/StA5DKhnWB4cOH06OPPso2PrFPACN24TuAVCeM&#10;1AVmzZpJn376KduHHDLZH10M6XW5ToqOwLNaoee0zO+XX5gG92rI2ClaTHF01mV4/KlraPYcmwq3&#10;264TORUQRGm0qRP2xIeCSMmSSi+Oqlzs+ixxmrPYrvOh+5+mUSNt+theE79P5WW2r6FUKmIeSex6&#10;8BtbWiLl0NvpgRlQZnLe4aiRfo0wChv6zwKoLzIdKWlIjQM33ngj/e1vf2NbUuUA+laSNDeMEid9&#10;K8FZKX0lAamrSM2EkxQcfvjhNGnSJLa/853v+MuiHp1zzjlsn3nmmezkAkjT/M1vfsN2MX0uFag6&#10;iqIoiqIoiqIoiqIoirJiuhW5JN5L9IL/i1/8gu3cyCUf1xtvWG0iV1zHbTFkF8OAI+PxLlAQWp4r&#10;IJ8XvzDu3GnXl2zKWU6BW+Tui4isS7RQORc6X7m7uYLzNGn/g2ifffZh+5TTf06brb8x28/PfJ4+&#10;9N6sffeYY+j2229ne6cJ4zMvL4rZt56qJ1hPvnX11PoVRVntkN+9XApFLhX8fVQUpQ+R/36s3tw9&#10;PTfzVbZ/evZfaerUe9he21zeSeSNASdlLrd1cFPmBEQ5BaRzao5osndolZVEP/vZb9leY41R/rKI&#10;SLrwwgvZPv8vF9BfL7qI7dtuv402GzeO7RtvuNHvLDqRTNCnH9tRycaO2Zjeecd2lD1kyBBqbLQd&#10;9r744sscdQEm7rkr/f3vV7GNiJtvvviQ7YVLW+joo45i++GHH6RYzB4vOgyXgHb38LIOtdB05wuJ&#10;wgDp6pAp5/fY/uUZv6EZM6awPaacqM2LXOLR4mSEMLMayZ5IxNooUm5Hwfv3TTfzcYLtdtzBjyT5&#10;6U9/6kccvfLKK35n3cjWkTYdqUQSNYR0J0STAESOSAfaQNLR0FmyRBD961//onXWWYdttP9IUQIY&#10;KQ5pT0Aim8DVV1/t7yeiTsrL7ehpLS1N/m/GWWefRX+71EaXgbpBNtLl8cemZo0ctyJsOpy1Uack&#10;yq491urvfzCYMkVqZwrwtWDtNM2jpHdtNLV+TY9OsZFXy5YupkmTbbTMqKFrmlt4exMfphJnPbZD&#10;aEvMn559rbnhbebYvRM8v/Fzsy1bB4YP3cLPqCoL7kSJlB1JDZGBUodKQpkooKyfXNfO2m7XHRfY&#10;pmwXn0g5Az/5yU/otttuYxt1AyloAFFCcv0iilA6acfngw/ayEPUHaknW2yxBT3zzDNsY8Q3iXBD&#10;RJzUVUQuScfg+++/P6dWgnvuucePuMPIh7/85S/ZRh079dRT2UbqnXSYjwglqXsAI9sBXBeyrDqX&#10;uovU+2LJLgYlFy3PFeA2dCvGndt1LrnF5hZ5jzmXOnkeb77+RjrhpzYseXBFrd+2hEIhavJGLth4&#10;443otTffZJujWdW5pChKP0CdS4qyOpL/fqyQc2l0W+ah2D6MW9zWAQ/y0l6gHZCHehAtsw/e8Ric&#10;FWzSkiWNdPz3j2f7Rz/6oe/EuOuuu/z0rrP/+AfzQHof21dcfS2n0ACMJrazEdh9jz3omaefZnvn&#10;HXeiV199he2NNt6Evvj8fbb/8Y/r6Kc//QnbiWSazvdS4c7+wx9oc89h9fmn79LGm27D9vvvvUYx&#10;z8mDZ2l5uIZjLG+T6EzL/j5TJkmzDr9MakM08zm7b6f9+oz8ziXcyDrNqd81R9rcQEZsWf33jv/Q&#10;HC+d8Fe/Pt1/jkV/OJIqiJQlpKIBjL41ZswYtjHiGUb5AkcffTStueaabMO5JA4EpBZdd911bJ91&#10;1lm+0wmjhMkIX3AMyOhvGOnrzjvvZBv95kyePJltOBAwCh2A00kcWS+/8hKNHm2dBpuY8/XGmzYl&#10;MxKOUGOTPdcTJ+xFb79tHYbFgH6xBDgUb7jhn2zvu+/etOGGG7KNm3BxeAb4ptwrdEL/Sna7//3v&#10;Nb4D5DtHHEYjh9iR0dJmXnFAhSji1PmQWZd9+kiTNzQh415rmesoTkvN0va6CJj5F7csYPueu2bS&#10;yFE2LXSnbU6gIYOtUy6RTFEkZB04RE6aoFvfsn5+3e32jOPCdS7huMVZB1tS4pGCiXMP4MCU0d9a&#10;Wlr8+oP2QZxR6FdLUtvc9YBM2WYOrL6+3m8rpF4LkpqH7Yjt9tWF/XGBUwngmGTfeqakFEVRFEVR&#10;FEVRFEVRlAFJlyOX4AkTL/Sbb75Jp512GtsFO/TWyCVLdjEouWh59jDpzNuBlMQGd0Ah771rFzpH&#10;7vRC8xRap2kPDtv7EDbvf+phinod7QXMv0jAesnxhqhykPXkpxNxCmCoFOCux42W7Sly9tP/223D&#10;zDR5I5Z2pq8uzZyiKF1H3hzm4r5J1MglRelvuFENGZaaX/7nnnuJ7ZPPvpienHov22vGE+Ya9+7H&#10;nGvcjSrPjlzKpCMFQ5n5I5EwYbAT8PIrL9Nnn33G9gknfI8/wR133M0jj4G3332fzvj1r9j+9y23&#10;0Vgv6ub//u//aOzYsWxvsOGGfofSp/7sp3TFlVeyffLJP6EjjzySbXRcLWlx6OwXHXmDL774moZ4&#10;URNTn3ySfuE9D1599RUUi9vjtWlWclyF2rdMOaTdQWECKX/ZRCJJIS8qI1UboWdn2silX55xJj3z&#10;9ANsjyklkiCxqNv0ms0mvXJLJuNUUpFJWxMQZYSIeYD9lOdciRABiNSQSA6Uh3yH9ls68UaqnMyD&#10;fZdjRgSK27G2RLBgmxIlgmVlOuZ3I0lkWXwv85SWRjgSBdTWVVPKq2MowopyWwewD0i7Am6kCs5L&#10;vufxWHuKSkozX/zoRyfy50033UA3/PMmtn/04++ZbdiCTqSX+PtTVtpCU2fYCKtvvvmQ9t57b7bH&#10;jNyAYknbQTSilYJBW86ptK1TlpQ/HXYmXc6tMwnnb3zKfqbMP3t+v5j7AT32mO3gvaZmFH3n8O+w&#10;HaWtKZ6y+xAJ2jrbMbYsLXkKqgeQyB/cA0h9w/mSOg8kWgj1aNkym6bqdu4NJLrJjTICcs2i/sg6&#10;ca6k3qJ+ScQR1iHzoz5L9JQ7HfPKNrC/sv9Yn+ybOpe6S+bcF0d2MSi5aHn2OEnP4xJMhFZ83bnl&#10;75ata2MeWY87f7HnTuZz50c71WInrDFyJM1tsLnnYbOhf151A9vH//iHme3it0ccSW7bX+w+dAYc&#10;uxy/W36u7ZRP7/8UKYrSn5EbPPchS51LitLfcH/tMxRyLq2VMA+/co3z/y2FnEsh5wYi4AzfG42W&#10;UFubfZCsqCyhb7+1qUAjRwyjhgbrQKiutv0AgeZWPEhmUlnKPd/Govo2GlJr+x1auLSV6mrtA+bS&#10;+mYaWuf1I7SslQbV2OnNbSkq5zwzixw9RoFLWL8CP7QGPecMnEBIYwPsxFjBDah32HnI9FeT61x6&#10;+lk7Wtzpvz2bnn3WOpfWNofa7q2rNP8pMpgZpJ11dst1HAF5YEf77LbbuQ/wAN/LPLK/wJ0XKYmy&#10;TqQxyfzilAIoQ3EAYT0YwQ5guji+3LQnkEjadSYS9hOgLyJxRi1evNR3RmB/4nFbD0PBkDlfbGYR&#10;j6fNd7Z8UEwtrdYhs9NOO9KHH9j+tXabsD391esXaIutM/3/THv6LprrjVa2377jacMxm7GNZ5Em&#10;L02vrLSSSiLiZIubei/lleLyFXtFziV8Lw4u1LWwlI/Z1tL2RWzfcsu9fl9Vxx32Z/N/W56Evp6c&#10;c5oftwJ1XH87gzjiXNx0Mzhp5HyhXKXvLSwn9Qn77NZPuX+Ak0eOB/O765X5XWcpykBGhcN65DtM&#10;z61nAHVS1o9PORY3fa/nSkpRFEVRFEVRFEVRFEUZcGjkUnexTs/iKeQcVSxanl0CV2K+Swp+bHmP&#10;gTdLnlOfys3MjdbJTTHzGfWc2Jgk0cgpU7ZSvO5pwTT5G8GQSe+PsPlCXoC487idhEtzANzprc1m&#10;n7wI5fsfeIK+f8ShbB/03eN4hAxQVp7xvmMD4ozHcXsvH7LIN60roOmSMkG7Je+g2s3Be/1BUqwl&#10;SeXl9ugxhoK863CP0YlqVxRlAJPvban75tGdrihKX8WNashQKHJpjJk94b3ld6/wjiKXJPIHkUsS&#10;hdLc1ERDBtt0p4bGdr+9kHkBonv8tCNz4yLpdYgykGc3d36Q9rdllwehcMiPakBaTFmZHSUK0TRu&#10;Z+Ot3jy4I6uqspEhzU3t/j7HYom8URDFIOUBOHLJC+lKVYdp2tNvsX30cT+kW265he1o47fU1Gwj&#10;gcoTsUz0VCA74kJwH09x39tZ3P3rDTrze4B5s47N37fssnf3OZNGl4kQw/dyvkoiUVp/g/XZ/ssF&#10;f6EHH7L12eVnv8h0Zp5ML6Wjjzma7bGj1jbPCbZupJIxf99CZn8y9SEToZRNpn66++seH0aXa2u3&#10;64+Eoqbu2nU2tbdSRZmNvmtub6Y7/mNHAPz6q6/9EQBLaZyf6kXpTLQP749sz9SZDK7dP3CvORyf&#10;nF8gx+uWrWvn4pa7i2wDZVlXV8e2Ope6S+HzkJ/850YRtDy7BK7EfJcUbmPiXpl69zRMpAShltbt&#10;9OXXX1FjoxeSa25Gwp7XJmku0lTKPuyk8q7dXtaS+29mzuSqO+cRYz/ka5QCKYSz2hlbmhpoxPDh&#10;bFdWVfmjZhxz7LF0xBGHs41hXhNebi9ulgQnWtxsxzN6ElMmEuoZLonSWmvb0S6GD60gc9/FVJjt&#10;Shh20NxERUqs10mcbUCdS4qiALmBc9tF3KCpc0lR+hP5HzY7ci7BMQTKvFQnkHKej3BPJE4bOJQk&#10;lQxpT9XVXnqUuR2REd9qa6to6VKbjgRHTiiUScGSdgb3S34qmZnmPkBKW4Nttnh9+0QiQaqutE4h&#10;zNnUbO9/YrG4vx63jcKIYbLdZMLpH8m0Z+JMi0bL/XmwqOxC2k+HKoy7v7nOpSeeep3tY4//Ed1x&#10;x3/YjjZ9Y8rZpgeWp+J+KmIqmH9bmbWjrDyjE7j71xt05vcA87oOhYwzITMNyD7j091/cTQlkgnf&#10;MVhZUU0jRoxgG0PkP/vcdLZRNeX0Tdxnc9poo43Y3mb79WnvvfZie83hoyjhveJOxNv8fQtjVDgv&#10;7c5s1fvMJTPd3UccYyZNDnVK7JB/vIFg2Ey19W1Jy0L6zx3WufTqa6/RlltuyfbIut39e/tkImSu&#10;Aa9eef02Wdx9K7SffRspc3k+ywVlJuXrOp9csA6/rXDqF5C0OzihZcS67DkURVEURVEURVEURVEU&#10;pRNo5FJ3yThTiyO7GJRctDy7jX1HY8E7I/FDY/q7H37J9qV//wc98cQTbA8bMZyC3pugxlgLf4JA&#10;JGqucXtCgs4QaOlwxg6Y5cRrnTCTZYSPpHMiEVUqb9+Cjuc/xNPtCUR0U3OLfdM0ZMgg+vCdd9ge&#10;usYamY7sUgl+awXQnZ+88cK2xOuO0VWEnCan66QCFAnbYyxJBmnRIttJYFk8Tif88AS2f/ajH1Jd&#10;nc3rC7QnqaTEviFAtJI0gRq5pCgKyLRXmUYBbwM1cklR+hOZ+xmXQpFLY81l39BgI44qvNGZgBu5&#10;hBQuiR4pKTV3Rt69E6KJzPMa20uX1vsjwe22265UVWn7NWhuSfptB6J7ZGS6dIEHLqTIRaP23gYf&#10;Tz/3Cttbb7MNvf++HYVt2202o5ZWG8mBdbsRJEkvkjxttjOozqbLfWDuMUsQGm8YNXqUvw8SbQRw&#10;X+lGxfsdfWNUOD9yIjO/u03XpuowzZhh7xXPPud8Uz7/Y3uIKYK2Vq8MnWglGdyGkb4ODN29V8za&#10;p16gM78HmNedP7Nv+euAOy/sSCQT3ZJI2GXlXIFNNt6MPvv8Y7Zra2voqquuYvvYYw+m9oRNMbvv&#10;4Wv8Ee4OOnAiDa6x0SyJeNDPjEjFU07H1HwXzzZqRD7SXqfdIICoJ//hD9PFDpq12PkCxl7cPJvt&#10;x596yE9/23/Cb2nkUJu+l0pWmuvNbtcdvdGpGplVM+4XTl3Kwo0OKjTPqqFQPe1M/RLyXZPoCDzh&#10;tQnqXOou+c9VYTp/DgcWWp7dBs1Z3PtRQEdI3n0B3ffQo/Svf/2L7XXWW99cs79gu9r8QIhzKRAN&#10;m4ccW6iSTgfQXEpbkjSzyu8/Lmu5xBPmUxplt3GGv0fmwVZkPXAuiV1qfm/a2uxKayrwA2GBc6y1&#10;1TbQafPwFUbHTrDNDsmyCGP270cceqpZx72JjKZR5tjvv/guXXjhX9geWVdDf/rjn9jefJ0R1OaV&#10;OX6n3WNXFEWRmzH3pk6dS4rS38hz42Eo5Fxa12hpvU1hqyy3zhiQmxYnqWeJZNxvC6qqSmi//Wx3&#10;AQceeAA96g2zfsavf0277DKe7WhZkPvWBMiAEX8O9lLuqeDrkXunpLlP8d6b8bwHHnQE21dfdTWd&#10;edaZbP/pT3+gTTYYw3bMLCvvFvHR6N2bJeNxP83voosuoT322IPtbbfdzrRp9maovDzs71tMulIw&#10;pANh/x4JN4vSNuZmy+V7mE1Xh+lpz7n0+z/8mWbOvJvtoUYxb1veez4GA9ULuC+VF5TuptztdIVV&#10;3Xbnpiz5OC+Ic5F7Whc4liQ9E99fcYXt+xTPDb/9zW/Z/tM5Z2VGCitt8dPoGlo/pocffoTt1pbF&#10;NPnQyWwPq9mQ4ql6toOpIIW8ypf2e4YFKfNY514Pcnacc1fQuYRPe/7aaBk9/MjDbC9c8i0dfcwx&#10;bA+KTKTmduvgDaWGm322Di6Q5ZfIVw0yu7XKQP3sTB3LnV+cP6gn4nArcxzdQK6BjrbjX4PmU+oA&#10;bKkDhWuboiiKoiiKoiiKoiiKoqwAjVzqLvm8mx1RvMNxYKLl2TXgvPc8yalwIJM+Fg7RnCXL2N5z&#10;r/3oyCOPZPuXPz3V99h7kalMVpSRsb1VZnXQDWQ68C9x+7EcuR0kyrLu9KRj5zQVPu4+hApszN2v&#10;7uKWgwCfvEQIl5YRzbdFS985YhKN994eXnTOGeS90KOwKRWJBAukU4XfKilKj+C+g3Vtt945tnu9&#10;ZF13WFYmuOsphLuiAttSfPK9GdTIJUXpb+RvG7sbuSTtA5CUfGQT7TJ+V7afn/kcvfKq7ch6xoxp&#10;9Iezz2D7tF/8lq6//jq2f/Pb39JPTvoJ21tttSV3xg0WLZpLW2y+HdvPPDOT7r7bRvsg4uDqq22K&#10;08OPPEQbbbgh24MG19Hzzz/P9o47budHO5xwwgn0lwvOZXvIsDUo7HUWvMYaa9AVV17J9uBBg2mn&#10;nXZie+nSJfSHP/6R7V//6gzzDGiPGV0pBJ2OhiWaCJ0xi42odR/TRspAMIGqME2f9ibbfzj3L6Ys&#10;7mJ7kHtP654i80e+Dovd+7JCHRrnsjLv5Tr7e+DO79Yll0LrlPkR4SJdXoDTT7d1DIPt7LGH9Re0&#10;t8f9cghHWsw5k3U2UmvCdnPx4CPX+F1JfOeIg2h4re0YvD0WpdISG+WSDdYn5yBm7iy8/TEPOUh1&#10;s2RsW3NkPSW0aNlXbN1//wz/WHbd9WBab7312A7TIKdMMucwGMh0sL+6guOWY8f57859hqwHn/nW&#10;o86l7iJ1tFi6fi4HBlqeXQOXold2SFuTG4lkaYT+8GebuvX6W+/SP6//J9vrDKmkBhmB0ywnfSvB&#10;gSPXtevMQQirNCYgX2OSMtP8wR8c4ETKLJuZIemsH/ss5DqjBNfJg5S6fEi+dU+CcpAw9VJn/+Pm&#10;Bmaod3945Y130mWXXcb2S7Oe9sNMke8vIzQg2a87jbmirBj3wnBt9wfXsZ1rKrstxbIyocDFloW7&#10;ogLbGsC4baeL2x6oc0lR+hv528buOpdcwjL6WyBFQ7yRmNAP5ZFH2ReFSFv78kv7QL3jjjvSkCF2&#10;nmXLltF//nMn25dfcTk9/NBDbFdXldI++9o0palPPEAPPPgU2+jn6cILL2R75swZ9Jvf/p7tX/zi&#10;5zR2zEi2zzX3kjfeeCPbDQ0N9NS0aWxPfeIpOuvM09k+6+w/0yGHHML2jBkz6PAjbKrdWmuuSeM9&#10;59j06TNMG2d/GzBaVyRijxHT/NHj3H4+XUeO41yiSjiX3mDzj3++kKZNt86lIRGsi80c51K2404o&#10;1qHkUsi51Bfabncf8h1vsfsoy+bOLy9Ys9PprDPJgrQzu0xr+kN68MEH2a5fOscfCXr0kC0onmhj&#10;O+jc3AcCYX/UNte5hF6ZwmQdQGlqo1jKptKVBjMOsK/nzjZ10fYlW1I6jPbdd1+2q6vWpLKIXG+1&#10;RvZ8mzty/gQB30HVd8h37jCts3XMnd+t64XWU+i8y9/ufuXuj9j5rw5FURRFURRFURRFURRFKQJ1&#10;LinK6gKcyUaJ9iTc/Cz4qJ95dgZr1x13oBFDKlltLURR8yVUmkhQWSrJqgimfVWVBh0FqDoa9IW/&#10;RdVlVjVRMn/nV3UUy0OZabXGFg0uyWhoJL/cearLCiga6nHVGFWWBFiRcDoj03oiPgzaeZcdqa29&#10;hbVg3hyKhMy8RngTh1Hi7KhxGe++oqxc0BKIMuAFVEZoQFzwN4TXk/mE2wdRYbDe5de9YnLfjvXE&#10;ejpL7htt/A3l7puiKEqPkA5SOhVgoUNlRPJINM+YsWNZH370EQWDIRbS1KJlUdaNN95A8+d9zULk&#10;0mGHHsC67977aLPNNmN9+NHXHHUELa2Pc8QShOUrKytYCGRvaWlmtba20CeffcPC9jCKHLTd9tvz&#10;iHWQGzEexH2P+UmAMFJcMpFkubc/sDGyL4SRyHCf5I8YVwTyW4CoJKwWQjR70OwGhAkosezWu/fa&#10;atzb9SW5rOj7QqCskBoHye+e/e0z58sUMmRHcEOZQuYGnCOLoDpqagmwygIb0f57nsSKlgyl5555&#10;k9XY/rG5j25kBYLtpm4hxQ4d2LebtbWycAbNFcAKUcL8v4kVMH+JENn09bxvWA88eB8l0wnW/vsc&#10;TYNrx7LChNHhhnkqMddWlIVoJVFfxD1nUufl/mNFKoS7TlcCls2c6xWvGxF8uesAxV/NiqL0C3CR&#10;44KH2s2PO3ryh7bbbjtzs5BgoeGImx98CD/qcqNiG5UkKx6LUcIsB8XND4yrmJnmK2b+huIFJN97&#10;iptp+YRUvu4rttKEoVbbYsQqLy+nmpoa1oIFC6jUPHtDuQ2uoqw6UBe7Xx/z3WBk1t1z9d3dhmxz&#10;+e0WprPz50PS1AS56XKnF7MN2Zfu7o+iKAMH3D+UlgZZ8jeEIb9PPPFE1qmnIm1tLOvqq68232P0&#10;tTDtvc8+dMd/7mENGTyIFi1azMLydXW1rC0235x+fcavWYsXL6Yvv/qKhWaqtraONWHCBN8Zdc65&#10;59D4XXdloTuUjTZYh/WPf/yDomVVrFtvuYVaW1pYRx99FO2yyy6s0tIoHXTQgSykwcmxlJWV+7Y9&#10;xo4dTTIfyBqV2JkO8v0a5c4jyP0ypFhQVuhzCYIt5WPPT8hXBpStvHgKU2X5EBaoqaplHXHE4fw3&#10;eOD+B2hp0wJWkCrM0uIwyvzLnEV73hLeP7gu5Pd09vzZ9OiUKaxoNEpHHH44C/U7HCxhRSIhgn9W&#10;Mi5RvSD5u6/j3jesjDraE9eCXkmKoiiKoiiKoiiKoihKl+mzHXqvKodip71tnX0RmV0MA5hunGGn&#10;oz8tTw8Up1ekCVMm3qVJS4JJ2nuvvdi+8JzzaI/d7YhmwbYEJRN4A0A88hqilkAyaTvJAwjLlhE9&#10;ssrcXCX53gChI+58b5xw6fudNBZBR2+tBGwrLQdpCPSiNx99Dcr+u52ctyTiHEoOli5bRpMn204y&#10;/3bRBbTzzjuzHUgn+S0dKLyHhcqm945JWV1x6xLs5a/TeCLmX78h5Gv6NJi5bZ17471ZVFlRwfba&#10;a21EYWkfEtX+sukU3mq6by4Fdx+C/n0ClpNlEfmHt+8dIcvlo9BbNXnD57ZPWI87f1ub7UQUbznz&#10;0dTURJWVlWwj5QSjKAlIEQDuvoXD9i28IPvgziOd+ufiLod91A69FaU/kb+N6laH3kiJ89qQcNhG&#10;jDCcRpavXcjsg3+/lgPS64SsVTj3M+50DDbsr8qZnjL3M9KuYb+k/cfuyvLYXbd1lr1zbwHRzHlN&#10;KSPrTJkv8t1z4n5PyiGNNDtv/nQ0Qs88azv0Pvfcv9KTT/2P7cFl5ju2bByN4EaAuBSa3hHuuRgI&#10;7bV73jNgmvt3Ptx5Gqi5yY4cN+PZO6iluYXt3SZuSiMG207j0eF2SmpNKvMbnQ5EKOQ/GyygpS1L&#10;2HrooQdMXbIDGO034ac0evRabBMNNwvZ39NEopRC3qIcsZSv3vfhU9iVeluofrrLFJruUmh+IXcd&#10;8veKaoWiKP0Bab+NcG2LQCweYyHVTUADkDA/5JDrzOmosXLBfCIX6R8gVy4YelaUj3zLLyfnwW1l&#10;I8edMvsRNDdCEJB0QpQt+h2AFKWvAWcIbhQh1GMM+WwVoFkvP8964P77eaQh6I037M07QN2WZfM7&#10;lgDqvcguA7UgVaK1leU6lmQ/+Jry1g3hJlaWdUF6hoBlJE0VwDEEuWTfDFunEoRlJGXYBc4kme7u&#10;05IlS3wb3+EYIKwfxwZh3+CAEicUnEoQ1qMoipKvTQMYAS13pLjsNjFJyWSClZmWaTt5Xq//pFyh&#10;24FEwtzvoSuEOPrSsc4dOJFEZhZf2I14Al0n2GVFcH772zLbzu7qAOtOUnt7klo9tbQlqM1Te3vK&#10;F7btHoNQyDnWEVKeeMGI/YaUnqdQvTUl7qkQAYq3t7LSqWaqqKxhTZwwwdwjB1lPPP4ELaxfyIon&#10;46Z+2N9QbC8YjLJCgRAlzDUAza+fRw8++AALL28nTZrEGj16NCVTcVYqGfPraheqVZ/Cr+M55yDf&#10;tK7irstdZ+7fxaLOJUVRFEVRFEVRFEVRFKXLqHNJUfor8sKgg5cGSG1LJYmVdEKvKR0yCrMCFPHt&#10;YCAzgkI6GKEUhVlps6woibdWZlWQi+3oz6qz4N1VRsG8SgfMfnjyw7RECKHOSt0rjrTZoK803gjG&#10;rRC3Lci6jdLYFjoxNEqa/UiaMmCZ75KmTFmYbhaDMseUrey/sN/5pCjdxWsgUME927QIFA5aBQMt&#10;FKd5rOdfuZueePJfrIn7jqWddxvOevLJW+nDj2awwqGQqZkJFmVFHkqNz631CbM9q5S5vsrKylh4&#10;K4n0NAiRPxJ9lBut5L41E6HTfAHRQgIilmT0olzkDTm2K28zEXUkHZYCNwIqX0emgwYN8tdTUVFB&#10;Et0E4W8I+ybzYLq7TkVRVjfy/W6b+xWnaQyathetGYR7JnMLtZywTNDcU0C5SHvlRnpnR3J737My&#10;92lQyiwDma98O5VMUzKBUdwKKxFPOvdFZlmzTK5wbynz8/1lAuvNlbPeZEZoH7OPwaoQ6JpAhFHh&#10;RFgE44XxmGGBhP8LhLOAYuWiLYLc35gVSRGKKek0RUqjrEBwMLWan2yovGxD2n+fE1il0WH0xBOz&#10;WE2xrykSbmC1p+dQW+oLK/qKlrV9xHp8ylumLqzB2nOXs2hI1eGsVGIEpUWouEKozajdyt1V9HOx&#10;ot3vh6yqOuqWOWqGjzRQxdLZ+RVFWTmgbemofckNE5VrGcrnIPJvTIyA+0MrI825uI6mXAXxgGqE&#10;EGiZ1hHuPCu6Ceks7nGzzPGx2DbbMnIPTfZF9sctZ1mH27B3JcxbUXoa1EshbZ4EgqEyVpriNOv5&#10;WazXXnuNJkycwNphux1o1/G7sbbeemt6buZM1tdffUbhSBkruxHJtUXmOsG1YoR0s3fffZuF0RVl&#10;aOxEIkE77rgj67PPPuPrB0J/R9tssw0Lzp2xY8ey5s6dS7Nnz2aNGzeOhg0bxjr88MxINGDixIks&#10;rOuFF15gISXwgAMOYH355ZfenER//etf6b333mM99NBD3I8kNGXKFHYqQVjPK6+8wrr88stp6NCh&#10;LDiUnn/+eRaQ9eMYN998c5aiKErObVJBpA0sRGFHU47kfsaVd5/Skex6rc3OIPO5fMpe5j5sue16&#10;cnH3AS/v3L9XhNxvFUvP3SHmp6Nzs7qyojrZMfZ+IJlop7LyahbcghWVFayDDz6YQqEw66abbqKl&#10;LUtZ0WAVRTDam9G3s7/1U/WxH/vttx9r+IhRlIg3s4LhCIVLoqyQsZEqycrZb++WROlFtHgVRVEU&#10;RVEURVEURVGULpM1WhzeIAKEg6PTTYAQdpf6+nr+xNu73XffnW14t/fZZx+2Z8yYwZ+C7zFML+85&#10;7It01uOt3jllleFWVuflTyqEt0TWnpdKmWt7V7YvPf8i2nuiN1pcO0ZCsuka5aESMrMxSbNgyBtW&#10;obGxyb/+A3jbJG+ugmlz/drrGdd3JGxHQ5OoJpA0OySpZW70DjYjI7vljvYmf6dN4yDbwignbpSQ&#10;T2ZRs2xmu2lvdIhcAm64OcK1/W3xh0eCOzhnKx73029S8QCh00pQGg2Z47TzLEvEqarKls/8hcv4&#10;7Qu46orLaaedtmI7kEhR2CvPSCCF4G22zVHxpyXTimQsRcnFqfRuTXEnu7apav7LY1P9/esnhA6v&#10;7Rcffv4oTZs+je0NNlibtt9hB7bLS2oJnbRaO0KvvvUa29OfncJvC8G49ffnTxCgsTYfwf7h7J5p&#10;Y6RdCJbS1luNY/PpGc/66WuBUJjq6urYRqfZcs+AtLKRI+0IMl999RV/gk022cT/e+ONN6YPPviA&#10;bZff/e53dOKJJ7K95ppr0qGHHsr2ddddx38DrB+RTABvS9dff322ly5d6nc4jn2RN/n775853v/9&#10;73/+socddhgNHz6c7QULFlBtbS3bCxcu5A5wAeZF9BVw36K6Nr7X0eKU/o3bABWimF85dz1971dR&#10;2tVCl+ki02TMmvUC26eedT5NnTqF7fVLzb3CYpvKW2baVbnO02TbEiD3JiAUkEa1WDpXVtK2AbfN&#10;yZqeMc2tX2bfOhuVnR2h5ESTmPsivxwKrDKQshEoIO39LoGWkjDNeuFlts8790/0xBOPsT2oHMfA&#10;Zhbo2CAf2t6uiO5cj1hWytd8yinAp6zWrHLJYutbePzJ6zlqGUw+egdqbm5me8rDM6i6GhFPRMcc&#10;/mf+tBQ6d+4+Z66v7uBeF7l0tg51tK6eYFXUafiQ5L4oq5bgxgZCHwG4wYIQDo7wbggn+Yc//CEL&#10;Ie4oHAi2zKMoSv9DwpgrKvCjj4aJqKKykhsoCCM6hMyPO2TT2TIhsn7KnGkLQuEAC41M3JOba89t&#10;hrl5YhlbwlazHE0BpNCEWPJAlgs2Lfvs9o8k++XuXy5YPxxiEG54sA2WOUYZ8S0cifh9wiTgIAqH&#10;WElzPFg+N0w790bLHJqn3v0BUZSCmCqJ7slYqK6ookapdBt9/Mn7rEemPEJj1h7D2mLLLXkxwNdg&#10;SSkrlorRtltsZ7Xttpw2Bn36xadmdVWstuY4O7BY2BYuSaOEuUlMJxMsAKcPdMYZvzb3E00sIP0U&#10;5V4vuOeAMF36QcL9hvDtt9/6I7JhtJjFixez/vOf//hpa1gGziBo8uTJ/vUO55ILborECST3M1j+&#10;6KOPZqE9eeedd1hwusv+YLqMHAfkPmrIkCG04YYbsrB/HbVJiqKs/nATvJLaAb7XWoFcCk0vhJvW&#10;Voxy8beH7127wDJy3yjlB2GWZMK0t0aYH8W6EopW6TQ4l0a51QD3CkbwWQ4aXMvaZ5+9zW9phHXj&#10;jTfSf//7X9aIESP4BY99yZO7opWDW/dy1VnyraNYrYhi5ultsp+QFEVRFEVRFEVRFEVRFKUT+Glx&#10;u+66K7+xA3iDKGHeCO0W8CbvpZdeYhsda1ZWVrINdt55Z/6cOXMmfwq+B03T4pQ+QTFnuJ+c1QKH&#10;kjK7jzcBoGBaXBvS4uxM5SGkY7BJ99z3AI+6BMaOXZt29ZYtM5d6m82UpUQ6E5aMkpI3TNXVEfrv&#10;/x5i++ijDuFP0NiaiSxKphEZZOcPpm3n3gDthLwxC5i1SnoIIhMkfWaNNQaRBBvg0w8WcpqWgBPD&#10;jfVl0usQBcUmsvqotc0ew0effEJbbLEx2+EI1mvLBNGbEt75zIxXaN99d2IbARhtrXYnmsysVVV2&#10;pKl5S5u4E19w+ZVX0o47bME2JVIUCdsNR80JS3tvXDC6iYDjFUyJeJai5OJe8E49wWS5BlCtZDYM&#10;p+P/0M4xstfUp98+x28CwYbrb0MHHnAg22WRGmpJ2pSNUKCdSoJeahjFueaC1vYWmj5tOtvvvPs+&#10;HeClio3beKJ/vRAN8j5BqdmfBrYSyRLusBPMfO4Feuedd9n+8U9OpMGDBrPd0GDbHoDIIknLxb2G&#10;pOp//vnnNHr0aLbxNhOdcANEWcvocWPGjKH333+fbUQfyYhtSP9/44032EYKHkZ4AzfffDOts846&#10;bCPyScLvEZ4vKXs77bST33XA3XffzRHcwiWXXMKfP//5z/17HmnPgGu7uG8YUX6yn3Ivpij9C7eN&#10;KkQxdbtAW9dHkPurQgECi8z1PmvWLLZPPfMcmvbUk2yPNU3qgqW2HSuNYHRebwUYrVdwI3YCmXut&#10;7NF5M2WC+xm/fcGoth6F2pzOkpUWV9T57TzSDqYCmfWHzIZletjc1Mq9XMi54VsSTtPzM+1ACn+6&#10;8Fya5v02DQ1lFZaPpsV1lc6ed/eaLe5abmu1v32lZY20uH4x2488divFJEVu0rE0rM6myRNZ/4TS&#10;t8ibFgeHkoCHS0mLQx9LuKmDBg8ezDdgkBuaDjQtTlH6Dnim7IoD99prr+V0DmjsOmP55kl+d9Fm&#10;QHAIoQGBkOomIBUeoy5B3u8BU1EWonJReYkR0mhL/ZQSyL/JMpjJflockHnwV9j8j4V9MfNB8E+J&#10;HY4EfIXCQV6v7bcJ+22FpgsPntB9991r2rYEC8UlKTPYNzSU0KV/+5t54IyzSsw2YvEYC+tFd0oQ&#10;9g83c1aZoYcxXTB74VmK0lWkZhUAlyPun43S7In1/jB8+tkHrIcfftgfqe2A/Q/gdFCosb3RTzFA&#10;vY97/9oT7ZRMJVgYFXL/A/Zn7bD99vTkk0+yZs+ZbbZgLg4WtoeHInP9xJaai6qSFY5EzTQLHDWn&#10;nfZzFhwqLa0tLHHeAFw7cl+Bl1wvvvgi68wzz2THEIT7FjiCIKwH9yXQ8ccfT/Pnz2fhmsTf0KOP&#10;Pupf45LGBuBEctPcJNUOf2O9EPZN0t/Q9kl6ILaBNDwI90lwhotDXMA688kF21MUZfXAvx9wnUUG&#10;SfnCd52ho/nddYr6K3LP5uL392mQbgmscN/ldY+QU85K3wYOWhGIlpWwwKDaOtbkyZPoR9//EWto&#10;3VDzDV6QJft1/R4odOHxU1EURVEURVEURVEURVEsflocRmBB+DjAW7p9992X7VdffdUfsaWxsdFP&#10;mdl8883pmWeeYRtv8bbZZhu2MYqci/92Lp3tie5KVMXKIBOHURzqnetvFHOG+8lZLXAoSIsT5iY6&#10;lxa3+ZZb88hJYPiI4XTF5VewffiRh9MOO2zH9sk/O8VPG7n5hhvogANtWs2999xCY9fZlO1333+P&#10;JuIQZK4AAET1SURBVE6cyPZLs6bTDTf/h22Edj//vA1jvu2m62iLrW067euvPUfnnX8Z2+effx5H&#10;NoADDzyIamvtqG0YpWrzzW26WcPShfTzX/6a7cv/fj5tMs7uG0aCmj7dhkb/73930qGTbNpOY0uK&#10;LvVSV8475zzaYccd2Ua6z4sv2NGyfn/WH+nii+08xxxzNN1x67/YHj5iI/r66w/ZjpYQLVlqCs8Q&#10;C4appsaGgM5Z0uKPooW0uJ0kLS6ZprAXou2mxbnh5VlpcU5Yu9K/yY1M6QzS2TQiZwT3jXTKXEgh&#10;Ly+UN+Nvqo2kc/xAcKn5v1c/Fz1D999/P9u4Rvbccy+2KTWcQggFNIQCZf4+x1OL/X2Ilth1AAyU&#10;iM7uQYiaaOZLNg1+5synafKhk9neeJ0J5v92WUqbewp/pMYh5hrZg63pTz1Ls2bZdmDb7Xc2bYi9&#10;dh6d8jh/goaGBu5IGyAqSNqcyy67jCZMwDZsmyCp+xi99t5772UbUdYyeuMjjzzip9HdfvvttN12&#10;tq3YdNNN/VHnMC+ikADWL/czaKv+8Ic/sA1ee82OmodOvaWsDjnkEL5nAueddx69/vrrbD/33HP8&#10;CSTNF2C5fHUD0U7Lli1jW9PilP5JT91fuevpw9dCgQCKJaadfvvtd9j+wamn05Qpj7I9yrSlra3e&#10;aHGlET9NOGUeiFJeFHjaaSvctLisaA1znyB/Iy0u055kpvcUqyotDseBAWRAMJlpL8OmrGRU31hV&#10;Gd1zz31sX3PT9ab9v4ftMdXZkaOCpsX1LSRqyfUHZNVft/6be57M72IfbhMGMIjulrS4rD6X5ALD&#10;pziRFi1aRPvssw/bWFAe3BAaPmrUKLYx75577sn2Cy/Y4TcF/6JV55LSJyjmDPeTs1rgULrjXFpj&#10;7bH0D/NwBcaNG8fpceDq66+mww49jO1EOs7pMeCwyZMJI6iBb2d/TuutZ/sv+vDjD+iII45k+6GH&#10;7qLbbrub7eq6Wlp7rbXY/vEJJ9Ibr9phZJc2NNFZZ53N9sUXXWhuHuy+Pfjgg36Kybx582k/z+m9&#10;1tpDzHFZx9F9991NRx11FNsYEerDjz5i+9577qIL/vIXtufOmUe///3v2b7isitMu2Zzus/8w1l0&#10;1ZVXsb3OmOFUUm77YEH7ZtpGtr9z+PH02af2oRKtWGOTPd5WU0+qKm1hd9e5ZB432dY+l5RcJGUd&#10;N1bixHBTulClkgnrzAlFcF3anNRkajZ9/fXXbN/9wD9o/fU3YHvixAl+X0aB9Egzn734w8FMWns6&#10;YJ0cTNqOkAhSpj5jBEgQijRRNGjX8+xL0+jll+2LpYP2/x5ttN4mbNu+EaROV1IibvctnQpRpNQu&#10;29jU6O8PdkWODSM1yjDEcBZJn0syL8CNqMyDew1JLYtGo/78KDdx0sERJf1JuiD9H8sASfntCijv&#10;tbz2rbPU1NRwf0+gq9tXlFVL5netMMX8xrnr6cO/ifl9Fexcql9qh1bfYvyePOoVOHKXranBNuGE&#10;Yf3lQTrlHqO5GfPTwJyH6yycl1BZpdMLL6fgvBICRZ3frpN2nEtuKlwkLS8o8Jtl9sl7rgzWlNAv&#10;fmOd/0taltFVV9mXoXXOPruoc6lvkc+55GLuNsw89pwFAnbEVUvP13Ol+7jOJT1DiqIoiqIoiqIo&#10;iqIoSpfxnUvwOCEMHkLnlh999BHrtNNO41Q36LPPPqNf//rXLISFC+hAc9iwYSxFUVYScOKLHIKp&#10;jMJGGDSKB45K552dnBdEtMH669ORR05mbbLpujR0aA2rpCRMT02bytpyy3H0wAP3sjBS09pjxrAQ&#10;sRotLWc1t7Rx+gyEICTpsHfOt1/T8889y5o16xnaedc9WIlE0rQ7bSwvUpxxQ2QT7aaN8pSMIdIi&#10;yMKbtZJwhAV73bXHsD79+DMKef8Q7YAIS6g0GjGFgAJJmb8bzD6a9Rj98Zw/U3tzA+uLL76mbbbY&#10;jBWLt1EsQSzsTdpsE8LIdFKeGMEE24ZCafseEoqYJXA4kEyDsAzilWzMUu4ZUZQM0jF1/dIGjuqB&#10;0ukkJcxFAFGgmUKRGItokRGijpbRV7Nfprvvv4q1/rpb0z57HcYqLxlr2oaRLArEKGwaB4gCSygd&#10;WMwKpE3N9BRMhSmQNLZRJFRG5aVVrFCwgprNRQFtv81E2miDbViPP/4offDJOyzE9zW3zmY1NS00&#10;15m5FrxMv4ZlS1l4M5mIJ1i498A1DyHiCBFLEP7GNQy5bQLSzTCSHISR3xB9BGE9Mj/uT7AuCFFL&#10;iIiCZDsQUu6kM3AgbQXui2SeXPCde98EYfQ6Wb98z+tAI4g3sNDyq2KQ7iHtg6Io/RC0E0ZoTgdV&#10;17B22nYbeuCeu1nzFjdQRQmxeDQ0c68AufcGoWDItLNhq2BGYfO3L9OGRkoCVhFHMq0HFXaUta1e&#10;kNwzQvidkzYZikatIqVhKik3v4NGXy6sp6efn8naYPNNqdWUPaT0UXBqRAZELNmoJXPB+MpgaoVR&#10;iRWn18tVkn9+pe/gp8WhvwIBN1VrrLEG2wgXx40awA2WhI7jYnen77yz7TtF+lMRNC1O6VsUc4b7&#10;yVl1f0Nd22F+IkW7emlxF19wEe29p02LCzhpcWXmoUsGi6yoraK6GpsKt8UWm9GMZx5m+5JLrvVT&#10;bK688kIaucZ6bNdU1dJHH9qhwBPJVnPjY9PK0ulmGj56XbaB9Of2q1/9wg8R//STL2nhvLls1zc2&#10;0p/+9Ce2r7nmGtplF7ufBx10INXV2aHNdx+/G40btznbra2L6Jxz/sr22X/4Ne2wgz3Ghx56mObO&#10;teu8+OKL6Oabbb9JFeUB+u73fsz2nbf/i9bfwPYNNdjs1wszn2J72+12otdefZHtrbcfT9Om2emb&#10;bbo1ffaZPUZzX0MNLbaw2k27V11hw7XnLW3z+6m7/Ip/mP3Ziu2wKdgwhpMzREzdy6TFmYdn36mE&#10;JDmZri3KQMV1YEgfPQgxPvbYY9l+66136NZbbmV762225E+QSjWQpKmaX2/68EM7xP8T02+kzcaN&#10;Y3vbrXahmkrbd1l7PERxDO1oKC9HrbT1Oe2l04FAGg4sr1FIpZ00rRC1tts+xyjY4qcnILVOUuee&#10;n/kiff75F2wffMDRfmptJDLS1Hg7TzpV5t8/RMuq2IELSiJRPw0QZSDlgHRAGY0W02Qe3I/IPQY7&#10;cbwyxCecSQCpcrIe2DI/nEFYBuB+pqXF9oUCR5WkH+K4MR/APAKWc1PX8m0X6/DTF/G1c35NwXlG&#10;hsG1dbRwke0/KuisW1H6D16b0SHF/Ma56ylm/lWEc0m7oIugZtvk0NOvvU0///nP2f7p0d+hk08+&#10;me2SMO677HEGje2nCNkPxv1NwCNUJlUsUz5u2lpvlJW7/t5Ki5M2me+KvLYRGc5yNCnTHMtPHIrs&#10;m2++YfsXF1xAc+fY+70b/vMvKi+zvxFjSjMjk7poWtwqxi3+rCJHvZIJ+c8FroXMeXLrYR9uHwYY&#10;7n2RnhVFURRFURRFURRFURSly/iRSzvuuKP/Zg5vFCdNmsT2P/7xDxo7dizb8ByKx/ikk07yO/cG&#10;Evk0Y8YM/hR8TyPc7g4auaSsGoo5w/3krOZ/CZM1vbORSxjNzX2JIy/Y0Z+iF4DDb5Aizot1r7+9&#10;LPCCzV+P+XRL1D8DznJoHuTNXSGyXi65diexHUJaG5uU3Ui6x2FsKRN3P5OJzPG2mhlqvA69P5+9&#10;iPY/wHYwfuM/b6DttrWRJaXBtB/dEaK42W1rZ9cw96/sb5TVjY4quT338bZ2SnqVL1pWRq+9+irb&#10;e++1Dy1twAhwRBecdw6defZZbLfHFvmj6rz34XS/I/pNNlmD9ppoR4ULUCXFEzYaJ5iqNdewnT8Z&#10;ajLV21boANkoHhBIZC5w2RcQCHqv45nMdEQGIR0WxNMt/n3Ae+9/SXvtZQf72HijTHR0mGw0E8Dq&#10;JbII9xiZiKCUudbsNsIhpwNzg7zRz33jjDdnwI1QyiXvss41DlK40A2ICPPnRxnLIpjkrl4aBaxT&#10;pmOasw0ZxS8Rj1Mkau+1li2tp8MOPZTtKY8+StHyTGflykAhcx0VQ1bnz0XQubm7SzHHUsweuetZ&#10;uUewItw9y2k2fBCT6WX/EoYb+M99j7B98233c2YIWHP9cX40ZjxU6bdHibQsac+1RJBmRxBl/gj6&#10;o3Ga/cmyPaOb4J4w5Q36kEhnfiM6V2uXRyKU3ONC9wISARsJpji9GFSVBP3frEWzv+IuW8CWG61H&#10;P/nJT9gev91aZhk2qabAidHIJUXpPdzIpay0OBl1BX0XyEgrZ511Ft12221s4ybr+9//PttIYZFR&#10;nICkxc2caYcmFvyLVp1LSp+gmDPcT85qgR9Qd3oxzqWouRi95ye+kRDc31tcvv7f8M54oE1Y8Q9z&#10;/jJPO22CexNVCLnp6JBCo6s4uMP9u8ebTtuHb0tmnmCgJOOMMocuoewxc9xVFfaLuUua6LvftelL&#10;F//1r+bB3o6aV2WeiWUTIefhHWuXh/rsEV6KOEalX9HpG1dTyeRmHsNTo/8J8J0jjqJ77rejLlZV&#10;RmnwIJsu+u/brqZ11lmH7UcevYE22diO1DZ+/OaZbadsuioIpG16HEiEGj0L9TThO0AomXnAEecK&#10;yHUuyehsuHYl1S6Rbvev1RdfeoveeusttidOOJq23Gxbts0RZI7RbFJSyVzQp5ngthXdQa7dXNyt&#10;F2pn3PPolgnId44xDxxJAKl1skxFdRUtWYi+sYgd0g/c/wDbw4YPo5B3rpWBRMe/e7moc2nV4u5Z&#10;diuQAVe9tAh4kpKE4zmLkvT666+z/daHX9OSpUvYjgXK/TYkgQR6cVb76c7GdDbmpqehGZV2DXVD&#10;2tVkwb3rHGmzX/LAmHZ2ooeaZO9ln12Zu8pQOuG/NKFYi99+jh5aS7t5wQzbbDKISr0m03XLVxc4&#10;dHUuKUrvkdC0OEVRFEVRFEVRFEVRFKUnWGHkElLlxKtbyLuL0MW99rLh988++yx/Cv4yOW7ugRq5&#10;1Nn1F4N6CDtDMWegH5ao+0LGCS5YlEzRrrvayKU/XnoR7b2bjVwqLyJyySUdSJlr2SsXtu2MuW/w&#10;M9FHTjk7K8V6khg5icmUc9JpH/AWy0/FcbYVDkX87WGEKSHTyaVZNpj0w6cR9SFgpAlZj/sG0A3z&#10;ziazb8Fg2F8WxyX70G7miUbtm8VFS+pps81s58kVZaW02OuovDSc2X9EhvhvGM2+ZfY7c+zpQidA&#10;6Vdk6gvqTzCr/rjfuUi9wuiG8YSNeEE9x0hmYGnDMop4kULBUNp/q5sydVj6mv77P35PP/zBSWyn&#10;U62Z6zPgROUF7e88SJIT0YS6LdedE7mUTdBcn952M5dXVhpaghopbK4Za6fogr9cwPbfL72XGjGQ&#10;nSFaitFfvHJwIvcC5uKU9QN0FA68DyY3+mhF5QlkGXeaa6NN8CMJDbIFpGmE/DS9DGjn3PbFJZNm&#10;aEc/AmGUjxf+2NTSQoPr6thetGQJtbfa1A+cz7ApF0XpiPy1rjCZq2llUMzeFbNH7npW7hGsCHfP&#10;Mi2GRVoizCOtRotpZ2TwgnA005a0xNr8Dv8jaFf943QH/nDbk8yWM/FMZp3OTmQFlubuXFdxmtek&#10;c3PZk7cqedtwJ5o1ZX4OSyK2rBKmGDBKsCClknW4BY5dI5cUpfdwI5dW2OfS448/7jeMuBmT0eKA&#10;jKISMTdQEyZMYHvatGn8KWRuILMvXnUu9Rx9tCj7KMWcgX5You5vZi87l0Km7SjLMxhHwmxXnvtw&#10;2culn0oYefuUMuvJkBktxQ31R1h35sfebNe7kcCoa27mXN5nu0DCX9YPqWbgsPIO0uvfhQkVOGCz&#10;P/7Dp5tGh7scj2Zzl1NdbdvMhYsb6LDDD2P7pn9eT+tvYEfKq4ATwL87c7bLyElz99O1lf6M67wQ&#10;0uncOpBB+hdy0zaT5qKS/nkm7L4HPf3sM2yHzSyTJh3M9lVXn+c7oB6a8h+KeD/u++6zF1VWjmA7&#10;Fp/Hv9Mglc6kwqUClZ6FK6RzziXYcv3yur3rLklN1NJiHViPTX2CP8GeE46lwTXDvb+q/fKxQwxb&#10;CpdP966LFT485J6qFcyeBdoVyZsF7rqkDmD77ixe4xWQjuwEWbYz21cGFPl+9jqie1dOZylm74rZ&#10;I3c9K/cIVoS7Z7nNhuCmpJm7Gb//Jbj4xUZLl/Dnw1xy0We24B6561zKuKiyHU2BlLNEoZ3rLFlN&#10;W6Z9znmk6xb52ue02XBbzDreI8FS35kfMDegJWFbiii/TLllwJQ8P7+mPPMXygp/HxRFWSGuc6lv&#10;tdqKoiiKoiiKoiiKoihKvyIrLU5ApNLIkSPZ/u9//0vz5s1jG28nv/76a7Y33HBDmjx5MttAO/Qu&#10;js6uvxjUQ9gZijkD/bBE3Rcyzsv/notc8gwQQltgzaj5HDRoLbYRrVBebtNsHn/iUVp3XRu9U1lR&#10;5kcZIThSXtaj/18Zda6xBR0Q232b9XymDYmWmWNYZEdXqa2tpLY2b5+jmXOEdXiZJRxR1e5lAKEv&#10;zFLvtR6KpLnFpsCl4infu45IKknlQ2RW5g2WUwfMwWdScVK+3WoKq7bGFsSCJU104AEHsH3D9dfR&#10;dlvaTpUDZl7prDhIHaXgyXYLnABlNQF1xz3H+c+3pEqVRqP03DM2Wumoow83ddpW6FtuudH/zQ4F&#10;kub31E7/4utX6cEHbQfRY9croQO8OhkJlFFrzKa6h0Mj/DpPQXPhCW56WlZdda4Fh3QqkwoXQSiV&#10;9z49Qe107733sv3NN0vogAMPZHuT9bG/sq5MxFQ2bkO2Eq+F/C+0zfRCX+TQ1TffuYv5HfmuxGNX&#10;+hXyS1Qs+a/e3qKYvStmj9z1rNwjWBHunhVuHTJzBZz957Q1WQiXuH+ZOzdtbt6+sx5njqx9CJsV&#10;+tE7iFySNqvwznUOtylyI897qIly7y2zO6vP2jD/Y8sskC/SyC0TF7cJ18glRek9EiuKXMKFVltb&#10;y8KMGC4TQtocwu+hESNsuL0g8yuK0rcImgcVqKeAc6WlOc6aN7+Jhg4dymprW0x///vfWQ8//DBV&#10;VZWxLr/iKhpUV8e6+up/sqMJ+tWvfkOhcBXrhhtuoIaGBhZS6//v+O+zKiqH0G9/+1sWbhLOOecc&#10;1uTJR9H++09mnXfB32ittdZiPfb40+z4gi65+DIKhCpYEybsy/2esEybhodrkXUq2aYQqTrLi79i&#10;8DfaR7kZwbOgPA8qSk8RiYRZuJ++6OKLWJtssgl9+umnrD332tdcQykW+u5KJOKs0aNH0YknnsRa&#10;vHgx3X333azF9YuprKSKJaMJAanLuSqGcChM6B8NiiXaafHSeayHHnqI+2GEjjrqKNpk/U1Z7WYe&#10;+whQ6DEAuNvGhSUaIKDsiyx/RVH6OQOseesN8v2i4J5NpCjKyievc0lRFEVRFEVRFEVRFEVRisFP&#10;i0Nam3T4GYvFaO+992Z7xowZlPQ6wEXIk4wihwiDMWPGsI35ZbQ4sz7+FPy3oG7so0HT4noO9RAO&#10;UAq9lXEq2YIE0R572PSZP1x4Pu2zh02RK2nDdWtnRFqcH8xQoDKlnY1hKUTwgLLyII0YYdPi7vnf&#10;XfTIlEfY/r/vH0+LFi1m+9xzz6VTT/0Z23f/7790yimnsH3ZZZfTv//1b7ZLykppl53tvj038xk/&#10;leztt9+m8TvtxHZTSzNtv4NNv7355pvo97//Pdv777cfbbHllmx/+eVnNHHiRLYR7XTvXbeyfc75&#10;F9GokaPYPvGE75F36FS/tJmiZWVsp92R45wUoTTKxzveoKQTGdpSAaqutiGgC5e004EH2hSk66++&#10;nHbcZjO2Mbv0K27WYo28SPvY/6MWpG4UGwEzkJDINwvqQ8fnHelxpX7v+ShXmQ91Va5JdDJvf7uJ&#10;WimZsr/RX3/7Cj366BS2R4yO0r777st2WUmU2pN2kI5IqNqsUeq6jehjTIOAiCQ2zYec02Aw4kc+&#10;pTgSyZIMtNJjjz3K9sL5rTR58qFsjxy6jdlLua6GmG3J/pttyeUQcMvExb1eCjRMPYUUZS7eca+Q&#10;rtb1Li6mDFw6+hXJRy9fOTkUs3fF7NFKvPZdCl3uznXq7ln27Jlv3Ms6a+/dtLWsa99ZayejzLN/&#10;UwydCaUuZtbO7U42WQO4rBj3MTHzW4FjzETUunYWzrG4KYQumhanKL0HfETLpcXJzaNQU1PDwkMe&#10;nE4QbEmL++lPf0pNTU0sOJewQlmpoiirEFzKIge+CTGf8jOKH1TIvfRhi9y/QcrctEByM2NFPJwu&#10;9MWXX9DChQtZI0eMpIqKctaGG27gp83+6le/8uc5dPJkGjy4lIUReRPJBKupqZnOOvMsVnNzCw01&#10;64JwzzR61GjWBhusT4MG1bEOOPAAGjFiOOu9996j+fPns/bYYw9qM8/d0KC6QbRs2TIWDmf+vCUs&#10;GYkO4LhEHSHzYGhxHD8kD+IgO+0ouwwHAsWUYV+io31duceCG3EjVHRPuK5am5tZpmKZ77EvUMZO&#10;xGPU0ryUtbR+vplmGbvW+nTYYYez8FLo4YcfYTW1NlJ5qJqF0ehMLfb/FUMwGGJh30pLSlnTp0/j&#10;vhohOLGGDR3Gwv4FKOwp+yERL5ggvLzCyLMi3E+wzHH5kmmdkKwPNzxI5YX6U71UFGUAAadSF7ov&#10;WM4xIuuRm5OelKy7WOVbRwdy/7m4x7jc8SqK0ufIvttTFEVRFEVRFEVRFEVRlE7gO5dyPcNIR4Fc&#10;3Hnef/99/61uZWUlRzVJKkt/BkfQGXnvmotWvnV0V8rqCFJJVqBAzBH+TrISplKI0ghL9ipKKJ7m&#10;5BkoZi7lRDBgZZZJhqxSgbSvOM9jFTfzJcNBVmllkMJlARb6HB6zzrqsQyYdSvvudwDr37fdTqPW&#10;WIv1+ZdfU2NzKysYjtDuEyayLvn73+jmW+5hffnFPGprbWPNnjuPFixeYrVoMYUiJSws3xprZ5VX&#10;hunLr7+1+uZreu2NN1hVtTW0xdZbsqY8/hhd+88bWW+/+z7tte9+LLRi0bJSVjAcolQanSIbmUIS&#10;JSntS1LiLF5hGgUDIdP+mTI2wjzSMXgyHfCvd4Bm0zadmWU57U7E2CiUnuK2226jaDTKwmAMp59+&#10;OgugHYcQmVpVVcVC58vSoTqiy2QejBoqESC33347XXfddSwgESKDBg3ivwFsiRKRbUDjxo3z5rDb&#10;r6urY2H/BHQCLxFumGfq1Kksl5tvvtn/rcE8Z5xxBuvJJ5/kv6GysjJOxYSARKwhTVLmwUiGEnmL&#10;v5ubm1nuse+5556+jSgdsddbbwNeL8A6pZy33XZbvwyxvfXWW4+FZf74h3NYjY2N3pIGPveoGBDO&#10;vWfLW1+jgLkOo1FTV43cqBvzy+v/C0dKqbyiilVbM9ysoZRFNIpGDtuRNX7H42jutyWsx6bMosbW&#10;BKskHDX11NRxVovZfDsrEEqY3YuzglRDiVgZK0whI3yWUZwW0SNP3sH6+vMm2mm7A1nrrDXRzDWW&#10;RanBZj9EIbPjpsFgmT+9iwQdg0t0NCSRkCWRaEYyrROS9SGi2q0zefGKfjk556JDmf+6JEXpZcyv&#10;uq9i/nUPtGkrUjF0dv5CyC9xkcL9Uj45uHtm7h4ccQvHKkjQrCtkGj8Io8L5wlI9cbwO+dqb5WS2&#10;tyJlHXFnyV2+q8qAsyHKwjmuUAHJb3iuFEXJj/h5su4/nWnudODf/0ufSzvuuCPfkAGEqePhBNx/&#10;//08+gtAyPvkyZPZ/sEPfkBHHnkk2wg7P/bYY9m+8847+VPwL1zzwOXCbdZqwHIN3ApYTQ5b6XXg&#10;QFoRbu1DzbLXWCKVub1ZnEjRxD1tH0Rnn3UOHbTfHmy3t5mlveytEmNIAxFwbo1Szo+ue/mirxSM&#10;UgUqy4P0+OPT2Z588ERashT9v5jtLl1Ca645nO1nnnmBR7gCm268IU3YY3u2H3jgSX4QB3vvs58/&#10;z87jt6CpU2exXVdbx44fsNmmm9Lb77zD9s47jaNXX/uI7fXWW4edHGDu3G9pm803ZPuZF16njz+y&#10;8+wyfjyNGjmS7XTSPDh7x5v2hnAX8t9oZK5a3AfKsknz0Fpuu2viPpcOPvhgti+/7BLaZYct2MY9&#10;pKwy69q3q7Bk3bz2TAsxffp0dggBpCmtvfbabOOFwQYbWOfIt99+6/enB+fIDjvswDbafpnnyy+/&#10;pJNPPpltfCLdEBx//PH+7wXSpOFMAXDsiD18+HCaPXs22y0tLfwSAlRUVPBvBpg5c6afTo39lRcU&#10;u+66q7//+F7Oyz333EPDhiHdimi33XajddZZh+1LL72UhgwZwjamy/xwHslw/BjFEM4egJFPt9tu&#10;O7ZffvllPh7w4x//mLcNUCZSr7CdTz75hG0cY2NjM9trrDGKli5dyrbsO9hss838lzMJcw0+++yz&#10;bP/ud7/h7YEA1w2pb04dCJg66VdDMx0pcgIcGYY097Nksa5MIVO34ZjCCHIgHI5RQ7M9L/fcey0f&#10;P5h8+CEUDVsHX4oyfShhKyGvLQjQMNOm2HIImwugsdX2pfbsrPto7py5bO894fu09hr2XJCZ3ydV&#10;5e8z12233ufDP25FUfLhXu3FALexUMzlFeyh36C+QWdLqxCFyiT/+t2pxZWmO1dP7XMROH1LFkWO&#10;o21VgJd/Qif3XlGUTuI6j+R+1Z0GZDru6+U+WK9NRVEURVEURVEURVEUpcv4kUu7725HlBIkfP+N&#10;N97wI5SQOnHfffexveGGG9Lo0aPZhrfqkEMOYfuRR+xoUYL/ZlYjlxj15inF0dnIJWCvsTbnWlua&#10;CPqjp53zh3PpwH3sdd6CyCVvcY5c8qIjMDKa4NpuxYXTWoIpoiWIaLTRLxXRkLne2TTtR5yiZXYE&#10;q7Bz6WPZCi8TKm4OsdQbAwD709xioywCoSBVVdmoiYjZbqMXUFFZauazARTkBIlQwmxeHOnYvlmc&#10;waRk0n4RiQR4PhCPxTLtkiGfZz4L9+2eE0WSCofJG2iOFi1uo0mTJrF92d8uol12tKPXhc3sskpn&#10;LXbnhF6IXEKK2bRp09jG6Hzf+9732H7iiSc4ogggdBVpQ6C+vt6fvmTJEv4EiPxBahy4++67/Sid&#10;Y445hhYvthEsa621FqeUAaS0YV0gFAr5UUnrr78+vfvuu2wPHTqUnnvuObb/85//+Pv21VdfcUQs&#10;QFQVomaBRMuCe++91z+u4447ji655BK2Tz31VH/+n//85zRhwgS2sR6k3wFEHkn0FKKSsH8A0Vgb&#10;bbQR26+++iqNGmVHFcQbGNl/lA0id8GguiH00cc2Im7GjGlcLuCGG27wo7ZwjBL15IKoJ4nWC5mK&#10;gY6xLaYOuBE+PqaiyIXqkHVtBhLmypdl3XYjTom0vabSgWaKUDXbcxe+ySmOYPiISjpg//3Zrqmt&#10;NGux600kqqkkbCPTArTY7J3dh7ZUg3/u3nn9azrsUDsq3Lpj9qa0N3pcIDw4p357nx0h8xczr6IM&#10;YDqbuuZGLhXC7Wx/9YpcUhRFUbpKVyOXfOeSm4aAkPkFCxawLSkIQHLpAG60kd4AMA39UwC58RfU&#10;uZSN/mwrxdF151KrM7k+GaK99rLX5p//dAHtP9EO5d/YigaCTYp4KUqgkHPJ88v4iAMHz8MYQQ7E&#10;29qpqsp6jtCUwBkNKvyh1LHNlGmA7NqQYpbpzyho1mlXiqHP/XbDbCDkOaCazE5LG1VTU00tLXbI&#10;9fKKMt/ZVFZKNHuOdYCUlaOvFus8wb7AoQC4X6Rk/vIt5FySxtQdFS4ZDFF5ubUXLmrznSB/v/Sv&#10;tLPnXIqYxfxDsR8WOWzQC84l6R8JbL/99tzHEICjCY4PgJQ3cZ6gzUffSwAvFvAjAXDcY8aMYfv6&#10;66/3nUhHHXUUfwKkoy1atIht9O+EFDiAVLx3vDRGOLHgWAH4hJMLHHbYYf6yH374oe94wT6LMwdI&#10;GtdNN91EM2bMYBsvPcaPH882Us1uueUWtpHSJ2mAP/zhD/10uS+++MLfB9QHOa65c+f6L0qQmilO&#10;J6T9SR3edNNN6euvv2YbSEppMhX3UwXhJHvggQfYHjt2rH9cbrocHHGff/452wFTthgNEVTXouy9&#10;+VA3/Osi/y+Me20G0NeaT7ZzSWhLLqa099tdFgnRt/PtPjz4wO2+8+3ASftTTWkN2+3JSorIhUeL&#10;zJ7Z7T064wH65ptv2N5jl0m05pprsl0aWNdcp7bcUolaCqKDCwMyWpHlx+S5tBRF6RzqXFIURVFW&#10;Bl11LumviKIoiqIoiqIoiqIoitJl/MglvCmWt7qIRJK3/HgLLR23IuRfUh4233xzP0UC8++8s42I&#10;mDXLdsQraORSNurNU4qjUOSSU+Nc5zEuLy+CqCWZiZZYlgzRnl7k0vl/vpD22WNHtpvakDLGJoWS&#10;cT8iJ2UuTP+alU9DVmZYMuWn0UVCGDHN2mEzv5/lY9bt9cOdFbCQTifNvtmZAqbdQBQRwO4mEnY9&#10;SbM+2QeM1lZSYufJDTaSNiSZSlLYizZxHeqB/2/v3oPlKst8j7+9e/fOzj0Q1EwkjHi/C8l4lGsA&#10;k4g1jFUWV3EMauYPD2c8cbSsmv/0HC2I5zgWMIpWDYNHqhT+QCXFMYjRhFggCkHLEimPCWAciSEY&#10;xlxMdvatz/o9q5/Vby977d3d6b2zd+f7oR76zdrr1qvXWr3W0+/7rj51aJxOVI467tb4RZpl6eOj&#10;VrWt3HAyz1rlzfD8/qPhqiuvtPK/fGFTeGetQ+9Ksg284kp9LoloPlNRc+lrX/taVivp6quvzpqb&#10;3XzzzeGSS9JO3W+55Zawb98+K6uGj9e0+ehHPxpuvPFGK6sZtNcO0utXvvIVK69bty4cO5bWHLv1&#10;1lvDli1brKwmdKqBJOeee25Wm0i1e7y2k2q77N2718pqYrVjxw4rq6n1HXfcYeUNGzaEt70t3Ybe&#10;ZE02bdoUli7Vk8caOxX//Oc/n41/+eWXZ00U9TS3lStXWlnDvIm3msi98Y1vtPL69euz/eSCCy4I&#10;GzdutLLW059ypw69v/zlL1t5wYJF4e/+7m+trGZ6XlNLTfy++93vWlk1s9Q0UbTdPvOZz1h5y3e/&#10;F179Gu/4urn8r0KZ3HdoplQ/XtLzhpfVLC+d12h1uH6cJrtYKaTf9c+/sDPcffc3rbzw9HK47trr&#10;rDyvkpwHsvkcCVseSj/fZ585ZA//kFVv3JD8v3Ys6QlwTpP5Lt2d3RlATfs1lyYXn1moudS6+LOY&#10;iu3W7mc907AvAbNbs3ui/DWqD49rLmXJpXPOOcceGS3qK2LZsmVWVv8b3qTi6aefzvrjUHLJmwlo&#10;Zuedd56VH3nkEXt12UUvySXDqRat6Ty5dGy8/njV/xwthbVr11p5081fCJddsMrK+eRSpk/9JtWO&#10;VX9NpE3V0rL2YW8Kp1tQP9EkU2bjKF/iTd7Ut0xdlFCK1z/h56vRWvMd0XL7dTec8P6TJG6epoX5&#10;Ca3xnDee/Dudly9TWk0uZarJu6z1h5NPLi2qJZee23ckXHnVVVZWn0snO7mkvpLU3EvUROuFF16w&#10;spp86Twu+rs3f1ZCyfsLUrLkZz/7mZXVTO22226zshInv/nNb6ys5mOeVFHSSE+ME/V7pKZuoqZ5&#10;8RPllPSRzZs3Z8kf8e8MJXb0N9G6eVNr9dfklKTypJbm7f0jqf8n/+zUDM77DFQ/TkpaiRJpejqd&#10;qPmez1/Nu/2pedoGvj76gcX7ItRT6jxZp/3h2uuutqKG+3u84oorsqZ8+qHG56Ok3Zo1a6ysZQ0P&#10;p8e2krSDc9NpizTsjx0ll1LVZHi1ttOVwlgYqzVN7e9/MRw8lH7u/+cbt4f5C9Id+u8/eFUYDGn5&#10;gR33hGeeTZvRXXbpNeENf50m5UL19cnMfH+taCEpvfoqFKwygM6QXJo5SC5NjH0JmN3ia1C/zszf&#10;J/nwOLnEkQ8AAAAAAICOZTWX1IRBv+aKfqH1phNPPfVU9ou2fn32X3j1a/hPfvITK6uzVmoutYZs&#10;HlrTQs2lhnK/0slWOhxVzDkyVg5r16Q1l/73pn8Jqy9IO5o+cjyEsdF0+rJXYZKCmkuxeGhckycu&#10;q8aRZ7dLyYvXNCpF69wXt7VLxvFk+Ggy2Mt68XOF5lNX/0fZam6kI/1lbah0eXHNpfGo5tJ4VGso&#10;XueG05VqLmXrXzdaLYfFaR/Y4T+eO2TNz+S2W74Q/ubtaXMqdeh9MmouiT98Qa9e60a1Uv0crto1&#10;XsNHnXn7+Pq7jyPewbW2jXdw7TWV8vRd4cvS94l30C3+/aJ18KfUqdaPdxKuWj365UM0D++8XeP6&#10;d5DXrm0mnk/M11nz9HWTePzsc09e/ZeXItZJdW0U1QjzDtK1/eo16KrZNjx+fDRZRtrMXLWWvFno&#10;0NCfs6fXafzsuEuOEf8s6sOkaL1UG9DHi88b0XEdKtk8+8JAsk5praY5gy8mC0k/l31/fNI6TJf/&#10;cvH8ZP9Ihz/xkz9YrSx51ZlXheGRWs0xTVffnMmbqL3Gqwygq9KjuHXxV02RVs4yhVpZQKzo/NDw&#10;nVh7BQCcNH5tLH6dGQ8THx7XXMqSS2qSEF94/+IXv7BX9XfhT+oRv0BV8mnr1q1W1t+9zyVvduCy&#10;i16SS6ZH3jamXOfJpSPjpTBWO06HqgPhsssus/L/uvkL4dKL0v5n/pzcW46OpOPMxOSSi08b+eRS&#10;PM+i5FIzJ5pc8uWOJMMXprmB8Lv/+FO47rq0v5p/ve2LYeXKtOnQyUwuxcmZLLGQrEz2HpNXT+Zo&#10;HH+PSuQ0S+KoyZfPU9N6gkhJFP/u0LA4OePj6+8+fyWcvE8/b1Lmsn2mNq4oCeQJI/3dkzZad59P&#10;EY3j89T6xwmueFofR7y5n9bN36P4ttJ78f7B+vsb19PXTdsgSxwlm96/74aODSffl+l7HhsfzcZv&#10;3G7VZH3ifcIV7RtFySWVfbi+w2vlZOeu1g6BUr+aS6af3cj4/lDpS7fPDf/tbeHw4SNWvuvft4Y5&#10;lXRbVcKqMDySJqYqYV7xk+Dy/wbQFc3ODBOpn9mKxYdr299ArSwgVnRuiOfD+QMATrr42tivM+Nh&#10;4sN1jezXsW1/jwAAAAAAAAAuSy7p11j98upNBdQRqkJPyTnttNMsvvGNb1gnqIp77rnHslWesdL0&#10;/uu1q/+ampSTJcUBoFU6YGpRHahHUG0Cj+TYK1UsSqppM5Ycm0mE8fFwLDmmFaNjw/bjoMIqy6j6&#10;gp7eFsbrUR1P/jZmEZSd9lDtC02XRBE92c0jzmxXtRq1UNnjeLkef+6vhqOVNEbL9UjGzEJ9anuo&#10;k/DkpbY+qo2TjJGEKmTUY7xp2HokM1GUQyWLvtFyKI/1W5TGk23oYdUzats/KY8lK6/Q8oZHPIbC&#10;/hf2WcwdSOZVm+Jkis/PTp+LD1dtJj9vew0aURM5l//VQrV5FKqt6tOqVpHPU/PRND6dmtQp9DcX&#10;N6nTOvj4XrsqL9/MzeeZr3kULzfm43tNIolr48a0nlqeIq61JD4fUY2luNaSaBq9N4XWzdcn/r6b&#10;M5gcn9qNkign/5szMMci/bFH798OzGx7xtut/vf8dtLEHvoO9tD20ftUaJrakaGDv2/YYmxE22SJ&#10;RXXs5cnrCosLzvl0eN+6L1uUx85Jjo6/sRgdPxr6yqMWof9IMo+jaZQ031qIPoa//CgAnKD4aG8l&#10;dMaaLOLx26ZTVDtRpJVxAAAzXvZdogt7v6iWD3zgAxa//OUv7YlCCj2i+Xvf+56F+I2Gmj7o6UQK&#10;ANMvvrkuJ3eqfmOqm/0lS06zUN8zfs83OjZqT6tSaJpWqKWORbSsOHqNnhDnT4lzutfvr5QsdM4c&#10;qCTnwSRUFbRc7rfQtvVt1ZAbmGZxMqRZssL/Jlp//xzjcSQervHyIV7OT1vE1yUev9mwvIn+1oyv&#10;n5ts/hNpZVrfVvnlunj6VtZD8+oeLU+hhFfZomzN3Xx4XX8lbSZZX8dkZ05C+3xZ08XNZ020nj67&#10;xlkCAACgx3X0QwUAAAAAAAAgkyaX9PS3HTt2WBw4cMBqMil27dpVGyP9ddWbAwCYSmkNAgtVFqhF&#10;tVTKIvl/mDun3+Kv5lfCstMXWDy766mg1m6KgVIIpbERi/5SXygnUynUabaHOsf2KOLN3SYKzdfn&#10;0zD/5D14JCeReoxXs3Fi8TxHkjOXx3gSagGo0CT16Gsa48kaedmns+hL/l2LarJN6uOnTegUyT+t&#10;SZOiMthnXSYrDh78z2TV1Xn0aDht8cKs+V5XK560Ka550lgLJeXDmv3Na+DEoZpOXkMprpmj2izN&#10;hmsan7fKsbhWVbuara8P8+G+zvn1yo/nmg3rhM9Hy5t0ng1/0/rVQh3de8TDG6LIROP4kaEXHXM6&#10;j6gZW7oXVyr1poL9fYPJ5zPHIl0PNRGshEp5YfLvwTTC3CT0qlAzPG9kAwAAgFNRdgWqi+G4zyX1&#10;r6RYvnx5OP300y12795tzWwUcf8Y+nfcLC6+qJ70AhtAVyS30+l/yU3jeHIPqdCt5IoVKyzuv/9+&#10;e2KWYnBQ/eVULPRkOb8Zn27eNG8ms2RScgrz01hyurOoJPfT3qONkvDqx0dxxtIzsuTSbOfn73ai&#10;FZ7wicdvddoivg+fjP14VknOD9l2iiL59GojpNiWAAAAaEeznzcBAAAAAACAlpQeeugh+2ly9erV&#10;WW0k/aK8bds2Kw8PD4e5c1X9Pa2hdPToUSvrF/q1a9daWbWd9AQ5+fGPf9zVX6NnunbrXJDNQ2vU&#10;VMVFe43agDXTVx9/vDocxtT2LaFmLI//cqeVr/vwP4Qr/vYKK//3f/pEWDA/fXpWX2Ugq7MwUnuV&#10;dA4pnSR8X4/XQI1gfNqiBjFxszqN6zV64ncYLyuef9HZo6g+xYnWgZqsnsbI8WSb6kF9ifnJym3f&#10;kW7bf/7UJ8OGDRus/F9v+Pvk/Ji+i7j2UsMnFy/IHt3nCj7fLpnOmihF5/5W16HXvzsa94Haq0TD&#10;q5Pukanm2yrerwqOjKh2UqlPTdvS/e+rt98WFi9ebOX3X3998kd/cp6OWl8nvfpy4/02Lvf4ZwgA&#10;ANCD4ut1v87MX8P78NHRUcsfSZZcOv/88xsevXzffffZ67Fjx8LSpUutrBkePHjQymomt2bNGiur&#10;mc273/1uKyspFV/o9voNQrs3s1N764je0XlyKZ02HW80lMOxkWNWvn/r9vDFL37Ryi9Z9lfh0ksv&#10;rZXPzE4IowO6wUypN6S6ehOmctQZUjk5AEpqN5boLzgY4jNAX3U8m89YNPu4HPe11NjfU32kouOu&#10;2q3TTam+ntYbVS1LVA79WdPhbQ88GHY+niaX1l9/XVi//gYrL1/U33T94q3ZkDM4xZNL/u/8+EXT&#10;94yGfaD2KtHw6UwujSUXBv0D86z89a/9WxhV28/Ehn/4aKiOD1tZfYr19dXSyA3LjFPL8T7c458h&#10;AABAD4qv1/06M38N78Pj5NLU3skAAAAAAACgp2U1ly666KKsWVx/f384fPiwleMmcip7DaUXX3wx&#10;vPSlL7Wyai6de+65Vn7yyScbfkXt9V+fC34PLkQ2D60pqLlkT25qoqTx/VgbC+P2JKgQRpLB47Us&#10;89yBuWHXs7+18mf+5/8IO594wspz5y/Oss3D4/XljlVL2Tmh4ZiOqhPZE+BqfytF6xbXIGqsiTSe&#10;TJ+Opye0OT0BzsW1lcq19zGReFnxfGJFc+mL2q3ZE+pq7yVeB81zaGjIynMH5oTBQT0dK4RFcxeE&#10;f/zHj1n5ogvOs6bCMm+ghSdmRfPvhZpL7Zzn8+vg/87Po515zkoN+0DtVaLhU15zKdrfxkZGQrn2&#10;xLgt//e+8MPa9/5NN90U5tT2+WpyPvDj16at1hq0luo1Hhv1+GcIAADQgzqtuZQll1atWhUWLEj7&#10;YJG9e/fa6zXXXBM+8YlPWFk+97nP2evWrVuz5nJKLp133nlW3rlzZ8OFbq/fIEx+69toam8d0Ts6&#10;SS45HdJ+3PWHY8Nps7jxajnMm5N2GPTn5EbSn+44OG9RqPSnCZGGpmq5+9panilR3+u1FD/G+6LM&#10;TlGySA/39/HjZZ1IcikeI040xYqSTrF4uXFCLO44aTBZd1+etqT3FaUurry53LxKJQzOrXXMVCSe&#10;/ymeXCrS698djftA7VWi4VOfXNJx78tI9u3RtNe1vv6+sPXBB6189913h3+/804rl/oq4fhQup9X&#10;+vtDX9mbyBUkVIvOV0V6/CMHAACYDTpNLk3tnQwAAAAAAAB6WlZzSTWPBgbSX9uVlTrrrLOsvGfP&#10;niwTpZoOXrtJT5BTZ9+iJ8q9853vtPKpVnMJs1f8W378tLKiRk1xJraoHsCUZ2uLKjIUHmbjYXQs&#10;rdVU7qtMejzG76uVRbXyfluZ50zT7nssNJ68Y9/mE2/6U5b/CsJ3xckQH53xnl4NQ0Pp9/uO7Q+F&#10;zZs3W/lNb3lzWLJkiZX15FhvCip+ndDuEaPP3T/7bu4D9fVpnC/7GQDMHKrxIOqGodWazZPx+RTN&#10;r+g7QeVm07SyXvlxvFuJExF/j0mvfn81e1+9+l5nE/8M9Or7s/Zz3y/jz0jdhyxcuNDKWXJJfSYp&#10;YSTqc8mTSN7UI0/9jng/JCMjI2Ht2rVWPtWeFofZKz7t93Jyyb/wSkVNVyLx+2plUa2831bmOdO0&#10;+x4LkVyaVH3/ZANNv8YzmX8W6cVDvR+lXf/v1/a68+dPhJHhtOmcEkt+gXH4yOH659dmUzhNp2sO&#10;LwMAepd/zzj/91jtCaV5+nvRd0M++eLiG+Fm4vkV/RAhRevkipY/FbqRrAJaVS6Xs2szvaoLJNF+&#10;qL9JpVKxV9HfzzjjDCtP31EBAAAAAACAnpPVXFq9enVWNVEZqnXr1ln5scceyzK3ylb5OG94wxus&#10;CZwoM3zttdda+d57723I/PJLJAAAs0f+l2JvAq9hfg2gmktxjSP/hZjvfAAA0C1FNdAwdbTNPf+T&#10;3/5+nRcPVxdJ/jTtLLmkPpPi/hM0kqgfJq+KF1f/O3DgQFi8eLGVNfMLL7zQyo8++mjDxSUXmgAA&#10;zC5+0aBkkld9VhP4uBq0jzMV3/P5i5kTwXUIAMwMOrd365zczvdEvFy9xtM2W5/8vKdinbs1z15R&#10;9HkWDcf00H6qfjbFu1ByniPSj5De5xLN4gAAAAAAANCxLLkU11oS/TqpULZQGSuFyh6nn3661WRS&#10;/OpXvwrz58+3AAAAs5t/76vjRv/e92Zw08GX340AAJw88f1j/O+JqEaE14ooomY7HrH43K/atwrV&#10;vPXhWrZPp+E+jpbn66bw4Zrm8OHDFvKHP/zBQvbv32+h8Zzm+ac//clC9LR1RTz//DofOnTI4lTm&#10;n5nEnwOmlh8XRSHz5s2zyP/Nc0Fea0kKay7lJ54sAABAb+F7HgBwIvLfI57Y8S5YRE+bihMyPk5R&#10;gklPM/cbW/0IEi9DTXQUml4/iijiShQa7rRcn4+vn3hyy5evm2e/gVYFC8Xzzz9vXcQo4mSIKmcs&#10;WbLE4ve//312Y6736/OMk1GyaNEiC5IpqfjzxMlX9Fk0G06zOAAAAAAAAHTshJJLnq1StteztV2j&#10;WXkEZY09AADAtKjWf5HK/zrV7BcrAACK6DvDaxPp/vGss86y2L17d9Yly6233hruuusuC42zefNm&#10;C0175plnWjz88MNZLSAN9/vQ22+/PbzsZS+zUHctn/70py1kxYoVFl7zSKEHVL344osWH/zgB63D&#10;YsXb3/72bP7f+ta3wmc/+1mLgwcPZt99q1atstpIirPPPttqUyn874rrr78+axan+Xo3MitXrsxq&#10;at13331Z7SnVsNq2bZuFqGaVQutxKvDtFou3J9H9iDX7u8I1+5silj0t7uKLL/6LP7bqySefDB/7&#10;2Mes/MMf/rBhPp3OM00q1ZTiA4rKVgAAAAAwW6lvIiWBZOPGjeHGG2+08ve///2sH9/ly5eHBx54&#10;wMof//jHs+EbNmwIV155pZXf8573ZH0C3n///dYcTd785jeHV77ylVZWEkdJKXniiSey8dUU7fLL&#10;L7fyTTfdZAkjUVO7NWvWWPnaa68NS5cutfJ73/verDKF5rdv3z4rL1u2LPzud7+z8qte9arw9NNP&#10;Wzm++X79619vSTTZsmWLJdJESSc9nV309HZvMufrKFpmx/fUs1BXK6ygZd3Yx8jUAAAAAAAAoGNd&#10;SS699rWvzaojdo0SZx62mh4AAAAAgNlK940LFiyweP/73x+++c1vWqjpmmrvKH7961+Hc845x0I1&#10;fLxJnWokecfdPi+Fnuj27W9/20K1il7zmtdYiDd/07SqEaXQvHbu3Gmhmk4+fzVvU9M7hWpXqWaR&#10;Qsvw5ntqDucdj8vQ0JDF3r17s2Z373vf+7Jpn3322fDMM89YPPjgg+FNb3qThZZ1/vnnW6hZnGo1&#10;KSRu+ncq8RpfxPRGN5CtAQAAAABMG/UxpD6PFKqosGnTJgs1L3vd615nocSL+jlSxP0OKcmjRIzC&#10;EzCK+Al06rvpIx/5iEVsz5492aP/dUPtZYWeAKdQwsuf+Hb06NEsiaTwG3GtvyeaXnjhheypcKed&#10;dppNo7jnnntqS03t2rXLQv0sqSmdQvPasWOHhfpXuvTSSy3E+2LS+wVmA5JLAAAAAAAA6NgJdejt&#10;WVR1yLZ27Vorb9++vWE+7c4TAAAAADD7xbVu4vtCNXt7+ctfbmXVJhocHLTyS17yknDLLbdY+eqr&#10;rw5XXXWVldetW5d1yv2d73wnfPWrX7Wymsu5L33pS1kn4Zp29erVVlYzOTW3EzW9279/v5X1hDjV&#10;FpIPf/jD4UMf+pCVNX/v0Fu1iL7+9a9bWbWp/D3cdddd4c4777TyK17xCqv5JAsXLgx33HGHlVXz&#10;6S1veYuV1bTPl5vcf4ennnrKymra9/jjj1tZnZTrSXWiefq2434aswXJJQAAAABA1+l+MU6S+L2h&#10;mrEp0SPXXHNN9sQ0PdlNzd1ET23zpm56PL8SN/LWt741LF682Moax+epJm1OSSc1KRMlcB577DEr&#10;K6mlpniyfv1662NJ1B/TT3/6Uytr+Z/85Cet/POf/zxs3brVypq/mr3JypUrs/KPfvQjS36Jmrw5&#10;JZcuueQSK//gBz/IElZa1nPPPWdlJZ/uvfdeK2u4+mkSJdlILmG2oVkcAAAAAAAAOkbNJQAAAABA&#10;1/n9ovN7Q9Vc8ppFGqfZPWPRcNH0zucTi6dV7SevGRWL16FbtNz4Pfs6FL0PoJdQcwkAAAAA0HVK&#10;qnhIPvnSqfx8J+JN36ZLvG6triPQC0guAQAAAAAAoGMnlFyKs7HdykIDAAAAAHrXdNbmKVrWdK4D&#10;cCroSs0lDkwAAAAAQBHdM8bhiu4li4ZLs/nE4uGtjNMtvk4ewKmEZnEAAAAAAADoWJZcajezGvfQ&#10;L2NjYxYAgG7T+dYDAAAAAGYG7yKpsOZSO30odfsRjgAAAAAAAJjZJk0uAQAAAAAAAJNpmlyKayx5&#10;FiofcbM4Nanz4QCAXkczPQAAAAB11FwCAAAAAABAx0guAQAAAAAAoGMklwAAAAAAANAxkksAAAAA&#10;AADoGMklAAAAAAAAdIzkEgAAAAAAADpGcgkAAAAAAAAdI7kEAAAAAACAjpFcAgAAAAAAQMdILgEA&#10;AAAAAKBjJJcAAAAAAADQMZJLAAAAAAAA6BjJJQAAAAAAAHSM5BIAAAAAAAA6RnIJAAAAAAAAHSO5&#10;BAAAAAAAgI6RXAIAAAAAAEDHSC4BAAAAAACgYySXAAAAAAAA0DGSSwAAAAAAAOhYX6lUCoqYD/Ph&#10;8b/j4QCA6aDfATxmgpm2PgAAoFXVarVWAoDu4c4AAAAAAAAAHSO5BAAAAAAAgI6RXAIAAAAAAEDH&#10;SC4BAAAAAACgYySXAAAAAAAA0DGSSwAwCT1VhSerAAAAAEBzJJcAAAAAAADQMZJLAAAAAAAA6BjJ&#10;JQAAAAAAAHSM5BIAAAAAAAA6RnIJAAAAAAAAHSO5BACTKJVKFgAAALMd1zQApgLJJQAAAAAAAHSM&#10;5BIAAAAAAAA6RnIJAAAAAAAAHSO5BAAAAAAAgI6RXAIAAAAAAEDHSC4BQAeq1WqtBAAAAACntq4l&#10;l3hUNwAAAABMDf2w5QEAMw01lwAAAAAAANCx0o4dOyz1ffHFF9uAPGXGm9VIGh8fD319aW5K41x4&#10;4YVWfvjhh+1VimoyVcdrhZrSKZTi4pcGdIJagTNP0bkRsxfnZwDATBZ/T+kapPBeq+D7rNvXLZ18&#10;bzZbh1bn49N2a7kAUjqmmh1frR43yg1J19M6WgGPIlrfOABMTAd5J1+kQK/xY2EqAgCA2WKmfX/F&#10;65OPdkw0bdHwVsTTErM/Zotm695OdFuzZSjiv+UVDY95/odmcQAAAAAAAOhYafv27ZaGWr16tQ1o&#10;VVwzaffu3eGGG26w8iOPPJJltvK1l0ZHR2ulOjWt8/Hy40+lybJvrt11Ksr2Ae1qtu9N5zGCiem4&#10;5vOYft06nzabj1fpFc7baFWn54Fe2sfy28C7TZD4uIrF45yIeD5F2zRePx/nVDnGi7bzqbYdZjv/&#10;HOPjSft10fkn/nw7PUediPx+1a118Plqfu3uu77t8tO1Mp+TsQ1PZfpMfJvH2z4+n3XrO2SqNNuv&#10;Wt1nm+1vU70Pxts8v56TLfvgwYNh0aJFVi49+uijNvU73vEOGzAZX9jw8HAYHBy08tDQUHjXu95l&#10;ZfW55Emkcrnc9IPX+D6tDnRf4XjF4zcovtzJ3lwz+Q0k8TCtg69nfv7tLC+/nPwygHY0O3Y62f8B&#10;FOOYAnpP/nqM4xy9KN7PVY7vNQ4dOmSvc+bMCfPnz7dy/rhoJj+fmO7r8nRsxfOd7FibaB3aOU41&#10;n7GxMSvretmnbWX+7SwHQF0rx/rMTvkBAAAAAABgRivt2bPHUlDLly+3Aa367W9/G1796ldbWRnu&#10;jRs3WvlTn/pU2Ldvn5WV3fKsVn9/f1Y+++yzwx//+EcrHzlyJCxYsMDKixcvDnPnzrWyajY1q7lx&#10;/PjxWmlicTbNs2zxsHy2zcfxLHjeRJnwmN6naN1bnQZoJr+PSrNhALqDczZaNdH1hOSvX5rVBIj3&#10;t9m+7+XX3/+tbePbIq71EF9radx2a3dPtv3zw5pt33hYs7/PZpNtH5lsm2Dm0GcYn1P8WNIwNUeR&#10;AwcOhBUrVli5UqmEkZERK2tavzeZiB+Dms73mfz+4P+Oj1+tg89fr3FtoljRPOP9s2j/83E0b7V+&#10;EdXI0vsEZquJjoWZROvp66rzhJfj9R8YGLBzkJRWrlxpf2nlxJM3b948e122bFnYtm2blZVw8pOe&#10;TgJ+stIG8xPgGWecEY4ePWplnRz8BHTs2DH7t8QnLonfiM8zf+Jy+YuU+M0Xndzif3tZ4/r47X7g&#10;mke70wCxZvs3+xQwdfLfC0A78tceRYquXWaz/HdT/G/fLrqu8+HxNojHPZHvuFaP3xNZxmyW3z6n&#10;6naYjeLPLn9/FPPjSj/Ee/cj4ommibSyP8Tr4eVWz2c+f03XbFn5/TNWtG5xki2e/2Ty8yuafzOt&#10;zB+diz+LeFt7udmw2aCdfSx2st7jROvb7DPQeenMM8+0cu9d4QAAAAAAAGCahPD/AauCqTVKUP8E&#10;AAAAAElFTkSuQmCCUEsDBAoAAAAAAAAAIQBdygyeiFQBAIhUAQAUAAAAZHJzL21lZGlhL2ltYWdl&#10;Mi5wbmeJUE5HDQoaCgAAAA1JSERSAAAEXgAAAvMIBgAAACgWw/UAAAABc1JHQgCuzhzpAAAABGdB&#10;TUEAALGPC/xhBQAAAAlwSFlzAAAWJQAAFiUBSVIk8AAA/6VJREFUeF7snQegXEX1/8/211NI6L13&#10;EEhCgEDoIIIivQgiNlRUBCyoiAKK/ix0RAWpIuCfjrTQIUAooYpAEEgoIf3llX3b//M9987d2c1u&#10;si9vN3nJ+37Clz17391b5s6dO3PumZnQW6+8XhBDr2TxsQiJRELmzZ+vdjwel6amJrXT6bT+DbS2&#10;tMisWbPUxjr1INnXJ+FQSO2Q+QyFwmpvuOEG+gmisZjEojG1C4W8ftZMqMr6BW8/i9DP9UOaqsue&#10;Tz75RPJ571hzuZwkk0m1kYb9ob/rE0IIIUOCavWBelGtHkLIYGBFz/+8fxcP02fxMP8vHh6/gnZ0&#10;JBLxv4lks56fZQXP/YQQQgghhBBCCCGDl9CLk5/V2Ixtx43RBeVEw0XfTCaXlVgk6n8TyfqRFWGz&#10;zsEHH6z23XffrZ8DBZEa0ajnKUrEilE0yXTKt0SjXdzj6x/VQlKqRXrUEsIyuKJEMplMEP1io5MI&#10;IYQQQgghhBDSGFIpz2fx5ptvyv/+9z+1w/lcXqBQOFRRICcFFZwucLZA+G7XKZh/C7sWqupFc3Oz&#10;xGJxlUsintDuTNDSO10Azq2SqlFp3XINLmKxmIY5QYWCuUr9ECGEEEIIIYQQQmoHXYsQ9ABttNFG&#10;suWWW6rY1YgQQgghhBBCCCGkQYS7symBQlX+aWSL/w+dVtCtCHIp5AsSj8VUjQD7tQLu8Syt+k+l&#10;rSxOg4NoNKryBiiuXYQQQgghhBBCCKkdtL0t7e3tsvnmm6sGFPECh4uqkJdUKq0ihBBCCCGEEEII&#10;IR7sakQIIYQQQgghhBDSIML5kAhUCwXnn34v5FWYOSeTzagIIYQQQgghhBBCiMdSR7ygi1EoFFZF&#10;IlGJhM3ngGYZIoQQQgghhBBCCFm5oKeEEEIIIYQQQgghpEGEQ4hcMYIHpqIKRTsioUBRf3YjKJVK&#10;STaXUxFCCCGEEEIIIYQQD/hTFku1qYXdCZObm5slHourCCGEEEIIIYQQQojHEh0vhBBCCCGEEEII&#10;IWTp6NesRgAzGFnZLkjz5s2VUDikqhd2240SIYQQQgghhBBCSKNZah8EppG2NDU1STwWUxFCCCGE&#10;EEIIIYQQDwZ/EEIIIYQQQgghhDSIsM5aZFSNQqH0jxhsF4qEij4b2D1d3SrblWegGnxUOsrFiRBC&#10;CCGEEEIIIUMJd3gWCz0EhBBCCCGEEEIIIQMEgSvhcDhQJpNR0fFCCCGEEEIIIYQQ0iDoeCGEEEII&#10;IYQQQgipI7Nnz5a33npLtdSOF4zz4oKQmvLxYAghhBBCCCGEEEKGAvCT2PFdZs2aJdOmTVMx4oUQ&#10;QgghhBBCCCGkQfTb8WJnNQKMciGEEEIIIYQQQgjxsAPrzp07V1pbW1UD6mrkihBCCCGEEEIIIYSU&#10;wq5GhBBCCCGEEEIIIQ1iQI4X29UIES82nIYQQgghhBBCCCGEeNDxQgghhBBCCCGEENIg6CkhhBBC&#10;CCGEEEIIaRBL7XixkS4cWJcQQgghhBBCCCGkMnWLeLHdjgghhBBCCCGEEEKIB7saEUIIIYQQQggh&#10;hDQIRrwQQgghhBBCCCGENAhGvBBCCCGEEEIIIYQ0CDpeCCGEEEIIIYQQQhpEvx0vtkuRK0IIIYQQ&#10;QgghhBCyKBzjhRBCCCGEEEIIIaRBsKsRIYQQQgghhBBCSINY6q5GIJ/PqwghhBBCCCGEEELIojDi&#10;hRBCCCGEEEIIIaRB0PFCCCGEEEIIIYQQ0iCW6HgJhUK+5REOh1VSCEuhEAo0rGOE6l/3nm3WelXV&#10;l54nmVynihBCCCGEEEIIIWSoUfeIlxdffFFeevMlVVN8OMeBIYQQQgghhBBCyJCFXY0IIYQQQggh&#10;hBBCGsRSO17QAykSjqi0+1HE03777SsPPHC/qi+9QGKxmIoQQgghhBBCCCFkqLH0jhfzSzhfPIV1&#10;LBhojTXW9NcQmTp1qtlBREUIIYQQQgghhBAy1GBXI0IIIYQQQgghhJAGsUTHS6FQ8K3qhBH24vP6&#10;66/L6quvoZo8ebJZ0uSLEEIIIYQQQgghZGhRl4iXcATOl7AqmeyVDTbYQJXL5SQvPSpCCCGEEEII&#10;IYSQoQa7GhFCCCGEEEIIIYQ0iAE5XnSAXX8L4XBU9cH06bL66qurent7NeoFIoQQQgghhBBCCBlq&#10;1D3iJR6LS1NTkyqVSkks0qIihBBCCCGEEEIIGWqwqxEhhBBCCCGEEEJIg6ij4wWbCsvo1Zvlk0/f&#10;VoVCEe9PSrYG5R0RQgghhBBCCCGErNjUPeKlpblZ3nr7bdXaa69tltCRQgghhBBCCCGEkKEJuxoR&#10;QgghhBBCCCGENIi6O1423Wi8fPpRRrXppptKV89CVeWuReVyuxq5ywkhhBBCCCGEEEJWPOrueBkx&#10;YoTOZgTtvvvuEo/HVYQQQgghhBBCCCFDDXY1IoQQQgghhBBCCGkQS+94KZj/8p5EUlIIdaruu2uq&#10;7DbuMFU82iERGaYihBBCCCGEEEIIGWrUPeIlkUjI7nvsocpmRCJmD1ABnhpCCCGEEEIIIYSQIQS7&#10;GhFCCCGEEEIIIYQ0iKV3vISggieHr5z4A4nKKE9RkQK6JGE1iZm/mgWLFQ7Hyl1OCCGEEEIIIYQQ&#10;suLRkIiXfM4TnDNhsweIEEIIIYQQQgghZKhBlwghhBBCCCGEEEJIg6iL4yWTCcuc2d0qkC9kVQr2&#10;oHuxxuJECCGEEEIIIYQQsvJAbwchhBBCCCGEEEJIg6DjhRBCCCGEEEIIIaRB0PFCCCGEEEIIIYQQ&#10;0iDoeCGEEEIIIYQQQghpEHS8EEIIIYQQQgghhDSIZeh4wa76I0IIIYQQQgghhJAVG3o4CCGEEEII&#10;IYQQQhoEHS+EEEIIIYQQQgghDWJAjpdCoaAihBBCCCGEEEIIIYvCiBdCCCGEEEIIIYSQBkHHCyGE&#10;EEIIIYQQQkiDKHG85PN5FWhtbVVls1lpampSdXV1STqdVo0YMaJkfUIIIYQQQgghhBBSSonjJRwO&#10;q0Bvb68qFotJS0uLqq2tTf8Genp6gvUjkQidMIQQQgghhBBCCCFlsKsRIYQQQgghhBBCSIOo6njZ&#10;fvvtVYhmsdEv0WhUVl99ddWOO+7or+lFyiAaxo2IIYQQQgghhBBCCBnqBI4XjOXi8vDDD6tSqZT0&#10;9fWpcrmczJs3T/Xoo49KKBRSgYULF6oIIYQQQgghhBBCiAe7GhFCCCGEEEIIIYQ0iKoRL2uvvbYq&#10;k8kEA+cmk0kpFAoqzHJkI16wjhUhhBBCCCGEEEII8QgcL3CkuNhpo+3YLVYdHR2qnXbaKVgHMx9h&#10;LBiIEEIIIYQQQgghhHiwqxEhhBBCCCGEEEJIg6jqeGltbVWh+5Cd1Qh2V1eX6vnnn5d4PK7Ccrs+&#10;IYQQQgghhBBCCPEocbzYsVzAU089pcJMRhbXxmxHdn10NbLOGUIIIYQQQgghhBDiwa5GhBBCCCGE&#10;EEIIIQ0icLygu1A4HFZh1qKvfOUrKnQlikajKth2EN0999wzWB9wcF1CCCGEEEIIIYSQUgLHC2Yn&#10;ssDxgjFcINiYahoaN26cXHLJJapnnnlGp5eGALoeQYQQQgghhBBCCCHEg12NCCGEEEIIIYQQQhrE&#10;Eh0vl19+uey8886qZ599Vr71rW+pQHNzs2revHmMeCGEEEIIIYQQQggpI3C8YPwWSygUkjFjxqhO&#10;PfVUee6551QY5wV/g9DtyDJ8+PBAhBBCCCGEEEIIIcSDXY0IIYQQQgghhBBCGkTgeInFYr7lceut&#10;t6pyuZwOsGsH2bX2XXfdJfl8XoWZjdjViBBCCCGEEEIIIaSUkogX60hBV6JDDjlEBWfLVlttpers&#10;7PTXFNlrr72C9cGwYcNUhBBCCCGEEEIIIcSDXY0IIYQQQgghhBBCGkTgeOnu7tZuRRB47bXXVBhQ&#10;F5EuUEtLi0bAQP/5z3+0ixEE8HuIEEIIIYQQQgghhHgEjpe2tjYd56V8rJdEIiHz589Xtba2SkdH&#10;hwrr2RmOQCQSURFCCCGEEEIIIYQQD3Y1IoQQQgghhBBCCGkQgeMlmUwG3Ygwa9HcuXNVmKmop6dH&#10;lU6npbe3V4WuRzbiBQPsNjc3qwghhBBCCCGEEEKIR+B4gYMF47lAcLJg1iLIOlfKNWbMGP+Xos6a&#10;vr4+FSGEEEIIIYQQQgjxYFcjQgghhBBCCCGEkAYROF7cgXExiO7UqVNV6EZUSZjxCF2SoHg8zsF1&#10;CSGEEEIIIYQQQsoIHC8Yn8V2F8L4LXZq6UrdjKCddtopsDOZDLsaEUIIIYQQQgghhJTBrkaEEEII&#10;IYQQQgghDSL0yCOPFGDsuuuuEovFvIWhkNx9991qd3d362c5xx57rHYzAoh42WOPPdSePHmyDrYL&#10;MFAvIYQQQgghhBBCyFDiiSee0EmMQBDxgimiXYYPH66yMx2V65FHHgnGeIHDxtqEEEIIIYQQQggh&#10;xINdjQghhBBCCCGEEEIaROB46ejoCAbLBS0tLapDDz20ogghhBBCCCGEEELI4gkcL+FwafDL/vvv&#10;r6rUzQjaa6+9AkcNxnhxnTaEEEIIIYQQQgghhF2NCCGEEEIIIYQQQhpG4Hjp6+vzLZF0Oi2bbbaZ&#10;6o033vCXeuA7NHbsWMnn8yo7GxIhhBBCCCGEEEIIKRI4XiKRiHYZgsD999+v+tvf/iZNTU2B8B3C&#10;1EjW8QJsFyRCCCGEEEIIIYQQ4sGuRoQQQgghhBBCCCENIvTII48UYIwfP14XgEKhIM3Nzf43kWw2&#10;q58YgLd8EF6ArkkTJ05Ue/LkycH6jIAhhBBCCCGEEELIUAO9hFKplNqBF6WrqyvoTgSHCZwpELDd&#10;iCo5XQBmM4KjxnXWEEIIIYQQQgghhAx12NWIEEIIIYQQQgghpEEEjpcRI0ZoFyMIA+3G43FVLaBr&#10;EWZFcmdGIoQQQgghhBBCCBnqBI4XOFus46ValyJCCCGEEEIIIYQQUjv0sBBCCCGEEEIIIYQ0iMDx&#10;YiNdlibaBYPrEkIIIYQQQgghhJBSAi8LuxcRQgghhBBCCCGE1Bd6WwghhBBCCCGEEEIaRL8dL3YA&#10;3nJisZiKEEIIIYQQQgghhHjUJeKFY7wQQgghhBBCCCGELAq7GhFCCCGEEEIIIYQ0CDpeCCGEEEII&#10;IYQQQhrEUjteKo3zQgghhBBCCCGEEEKKMOKFEEIIIYQQQgghpEH02/FSbVYjQgghhBBCCCGEEFJK&#10;vxwvrsPFOmDohCGEEEIIIYQQQgipDLsaEUIIIYQQQgghhDQIOl4IIYQQQgghhBBCGgQdL4QQQggh&#10;hBBCCCENgo4XQgghhBBCCCGEkAZBxwshhBBCCCGEEEJIg6DjhRBCCCGEEEIIIaRB0PFCCCGEEEII&#10;IYQQ0iDoeCGEEEIIIYQQQghpEHVxvIRCId8ihBBCCCGEEEIIIRZGvBBCCCGEEEIIIYQ0iLpFvBQK&#10;BRUhhBBCCCGEEEII8Vhqx0s+ny9xttDxQgghhBBCCCGEEFIKuxoRQgghhBBCCCGENIh+O14Q6QK5&#10;NiJd3OWEEEIIIYQQQgghZAARL+XditjViBBCCCGEEEIIIaQUdjUihBBCCCGEEEIIaRD9crxg9qJo&#10;NKqKxWISDodVWM6uRoQQQgghhBBCCCGl1K2rER0vhBBCCCGEEEIIIaWwqxEhhBBCCCGEEEJIgxhQ&#10;xIuNcnFtQgghhBBCCCGEEOIxoIgXO5ORK0IIIYQQQgghhBDiwa5GhBBCCCGEEEIIIQ1iqR0vmMnI&#10;ihBCCCGEEEIIIYQsCiNeCCGEEEIIIYQQQhoEHS+EEEIIIYQQQgghDaIujhcOqksIIYQQQgghhBCy&#10;KHWLeOF4L4QQQgghhBBCCCGlsKsRIYQQQgghhBBCSIPot+MF3Yps16JoNKoihBBCCCGEEEIIIYvS&#10;b8dLtWmkI5GIihBCCCGEEEIIIYR4sKsRIYQQQgghhBBCSIOoi+OlWhQMIYQQQgghhBBCyFCGjhdC&#10;CCGEEEIIIYSQBsGuRoQQQgghhBBCCCENIvTXv/5VpyjaaaedJJ/P68J0Oh3YuVwumMXIfgLXxm/H&#10;jBmj9rXXXis9PT1qZ7NZ/ewPlaJmwmH6hwghhBBCCCGEELL0WD9Hrbh+j1rArM/xeFztt956S7bY&#10;Ygu1Q3/72990SzvssENwEHCYuAdUaWdwkMRiMbVHjhwpRxxxhNp/+ctfpLu7W238rr8HamG3JUII&#10;IYQQQgghhKwoJBIJ6ejoUPu2226TTTfdVG2GkhBCCCGEEEIIIYQ0iNADDzygISn77befLgCIdnEj&#10;XtyuPjYSpbOzU705IJVKydFHH632/fffr98tSxu5srSRMoQQQgghhBBCCCG1Us1vga5D/QG+E+vL&#10;QMQLhnEBFR0vbhchOGCs4wUHYw8I3YmamprUxt933XVXtZ955hnJZDJqRyKRfjleyp0trvOHEEII&#10;IYQQQghZGWl04MHSBkSsbFQbP7ba8v4CX4gdkuVvf/ub+kQAuxoRQgghhBBCCCGENIiKES/9BZEp&#10;e+65p9qPP/54EE4DT08lz5rrzavmecM6jfTKregexUYffzXqtV96XAkhhBBCyIrI8qqHL67dVIn+&#10;rl8v6rffGno/FIrdQPI1NC/C5hDywXEUZ++tFo3gnguOpl5REZVodG+Pasder3ZZf/NhNZZXvq0X&#10;7vHfcMMNQW+guuQcO+V0vRPDbrMRajSV9llPEUIIIYQQQgjpH2HTMFaFw9oNBAqHKysUCgdqpNMF&#10;YPuN1IpOpTbx0mh5seJfAUIIIYQQQgghhJBBSl0cL/AcWW9hPUGYDrV8RAghhBBCCFmU8kiClaUu&#10;Xek8lkbVqLTuwIXteqqV4m+8qBe9hjXIvdZk2VO85gPT8qJujpdkMqmqF8szUQghhBBCCCGErHyg&#10;t4mngo6rAhWqyFlZ17eNdzphlj02vQeq5QW7GhFCCCGEEEIIIYQ0iGBWo3333XepPUCpVEomTpyo&#10;9jPPPFPTrEZL2lct65BlD65LJTBaczwe97+JdHZ26mdzc7N+gvLrWS1vVKJaXqi2PiGEEEIIIcuS&#10;aDQazGCCKIqmpia1s9ls0DOgvb1dP0F/67FDr21Uyyw/xTiCnJOc+XxBYpHK6ZXNeiuGw8X2Zsj8&#10;w38BdlvONSqUbW5J12+wXa/+trP62/5CPre/QUTQkhjIfqutUwv9ve/6i3ts7qxGdXG89PX1yV57&#10;7aX25MmT6XhZiamWUTGzFR42AJmr0ng/5dezWt6oRLW80OgbhxBCCCGEkFpAfRWNT4B6MV5Og0Qi&#10;ESxHHdnWa/tbj61WH155WXrHC7B+l6zZTLSCH6Cm9qazzYL7xbCk6zfYrle9jqfaedPx4uEeW92n&#10;kyaEEEIIIYQQQgghi9LviBfrIXLXhTd37733Vvupp56qGvFS6bfVwLq1rEeWLdU8hPDk2et15pln&#10;yj/+8Q+1FyxYoJ+g/HpWur7Vtl8tL1RbnxBCCCGEkGUJ6qX27TYiW77+9a+rffHFFwfR4IgSt5Ew&#10;LS0t+lkrQ69t1L+IF2B/gXFxK0W5oJtRNOqlI7qD2TQdCl2NXNxjRzpUolrUSrX1sU17ziW/LTh2&#10;qPjbaulTbbl7zANJ2yVdt4HiHtuAuhrZA3XXpeNl6FAto+Ja7bfffmqfc845MmbMGLXda1h+81a6&#10;vovbfiWqrU8IIYQQQsiyBHVdt70zdepUtX/xi1/Iv/71L7WxTrUGbbX6rmVJf1/5qNzAL6U0LVMZ&#10;r0sX2qd2jB0Mi9HW1qo22v0h/ye2QQwiJm1D9g+GQsHbd0mb1Fw39xosqR0y2K5X+fFaB0q18+jv&#10;cpyvHXqihDLHy5LSpdrf3f0OJG2rHX+9cI+NXY0IIYQQQgghhBBClgFLHfEC7PqIcNlnn33UfuKJ&#10;J5Y4uG4tYD8D8WSRZct3v/tdOf7449XebrvtdBAxQgghhBBChhL27Tbe/KNbEUCPANsN/89//nMw&#10;w1FrqxeFARYuXChtbW3+t8oMtbZR3jndsB+BsgjOSr2ZsGmDeHbOa44q2UheohEv3iBmVrfN2VQq&#10;HczKGilkpaenW+1EIqafIJbzImhAJlIhmkOpHMuQd7rVlER9GML+8eCahp1Im0ZS3kOoWgRJpYis&#10;vEkfS6ovLy3NXjQRNtGb7FM73hQzv/W61JVMs2L2W/EUnWXlUSiVolIK4eKySOkeirg/q3K7VNp2&#10;PXHTsi5djYBdn44XgkILDwyAsD53FHdCCCGEEEKGAraRhXaQ7cqBhuzw4cPV/uijj4L6MZbb2Y5Q&#10;l7btrGoNw6HWNhqI4yVkkjCZ9H7Tne6SVUYMUzufzksi7rX4u3p6pbnZG2cnnE8HToOCeA4zEHIc&#10;L4Vqjpcyp4ql4DpeJCz5CuewrJwuwHW8II/Z/Il8ZfMWPq3jpTS/FX8cCjlOD5POdrs58yUc9n5T&#10;MpP3oqftMcQcL8vuShNCCCGEEEIIIYQMMRjxQuoCwil7enrUhhff9fATQgghhBCysoNBXG3XFXQn&#10;sjbaNKNGjVJ7/vz5JW0oOxgp1rc22lCVGGpto/5GvCAQo6/X68YVLoQl7g+u+1EkJH1Zrw2bMOv7&#10;l0VeTvfKe++9r/aLL7whC8y1AemuXv0EfRFvGyCUc2ehCksh77eLC8VoJZdEMXDG/LgYOSNStPMN&#10;jr5wo24KkeK+SqNxKuetQiEXnJc9VdAxrEk23WQTtceO30pWGT5C7XFptAnVND8WyWS9SI9EzI0U&#10;Ku6ngLCkKlRKT3Y1MtDxQlZddVUNnQTloZWEEEIIIYQMBWwj67zzzpNvfetbao8ePVrWWWcdtd99&#10;992gjXP55ZfL0UcfrTa6Ii2pi/5Qaxv11/GSzaYkZtMwY9b3uwbNNc0RbxAE004xuvjiv6r9+/tu&#10;kajv5Bo5fE1Zf/311Y4780b3hYuOl3C+OCYPuhfZmY+kkCjaDnHX1xLKFq+f44RptBPAHWcGzha7&#10;vxw6Bjn7tjbabvY4Q46jw+1etKBzlsyYMUPt3uSnMmLkSLUf+MkFssEGXhq2t+Ne8DxPsWhlJ0mh&#10;xEtSSqV0YVcjQgghhBBCCCGEEFIRRryQuoBQynnz5qntjsjeaI8iIYQQQgghgwG37XLKKafIv/71&#10;L7V32203ue+++9T+zW9+Iz/5yU/UjkQiMnPmTLVRf+7t9bq4NDc362c5Q61t1O+uRoi0T3lRFr3J&#10;hdLS0aH2Byad5/rR+L/7xdny+uuvq33eqd+XCbtNUDseE4n6UR1u66XZiVrJOV2E3DaOOxiv+1u3&#10;G1HBGUQ3pHE3Hk4QR8Ow+QZJFeQhczj+OLgl4HAqNt+cZWjq204N2XQ2yM+Tn3lC7rrrLrVXHzUi&#10;iPRo9WdA8iimg2nt+xbsKtfXYUWMeLn++uvZ1YjUFzwg5syZo7Y7NV61jM1rSwYCywdCCCGEDEbs&#10;VNGoG9s6MRwqtvt9e3t7UD++8847Zfz48Wq73Yxsl/1yhlrdp9+OF8wuZNv1+PTT+Q2Tbg899pja&#10;fzrvXLnkkkvU3meLLaUv62032dMpEX9Wo1isOJZLiz/rlOKMkQLs9cBYKBb3mN3uR3nH4RASf5AZ&#10;Q3Fp43FT0OlNVULB/MEed8idcalQHKcla9IskfD+1mKyrT+btHzzlK8GU6j/47q/66eSL6aPe8Z5&#10;9yDKxpypxIrueFmW15oQQgghhBBCCCFkSMGIF1KRxXkCK12XpqYm+fTTT9XGbzFAmLUr0ehry/yz&#10;8lGel3h9ydLSqPLB5lHmTUIIGaKYx0Am5Q3jmsvn5ZlnnlH7wAMP1E+Qy2XlgAO873ffe49+glSy&#10;TxJ+l4xCznn7jygOS1nExcrOUkW8WKI56epeqOanbSPkq988Ve2Eaadec/WVao/OmXRPeWna2hKS&#10;+Qu8yITmWHE7OecYCvmIedZ7xxF24hewhSpNnoCcE4oRCodMXcH/4hCu0t3GnfzHDRJx06cm3PSp&#10;QqGQDeoz1WI0UM+xUVnxWFSifs+pd9+eIZ/97EFqv/n6qxKzgT1OcIqbhUuibhYT8WLrVe5AwYx4&#10;IcsFZJ56q1bc3wwbNkwFpwumlrbTS1uQCa0IKWcgea+/vyVDm0blFebDpcOmW71ECCHLi1Rfnzpc&#10;oJhpkO65916qr331qxIJh1WoB994440qFzhdsqm0iiwl2ZzXyDda2NUp0UhUlTLt9Tf/+6ZqzE47&#10;SbIvp+rsTEo+n1N1d2P2nZgqnzPLrPy/Q+VgjBQIjx40b8rlos4WXwC/WVSVnQ9YXlEmn7laEhW3&#10;sYiW/DzVqdJN/oYwzbQ9/vXWW0c6OjpUr73+ZrC82qbK06gSK1O7kY4XQgghhBBCCCGEkAbRr65G&#10;5d4vO0hUI7oaDQVcv2StI1oHye/GnC1jKl1TDAhmBxNDvkj5YZaY7ciCvGMHXMpms4HtjgTugv3Y&#10;fYVDxTnlQaVjgAfZ5slIuDhaeKV1SWOwYYe4/vb6Iv3tdQHu9bDLsQzlRSUqedyxrD/XlXmAuPkI&#10;edN+R561+bZ8MMNK+Raf1fKTu7xSvgXV8nMlyvdTbb8DYUnHs7hjs8fj2i7ubzs7O2X06NH+tyLV&#10;tj8QGpFOhBBSFacYyyTTkve7CSUSzkwuporTFG5X84c/P1rO8meBkeSG5lnjmbGWjIQwtQ7weiZ4&#10;uEWa02Ao6aZRJwZF+emkZ0lXI/9TQZiFT8HtaoSkt9XJrGmj+jMcTW+NyL77HKL2WT/4nmn37q12&#10;LJkybRXvB7FssZ0bjkYl4vdkSeYy5lra61LQNgyIm/aLvdaFaLHt09Y6zLSFvQsYNW0TRJGAPKJx&#10;fAqRaJDW7nnlzEW1y2NOncR9VrppknHqKSC8hOtXS/PR3Ve19mlpPgkHefjTZpGx43ZX+8qLLpfx&#10;47dWe4RJMjtOb1O++CXvDt7rdCMKlRxocZ1G58961UlQz4yaPARuvfVW6UY4lYGOl+VIMXtVz9jl&#10;BMm/HB0vlcDI7V1dXWrjutu+bLDdxkyl/FB6c7m46zIfDUVQ3lgHDnAbwpZayhiWQ4QMXupR0eE9&#10;TghZbjhFWKq7TxLtvsMF1V+/Cmza7hJt8V5Gvv7avbLJJpuoHQ+vr5+K2xhwW9du8UbHi0cVx4vk&#10;ChKK+d+R9v5EPB8Y7TbRG3vkD+f/UibsupPa+c7Kjpec81zKhb3uN6A10RS0cVzHSz5SHPMkn49I&#10;znfOYBpl63hBcyfYvvNC2T2vFdXxYpndWup42Xlnz/Ey0lTll9bxEvKn+F4WuOc+EOCcs46XSZMm&#10;Bc660qtFCCGEEEIIIYQQQuoGHS/LESS+1UCAd65eqgS8mlbVQHiduw14+aynD1EKVnY7hZJtVlZe&#10;Co5K/+Wq/LN/J8sXN0/ZPLE0IH9EIhFVpWgXMJDtE1LOQPKs+1tr4w2Yte3f6o27/aXVis7KdC6E&#10;kBWXREuf+T+6FRiFZ0lv5i3VNXftLZf+fYzqoaf+IP+dfosqF5opEpvvKWLqx7msSmJdRZGaQbQL&#10;xsCFNGAaTQIjfI/kw54yOUHskRd/VNoaC9op5lnS1BRTYdgERLlopEs4J9lCOlAomlfBFvMJRc2G&#10;W9qbVOkM2jxxVc4oH06oQhKTQj6qyhSKQvSOFY4psDG1ki93nazZkqtMBSGKxqqAbfoqPfeibBpA&#10;pfiJCSE6xcpFf+Kto4dtHskQZj2ydslzGqaVS8n2Xa14tLS0SGtrqwopTMhiqVahdb/j5nSdLUui&#10;1oxn9hr8yxfMTezLPSYrd32y7Cm/Fi7u31xZqi0H7gPAqpxKvyOkvww0D7n509quw9n+rd64219a&#10;1RN7P5anJ7qj2i6pLpWOZyAihJDlC8q+gvQm58t1116nwrPg5C+frNpm223l3nvuVc2YMUN6exaq&#10;0K4MhSMqtysN6QemgYHHABRJmO/epZCo01sFzyb04nF68iju8yNifoBHGNSb7DXfo6pq4LcFc82g&#10;SKS4Hpw12UxOhb9Zyh6PAZgNyxJyuuG4z9VaNNjAmdjropR8KbKyPMfteUAYA9XO9kvHCyGEEEII&#10;IYQQQkiDoOOFFCmY7FAIecLXCh5UDHRqlc17M8tAkVhCQ9gg+GrRlQhClN+ShfUWlRcGBxd1xLMx&#10;uJJR3tiV5IbekWWP690FlfJPOdWWu9SyjrvfSthtUENXteDmoVp/sySwHXQ3smoE7vaXVvU8X0v5&#10;Pdne3q4ihJCVAUwmohOKuEVd5H3Jyn9V1/zze5KOPqc64qDfSZNMVO209TFy4F7fU11z69fkvVk3&#10;qETmmZbZAk/5lqLCprZsRRaPSSI8hqC8N9dLRTDWqT/eaQm2PolBc82jUdXa0irNTU2qXDQiadMW&#10;gfIF0y4JJ1SxaHMgySNiyVM8FpJ0qkcVNrkiGi6oYubPkVBeFTOtmIRp5kDtw9HlKKWav3COYJJW&#10;KNoUlnQu6Smbkkg8omo3ajPHBDUbJcJhVcQcdyCTQa2QVa0aQdZsOGfOA0JtAE0ylbHNIpX2HsIf&#10;i9WFANQhVCt4xBeGSLBgohkrnD8hNWPHavEUCfrreRV3T6DK/VQXMGJ3JWE6aSuy/LEPL1flVFoH&#10;cqm0jJD+EjzMURurgXrmOZuHG5WP3e0PRPWg3tsjhJDByMKFC3XsD6hgGum5bEbVm+mRCy64QIXu&#10;KieecKIKs3/a2vGwjuGy5ZZbqj73uYPljjvuVD333BTdtoL6NBqfK3gDtJG4z3Rr59Ao8cGfMFwO&#10;5LK4egC690CY6QhtZwjjkyT7+lRwxLjk87lFlSuqpTkhbW1tqkw2q/kGQrsJ3Yqs7EsQ0NLSpMJv&#10;kIegBfPna7sLipk8l+ztVWUyebPdnCdjZ7OeVibstV3cdVtRoOOFEEIIIYQQQgghpEHQ8TJYgBMP&#10;DkojOPQqKe9EGGZCIUfhuihrcoMND8Mo2PlwWBUy2cTKjXgxPxGNVTPKF6KSzkdUOEzMcF8uRPxZ&#10;uctTNShtdrIkud2U/KRUgWw2q9KQUNJw3Lfei5OL682u5tm23dzsWwFQvh1CBkKlvDkQ7PbqvV2X&#10;8n0sjQghhNQOIlhslELI1ImTvUnVZX//soxYa5rq6MO/KZHQKqpsrku6k5+q0tkeicdiqs9suavs&#10;tsu+qklTfixvTL9I1dM307TS/G5HmYipyPoiAe7zy9phU3UMYSgEI23k+o0BBL3kwnlVBu0ck5SQ&#10;+/xzB7MFqGpCKdMQ6UumVAgmKUhUlTfK5k37yShnGk9WBdOgskI7p601rGppb5a+bEhViJh9YRBe&#10;X/gOZU0zpa/XU1tLk6SSZv9Gq606Sgq5JlVHS1yaYm2qrPkNuj9B+Yhp/1SSOUUr1Kyt+g/Sx5cO&#10;T+GrHH85UhbXwyrkSy8IIrr8XhJDiQqpRQYTNl9C2RwanlbOWCu5fF2Ug3NCt+eHypmbo9YIx3hT&#10;syTiosJP0GaGkMGscANWkrvOQFRtm8DOuISQUDL4sY6X7m5MyejhPhwJIfXF3nOQdVRDdgrNwS73&#10;mNEQcs+HEELqjY7X4L+IzKbTcvMtt6hi0Zic+KUTVa3Nbab+bsoho3g0HpRJfX19prGeVoHdxk1Q&#10;7b///nLrrbeq3njjDenp6VUNsLU8pFAHTMTK6ypkh9uwzhmXRb97cimYZ0pTc7Oq/JHiPmsq6Zij&#10;T5RZ83Iqk1UkHourMHEVvpcL/OUvf1MBTKQEmU3JL3/5K9Wns3olkTBtLl9o2ngKBaoF9zzteZef&#10;e0NYJjsZnPiXmBBCCCGEEEIIIYTUm9ADDzygvrt9991XlvRG2XrvLPDyAnTf2GeffdR+4okngu4c&#10;8AYvaZtDGsdr6iSrF4ble2d7MiKJmGcv6O6TtrYmtdNOtyOEzdUDhKAVKX7Ja5yepbKvbtXV15Se&#10;mZ+obbsQAf/QFecUlfLvA8VPMgVxLfZIw2ZPOb+fVjSTl75kn9qtwzsk3eXZ8VYvXRW6I5c58+bN&#10;kxEjRqiNMsN2JcLba5QjoNFliVu2wbbH4C4nKx5uvrHPLPtZTvkzzuYBd313e3y+EULIigUGNu3o&#10;6PC/1cI8I+9Z0NOXkdamYWpnZbr0Zbw65DU3fzV4dhxx4AXB9rGsNdHi2aiL+tvBoKuWcKTP1Li9&#10;Z0xPapa89vrraj/08C1yyCGHqL3D5iea/3u/zaU3Ns8kr8arjyD/MVRSUwk5jYR+EkKYyPLGPZnF&#10;PGZT6ANkiMcS0tfn2QlEk8S8H2WSOYnFvfOZbj7GTzxI7d/94qcyYfdd1I6adaKYYsjQ5CWxgjF6&#10;bc8jdC8K6gMF0yryr3Uii2EXvH1lzUEH22kVOfe8P6n9z5v+JX/6k2dP3HOsPPPMi2qH422y686b&#10;qf2/t+fKs88+q/Z+++0jhx9+uNp/ufoqeW7Kc2qfcPzB8sxz/1V72y02l08+nqP2epuPkv++NV3t&#10;kaPXkLvuukvtEW3D5aCD9la7d2FKZsyYoXYon5GxY7dQu7cH11tNc37eZzklswvpdEQeJfUfp7vR&#10;7DaRceN2V/svf/qzjB23pdprmaSxgxyHwmmJ+HlYcv4ncLfvzuDl5slKXZvqCO7TeuCmz+OPP66R&#10;uYCOl+UJktJPTuRrW7cvmLyWzXh/SDl5rTvZKy++8ILarpOkXo4XcWYDKrgNE3TMC6ic4Q8/7Gh5&#10;6aWX1H7/ffMw6vMdGlW69jRiyueI01dwdHuztLWZks+w5SYbSdQvudM9SYm3YmR5Q59J6KifwO5p&#10;VT5Fshx47LHH5IgjjlAblSVb5jSiXHHLNresc5eTFQ83r1gbn9audt2BtSttA1SzmWeWL8vrWowb&#10;N04eeughtVH/qZR/CCHLFzSA7AsdUMnBXspCI69dkzWNvmjIe1H38dwX5Pbbb1e7ZZUX5Qtf+ILa&#10;w0N7SybnNbJQBtjtViuLQpGkqaF6ZURI+qQn5XWxfuvd5+Tf9/5b7b13/a7stovXmC1kN9HPRXAP&#10;fwg4XuB0SaCfTRkF07gPRT071ZuVRIv35QOjXXzHy/+d8zOZsPt4taPJvESiXuKVO14sSM2gPHcG&#10;3IznwkH5vtC00UYM99odaF789Gc/U/uUb3xHHvSfC9/85pdk9Oi11D77V7+Rz37WO54vHHiQnHLK&#10;KWp/8YtfkB122EHt75z2Pa0Hg7PO+ql873vfVfuav/5dLr30UrWvvfFiOfjQ49T+1+03yv+7zdvX&#10;Xf/vTjnuuGPVfu/tt+XGf9yo9nXXXCWbbbau2jmTrTHEDPB9WAqcLdahRMfL0uGmj+t4aezRE0II&#10;IYQQQgghhAxhGPEySJg7r0tWGdmuNryys3vnq331XbfKjTd6Xsr8nIWCudxBW7gpSNtInfxnNgQS&#10;5NW/65Gr5v1zvI6fvv22rLml59VE4Ek67Xn2YjHflWooFEq9o9W8/0uLN1K2R1trXBbMX6B2cmGX&#10;bLzxxmqf+d3TZe+9Jqq9ijk0G4/jOLnpjVzOJJNJLUfAZZddpoPMgUpvNpYF9c6nZPlQy7Oo/BnH&#10;rkakP0yZMkXuvfdetX/5y18GeYn5hJDBRX/aKansbIlhdFNDWt6XqN+J/vLrviNRv05+4hG/Crq0&#10;JyIJHUgXoF5t92XXBe4+C6GeYsRLYXjwt7Ak5MmnnlT70Snny8EHH6z2FuueLs1+96VsblhQzkTD&#10;Th1pCES84LzddLTpnDNtjWZ/jIbudEEnIQEfNkdlwr62q9HZMnG3cWq39eIZr6YknGRzqgIlE41E&#10;nT9Ezfph/xi6C1lpMfsAb739nvzkJz9R+6Qvf1XOOusstV9/bYocf/yX1P7rrdfLY4+9qfZTzzwq&#10;3//+t9RuMZdx//2PUvvF+2+W6e947cHf3HylDt4M5k15SX74gzPUPuT078oH09FyFNls48/IFw87&#10;TO0Z096Rq6+5Ru1R7TnpNXVrcOhBn9VP0N2VC9IQn26US8WIFwf7d8VZZW6ryNixXjvrLxdeLuOc&#10;iBdMEqOE+yRiRzzOOoNSsKtRKeWVUjpe6kc6U5C43yfxxeQCOfvss9V+eca7QVeLfcfsImut5YWo&#10;jYh44WygXlnQdT7knYxXPQsWr20qn5aOsPeg8ToZeVS7+vXJ1otit1swBa0tbHs7u+Tue+5W+9or&#10;r5avnPQVtX/8jS/rJ3DTsLG3NLG4ZQlsW54gVP8///mP2t/73vf0E7jrN6JcKT8ei218kxUb13ni&#10;gutrrzc+re3mMSyz3/FpbTefuOtjBjUyNHn66af182c/+5k8+OCDarvdGgghgwc0iH/961/736rR&#10;ZeSV71l5X/78tyvU7s2/KGd8/XS1+3JrSTzi14H7+qS5yXOM4MVo2p+5yH1GlBAyLX9LvsOs5z2r&#10;QpIIGvUv/PfiwKl70B6XyVZbbaV2LLaG5HNeHSUe87vRgyHgeOnp6ZGWFi+d0e60L6kPPOhgWW21&#10;0Wqn4BjxH/3vmO1M2MdzOvz+V+fIxF3Gqt1qkt9eGjherO083ksIwynhrxRz1s+ay2+77Vxy8V8k&#10;6/er+cz2Y+See7xrd8D+u8u5556r9mPPPirPTPXGxjzxK8fKS1MfVTvVI7L33p9T+63H75Epz3jj&#10;ulz673/I5Mne8+W/d9wnr7zyitq//Me18qcLvTFkbr3533LUkZ9X+/57HpQ111xT7Uz3h0Hb/Ngv&#10;HiK9fkMtnXbqMK4jxYGOl6XDvd/Z1YgQQgghhBBCCCFkGcCIl0HC3FxWmnxX6QU3Xi03/eMmtW+6&#10;7K+y5hprqL3a/JxEmz2PdtKs6qZtI5PZ8TnWSLUIgaKfzxkHd8DYUcdL0sAss9/DJq3slPbXPPyY&#10;/OhHP1b7yr9cJttuu63aa0RNXlVLxJnfiDQQtyyBbcsTvMHo7XXeADnY37i/bRSMdFm5KI94qfRs&#10;wixa7nW33dvwBtP+Hr8L3tQY7PLyARttHnX3g+3baBisjzd2oLW1GMGIdez2qw1OjuNpaqpcUtm3&#10;KuiyZ48f27HHgeNyj8muj2Pv7OxUG/egey72mY7PtrY2tZeGZXHfgkrXdllh0+qqq64KrusJJ5yg&#10;n4SQ+lM+yKrbRdTaiIC25SqW2XJ4xx13lNdee03tl19+WTbZxBu41o1azITelK5uRL2I3Pngr4L6&#10;yWf3/ZqsuZpXP4/ISFOH9Modt/RBmVdYUoU33O08L7xnAgjlNg7Ksp7eBeY4vdmO7rj/Ijn6mKPV&#10;3nHz4yWrETnmmGVz/fQo7rNauesuR3RGPOY9U5ZVOb043KED3Ah8l/Jn+nXX3qCfX/7yV+WPf/yj&#10;2kcfe7yMGuXNMPWJufybj/EiMS770+9k3Dgv4mXVvnSQzlHnWrlzgJinvm8hfYpRr4hOso+bQrZg&#10;npvel0svuEjOOMOL2E61i3R2eS2pqy69RD7++CO1f/vH/zPXVU35xne+IXf43ep/eM7v5ZNPPlb7&#10;7+f9TN5915uN6PZXH5Np06apfclpJwV1gIOP/FowyPPDD74YzIi04Q6fkXPPPU/tRKFbhg33ZuPa&#10;fGMvAqUcRrx49DfipZb6BrsaDUJQ1Kb8/qFr7biNnHnmD9U+5cjjpdl/ADTN6AweLr0t8SAEsTGg&#10;YPGs/k9AVO0hU7xZnEHBB0ylZCiZ9ckUpFn/bu8bFpOfnOV145o580O51BSCYL2WYsOHjpdlQ7lj&#10;w5YntTheGs1gqHiQ+lLrswiOD4utfCM/2K6LeK7Z/OFuE889uz6WB9NcxuPBNvE760yBbfM8/m63&#10;jzLezgrn2qhkBQ9us33XMWLp6uqS9nZvrDDcX3b7rr047HnheNxzscuBPWcss+flNlJqwU23RuAe&#10;77LEPS84Xmyan3TSSfpJCKk/KN/svbe4ssWWC1jH2u+9955svfXWaqM8GzvWa4zfeeedQcM20vI/&#10;uf7669VOR16Qrx33NbVT+VGS8MdVCctw/VSqlD9wwLjHEBD2ZjHycOzsRsXzMo3Qnh7vb1P/e2cw&#10;080B+3xTtt12G7Wbw96LRI/iMVRz/HjbXvJzYbDi1iFR1qbT3vOovW2EpDNeO3SrrbbVawnmrLq6&#10;HHvMMWr/4idnyK67jlF7eNeSHS+ljf3iTEae7VkYmyV4FKJR5/sCZ/ZkzbPc+wNylF2n2xxim9dT&#10;SpJmt734nyHeEpZ2f5sxPPL99T8xy5JJrz6woSxApUDtru5I8UVMDu1uz+x2Hsu5Xi89QKRQuQ5D&#10;x4tHox0vK+4dRwghhBBCCCGEEDLIaUjEi/Xq4C1YLZ6goQp8eTY14cfu8r3ZY3feVR54wBuUb9s1&#10;V5M5C72RqONi0tP3MEZDEcn716LQgCTOR4rXuWrEi+t1DFeOUCiluH44WwwLbQR5x2uNWZly/uBj&#10;+ZZ44P2++IqLg3QeZtIyEfW8rpWD+0m9GcwRL2To4j6z3LdCbuSJjWbBchup0ux3AwVuNx88H+2b&#10;HUSpuJEwlZ6neH7aaBY38sS1gd0OsL8tj8ZxbRd777mRMPYT4Hf2t9ivG6VTvi1g110clX7XKGo5&#10;nkawcOFCGTbMC+fGQI82+pcRL4QsG1D22rf/GIzWlpNY7pYLdlBW3K+f+5w3kKlbpqLM+9OfvAFL&#10;P+w9XzbaaCO1j/vC76Qp5P02U9KpyJt5BoTzxQjqcDgS7BeRJ3kbPWCWB4T9kU5Bzis/QCHyMWLP&#10;1Q7LavoJuuVJmTp1qtqT7p8uq6/m/W14fG/9LKdaeYgyORzxyv1oJBo8A3K55VN+urhdjRC1Xonu&#10;7u7gWnd0dARl79nnnCfPPPOM2lKIBs/i/b/xXXlo0iS1r/nzRTJ+5+3UjnU5Ua4luyp+cdtZIaft&#10;U3DaNSGTlnZw3Sbz008+mat2x+ojJOnXH9ZobZFkr7e/vmiPZP32ct7kt7xfl+jpS8o6q3uD4s5L&#10;9wbP/UIubs7Zaw+uNSIsKfMPhLMdMnfePLWbwk0yapSXPz/pS0trk/fszs73fgdiET86poxaIl6K&#10;Z2uWO+uHnXSb3VY54mUNcxr+eMNmXyt/xAvuO/s3RKjVNeJlWVaoVjZyJkND4MUXX1Cts866WohA&#10;C/tyWhhC7k2B/phe2GJJKVE38vlcUaYwqCh3nX6qYCr89RawNpxSViBs0g4Cq6wyUvXpp5/qQweK&#10;+U4XQsjQBQ3lI488UoXxV/Bsg5588klTNr+oAqjIQaNHj5b11ltP5YIKvC23UUFezVSMIaw/efJk&#10;FYBTA0L3IFvmwxnymc98RoXGASpdEJyRW2yxhQrHZNe/++67ddwVCMc0cuRIFbDH/84778iHH36o&#10;suPVQPg9GhjQbrvtpucP4ZhwHBAqDKNGjVIdcsghut2lAZUQu82VFVvxB0h3jPHijt9DCKk/tkED&#10;nnrqKb0Poffff1+doRDKRjjHIZR9KHMhlKvDhw9XAVs2ouy1ZTXqis0t5rdGEW0AoiFcdIIDU/P0&#10;rfrhOkxgWzWZf6ussooKzJgxQ4XuNZWE9kIl4W94HkAY3wvOKQhpsryVTLryjqtcuGbWRrrY5+Cq&#10;q64qbabcheDY6OleoIIzpmvOHBXOGS6Jer5obWrGdfIUaxFzHKuoIqaNEY+Z56xROmVyjv9MR56M&#10;xmKqYe0dwfEj73Wn+lQADibIPFL05QrU2ddpGvDeP5z7qquOVOG3M2d2qTDEQmd3UoXnejQSUVVz&#10;sJD6gutisfcu1Fi3ESGEEEIIIYQQQsgQJnT//ferS2b//ffXBQCeMRta7OJ6b/A2B2/FAJbvvbcX&#10;4oauRnY5woiw3pChmDwmgfzPxYAgqqwf7dIbDskLL3tvU0/46jfkuSlT1B6RQjcZLz3D4VgQ2REp&#10;87ZXwj2EghO+5VItYibnXGuXatfTzRu10Oh8kQ0VQ9TcYyskYvLoo95c+T/4yRny0osvqT3C8UE6&#10;AW1mqZs+9FPWk/I333jLBOCxxxuPctz1V/RyZUiViysQePbhLRTYaaed5L777lMbZQbeRAF0q91h&#10;hx3UfvrppzVqBGy//fby3HPPqY3np73Gzz77rMyaNUvtz372s0F4Ld5gbbmlF4KLt5UuNnLCzjJk&#10;wb0BZs+eHZRr66+/fvB7HKPt+uSC47Hdl+bPnx/8FvvBgLxg+vTp8tvf/lbtv/zlL3LXXXep/be/&#10;/S3onvnmm2/Kn//8Z7UvvPDC4Flvt704hlqev+mmm4JrjQgqQkjjuOeee/TzhhtukH/+859qVwPR&#10;jDYSbe7cuRrNB9BtZeONN1Ybs8TY7kWzOv8tf77SK/c22nRE0DWpPbZVsVtCoVjuhnN5Cfn1GZR7&#10;trzViGzfDjldJwphv/+FIe/U1WOhLpnXO0ftkS1x6fFnL/pg+qdyqz8Dzs6fOUEm7DZB7VBug6Dr&#10;EOpTtsyNVulaskzxk0lxbZcaHhFBehsKTpoXQl5UKOhob5eQ/0wa3jZSrr32GrXXnrCfHH/8l9T+&#10;6WmnyG677qJ2PFtM8ybHDjldbNwhF6odftvwmDz00BNqzzXPWTvQ/aH77yXJXi96pbcvE9QlYk0h&#10;WbDAO4fW9oh5jnvP+1HrDDP5+Sm1D/78bjJrtvfb1duKz9lcrk8ifhek7lm9Mnr0CLWRApmMdw69&#10;+bC0+D2gE5k+k/+8Iw9HmoP6dM6pV0f8PLsoxeUls01VSYg55rRtV6Or/3S5jPW7Go2OI8pXTYmE&#10;+tnVSNx1/M+lwG0Purj1k2rrVKNa3QbbsX9D5LCtLwWOl/322y+osCEECmHOAGHSxYKiWICgUmrD&#10;rlFZ3XPPPdVGRZSOF0MNp43UrsXxgq45itOvLVxDHzf3Bim4HfBqoNGOl0bgHltGig8yl1BTXB5+&#10;5BG14Xh5+cWX1S4GiNPxsqyg44UMRuxLBzz70DUHBBUEA/LnRx9500EeccQRwbgAt912mz47AaZz&#10;tM9TVJCPP/54tZGHMWUpgKMDz06ALjzWeYEQaFsxs9sDcJhYxwvKW3s/4Nhs+Yv17fPXZZtttpF5&#10;fh9we+wA+bDSmGw4dnvOCNO3x4O/23WwT/dZvySGWp6n44WQZQPKQtvIhSM5aOA4ZY5r27oGOPTQ&#10;Q01j+SG14bzB9NLA7TaYlykya77nPL/ir+fLBhtsoPZxR/zE1Aq9bUXMv2zBH3OjTo6XnHwqTSGv&#10;5dwjH8s7b7+j9qRHntI2GNh9p69KOuc9RyKF4ixI+lywDe1wPTvULCVuE8G1XWp5RDjrzJ03W1YZ&#10;Odr/Zsrcmz1n1Ne+8XX59re/rfY5Z58bzAD7P7PfAw44VO0Lzv6hTJgwXu1oqpjmA3G8RJuiQd74&#10;vz/8Xm6//Q61P7fnBPnGN7+h9oIFvdLR4T3HO3vyEo15+aTVLEr5PeYwGstWW+2s9qtvPGuuqZoy&#10;ynnf3pvOBHWPEe1tMu9Tr87cMqrFXG81pcdUQVr83/Qt6JEW7MSQzWFWRDXN/ZIp5hk6XpRq61TD&#10;/a0LtmP/5jpeqqUyIYQQQgghhBBCCBkggeOl/C3ZtGnTVPAk4+0XhDdj1sbfLPDq2OUA3mTXo0xq&#10;Ax5VKBcKBwIh8wn1l4LZlhV8iJWEyJZKajT2XOspnb3IF0Ydt3IJhXFuyKc5k/nzGt0CYS0rczc4&#10;clOLELIyg+gOy1ZbbSVf+tKXVOURWHZAP4AIGQhdh/AchRC1grc5EAYAxBtVCBEu2C6E9e3Aj3gr&#10;gr/ZCBg7gB7Wwb4huwzC+na/2JfFdpOy2EEmL774YrnyyitV+I5nOYRt4fd2G+65WBAJg7fIEOoD&#10;2Ld9i4O/uVE5hBCyrEFZZgebte0PyJZVtryy4G+2rP7ggw/k448/ViFy35aZNhJQyW4rw+ITVN/9&#10;1tky59Os6vb7z5Wu/DOqQn6YhHKjVd5be1+5jPmaVaHOaVVet8RsR1AoZPYbMs8Bo6bQMEmbuir0&#10;+ssfy79ufkS10RpHyIQdv6cKy/qSCG2oQpeicCiuKqBSrDXa0jrwysQqI70uYgATMT311JMqzEb1&#10;2/PPUyUSuP5I14J5VnnPeAjPrbj5DmEoBquB0NQUkvXWXU915JGHy5ln/kD16rQ3ZUGqW7XLxPES&#10;aUmofn3uzyWMfGH0uQO/KBuus4Hq3ttvkkLqI1Usu1DOPPWrqhHtLbLVZhupmsI52X/P3VT7TThI&#10;NttoY9V3v/5VaY1GVA8//rJ0m1OCvnL04bLeqBGqjTfeTJK9eVVLsxNJMgAQCWOVMlkubdIVSpkG&#10;VtoXUhftUWgoE9yRqCDaShQqf+jTDR177LGBUwWFlK2Iov+jLbiCcCFC+gEcdv0N6SIrJ+UVI0KW&#10;B+hSY50SAM856OSTTw6WjxkzRi655BIVsA6T8847T/bdd18Vxgqwz02EA9uKvXXGQOimdMEFF6i0&#10;Eug7PeA8sQ4W/N46PVwHBxwx9njKn7/2ufzKK69oFybIbYSg2xPGnIGwHs4ZQtenb3zjGyoc/yOP&#10;PKI66aSTghmUcA6nn366imU3IWQwgPGozj//fBXGb7GOF9umKRfKTVseTpkyRbtwQrZOCqH8taDb&#10;UFNzs2p423B9HkBvv/W2jv8FJZPezEDQ4l6U2v1im4HM+na/Lj2m0f3Ms8+opkx5XnbffXfVwQcf&#10;HGwnleo1v0MXpmI3pqFD8XzT6YxcdsnFqqOPOcZfKuYZatq30ZAqbh6VNg/g2YeuPbZ7Tz0w2Uo+&#10;+vgj1Xrrr6fjo0E//elP9ZkKoU3d3t6mQnfU9977n2qzTTczz+D3VEceeVRQB2htbpMf//jHqjXX&#10;XEM++WSmCmCMF+jBSffKvvuYuofRiV8+UfOlzZsvvvg/1YYbbigfz56jOv+88+Xxx59QmexXMe+R&#10;xrHyukIJIYQQQgghhBBCljPhSp4uvHXba6+9VHj7NWLECBXC+L7+9a+rdtlll8BzCKz31bXtd7Jk&#10;cAUwEJZKr4nnwa4XdiBGgGsWi3kKRyKBZxXrJBIxlfWklgvrV5LdRrns4E+gqcnbB9SO0bnRDcgo&#10;2ZvSsMjS0MgByt+2J8QSetL9FHzlI166G5HlA8sJMpjAW1IMrmgHWBw3bpwKM2WsuuqqKnTLef75&#10;51WIAllnnXVU6H6L2TEgvFG1z0d0NcJAfxCeoY8//rgKf3vrrbdUsDHLBoQ3tptuuqkKA0auueaa&#10;KkS9YNB7CFEuNqLGjXjZfPPNg/1i5qNvfvObKpzPQQcdpDruuONkzpw5KryBs2+HjznmGJ2pCAII&#10;u4fwZteG38P+zW9+oyKL4j5ncW3wVhUihDQOlMlulMuS6hWom9rIQ7e+6t6/brsohA7pfn0ylB0j&#10;w2J7q7518sUy451W1S23Xyqp/AyVV3U36xth1phK7axCIVuifN5TSNDtE11be+WN194LtM2mX5C9&#10;dv2GKpJdWyS1pioe7TDn3eYr7QjPM08rM5jZCIonopI1aQ0hajRtkluVRnQT6poiSfTg8vNGI+qd&#10;cdOswfMeevddDMeBjJCX7r6cfDxrgSqTy8vb0/6n2mC9dWSVEcNU+UxSMM4ulDD5ZrXV1lAtTKXl&#10;t7+/UPX6W+/K2htvqerKx6Uv3KJCfos1NasKubT0JbtUnfPnybCONhVyVtq0xyDcLzaSFsFZGFS3&#10;+sC6peTMalYupkkVCH+y3Y7wHU07CIM8ZM0foSj+bo57gL27lgp7P5bfk8uKsqRbFFS80N/bylbG&#10;yIqF6zRBPT1qCgiopRkPK69wjpoHTzZX8GQaDv2RDXsvV4tpSFhnS3dPnzQ3J1SmLAzAA48QQgYD&#10;mJkPArZyju5D1unR3NwclG8LFizQWYIgtxxzbTg9MGUphO491pnjgvFiMOsQhJD3p556SoUuTHY5&#10;nDBPPvmkCpVG29BwKw+YzhoNfQjTXu+6664qOysRGD9+vGy33XYqdFmy5TPO2W4TL18sEydODELo&#10;77//fn+px/KsvBBCSD1B2VeJamUcngXWod3b0yP333efCuWv7UaUNw3tALRyfbndkbJw0uZMuW0E&#10;XnntVRW6emJ6a2iP3feQaHSYCuBQIexjqFJ+XULhkApgNlgoZto+5vGmajQLOvv0WQrhpfNvf/db&#10;FbrrfvzRx6rLL79c9t9/f9XHH38iI0aMVD377LOSiCVUPz/vvKA7cHdXV9CdbZ31Nwpe1mAf1oGE&#10;oeFQF4HsyxhowYL5sv56q6owIxamR4duu/022XMv05Y3wqS54bBpGxqRZcPQvWMJIYQQQgghhBBC&#10;GkzovvvuU5chvG/VQq/gWbNYjzBClRCmDODdnTBhgtrPPPNM4IVsRCjXoMZxvhbMP3v+SI9KNrBT&#10;xi80yTpl6gtqf+lrp8hzU55Te3Sq+EaxJCQLYY/9oDvZLWus2qH2jI/nycMPP6w2PPZ77LGH2q3O&#10;W1Hss9APF3E1r3vO5A2EWoK21iZ57bX/qL3uuusH+ScaCUvWfytgz3Wg5BDf5uOYEmoOy6RJk9T+&#10;wVlnyisvTVV7hP7fI+SPMg+80ectxcEtycCxHnvg3hN4418+iwxwyyF3/RWRFf34hwJ4riFsHbjl&#10;UrVrh6gV+3xExEu1t6cuiJoBboRM+TPCxR4H3mrZ7eO+sMfpgmgZu13b7QUgDNvu141scal2DNiX&#10;3S+2557jkvL0UMjzbvqge5q1MaAiIaQxXH/99cG9dvjhhwfl2uLKHFufcNcpKfdMxdEGpRT8SBQl&#10;VLRTqYyWp+Cjj1+QW265Re0tt1wn6K46evSaZmf+b0qiX0wZbPcVKS6f+p+H5Sk/4nK3nT8v22+z&#10;vdrZ5EYSM/V1UMhngsgOkU7/E7T4n4aCV99XqifDssOt2ler5tdynM466GJkyTsRRH3mujQl/DyA&#10;731e+k8PR2X33Q9Q++ILzpHddttZ7WiqeE1bnGh8yRcPFN1jbJq7+61GrClh8qFvm58l/e1iEiEb&#10;8d/b3SetLV47CNmoB9MPGVImgZqb/AgU82FHbBhuVrV7xl/7/C+ZPnMOfhUgbPKwrSf0mRZMh5dl&#10;pHNh8Xnd2hKWqJ9cPT3FewHY37oUnGiYTDGZJercFjpShE+3Oc5x4yaqfdnFlxt7S7VXMeee9Tff&#10;ljMH7W+3kC/Wf9yGbijsprO7jv+5FOD83HO093t5OdAfqpUz2I7922OPPRbUwZwkrAzCm+ysB5AN&#10;eSKLxyYwWNxFxDWpcs3qSlt7u96w0IsvvigPPvig6j//+Y/83+9/r2prDpmb3VPM3JXxOGbaqFEx&#10;s34FNTXFtWCBkAx4QEJoFNhpstHliQxNUChVK7QIWZ64zgybTxeXV1EBR4Ufch2HKP9R3kFuBQdg&#10;Pbsu1lvcs8L9G8KI7fHAdsGzB4Kzxa6D39pZFfDdHmc5tksxjrUS7phd7jFAhBCyolCp3Cr/jrEz&#10;ILtu+d+jKAPDcdXaa28gRx11lGrq1KmBJKsDi3hyHNWmgEahrsob+2WzLgSny+abb6baZptt/ZVN&#10;s7MZjhQ8A0xjTreDYyk9HuIRiRbHb4TTJZGIqgJfVR1BnsjjGhrBtsMpYPyUvmReNb8rLfPndarm&#10;zkvJrFnzVXjOZrJ5FZwueAkNRcIRUy/IqubP6zXrZVSdZh171ed0Zsw+0ipUK/qSnrR7kv8c7+0x&#10;v+8SFZwuuWxOtaAzLbPNcUCoJ5BlyxIdL4QQQgghhBBCCCFk6QgcL3hDhrdxEGZVuPfee1VXXnml&#10;zJ8/X4UB/q644goVBv6z4Dd2RoYhjXVFQggp9F2uBcejqKM8m79BIGLWhRB5lgmHVXYEaDd0qxw7&#10;YnStisLbjl0atTW3y0knnKT68Q9/KLM+/lSVTIrce/fDqrVWX1e22/ozqrD5vbUP/+JR0trUrrrj&#10;/90tzXFRfXb/g81nTLXK8NUkncyp/nrl1TJmh3GqIw47Wi658ELVLruMFzua+1k/P0dWXX1V1eln&#10;ni4t7RFVrCli0sDkyaVQwVHp39y09a4B8JNGVTC3hVXeUelag5nicdooJ2gwHL371r787ZEFZVGl&#10;t/9YDq+9DZdsJKX5pEilewty13dFli9unnfVX2x+LM+TLsiX9q1oa0tb8LYUIeuxaFxVnnftbEHA&#10;/rbafVHyd7NNq/L1EakDoRupxe3KtDhsZKsNny/H3Sawx1Mp70PuPWKfhypCCBnMmEILvVcgp7g1&#10;Bb35n1UEUZH2qdIua621jeqEE78mM2ctUN32rxskn+pUiSyUTPfHKsmmzAazqueefVgeuP821Wbr&#10;HyATx5+sisqO5s9beNI2halsQ3lTPheafK1alGC4AF+mvrvcpo2pBNJuSeonNmpe5Wwgn8lJJpVR&#10;4flk21nAPrPwLDcfqmq4112HIMBItEbucy2VzQTrwE5n86pYFF16zXEY9fWYa+0/FHt7u6SltVnV&#10;2tqi3X4hzBLUk06p2lsQQetF6bQ2t5j2VkwViYVlQXdOFQ5Hg3oFqiU2r7ab9le8uUPVEjfrmN1C&#10;aO7jN1BbW1yikZgKh5UzD2WoWv0mmHHXyLSqgvM1/w9UMIlh5eLOgoTY3KhJRkhzJbah22ks5fU3&#10;mwdcVTv3RmCSwiNrGjXoow6hcnXYYYep/vnPf2olDEKYMvowQkcccYT+BkIlD2O+QEMZ98LZcU0W&#10;wRTWoYgpJIyWJQsX9tgyQ+bOmyv77bePauedd5Xvff/7KtS1jz/+eBXO5b3331fde++DMmLkSNW9&#10;99ws+XyX6oLfXiAvv/yOCrN9FAqmADK68KIL5YUXX1S1trTIGWecqbrpH/+Q7592hmrKlOd0+lXo&#10;j7/7nTS3NKuuve5aefut91XJZEqPw4qs+KCAsw5elB0W9/rqQyjnTZVryxgIjUfbZYOQZYn7gCYe&#10;TAtCyFAmjJZuBdZacwPZdZddVMm+pPzD1H0hU5GR2IgRqqypx7z35psqzGgzYcJuKswiF4u2qtAk&#10;trMjlZS3LHsdUHc0bQT8850DiUTcKKbCNMk5swrUCND+tXWDJueFhV0GxWJRaTHtagjtKHRRg3Cs&#10;dipnjKmJmWWhhT2YFSmrymbzpi2U81Ws+6LOjHYmlMd5m/OzymYLKrPZ4nKzjgXtQHts5QTbxI98&#10;7GxRqgq/If1j2bb+CSGEEEIIIYQQQoYQgeOlfIA+O3f8yy+/7C/xeOWVV1SYC9wFb6NrDWde0Vmq&#10;6Av8xOjD6TMk05dSIXQwm0qrasGGtpVFctUEjrm7J6NabdVV5S9/vUp10YUXyowZM1Twgp705ZNU&#10;8+fPkPnz5qu++MX9/K14o2sn+3xhYMhkUuUN/oSZNLxBJjGwFBQ3th3IceHChfLe//6n+uijj4Lu&#10;aWedfbZ8+OEMFbqzbb3Z+qrWllLvcb1BiJ1/WVZ4zKUL5N3WnpBqVugyZrU8sREsyHNbb7216p13&#10;3vH/6pU9GMQTQlfHcePGqRBRZ6NllhcF5JkK8gIn+yNSTyqlMLTcCOGVUgVVPMqlUL+3SQghZMAU&#10;okXhq6lba5ugYNpQvpILo7LROmNVu+5ysFk2UvXYQ8+J9JrfGWEml/+++T/V9tsdKLvsdrQqJKPN&#10;9to95Qrme0Sl5bjbfWgwdSNapuCcrUy6I5JDozn89ChLk3gsZOqOGVV5gBKaFUvXtMibbaErmtmv&#10;USQeUWE4g1TO1F2NvM47nqJRRC1562N4hcAOhwLlzFXOmvOAcshTft3SrObngJB2EyqYhgtUDe+c&#10;vMgUzZa+3KiVLKoOvo22v83DiHKxUUOap32CZf6xYfeLOQRtU+UlqvLuFW8hJu+yCufMcqshRpAN&#10;0TBGFyMI3Y1effVV1b/+9S9tSEMIqbr11ltVL7zwgn6HsqYRZfuGDwWqOQHc5dXs7bffTr7whS+o&#10;ent6JJqIqxpNPBaXttaY6v33P5Ce7m7VxIlj5LLLLlO98cY7MmLkCFU0NjwYf6CrK+9NC230xcOO&#10;ktaWdtUvf/kr2WX8tqp33nnb5BGMDdAmv/vtb82y8SrM2NHd060aPXq4jBk7VnXooV80hYg3Xsc9&#10;99wj7YmIaq+99pI5C1OqZnM/Iu2qpTdZMbFO2tGjR8uHH36o2nbbbWWzzTZTofuZLU+++93vylln&#10;naVC2WRnZiFkKGPLRZaNhBDSWNzytlwBsEMRVXPHMFR0VOtvuqnsvc/equnTp8s9d92lmjRpUtCG&#10;2n33CWYDcKLnSl6C1zQkge7Xl2mcV9Ygo9Ih1qrSL6YVaz4hg70maHfY14/pDMZyKbtWPlhUYXFV&#10;bLegiLkuYfNDqHy7dnnMXFfbxnFRB0cur7IOD+vkCLYJpwg+jVyC/fvbtOuE/fMH6HZkwTtKbFrl&#10;OE8woaG10X63YEwZdIuCyvdN6kcNdzUhhBBCCCGEEEIIWRpC9913n7rH9txzz8DTCg+sHcASkTCV&#10;wN9t1yJ4zHbYYQe1X3vtNf0sBwNm2vXh3bPbRyTNYALdG9x0qATOt9rfMHc6wEjU3lz78CwiLM2z&#10;b7n5Zjn2mGPUDkfC8tST3uxQ64/fWaa++braJ3/jW/LQQw+pvXY+WvSGwiFuKfTPZ5Yt5AMvaTwO&#10;L6yaVUFIXs53hOIS7THxILUfevBeifo9yjLmElqnaH+do26YGsLp/FNU8o5tyaRLwwct7gBQLu5y&#10;d1+h5qi+aQA/OOt0efXFV9Qerv/3cJNGRzL3KU2yJSTgcqV4zN5sTB7lR2zvQeQve58vLy+3u1/c&#10;fxhYF6BcstcLy+x9tyyPE8GiSyJk/hX89VwbYaKV4NuEZYMtO8FgSHOd5agCVcZorN/6VU69SvFZ&#10;ffvVytsq20dIcYB7ECtp9kc3SPuG84YbbgjsY489Vj8JIfUH95otm44++uigrbE4qpVlLsVnRrEg&#10;q/a7EPrqW8Jx6evsUTMbWhhE6UYTWVl9NGYfErnmhuvlgP0PUdutneXzLb6FpU5BjN3aw3Ftt2tN&#10;1XK1SoE+qKn8MHOXYr5RS845x5xpH8X9tEDEi53s5ON4RMaN21ftP//xN7LLLjupHeorRn00Y4pZ&#10;n5Jr7UaVGCEqBRQKuSCfhE391C7HcBJ2OT4RyWKx7ZNwKBI8I9xdlZ6j+Zu/wM6Ga7HHFzLbcY+1&#10;Ul3HXVSQbLAOIm/QFgWxMLajpmSyTkIgkssn5U2RpDQVk01nLbIU2kKy1da7qX3RJZfKnhO3V3u0&#10;kW1XxqTPnJzdrnO/umNphJwdlKzjfy6BWu7xelApvQH2b//22GOPBdFFQVLZrkS2YTNhwgRVNdBQ&#10;wwYhNIja29tVADsrP2EUhHY5fmO7Lw02cEx2RhVgj9k9HziRypdZbBcJDRFEehu5NmaDWn2NNVRh&#10;k+nQsISOPOE4+fTTT1UjRozQm7E8RG0g5LI5c9xZVdIUMn19+cXKnKJ0dSVV4Fe//KWqry8nCxdm&#10;VdhOb9ITxo7p6c3WrF5HPT2l3/vM9sqVM4VDJZGlA3kX97DV8p6V7MYbb/Qtk1fNvdfS0qJCt0Y7&#10;rostb6Blie1fC1XDlAbm4eiJDB5qyTO4F/BAhGy5PlARQggZYqCFDJnGflNrq6pt2LBgtpr5s2dr&#10;9w/oo48/Nj9AQwzCcwNdT2qs0y7bKtAKg3nS67983ntdBnmz/nhCuwbDLkCzzbVYEm7XHrcukc6k&#10;zbKIr2I7Dfu1oB6AdhdUXicIuhSFwuZvWNcsM5vBS20I3YVsG8fNEu4xuN/7i/sb63QBXjrlVNXO&#10;HdjxYaqRNM3G5qYmFRw7UbMqRDzq17InhBBCCCGEEEIIISUEjhd4uuxbPzBlyhTVXXfdJXfeeacK&#10;4Xx4Mw098sgjwVtyhNElEs0qgGARCNu0bwDhCLQeM3y3s5YsL8o9kC723M8444xgwGFEoXR0dKjw&#10;Jt5GB7lRA5CN5EnE4tIUTyyiTTbZRObNnasyqSPJdEr1+KOPyonHH696/fHHpTUWUy3uOPtDPB5T&#10;zyYED6Q3C1F1dXf1BueE3lPoSgb19PQG1y6TTheVy0o6a35rlM1kAk+vK0GEii83agXhc6F8IRAy&#10;Zc3yPbC1gpD4gi8Xd5v4k5W7fDADp3hRCMD0hM5EVohnsbKeawDb5vPlxec//3nZcsstVeCiiy5S&#10;jRw5MiiXIFueLEuKY9ObfZvvlYTyrWAylScsNOm7OJH64t4AzoVBvJ5Vl6Osk5eQ/215bp9RA1XJ&#10;8bhyjq1EldaFKq0LVVoXqrQutCwpz+dID2gIoNeeEFI3bDltNXiJm4pikyf0c0HPCKPkgrTkUxHV&#10;Hy6+Qfoyrarvn/M7+bA3ryrkE6YeHFeVzl6K//lC0WLlgmEHlqSVCveBVyRv/pmWhv6rBkaRyJrG&#10;KbRggWmDmU2oTJpauY8vd3kO0SlmA1DctAHzJlmhQgizgJgLbYQ6dyabV0ViUQnHIir0krD7DZvt&#10;WLnXGn1N/CxjclJOEqG8SgNLCqhg5kRnUULXMrd7mYKIcNRlzN9roLy+gu79EI7PLnPXc3EjXWzk&#10;i8pfV9fvSUmkr0c1qqNZ0KEI0jT10y0bSZu09DTUCMZ4OeCAA3QBQKPadhuCwwWzHIGenp7AMYPZ&#10;R3bayesfh8b5IQd/Qe1fnfsr0/D21tEps/yLhmmwNtlkU7VbW5s0I4Ja+mI2AlvhLgcz7EyePFnt&#10;E044QdZbbz21MRXyaqutpjaO3Y4DE2Q0nwULFujn8OHuqCFF4GRYdVWvj+eceXP1E/zmxutkgw02&#10;UPv7Z/xIjwNsksC0ct5NFkFutfSzME00m4a4f6+m06aAsl+q4D7g4KiJRG1fvOLfStLPuRndLhkI&#10;pbNEnNWzjr043OdspTBMvZErPIyrjfFSaInKw/6YIaf/pDjGy0j9v4d7aG4f0lL6l/6NptpRVivS&#10;Ml1d8vbbb6s9d+5cdXAA28VuWYPp6VHWgK9+9avBWFHobodpyQHKGYxWD+DUXVbAQWrZtUr3y7x5&#10;0Fps2QCqjvEyuLLPio+bHZwbuM+xvaeSR5N5jtnn2pw5c4J8hWdcPcimK48BVq3hUOlZBOq3fuXl&#10;Jes7lbmS9Z3la6+9ts50B/ASwuKWsVoo+0RKtu+sVPnwV3iQnvbacIwXQgZOeZlWqewbFGO85IrP&#10;fbSis0mvjRNtjsm0N95Qe+c9Jpi6qbet+bke+e5pp6l94c/PE4wF6YEXAF65UXquxrZfqx36oknj&#10;UW35oKaY5i5wsFjcapQzIompH0Yk4bdJ3DFePopF5Mgjv6r2TluuL+f+6mdqZ5PF2kGraZzYa+x2&#10;Hc879bqcecbF/UFk8H/bNHGbaKnebn0JD9Dus8+CaNi0kOx1Ndux2ckcmjlu7wtmvG1u8cb60Zeo&#10;fhemkrxXpQ2Il3+V7pHSrJQzx+OdD9pVti40epVWs+9i+tr94Risw6UPfiZ/Wwkn0XPO9nv70sG4&#10;r/dMekjWX28NtVeJm7T2mxiR0ELtqgVCuVb9VErqHm6tzbmnFz29itRyj9eDSukNsH/7t4pjvBBC&#10;CCGEEEIIIYSQ+hJEvOy3335B1x94i4/xZ965/vrrg0E3EcVhPXvuG9uFvWk5+ODPqT2tqdh9CLEf&#10;1uOXnTdPujq9aJB1YqvLV75yktrfPOErEvZDIVbFqvaFu+sSqtG7tSTgfarkAYMn0i5HNyL71hNv&#10;/yutj+W1dMtwf2vtP/3pT/J///d/am+1ww7BoKJdTVF57bVX1f7G906XJ558Uu010sVthBx3ariK&#10;txOe3Y4O723rrbfcJyed5KVzMtkpN/3zVrU///nPadcIgMOK+xNX4dOflEnCMZEmf+zjnqQ32BKI&#10;RqJBNElzU0TS/vGlszlpa/X229tbnEFp0w02ko8+eVftns6MtLZ6XstUxOQNe12RvfxjmPrsq/6g&#10;YyL7Hn4AxihTQmadmL8OZlPK+fkwWxZyV/RQF9MHXUQs+ZawTJr0iNo/+vHp8spLU9V2I15KU7Z0&#10;+0Uqp//yIu0cp/uu/SNznDaZ7/zX/XLBBb9V+8OF88197iVoW1u7RpMADCG7RBYJc6xAPyOykske&#10;HXAavP/ee8ZeXe183vV4FymUvGJfMjVGYAakM872C96MBCDd2yWjR2NsdpFfnHOmjBm7tdrtjjN+&#10;VbOvhQu9WKPhrX6mNWSdpK0+0JibtoMrjw1m3GA4980LXsjYUfQXmGv0/gcfqv3l734riKTq6uoz&#10;94J/10SL18uNVmqyBY4h5OTtksGUnfuiEPaemYul6n3kLndsZ7YLN9zXJeS+FXLyD2ZeqES1NzV4&#10;o2dxTAln06Y+4L0dazGVgO985ztqH3viMTLMf8uMo7Sp0lR5t6VZu/IhrJDgOW/TlBEvhAycSnVw&#10;4JZdSxPxUg/cYyutY5hj88u4QionG2y4odozPp0uI0f40cWptMzv8irc/5v2tmyw0SZqAxvRi3O0&#10;+yiZ4cgtM939VitLqy1fScnkChJzQ+x9EOP95yu9Nte9t10rl112mdqIuLaz+HSYZ5ZN80woIzF/&#10;GtewuSZ9Sb8t3NImdpgDzNxXLY9a0Gay67v5dnG/s+0stL3sfm1PlKWj2M51mpVm20nTBrfRL+Y4&#10;/WdWKBYy9Qz3Qe2RCRfrJG3RJkn5scQtpuWR9RvwPz3rV/LEE0+o/dSjjwTn3ORszm1pVIsAX1K6&#10;Ajc9q1FtO9V+W8t+Xcqvqf09ltu/uREvgeNl7733DgordKs55BBvmrPHH39cnREgaiql6HYC9pgw&#10;IegaUIgjfMtz1PzylqtN1c/bzjxzEWxhkTBNw6RfYXvv6Tfl178+X+31V11TbrrparWbTGMlbhsq&#10;7oVYcrrWhJuYcJ7Y7k5woljnEsKo3bFnKnWJwjL3u91uLRdr4403lp/85Cdqf+1rX9NP8E6yqy6O&#10;F4Qo+tFb8sLzU4MCfOLEHYMQr3PP/T+T/r9We/z48TqOD3j99dfl2muuUTtirqnNMJ2d82XGjBlq&#10;H3X0UXLqKV6o3lvvTpfW1ja1f/+HP5ptnqv2xRddJod+wet6dvCBn5U33vC686w+ei2Z2/mJ2jfc&#10;cocccYSXx7588HGBg+6IY46SUX7DdovddjDH501J9saLr8m113rHdtgXDzWFpHcy+bLClY6XUsfL&#10;x+Y4v/bN76n9zmtvyamnnqr2DhMnSMSfwaw5YYpMPztXac8tE+wxYJZre3v52XcR3IZ2LdTqeLG3&#10;sHluF/fh/LZzTlpnWgJ//usf5Xvf9dL2x6eeID1+C3+NPMYLUbNkCng6XhpHNccLik9/1nS55t47&#10;5c9/vkLtTXfaXk448US1115rPelo955xzuUqeey4DgTXIVPy3HbsglM5qU61ddzljl1oMpUx3zQZ&#10;tdLzJlQlz1R7NJUcv4uzGdfHmVqYDPb78jPPyG9+/Ru1191kXbn+au85jpLclkFtSLdK+6iSbis6&#10;SBv73KTjhZCBU61e7TZ2lpfjpQTsvkJZdvmFl8n5fnunq2+hdHV5L3Z33nEHefllr24cioblk09m&#10;qj1shDeuHXC7LYdcD7i7Hzd5KuxfqbZ8JQWOF9t2i5oyOB73nkhwvNhn6Ne//CXp8d80/+EPf5CN&#10;1vecY02Z4otmvBCO+lMp5/1rAprMA9LmPzhe6o37YiVq8oDrpFhacNo2q6SMkcl4B45uRjaQIOrM&#10;cJQzFR17T7lDN2SdEw45Gatz9hy555571f7nP/6f/PZ3v1N7q003CRw77eY62Nu2pB5Vpapb7d53&#10;ccuBatRShrjUsl8Xdzv4rf09ltu/sasRIYQQQgghhBBCyDIgiHgZO3ZsMMAmcD02lnfefldOPvlk&#10;te+4924Z3uGFPeWSOdlzzz3VfuzpJ4KIC/h2rOOoy2zG+pBWMfIj7GSnIw6Sww8/XO0ffPlESfge&#10;tw67MqjslOo3ricKuOdmB8OdOXPmgGZ3sXPDj1gFZ1mZnP9mHDE2mP0IzHAiXr72/dPlST/iZbU+&#10;x7voRLlU84F2mYRdYw1v0MPrr7lNTjrpaLU33XQbOfc8LyLl0ksvlfvv/7faZ//8HDnuOO9t3EMP&#10;TZKPPv5I7V+cd75stdV2an/8wv1ywIHe4Mv7f/M8HWARvPXErXLGGWeqPe6Ag+TJp55S+/Tvfl9+&#10;etZZau85YXeZNs0bxPWDae/Ls88+q/bPzztPXn3VO9+Nh68mMxd46XbX7XfpLFngtY/fCwZkPujA&#10;PU0e9fLYI488bK6dlxb97WqUbQ3Lw37Ey49/tPJEvLhv6nPOMV9yx/3avQ1cd8mlstO2m6nd7kd4&#10;AXXoW5dztdFgSyKsqp27k1Yl16WGNDTbL/hvKELxFrjj1bYvHjyK67v3cS1UO4JqLHCKgHy+GEOE&#10;l04J/9a784FJ8pvfeG/8/3b1X2ULP5w40Z3VGXJAc/GnjHhpJMWXUSXpPMto/jyvi+seR3xBvvnN&#10;b6p9zheOlmC8cPNpI2ZyTtehgvPgieXdYardt6nOhXSzpHt9q13r/mVhLzv4x1fIhYI3d+72SyLW&#10;HLta5FiFSGKl5JBLzqsgGT9yNdbRIr0Lvbe3ux9/nOyx+x5qn3/madLl9xEd7R5QlWMr3dmKDcol&#10;W69gxAshA6fas96tvy/PiBf3+KyNqHnbjvjc5z4nX/AjwA899FDZfvvt1X733Xflww+9rq/oYXDt&#10;tdeqveOOO1aJePEN4Jx71eeOyyArYxtRy0Ha2/Qvedyhi5Bf3003Fbvrvp/qlDN/6LVfpjz/nqy/&#10;vje5yYjNN9ZPEMkUZ5bNZnKmbeJd02Taq5/WE3fyELRj7H4xGct/3vyP2uuss45+Lg0lESZOfR5t&#10;KTs0RNa0TW0bKmuOxx5DLFZc350YBT0qbGTR1CkvBEMW/Pkre+lMpaCtFa0rv4KWdypnbqaskgns&#10;/heHWw5Uo9p2qv22lv26uNvBb+3vsdz+rWJXo4kTJwYro7JgV8DsItYxctNNN6uDBuRNhcqGQzWZ&#10;muvEiXur/cDDDwumCAaoe8XjXorOyaeKheHslIwY6WXgm56bLN899btqv/r4o7Kq34etxT3vJadr&#10;TbiJCdueIzKLLSTR7982mmqlfLv6WVIDLsWd9cc2f+vleEEBY7uGTX5ysk7/DPbbbx+ZOtVzMjzx&#10;5BNyxuleF4mHHnpM0n4sPsLrRvjOt50njJODD/acNo/cfbV89cgj1T7yx5cETqprLjhdLr/CC93f&#10;98hj5P67blP7zB/+VM4/3wut3GHr7eT5F55X+7unfFu+/vWvq/2VU06RqS+9oPYx+39ebnvA67b2&#10;wF0P6M0P3pk3M+jyttbqo2Xjjb2phuGwafXHk+lOlRSxdLwYXMfLWjvvKWeceYbapxx2cNA+bTP5&#10;PMirzvgPmDS5YmHUYMcLxmyxhXaqLydRf8yNujleaihD3PNe0FT8XnDGeImYIswvNsw28/Ltb39b&#10;7e5kt1zjV5xWz4VNGagmHS/LCpuxDW46f2qyiXUOv/D+NLnrttvV3tAUi/7ke+Y5ltWyz/tS3FDB&#10;6bQXzxcdlVJwLqqbsZzlBSf/V897NVxfd19hrywHoYI7C0BxX+GS2rlzDFXul6rT8TvrRxyvTTqX&#10;CrobZ83h2y6i9//nDTn++OPVnvbqaxLz72U6XrxrTMcLIUtHtWe9+7weFF2NyrANUsyYZ2eAg0Om&#10;rc3rno96ty0fMK5kMB6mqWBYhws+7XmuTI4X1MltN5VG1XIWdntjuGXTGFvSe15mTRqn0Y/cMC+C&#10;J7y39+ffmCFPPeW1uaZ+PMPUDbx6QDgVNu0p77dRU/kLZmmNRANnBag25lotFNssxbyOvGOPYZut&#10;t5ZLLr1U7f33318/lwbX8VJtqAoX1FvytiJr6hi2DuF25casRHbG2522+4zsuddn1N6m9xMnkCMc&#10;nGO42kurKodTSz3fLQeqUUsZ4lLLfl3c7eC39vdYbv/GrkaEEEIIIYQQQgghy4Ag4uWAA7yuJJYH&#10;HnhAPxEiZwfR7WgbJp/4M84gauOQw73wObxu32/PfdV88N8PScF/lYjBJmN+9Eg2HgreKmayEWlp&#10;9bxk74VyMm7sOLVvv/sWWWetddXe1H3Tt2SHVr+BR8r1Ulm7v56uarhRFuVYTy9Swx7BewOMeKl0&#10;3I89+oR8/Ik3mO2XTzhWPvrIsw/74mFy4pe9gSUnPfSQXHzJJWo//dTTwajZe392f9lzTy9PTH32&#10;Xjl6n73U/vwP/iAbbOCF5F30k5Plppv+qXZijbXlj3/8o9qXXXiR3PSPm9Q++rAj5JZbblH73F+c&#10;I4cccrDaP/jxT+R/772n9t7bj5XnXvOiX2672YuaAdmO5mAg053H7iwvPO+tc+11f9GZjUCf9ciW&#10;gbnsLe4b55U14kVJe/ddMl6QaZ9MU3vC4afJY4/dr/aWMUR0qandAW2WcfMOol+C+yKUdWw3HYp2&#10;yW9LXu276VMtrSpvMxIrSNoP5XRDHEtwy4dacN4quFS732NZ57z8TxBOtEjWf5PV1NwkN//zZrUv&#10;uPbP8vikR9UeaS6DjRDm4Lr1pdr1cvNexkm2T01y2jJnwp57yQ9OP01tZ/I9aXa6EYWdfO7dTR5h&#10;DF/t7zvsdj1zyhk3T7q3grtKCVXfOjnLnXVCUa+Lj5JvNvembxsCu2Rfbl6qjBveXIITahZzVimY&#10;RIn6b7gKmOHOj4b5sDUvW2/tzfD10J33ysYbb6T2qs7xJJztVBtMb0UH+dOWmYx4IWTgVCvz3fr7&#10;YIx4sWWjLQMAolxsHRvRL3YiDxvtYrG/BfY8V6aIF7ecrBc6IYKfFhgI10ZmFrKYzcez0Q4N+8NZ&#10;5My/Fn+oB7cVEXae/Nicba+5z+XisoFT8C8gPis9j1EXHjXKG7oCE9/UG7eugsH57bm5PTOAPU63&#10;5elG6+RM8tjjT5i6UKVn/KJn51Fh1cXSiPzjUq3MqYZ7LPit/T2W279VjHhBAeD+ALP7QP/85z+1&#10;4IDmzZ2rBQc0zO9uopifoIuOnZ6zP2CaLIzpAaGbTJNEVSszeoOZf7jZkRGrZcb+YC8wCptEIqLa&#10;brvtNDQNwrXfcMM1VLfffptssP4GqtNOOy1Yvtfee2mXMwg9PS65+BKVLOyUn//8bNXYsTuZ362i&#10;OvPMH6JlrLr7rrt0ml0ID8E11lxDdeVfrpRttttMdcQRh8u6666ngjOmrTWsuuqqq7xWjtGOO+4k&#10;u+yyq+qgzx0oxx53rGrNNdZUxw4Ep0tvMqUiDvCmGKGrUdLcS5BbIKCMxO3t3+LE4KZPLWB8JltO&#10;oj615lprqcjgJGZuCVRioQ033FAymZzKLoPQNdYKobVW9jpD1brqDDXC6GJsalQ25NraqBMgJBvq&#10;7u5Wx2J15yIhhKzc2Dq5C54ltWDbXP2tnwx1kFwQXvij6zqUSJg2ZVNcFTMNG3QRgjBbUMZcDwjP&#10;90BOHQDBAvlCBdXxn9ca9PJFOBQJZOse8+bPk2g0pmo05uyD48E/Fzhk7D8LuljB2WLlgq9li4hP&#10;fx1NhBBCCCGEEEIIIaRGSroa2TAYDC778ssvq40RuKdN87otbLzxxvq2EDz/4ouyy87eQLsI1LaD&#10;6z780MNmHW87nYXi7B7RcLGrUSxZ7Gr0dj4l++7jdVO68crLZastt1J7DTc+uwFOX3gSXW+ytWv1&#10;SC+JxXU1smTMiVnP1wd1GlzXPf50uhhu15SIBfbIkXFZuNC7Fhi8q8ufyx5hYyNHtqvdZ66h3VYk&#10;ilA9z4aX2I4QDu9wa6s3kC/mzW9p8tIwncLgUF4eaG+Nih9NKc0Jky7+GJV9JlvEfQdufnZGEs3e&#10;l1Q2L7msd2zRUTHpsUEtqawM7/DyUmeX93fgDvTkUktXo7N+eLq84g847MRvlXkjq7lsB5nP0hlk&#10;fX4sKc++4s0eddRpF5jz9boNbmcu4cKFXreKeKIYfoluGvb6wrYDhYUQbGgHDStmqxKc7FZiV0+3&#10;ajh522TtdMb7fczkvYAqx1ALxRyzKPa4SyZ0cg4/7Pw6YtLMdrVoiodlyhSvnDzuVz+Qxx/28tWq&#10;5loEM+Y428RgpBZ2NVo6qpXPIWeofTedZ5vrsPP43dX+9bm/kt123VXtZqc/UluqWJa6sZZYxT4i&#10;UF5ZSq5KlWxebXKwEpyBfKtf9+LykHhh0cB5dCnB91r261AlOSXq3DDpYvJomthudLg1bY+kDySl&#10;kZLgmiv+LDuP8WbEG+Fs3z3kSNnxrywgf9q6BLsaETJwqpb5TiE4GLsaVQJ1ZzvQru09AOzEAuW4&#10;586uRosH0SPoKONRJX0MNkkxqD7+gbwzgUIo7z6XzXc/ujPibCfktk+r1AEGBOrdfp2j66NZstba&#10;a6q9sK/YLbrfOIecDRcPGl2ELO51iSA1bf3fIYJnvpMvbViL28XbphnANmyUjLPKgGhE/nFx77ta&#10;cI8Fv7W/x3L7t6qD69rwNvxov/32U4GtttpK1ZdMB+HZ7ujK2KzdAfZRtEMm/5htOhehHFyg7p5u&#10;VVtrW7D9RoNjayTm7Jf4r16ZENiQbzft4zGE2SVUyd6kOr6guXNT6jSB5s+fr+tBzS3N0tWVVOU0&#10;zM67Fslkr3lgJH31aR9JqK2tRRbMX6DCA+TT2QtV1ukCkklv9iiokELDv1vVl8xKT09ehW12dfao&#10;cA6ZLEb0zsjCXrN/k3+heCwq6FkE2X6xxAGFIRpERui7ii58EGYtwe0HAbdQGAi4faCVgUrnYtOr&#10;nJKyyfyms7NTRZYzuH6+7PWE8J4A/aIhdJWNmgo55OKuXw5ulcXdLqiXVJK7zeoqltWLQysu2Ogg&#10;oHjsvvyyBQ2dZDKpwgyB8Jv6vtMA93eEEDIUcds4Syr/S54RrkhF0FEGArauWzB1ACu803Xrw1H/&#10;H14EBM/vSKRUfrs45KjkWtRLbsXBednRPmyYNDe1qErW76+CEwxpQESgsCOdrSmi0nP2//WXRbod&#10;+f+Ih5/9CCGEEEIIIYQQQki9KXG8IMoBgnfVemUnT54cRE38+75/y5133KnCIJPwaUHwh2FD5V6c&#10;loxIc9ZTIlMIhBAGTB4BIWIrGo+rps37RHrMRqB6sTRv9+sVFdBIkG6uzNXSf+6yUDQkkXhY1dLe&#10;aj5jKtfD3tbertErOtJ3ISzRaEIVDhUVj7YHCoeazc4Sqr7egjQ3wRs7TMLhqDQ3t6rctMsh0sVc&#10;b6gzY/JWS7MqgmPww1lyw9sk09Gi6o2Yw2hrUcXyYYnlRJUx+Sad8tQcN8eAPkZGkWxRYfPdqhoZ&#10;86eM2Qe0MpHCKfs3oblK0pGPqOK5vJGo+sw5o8sEVMhFjeKe8jGzIO4J8Y2YnaV81iBsP5B9r5A3&#10;+cZ8Ded9mesbyNzjFRTc+IvIFBKBsEPzCbnrIDxyKRWponAoFyiEGMqw2adRIZw2SeEpH80F6olm&#10;pTeW92SSq8eX+ZH68yG8VLCgm4aVm4TV8S+iipTjvgF05SYuQmetkD9b2jpUbW1t2gVMZZ5tVvaa&#10;Q1lT2GQiWRXyg1WTyetWeDtmhfBvq6gpy6zQPS1QKFNZ5jdWEbOBQObeCxROmW30qbA/DBYM2bd2&#10;wds78zcV7H4ohG05ssszpkiwctO2xdwiVvryzP9JAWV1zJTZRn19ae2G5PYSBHgsWBFCyFADdWMb&#10;QQHQ1R+ybQ4rS6VlgxIcXn80ECptz8ikavDPpWDqeSFTnYX8kS988MWT++gsaUThq/1n9mFlo8tV&#10;eEbWQzgUa3u7VmYnu2WhqUdABdOmW2qZB7ZVKZhIAENLmDpQwdj5jErypg5kvkNe1d3U4Y3ypo5i&#10;HvcqeAHQyxtCHSiQSXNbn8dMqVYlIB2thhhBDkX3DVsIAEzjC+GGv/vuu1Vrr722rLb6aqpJkx4u&#10;ZlSD7boyUGwmJys29XpYYBOVNoPZNSBSH+z1wj1cy7WzXdvQdQ1j8kBZI3Qzc7uaDRXcafUIGWrA&#10;94VujZCWH2YZ7whCCCHLGrf+ihcztk5bbZYdPLHsv8GM+7JlIArSw0mnxVHreqQ2zCUghBBCCCGE&#10;EEIIIY0gcLygK5E76FNra6sqm83KOuuso8Jb7U9nfqqyM9sAvOzt6e5WuW++SkLBq4AZZ5yoLjJA&#10;kJ5WjQc78RTOhwOJ7apilJeiBLMy+QrnI4Gi5mCtIib7Wanz2Zc9JwijZ1tlI0W567jbiWeLwpjg&#10;tusHsLtY4Sk5iWL6axcdl3DSl0mJcMpTyNzLlYR1Qr5s1x+V2abf/SccMdcs6ikWQ3cDT7rO0sp2&#10;LdJjX3bKm/1Zud1V3PxWbTnKL7slPeyVJmOtDJgLpDIXxlwnKBUJB8L1y5p8rML1NGUDlAubvBAp&#10;eHLyRqSQLSpclA7376uki13ZszCQs05pni+l+BuTpcyq+vLJP49KwsB2Orhdhb8tVjWAo7NlLHp0&#10;Ir0gdCuyz31UCBBVDLnhxzhNK0IIGcogisB9HgwlGn2+6MHhpi2+6zLznHKxUR/uswmdxgM5y5c1&#10;eITrY9w5j0YQNu0xzJJr/0VDMRWGjwiFIirbPa5ctpdMueykOuUiHkFKwMFiBaZPn67CzEaXXHKJ&#10;as7cOTJq1CjVggULdD2AzIGZDCCy9DTy5kK3EDvWymCZIYMMHmzecx2m1dBR3X0SibA0NUeLaoqp&#10;qtGo/F0vlnTubpci3kWDCFwMX45ZE/aa2+vuvjgghBBC6oH7TCnvvlH+HCJLT1NTcXpogO/lywY7&#10;8FOoGpAvGrFNUjt0QRFCCCGEEEIIIYQ0iMDxgvm8bZgQOOyww1ToUjRz5kzVFVdcIflCXoVIGJfh&#10;I0ao4EBzvWnu28NSYb3SdVX+v6HGGs3tQdgbZt/I5fKqarjdaly5uGHh6AqRk4In2JVkcoNV/zEb&#10;6IdsiHq53GPAMVthFiQrjEEeyPzRKmK+W7kh7uXYWbpWXqKBkEoIcIIKUhxh3CSjEUJdK3R1cLo8&#10;2DyJnGM98LFoWJqaPF1/3U1yy823qe668z79DUC5Ye/peDwWhHq6b3nwPYJyxwjLo7GYKh4LS0dH&#10;kwrRNVZYJ4wwRqN0JlOyvL0tqmptNefsLwexWFRVDbfsccNK8ybB7Gjt7v2Vi4TM38Iq7Xhl0g8i&#10;KxboRmSFbkVBl0WTbYKyCNc8Yq61UTKbknDc5D2jmXNny3U33ejpxhukz+RFqKUjKtl8XoXyqyfV&#10;p4okohJt9gQ7lc+pYi0mr8Y9mZtK8xw0/ZNZMmPmHNWs+XPlP9PeVmG2g75cQRWOm3zqqzedknQ+&#10;q4o1m2P38+Qd99wt0SZTChjhXDLmvocWdHeZ4zBlqpHOSmCF/I3zhpBGvtz8r/eEWQalzXpp8x0C&#10;9lmv3ZwIIYQsFlv3qIZbPyG1o3XWKnJh2pbmMVe1gPR0f2NnRm40tR7fYMI9ZlN18kBDyc2YbmLe&#10;dNNNqp+e9VN1uEDNzcWwLfxm3ty5KrJ0YBQNO8YOrkVzPKGqF7jm9vquiJm2noxcZRUV+ijWazau&#10;ocp3Tj1VRo4cqbr671fLBx98qFp9dLvETYMSajbZeJVV2lTIe4lEXLWaWaejJawaOSxh2p4hFaYA&#10;jpuSCcqbQtyu09YWk/bmkGrYsGZpwzKjWCwmGVPWQ+gp2W6WQej6BP/aSu1jI8uEZLLX5GU4EUPy&#10;zORn5I7b71DNmjVLzj7756qe7rx0DI+r4ARsa29ToXdaPOYJeXHE8IQKvsHurm6V2z3vjTfekJde&#10;eknV3dMjLzz/ggpTYdpjgC+xKe5p9MiEOhwh5P98zjxHjP785yu03IdamkWGt0dUI0e2SwLHUtzl&#10;gHF64Cl2v4QQQorYdhVw21xDApz2Mngu2DSupEpUWm8Rmee11bIE+x6soA1lQT5GAAdEFs8yzkKE&#10;EEIIIYQQQgghQ4fA8QIvlfXsgXQ6rXr22Wfl8MMPV91+x+3S092jKg8nymZzqprwuzEomOVGD8PI&#10;tVcCCs6/aiAlIJzxZ7bZVpXuXCiZnm7VyoQ9V8h2IYLc7k5uqL8rdwaZEkUqKx2tLMRpvfPKG6o1&#10;VlvdHIy5NuWvawcx1d6O5EPuvRc2/yIqKZgztomO7kd2tiPXNgpJbBG5s1C56yo4DKPNNt1cDjhg&#10;our444+XqVOnqqKJYabMOFL14tQ3ZdTotVWrrbaa/PjHP1FhExdfdpUqFIrKZw86RPX+ex/JDmMm&#10;qLYx98OzL7yueuTRybpd6DPbj5V0xlxTo3XXXVdaW4apzjjzx5JMiaop2mx+P0ZVC+6bhYg5OJsS&#10;bhekqBH+psJ6Jl0h9DbCr61s+piUc1QcLZ8MHJutNWs7uGmOlLbdZFzcdaL+NYRctMua/0xsbxsh&#10;UbMNaI0115Qzf/hD1XdO/YGk0nkVXoXddNO9qtVWX1/22GOiKpVKy7HHfVW1yqh15N/3Paa66qob&#10;5LkpU1SzZ8+Tn599tmr06NHBfs88w+znzB+pJk16Wk499fuqWHyYbL3tzqpek9fPOP2nqtamZvnS&#10;CV9SxWJxweSD0GGHnyixxCjV6FFrycxPe1WlKbFkSrojObaL3iv49L4SMqjBbQ+h+xyeotCKHoVg&#10;z2NpVI1a1tECt4Lc39r0hoYabr5C+Y7vK3pe6xc2TzQYm67lqituRq6HqhzeijgbEFogxX+sD5QT&#10;pAW6uNgxXmBPmDBBteuuu8pdd92luvTSS6WltUk1ceJE/5deAZLJpFX9BTPsYMYdSMeC8f+tzJgi&#10;QP+59BWy0rmgUwUn2GOPPaYi9QU564nHH1etuuqq3sKVADxUbPntog04c5er9Lt3r9WLV199TUaO&#10;XEf15yuu0HIBGrfzznLvXbeoHn7kEXn2mWdUyd55Qd6eM7dHnnvuOVVvKiv33H2X6qKLL5J3//c/&#10;1fz58+R3v/2t6t1335Xf/+EPqjdenWLKKZRbIj/7+c9lzbXWUt1y880Sj6NLhsi4XXaRqS8/r6oX&#10;5WkXTN1LVmrc8Nk5c+bIvvvuo8Lz8Vvf+pYqFhM5+eSTVel0Rp6f8qzqppv+IY+b8gZ69NFHZZ99&#10;Jqo6OjqkL5lURcJelzkoHI5Ie3u76sYbb5SLLrpQNXHirvL1r39NtfHGG8sHH3ygMre4zJ03V5VM&#10;J+W8885X4d555523VVtttZVkUnNUl112mTz51JMqQsiiuI001IdJ/ah3+3dFws1LqJvhe0PzFxJ7&#10;iCQ4qmFW1cAwDv2VHZ8wlcqY53pWlTX11YaAS1V2ucKR+tXXyeCAV5QQQgghhBBCCCGkQQSOF+9N&#10;WzgQuhhB8PjZbkd9fb3y7rvvqf74hwv9X3pv09s7OlTea/V8Uf57eDfcy5tZRVRhxLeEIr7Q5cHb&#10;RL2AV9miUQGOh9l6MmfMmKHruesuDd5WFyVXCAWOTKyD71Dc2LgA0DBz7pusuY7q8vMvkMvO+43q&#10;7f++JfFoTJVI4BoVVKFmk3JLUL7F7AszWhilmk1ajEiosph9w1e6vahUWzhQj/mt1SxzWa0+cTTH&#10;UY/RXF+dVdTtqLetqD5HSbO/WtTnK9UaknQFJcw5NPmKmfyciHm67upr5fmnn1H98pfnOlegSDHX&#10;lmPXLV1/WYIufvY+euWVV/ylJm+Zey1rMhiEoyuYc4bCBZMXzIlAizt6u03XLlEeYbH4G/aVMsqq&#10;tth8a5n16QzVQ5Pul5GrtKtwj/f05VXZTMqUHyhH+nQA3Eg0pOpL9Uo6Y5YbNZubAYPqQuPHj5M3&#10;3nhNtWDBp3Lbrdervv61L8nmm2+i2vYz4+W9995XzZ0zR6b/7z+q9ddfXyLmNoYwO1jCbA+qFVsO&#10;RPLhopx/0QIUVoXNuYQxwwyE7+b3mrZIRl+48wPhuy+ydGBWNntvorT+dPYsVWdft/QVMipc7nQq&#10;p0pmcBm8Dl7JVEay5oeQey1sVyQolM8FKpjnhM3/3d0LBb2JoOHDh8lVV12l+vt1f5dp772rwr13&#10;9HFHqT759CPJ5E1+NzruhOPl3fffUf3+T7+X6//xD1XCZPqOkcNUkVjC7NwcuVFPepbM7Zyuen/6&#10;h7JgYbeq2ZTh1914jerVV1+UbbfdTpUy57lw4UKVeUyb51tOtc466wRRNNlMRvCSDsIsYt3dPSo8&#10;8lxZKi0Dble7uMn/CV9N+hlRmTskuBdsd1LITefawFW2IqSIKXIry9zplVQtL+Gbzat9jnpMeT6n&#10;19RtjDrNM2B2UlSdJp8vND+COs16C33BtprvaEEV2d/VU+4xmEOVXnPatQqd2q3mVBH20eWr3Laa&#10;b+7teb5wnt3mE0Ka4pigjPmOeIFaYwbsM7lcKyLuYKS14NbBzP+KckFS2EwM25EtexuOs8+ahFPo&#10;j1wqbc9Io7p9ubh5pqmpqd+ys6Am4phxM6qKRs2zuvyaLK0sMK2AbydipnKMGW7LZ7m16w0SSu9J&#10;myHL5eBev0GGm2dqkQu+Wz+K+7eS5ffdd59ePnQPsFNJo6JWidGjVtMwanDYkUfJmB23Uxsb2Gvf&#10;A9V+4MH7TCXPPJ0MCMmKRb1t5dTh4S3PZwrS2uLNijTN1DcnTNhT7Ssu+5PstO32am/kZqo6XRgt&#10;vHxgu4WgteGUseuVJ+iScG8LU1T6FioEpiHnbwpL7ZAiKBDtHpAy9hcLe/vkF2f/Qu1H739Qxo0b&#10;p/bOO++slWmQjrXo5+JwC9y8k+ndiq+bJi4FZ9yTHniIfNz+/FHvciotpoCyLJi/wDS+R6qdQUvA&#10;x21whgYwrkr5MVealagtkzUNpOFqz5rxkTw0aZLaD055Qk4//Qy1Tz7mCDFtFmWVKo3zcMlVLSs4&#10;lgPZLKaE9s4XXRV22GEHtSc99ri5b73uEAt6uuW///2v2kf84NcyadJtaq9rbsXOTlTLzG9j7dqw&#10;BNhetXwQUDCNKT/kMZZIBWXF5puMlTfffEltXAe7/UO/eKg8+9Sjar81bbqM9fPwwnlz5Q8XXaT2&#10;9797ivz4J14+v/CiC2W/fb0p6n/xi1/I7nvsoTbOCV0jwKuvvCqX+vaYncbK3/72N7U323gd2WzL&#10;z6j9ycyZMm3aNLX323dfeemFp9Re2N2/0NCCc/NgLAsLyjFMjw0i5uO++7x89bPf/1Yee+whtddM&#10;mf/5WSUXK6ZryRgimN+b9Jv5Czu1MgQw69u3vneq2nCCTJ8+Xe2WeJtWlMBH0ZBM2N3LV3/69Tmy&#10;24Rd1JbujPdpaIZz0i/r8/liPtEHpP9cSCTCkvP/9O+775WZn36q9pdO/LIcffQxav/wh2dql1xw&#10;4R8ukFDMO843//N60DV35kcfyb8ffEDtuKlQHfS5z6md6kvK579wqNqHfuELMn8Bmi0ie+89Ubbb&#10;znsmXnftP+TnP/+Z2vPnL5TOeWgOicyd3ylHHX2U2pMeuF822HgTtUeNGiUPPvig2l89+evy/269&#10;Ve3tPvMZmfTww2pj1jGXoBhwigO3aMD4LRH/J1mT//0iRLrM5y67eOf41ysuNff71moPc7K5m+Pt&#10;83DxDK6ytxZQjtq8dMMNNwT1imOPPVY/SX2Ak6UiVbzaETdDO3kJS/v8OkDOqQNkTbXFL+Z1DCW8&#10;bARz584119S7vgWnDM+HiuWGW++qVofEfVR/iucVdh9apnyriL4Y9cg7dqZ8sCuf0jpbsZ7s1ifD&#10;+XhQ79pik41NY1VNPTK7VSSrTWqnajkgcK/Z4zn66KOrtmGWN8lkUoYNG6Y2XmajPgdqmglmcXmm&#10;cjYL0qS/bZmG4+alWo5tMBy+m/4DaL8sQqXzd26YrGnL2DzT09ejnwoOYZBdVlKdJ598Mrjfq5TI&#10;hBBCCCGEEEIIIWSgBBEv++23X/B2Bt2LbDcGDB6IN2fgqqv+Ls1NzWrvNHacdLR7NqIGxo4dq/bz&#10;L0ypIeIlJ62tXsTGtPjyiXhBlw3b5Sgej8umm26q9ttvv73UXmIvpNUDlo3EyJsTiPjbwpLiWkXw&#10;V+uj7+rLaLci8ORTT8sf//hHtWdM/yhIt3l4JRNQg/+syluPqufo5wWQquKMTxRf8sjb096Sbf3o&#10;C4S8Y4BIYK95OakBvPIpj3Bxo3MsEZP38EYZtEWisuaaa6p9/gXnyyYbrKt2z4IeaWttVbu96gsS&#10;9+1PMU1qSPGGc/PNN8upp3pv/Bcme2TSQ170xU47j5cXX3pZ7cO/f55Mevhfajci4mXBXETeeBkE&#10;vSVS/qBjGXOPD2/zog4AumgAvCRMp719YWDtZj/d8fdsxluObki2exCWL1yI2VdERg5vkWSft6HW&#10;prB27QCYacbFRjH19qSlqcnLAyiL+oMb8eK+0UPei/qRRbVFvBTzf2nEi/N6ldRM1ik9Ud56HbxM&#10;GW7KsZD/ivoPv/mDnHLKKWp/0hyVfff/gto/P/1U2WefvdUO9/Yv4iVq8r7/KJNUb1b6kgieFxk+&#10;us08S9QU/NQO7JfNZYOZ/5pbEtLk/9YU7ebe8PaBaJMmv2xFPo/6eSZl1vGLfz07dNcDsXhY7Dh7&#10;2LR/C+rbY3SfAjhcm10RmWy3if3aY0MwkF2ny3mBBoJioJjMxWWG/ka8tPv7B+ieZHEfO84qZfgb&#10;V6qvNZhAncLWoxjx0jj6H/FSLIfNXeF/inzaldL7E2TNjfTuex+r/fy09+Sss85Su7u72zxHvLpu&#10;S4v3CaKhYrkR0jLEu9Zu1QbPOEvJ8mrHPwC87sDePYPnl32mY3klsuHi/YWuypacs9wFx2zPp+Rc&#10;nJu5t7sziLxtMgXU8BFe9Mt55/xcdtzRqx8iBW351lJ5V2Y/vlEjK0rEC9pWiFQGiHixbRBbTiwW&#10;N89UvqQrDu651MJgOF/3mOsZ8WJxH4ow/V0g4sXmmd6UVxdW8Pf+pos97BU9/6yAPP3006bu59U7&#10;A8fLAQccoAssdkadAw88UDbbbDO1zz//N6bi59X2JkzcU1r9VhOKjp13maD2U08/OWgdLy5IgN13&#10;313t2bNn64wTYK211goK8EY5XlzHgd0Hnpe27MWHrUibunZw+t2pvDQlvJVmoXYeUEuhXVzHPS+Y&#10;FR9yzrJUlc0nnIfmuhttKu/97221E2ab9uiqlU99xUNYKir93F0WNm2bvN8nssMkovX/5M252LpQ&#10;2KRnHAlsaK1yjrh6RYorVV19GeDmz5YW7z5KmxO0+eqwo441FX2v+8O3fv3XhjpeejqjgulyQdQs&#10;176vhkS8WR1woLWtTWdtsWT9BinKA9slBFPRNzd5v4VjBuUFaGmOiN9O1fIkkfAqdfPmLgzOPZPN&#10;yvBhXreO7u5MsH3MkmYLOts9pVYW53iJ+d0zwuaDjpdlC3Jpxm9cxE3B1ZPz8t6xRx0td915p9oo&#10;PEetsrqaF937gPz+979X+6zvf0vGj99Z7VocL1hWXJ7XsVFAyNgYGwyMXKVVPpnlTfuPcbhsPo/G&#10;I1qxBu3tTZLzvYRpZ+Y/PBvtPYXtWUcxgPMR4Dbw2zGS7CuYcszeO949A3DPuRV3OIlAxvw92YtR&#10;FTAuTZtOvQ5wSjn/AROxnhmfoBhwigO3aKDjZfHQ8bJsqJfjpdusbrsQZsziH//4bLUffGGqnHba&#10;aWpjRjDb8InYzG9Anc5eXx1Lzc/TpU4J3zC4h9aI3IxdBXU5sy9bz3GPwSXrHITzuFtkeniLuxnH&#10;T1OCKepkznyvjCukU3Lb7V4355uuv0ZOOukktb902Bdl+Ig2tduqbGdldbyUdzWyjhe3Tg7sd7de&#10;pvnHrle6+oqHcy/UxGA4X/eYl7Hjpa29Xe2+tPc8X2rsYa/o+WcFxHW8NKL8J4QQQgghhBBCCCGG&#10;ihEv8MRajzFs++Zu9OjV5Ac/+IHa++x3gOw1cTe10XNg7732UfvhRyZVjHjBm+LSiBcvZPMD8+dN&#10;115fbWmJ4kdqxj+eq5+KM3BZvWhtbZV7771XbQxa63qc3YiC/lAt4gVvz6P+6wcsyTne0uCNqvkL&#10;3tADeMOylY6h+LOaqBJhWtNmqvy0Ki1NLdKT9MLgcMj299hXpW01FV84N4Rq3aPcNHHfTJWsXvLW&#10;rPJb10iNKWTfjP/sZz+TP/3pT2pjIDUbMYI3IP3FDsSGt212+3FzP6XtthDW40d4xDceJ6++8oja&#10;qxZywf7awi11iXiRXDR4Y5jOJYPjQVrZaBbkYdu9AstsPnfzNkKYbfcNhOPafaEbGSJmAJbbUGpE&#10;1HR1e5EG2Gaff14jR46UXt/OZbMS9cuxWC2D1xmK6VC81jk3bcxxRmPeubsRL0cd+UWJjB6tdnT6&#10;HGlv8d5QzE1/pJ8g6kbRmO27UQoW+wasnErrgmrrr+hUPV+T/jk/wsrtYxaJxILyNlaIScSPvEq2&#10;DkdGU/umW2+U3Xf3nlnSXYw8cSNeMBuXxc2fyBeVIl6yoXDwjMPgk7aLKIqHrB1ILRIKor9aMDWR&#10;D6Jf7D7QlaENzz9Dd28xsqurq1dWGe5Fds34qPhMHDZsRBCth1mNmoJoMRyrlyeQN3J+1F9Lc1zm&#10;zvOOYbXVOmT+PO9ea2quHAnmb2IRqkW8IHJgl128yFVEvIwbt5XarcUkZMQLqRv9jXgxd4JvmXvE&#10;edojUsu/jeQvf71Orr76arX/fsVFsvkWW6iNwdTRlRG41Ra3/oB50yxVDkGx9ya6WucrvDW3A/eW&#10;U2ndxYG5nJZESWSOExHtLndxn184Tlt2YYa/oIuTE8npju973T336aD54O9XXSk77ugNhu/Ffng4&#10;49Br+dkfVsSIl2JdCeVhsWsYKD6PnGUwbcHZz/QZ1LjXvQrV2jLL9KngHmc/78easNcWwPR3wYiX&#10;lQNEvNg6YckYL7ZPOgotNHKAG6Lf09MnL0+dqnZvX0r23ccLLe5N53QsGPDclGf75Xj5n/nzjmO9&#10;mSZuv+0mWX/t9dTesMTXUvKlLrgV+/JKvi3s3Ip3LdDxMnQcL9UqJ+V55uCDD9ZPVDq28Cty1iGx&#10;NLij36OSD0cD6El79ys4+1fnm4rNjmqfcdGNcv8df1U72t0ddFWA48XFfcBXpIrjJRGOBvkJKZXO&#10;eOmF/u55v3Zcvm2MfwEw/oodywXjWNjtu2MEtba0aMMVYDO2ewW6StiGsE6V61dihg1rN2VXsVHd&#10;3zFeisdavNa1OF4uvOYquetfN6k9Codifz6Q2iSpiE1R94ruv/9+QffYQjovB3/uELXPv/lf8r3v&#10;fV/t73zleBk7xhuLLJxcsuOlHJvfcO/b/DZyZHPQxEG29t8bSJu5vWw2jJssaJsj7phFwHa5RXei&#10;pD+9CrrcpVLefZQ0z2G7zqczZwddHjraEzqGC+jtRR9w79jQ/vFvEcUWR7i15s33jhn3lh2HoRp0&#10;vCwddLwsG+rleIHr3j6nttv6M3LOOeeofdQXPqsOF5BOZyTqP+8y2WLFxa0DhJ0bZnGlvB0HJhNd&#10;dBpSUGkZWOLz2YB17HqFQnH2Q1sPLaf0+Iv3VzXHUcycmT0+nIe1o+4ZY0p8n5zTX6g7EZKvfe3b&#10;aocKGbnooovVXrO12L4YCo4Xd4wX2MX0rHzC7nVfqRwvVfJYNeh4qZPjhSw3XMfLMs23hBBCCCGE&#10;EEIIIUOJil2Nenp6ZPXVvcEJMRinfWsDp77jxA4GgMXbtN337E9Xo4K0tnpv/d81f97VH1z34ot+&#10;J7vuMEbtdUpeUNf2tnpJ4DwqeZjhVS7/Dqp5oatRPeIlL1G8Hodt/uX8dAD2DUjBSVhY9i27ewzu&#10;mwgn6rMmSn/rvkmsTMKNSHH25Q7I5nqh2xJN0tvrvcl107k8bS2uJ78R5J03OCVRLv4ncJcX39MY&#10;Sl75VH7rWi3iBedlI8fQveiII45Qe5ttthlQpEslLr/88mBWo2122F7u9AcXHb3G2vLmm/9V+wun&#10;niOPPvxPtUekc9qlB8QyxdBWRMEs+XoUu8bETOawES+tibXEdutYbY0OeeONN9Ruby6mKGYZSpt9&#10;g3g8ErwlR7awL97XXntD+fDD/6nd1Z2SpiYvrfA20g40ikAT+6IBY1Rl/TeVMfN328MDUQbNxTFK&#10;xQY2NDri5bRf/lJeev5JtVczqyfn+SfZUXxDESsU0wRdjfpzX1Qri5Z83VZMqp2vRgb6+TBku7sZ&#10;Yk75ecP1/5RDDvEiXuZ2NMt++3mzGp33i7Nk1128iJdIVzHiJeFci/5GvMSam2UNf8Y0PBB7u73u&#10;PC+/9qpsvPHGauOlLiJdQMYYCX+AdGRrW7pgyUabeQPSvvnm68E9gvwfjXnHhnFwbarg0/4WdHV7&#10;3zCwro1IwTbswNfDO4o3xYLOYlepZmeWFhdGvCwdjHhZNvQ34iXnRLxk3a5GRkl/wMPNtt9BHnnk&#10;YbXHDF81iF7Dpw2g8FdV3PqDWx+rcusotphCyVWpiPMfz4tQ0wv2kt+6N1vpsy94ZhSK6YD54SzV&#10;oguAPWZswtqlg8b7nwY36hiBp1dffYPal191pUye7D0r2519uZ0enc3UxIoa8WLLh5pw88BirtEK&#10;gXsu1XDX6W+GaATu8SzDiJdMOiPtNs8w4mWFpWLECyoMFhRaqJhB6GqEBqOOzRAJSXNzq2rHnTAu&#10;ipdXFvegqYWMebJBmIEBzzUID6BApnCqhwAKZwjna21UuuFsghqBda5YvDDNwVCSLD+Q5o3U8gJO&#10;F9w/0F//+lfZbrvtVK7Txd5blWTHVKomYO3vf//7csUVV6imPv+irLrqqiqAmbqgBfMX6HeAvN65&#10;oFOleR/3gHPfLw07jdlJOjs/Vp188skyY8YMFaq5W267o2qTTTbX7kN2nIstt9hStc4668pHH89W&#10;wRmJrhPQWmuuJSNGrKJ6aNJD5lxzqqOOOUG22XYH1emnnynjx49Xbb31dvK/9z9VwcGy/kZbqUKh&#10;hNx11z2qegHHlS2XXNxpQwu9pkHbGlYhRN0KM2JYocsY1X8lYnGJmfSDEPY/ZuwY1fjdJ8gnc2ap&#10;jj32KB27BDJ12+De6u5CM2tRBlJetDWLbLrJJqqFXTPlmSkvqDCeEx6y0F//foO0tnSoLrr4Iu1S&#10;BF182V8l0dShuvJv1+nzD4Lf9uSTv6pCN6OTT/66qrs3L18/5TTVQYccLQd+9nDVFX++Lrj3Z8+e&#10;L709OdXFl1wqm266qWrPvT8vfSlTcTMaPiysz/X+zvRFyMrIa6+9plpttdV0/A1IuwdGPaENj++L&#10;FdaxqvR3X3hHAVUrctCeqyQX8+heolzQhd1VeV1JZaqjgcyxLUmoTlsb/m9896vYFcF6I0eMVKHc&#10;ts/0oYhN86GIbXNVzaxkEap1FSQrLospKgkhhBBCCCGEEELIQCjpaqSeSCwMhYKuBHiDb5fj00bG&#10;pLP5wGubTPXJgQceqPaTTz1VsatRLp81v/WW59MRaW2Nq/1uQmSXXSeofeEffyu7jPMG2q3X4Lo2&#10;0sVSydNcvsxNh/5QrasRsAPngkrLQ+Zfzo/vxrIlezlr8ZkVoxlKBlLzPwdKcesYXLd/XY0azkD6&#10;Yg0AnK/Nc83NzUEUVb3SANux+dMFp9uX8QbYLUTiGtYGjv/xRcb+f2qPTBfv5ZgTMo1llbZZSjFq&#10;LBYrdmcYPWoNmTx5strXX3+9/Orcs9X+y5V/k/c/+EDtNVZfXbssgpbWFhntz/7zpS8dJ8mk1+UB&#10;XbFmvPe22q++8Y789y2vqxQGJX755ZfUHjliVXnvvffU3mD9jWTuvJlq/+53F8rRRx+l9r/+9S/5&#10;zGe8GRMmTtzNbNezX3zxRf2sFbfLSXlIuZ0pCeMI3vfvB9Q+8/xfy9OTH1d7naxJS39A4HykWHaZ&#10;FPQtbL9yfqiWT6pdn+Vyby1H3DLHJez8AZN6WTCn1Phd9lL71+f+QvbZew+1I13FGyARjpjnnL8B&#10;pxtmeXfCSl2NRoxslvU32kbtG667Xu6//361Tzzx+GA2rnHjdpJLLr5E7d//4Q9y3rnnqn3WT8+S&#10;Rx99VG08brfc0tvOO/99Tbp6vXzz8ssvyx67jle729wra6y5htpPvfCKHHPM0Wp/df+9ZYw/aPBD&#10;Mz6Sr37tK2qfMHEfefRpryvcmT/6ley///5q77nXOPNsVrOk6wQIsplz7m7WY1ejxcOuRssGN2dU&#10;x7mXHTvjdDXCPGHP+c+GM77/Q/n3v72ZLtdo9aLlAAa3jMW934RQtlegluqGW8XAfWTLdHd5zsnm&#10;5eVPf3CfCyXRmE74TLWuUovDHnPYOWj3MAvuvpxtZprD8sjjXp3k3J/9TJ54wiv32px1vBaHR39j&#10;8VakrkZ2ViPMcGSvU03PcTeha1h9meIeWy0MtuOvgbzfTQSU1OWcoSPK6W/9zObhtGl32/Yyeke0&#10;t3t1ie7uYq8Mt01Zvh/3nq9E3tR3ivXYsKkPeBUC7N9G58O2y8uHSbCzo6KNQ2qjalcjXDwINhoq&#10;trFil6OyaUO+jzzyyMAe2dGulVJbMa0HyDeBTOVlaTVYgGMF/wBuGPemAaXfCKmMLZgXx7LsxhY2&#10;LcZXXn1Vha5NeFZAc+bOkfXXW081ZuxYOeroo1SYUWWfvfdR4VTisbgqYpZjHAzo4ksukdVXX0OF&#10;iiKcMxBmampvb1Vtvc3W0mSeGxC6Y9juJHhQbLrpZqq02RjKMussJqQSA7lfMIkXKtPQzJmfyDvv&#10;vK1ab7215b9vvqlCvt1s881Uv/rlLzXUHjr8sMOD7gnZDCo5CMHPSF9G5JRTvqnC7EPxllZVLB6W&#10;cWPHqdZYY3XZeuttVF/84mGy6Wabqv7zn//IO2+/q9pzzz29dxZGO+60o7z/wfsqOFswBTVECFk+&#10;2Ho1pma2qgX7u8XJBc9Qq4Fit+9u062TwK4k4mHH/wPl14kMPmxDGYRN+9Zq/rx5Ms0856Gnn54s&#10;jz/+uOrRxx6TRx55VPXww4/IpEkP90v4DfTqK6/I9A+mq4DtAjl9+nSZNm2aaurUqfLss8+qEPBg&#10;9cSTTwTH4+qxRx8LhO8PT5qkeuihh+SJJ55Qoc3/itk39P7772t92soFDhc6XZaeweOZIIQQQggh&#10;hBBCCFnJKHG8VPJOo8uR9XLffPPNstlmm6luvfVWSSZ7VfAJ9m+wvuJuVyZfuEml4F/YKGLSzAq+&#10;bQjLA5mTLy43Mt81vDRfCOxy2e2FC/ka5PzW7sOoXjRim6SRDOSKIWrEqkhrS4scd9TnVeuuu668&#10;8cabqu22/YxMn/6h6tOZs2TttdZVrbvOevLTn/5cdfM//xUMqLtwYbdMmwZv/nSZM2ee+c1sVXd3&#10;r6RTWVU2l5MwBvIzwiCknd151axZs+Sjjz5SbbbpZvLrX5+v+suVf5FtttlW1XAKYTG3nKoULLAq&#10;YstUvvXqH24OdlUNLV9N+Qdh5g57JULmelkNhO7urHajg4487ED5xte/ofrRj84KBn9+679v6Wxf&#10;dsavPfbYXXXppZfKVVddr0K3PIQWQx9++KHMnTtPhXxuI2HwsrSru0uFgTo7OxeosN05s2erZs+e&#10;K5tvsZHquuv+LnffeY/q2muvk+23316FLIfIM4iQIYG5/62Q611FTYEAoSscZugpmaWnjqDrjRW6&#10;+VhlHdn9L+4Y3EiSaqqG+ze3fujutxYNBFMzDc7d/FdaB/a1soLoW/casQ4wuEEUdSaTUWVTaVm4&#10;oFOFwbjnzJmrGjVqlGyw4YaqbU1d006oYZ+3/dEOO+yg2tS0sddee21VJBw2+8+q1llnnRLZ/WIG&#10;xc023VS1+Wabyxabb7GIttpqq0Db4hjN/iDsb8stt1S1t7frkBEQuvXbyTIQ0UvqxxLHeEGC2/7s&#10;3qwJs9WOJZqCdbqTvfLZzx6kNvqsL3mMl5i0tnrdkqYlRHatMMbLxm4UdA3TH1ejWqG2uMLOTYf+&#10;UH6Upnj1LbMtfbSU4v49Yv6e9btELKl/Huhv2GijH2ZwuvVnjJf+pm1/WbQBvATcjtYDAOdru7g1&#10;YoyXaqAyZ8d4kWiTPPXUk2q6Y7yMSOGh7yVMLFN6vjbPVwPHb89Buxh6t7U8POlx2Xsfb9yMOXM6&#10;1QkCttxyE7n5n95+P/7kEznicG9a7Q3XX01uvOkOtcEBB3rT2L/91lvmAbCd2nfffZ+stvpqasOx&#10;s/32m6v97LMvy647b6/2pEeek332Gqf2W9M+lpEjV1F71MiE3H3vY2p/+unMYFrh/s7g0t8xXn74&#10;69/Kk08+ova6uDeDMV6KIZphZ2yB8jtySWVOtevT6Hy1wuDc7+4YLx8bjR/vjfFy3nm/lL339p41&#10;8YXF65uIRoohxf0c42WVkc3y/+7yxlH5/Of2MZUkNeXxJ5+X8buMUfv11/8jU6Y8rzb6ah9yyOfV&#10;fn7KFHn33XfVRuXnk5nemEWfPXBveewxb9yk+QuKs5IdfPBnZfLkZ9XebcLO8tTzr6u981qrB90U&#10;Js/rkh22XF/tD158TV579TW119xoU9lll53U7utDt+LKT4Qgmznn7mY9baT52RhjvNi/dZlk4xgv&#10;5ojNM9yW/xzjpXG4OaM67r1ctPOhYjmMMV6mPO91qT/9tB/Kv+/1xnhZtb3+Y7y4VKtuhJ15svu7&#10;zWq4z4jFPUeW9AxyyTuDarlbLH9WWvItEZnkj/Hyy5+dLU886U3b7Y124uE+Hb0RIGtnRRnjpaur&#10;S1ZZxaur4BnSr+e3m9D9+NkyoXK2qs5gO/4a+HjGh6YuixqFyDprrS0jho9QO97aLLmUV8+Dk2RA&#10;2OcyKhJ+fkY+aWnxuvX0JYsOkFxZF3pbt18c9rmPWTZtOzNkbFufwX0DJxNA2+UTU3cHra2t6mAC&#10;djp00j8qjvFCCCGEEEIIIYQQQupLEPGyzz77BG9n8Dl8+HC1r7nmGmlpaVH78MMPlzvu8N5WhyMx&#10;mbC79/YQL3f32t97c41ZHSpFvOQLxVGavYgXL1rmnXjliJdNXOddnaIRXBbnabaDcSId+vMWwMU9&#10;/GreLWzb3a7db01vHPp3OIu8vV0S1d6MVGOwRbwsL9w3noMh4uW4H10oTz99m9ojUtkgUiruRpQZ&#10;arneQfngR7qBar+LxwaXTzeVqvw2oNrxV4t4wWjfS4x4wSb93+SjbsSL+xZu5cz/yw3n8i7LiJcQ&#10;+vz4uOs3txTvkYbgHlu4OACg5Irvjc0jOshlM2d2SVtbq//NLPfffJW+JSsmXLWXZzgr20OJES+L&#10;woiXZUOV7FlGca3lFfGCQSntvZbLZEy92qtLp5N57ToLUG4kEt6zIekM5jmQaq87eUMsHtHB6UFT&#10;U+nsJJa8G2lTQ10g75STJZEtVexIa1QmPVaMeHnyCS/ipd25rd0SM1rlGKrVo1aUiBd0SbWzOpYP&#10;WLpC09+8WvkyDkrmzJmjn88/95x2HQatTS0SK5vpp64gGsXPzxjOo82fIdHNM/1tU5RHudrf4/6t&#10;ti1bL8Kgu7Z9N2bMmOB4SO08+eSTweDawZVA9wFUGiAk9m233aZC2JFd/sgjj+gFgmKmwgmHC4RN&#10;2fFeiIfbjaga5Zndpu3iqGUdQhoBKjZQ3hQe1i6YcqGS8HwYTAqO11e9KbknYVqRIUlvT9pRXwOU&#10;L8rvk63qwb499Zj1un3B6WLzfrVuRrWC28cK2Z6PI0IqAwdAOpNWjRrVouM0QcOGhWXUyJhq2LCY&#10;oA0HwVFnhW4LS6vWtog0N3tCeYHpYyG8FHWVy+ZVAF0PVH4dc7Gy6y5mfTt7Z/kMnkMd254igx+0&#10;hdHdBhq1yihpbWlVof27rBjo87oSuD8trl2Onbl4ww03lHnz5qkWLFig6WKdMqT/1P+KEkIIIYQQ&#10;QgghhBClxPFiPbHwcO21116qI444QgfehRKJhHznO99RnX/++f6vPKKRqGrpwGHQB2Rx3xqUi5BK&#10;4O5BaHKl8OTi22n3HrP3XG0q5DH4nqO82SbkLnNk36Q1SnYGmFpVzpIjX9zzr4x7O+INJb7rMuen&#10;Zin+7APbiiwLnEthUh3zaXh2f8F9hS4B5d2P7LJyISS4qGwD5G7fkf92XZXGG+2Cr0XvgaXCZF1b&#10;niCoszQ9F01dN00IWW7g2ecLd4KrrFkG5RwhHiFvMjikURtLzMPeLzwVyZsbpaOjVYUJ1J6d8oLq&#10;upvukkuuvEEVNQfx0jOvqiRhVvLVFCkqGuuf5s9Lyttvv69Cvb25pVkVjUVKFImGVYhcsbh2I0A6&#10;2rqKOdOKIisYtlpTqwYzzq3c3d0dRLxgFiFEumi0C+6R8nNarIp146CiqJVFB13Pl+J/0ZkXPUUK&#10;0UBSiBSFNU25ZVU3UOYZrTJihGy8wYYq2/WKLD3BFcpmi5W5hQsXBjYKbTtV9IUXXiiXXXaZ6u67&#10;7xJ0C4Vw2THugR37YEWHTo7agJOOabXi4F6nRnS3WZZYx8mSZKm2fKC428OzWOusvB2GPHFTOVv+&#10;iplGFRpXEQnb6ZYIIUvEfUQMpKsMuvfAAQqhJ/7XvvY1VXdPjwwbNlwlbhcjU5muJNy+/dEH06fL&#10;1KlTVcM7QtLeJqrWlsoyRUQJthvRioR9FrM+SuqFnXkKwrgmWUwr7c/6019s/qz6EmSA+RbjtVnV&#10;GxzzJptsooJPwJ4LWTpMEU0IIYQQQgghhBBCGkHgeEH3IsxeBGGe7v3331+FKJeHHnpI9b0fnCa9&#10;qT6VhmgWCqq0sXuSvSpEUmHE83JJPmbUpErH+iQVK6jwp3A+rBqRzMuITEGFaKlAvsexnqqV/q5v&#10;iUjIDw6rnf7sC9vvjxb5VzD7W4wWh307Y98uQBiE2Q7EhO8YvRmq9XzIQEE4tLkuEL5VuI7IB+Zm&#10;VEVD0WB97UbkK4duQhWUNzdipeVVJYWGCp1GapE9nkp/g9xjdtMhlgsHasoUhTS1YecxUwhGTfkF&#10;YWvI6Zrbke72iyn3wvm4SpdbkaUEb3MWVS6cDoTnkRVyYijUrQqjvNJloPhbc7n1uaUyV9LKzSe4&#10;T0KuzPMKsnnBDZ+H3N82QoVIoShpDYSZtqzccwnCsYzMGQf/gvNWmXT0/+HXlYS/2Wc6zjlqNg31&#10;RYvKh7KappCEzLYCmR/4QhllVZ3a1iIrA+79XC+cbZp71srNVSosM3LLczsILgTwchcqAZVXKwfc&#10;YVaRdFpawxHVCHNvxJIpVXN7s7SNbFdJUuSUr56sErPO409PVm25+dYycfe9VLiVrrj8StWqo1eX&#10;ffbaV/WHCy+Wfz/wkGpeZ5d841vfUX3ne9+Wk79+sur+hyfL1085XdXasZpsvPn2KkyMscHG26gO&#10;OuTz8uTTT6pQDljlw5Xlli2oG1gVHLnlFY7fLScDW9OrKJPKvipj37SXy61nom46VEFOtCL9wGY7&#10;yEnEzAezZL1ou6q1o10iiCI1yuM5WkULe7tVH8+aJXMWLFDN7VwgWXM/QX25rGBYWqgrnJVe8wyH&#10;8Lzs7Euqxo3bVX77uz+oQuZhvsv43VTZQk6efnayas+995Hnnn9BFTbtLlPaqNw6LZabG0LVl07J&#10;7LlzAmXzOVVP0hRAPrfdcYe286Gf/vgn8sMzzlD98+ab5emnn1a9N+1defLxx1WPPvyIPHDf/SpM&#10;vvPcc8+pyKKgXLLt5ZISym1QIxGh7bbbLlg+buxY7YYExU0miZlMBmWy2cBpQ1ZukA+S5kaFkE8q&#10;gYxlnTBk+YJrgcsEmUtHfGyFbSCYuiUhQxanrUPISoX7aHAb9fWi19Sf5s+bp8r05WW+aZxB4Njj&#10;jlOhnv3aa6+qLr/8Snn1lVdV3V0zZfLkh1TrrLuOjBg5QtXe3h7Yd95xp1x55ZWqffbeRb7//e+p&#10;1lt/PZn+wXTVvO5csP5tt98mn9t/giqdzkh3d49qRaQR14sMTTCDZ2tbm6oW5s+fFwQqPPPMM3Lf&#10;fferXnrpJcnl8ipvpmBv7MFEqHR4jubmFtUZZ5whv/71r1Vrr722bgsaO26c7LbHbqoZM2bIzjuP&#10;UWWzhWCbGALC1m+hnp4e1b333ivPP/+8ClMb//3vf1eh61Aqk1ahPDnm6KNVP/v5z+T0M05X7bHH&#10;7rL7Hnuo9nC0887jZNy4saottthC1l9/fRVZPGw6EEIIIYQQQgghhDSIJTpeurq6gugFeNiuu/Y6&#10;1dhddpW+dEbVbP6G0Z+hUvJSKRRzUXAYg8cHBI/5Suc1x+m4Cpv/GRXDzEtVjffee0/GjBmjQtiZ&#10;ZfTo0b4lcuONN8pGG22kIssXd4A8DNK3tJEetuuAdh8wuB51OxuaqxWdrDlPq5wpmkqEZUYZY6dD&#10;BZWE0s69pZsgDQf5zKqIG+TuEtJltV+eWspDv+eMysX9bUOEfVRQtpAtypx+UfklCm/jCnlzT0NS&#10;3rnPE7oY2W4Imtd9vHvCnxUmkjZrmu9GIckGipgFVoQMZnTiCD/X11QXtPVcSMudSgLenfqVLx8j&#10;Rx99qCrWhK5OpmwyMregHH74F1Wz50+X7uQc1Xe+/Q3p6u5U9RZ7Bkg2kzLPYHOURrk8Bv5MqXp6&#10;Fkoq1avCuVx99VWq556dLFttvYWqpTki8XhUFYtFJGXWg1paEzJseLtq0eOvN+72XfWflaXuQZYz&#10;3i2qwuC6dnKZHOq6pihQmT86qwV66JGHZfc9J6om7DVRDj7086rOnqR8OHOmKplKy8czZ6niJrs2&#10;p3MqVMvTyT7VQYccLNvvuIOqL5k27e+E6pVXXpE1Rq2pevnll4PhODCgru2N0md+b0F0DdaD0Fth&#10;4sSJqkMPPVR22mkn1dNPP6UReBDOM2waCtDs2bP1/CEMrpvLZlXZXE6y5juEGZQQMQNFIhHp7e1V&#10;kcVTUge1BRceNHY66axJ6I8++kj15ZNOkhtuuEE1ZfLT0hSPqZL+BYHIikUtlQrriILWXHNNnU4M&#10;+tznPifbbLONasGCBRrqCh1//PHyi1/8QkVII1ga5xEhlqWZqaRgno1WyxvX8emqXgQOGF+EkNrQ&#10;6ad9VaOtdbh0DBul0sEefGKmRj5q1ChVa2KENMWGqeCQwXS2UGtLXPbc87Oq1VZfXfbdY1fVhhtu&#10;qC9HITSWTjvtNNUtN98R1NtXW211ee3FyareZEZ6urtVrQmR7u60qtc0EjEbE7QsMCVM8I+QwURL&#10;a2u/HHqdCzplxPARqmi02I1o2LBhpg39sWqVUSOlra1dlU4mAycGxsRMJntVTU1Rufnmm1XoPpTK&#10;9qgSkYScd+55qo5hLeZ3pvgwwvHZ2Qx1RjJT9kCxWExflkPbb799EESBv9mX4++9974pU1pUfX19&#10;ghkQVeGIxGNmm0aYsdimA5w8tnzr60sGjhrrfIHI4qn15R8hhBBCCCGEEEII6Seh++67T93MmMEI&#10;XjAAbzkiF8C8efOCN2lrrrO2dC3oVLsvl5Mm37OVNPYeEyeqjUF7EN4E0um0etxAtjcufX2YZ0Ik&#10;3JaRYW2taj/w1nQ5/rjj1X7s5utkow29gXmG9/+FJKkDld6aussQrob8AZqbm/U7gJfT5p+tt946&#10;6IYED2wl7LorG/AI2zRB+mBQK7Aszzdt9oVBwcD6E4+SG2+4Ue2xayVkwQKvO2BbuCm4rjkETvpv&#10;tRFaXQl0b7CUd6uoRLXzHehbeZu2KFcakaaVj6/4tqO3qaDefYDiD4OTgbvuuVPuve0utUdiE/bQ&#10;3Bcl7uHW/9CHCG6CFu28Y+cwNYjPApPQhx52qNrjx+4q3/nOqWq3FWL6dseCtzWgWp6Km9vJ/duS&#10;8nG6Ti99+nu/5Adwf2GWEUt5Ny1LU1NCevy+DtFISDo6mtSeaqoFO48bp/Zzk26R9dZeT+1VMGWL&#10;TyjnratgSpWVELf8R4SBtY899lj9JNVw85uXZoujcu4spxhKEi4UywR0i7PMNXru+VfU/tH3zpB7&#10;/32v2q1NcUlnvL20IZbfx5vxy0e7FXmgbLD3qvt8bI2Y55T/85hZbouQbvOZ8KtGd9/zkPzspz9V&#10;e+qUKcH6eL5EfLvkfJ3t41zs1/wAuvAhuKW31ysPY9HSSRGKZUoxHTCbkcV2PwZuPcE95lwsJA8/&#10;/IjaPz/zx/LCi1PUHmYK1pD/MHSLzJC7oTJsOqN9ga4R4IILLpCDDjpIbURgB9eiAXWEgdDZ2Smr&#10;rLKK2uhNUG/cNC9eIbJEnHvKjUD74PmpWo8HI7bd2OQnP1WdLvw2/4IHJz0oq666qtrrb7ihtLZ6&#10;E87cccfdGnEC1l1rbf0Efd1dOoswiJrypmvhQrXbWlol1O7t9/H/92859PAvqr3TllvLg88/r7a0&#10;OHkbeangXf2kyfu23RUy9XoM7AvQFtl5553VRv35wQcfVLvN7H/rbbZWe9q0acE9s+4aa+mnxW4T&#10;ES+t5viA3oPN3j3Ya+pT8+fPV3vdddfVT1IEvhFENYHg3sQCVEQhVEJtSBIyEQoKqLurS0LmSQBt&#10;teVWmlehmHlC2G4muGS4cBBCkaydzRXMduOqFpMZUchCb7z+hnSbzAatucaa0mQ2AJHlg71eLnYZ&#10;hIqlDSe78847Nd9A3kjdXijaAw88oA+VRjxYSGVQ0bAC9hqttupq8sijj6hwz9sR2mMx9Ov2FY1p&#10;Qbw4IdTQqtLfGykbQgnZZciLNtwRipiGXF1kGkqLyJR3ViARDavw0ME9AGHk+fnJLpXzHC59oJNl&#10;jskpsvkWm6see+wxk3e8PK9/Q34y0hBZ86yDNEy3kkwec3HLxIqqtI2lUaVtG1XDvSf6q1q2P39B&#10;Z9CtGMeXShVUKPOHDR+uWmftdbSBWtJIJWQIkkqldYwGKJXKmvq1J/8xraAxfv3116tQT85kPPX1&#10;FaSn11eyqKQRfMaqFMZx8IRtVhKcKktS1jT64CSE0LiEs8U6XGz5MBASMdEGJoTxAOHbgUxp469R&#10;G27ZNHny5GA21fHjx8taa62lAm5diJBGgLxbnn/XW299ee3V11TnnHOO/PSnP1NtvdVWWkeEgH3O&#10;tpm6uG03AVs/x8vtt158RfXft96SDdZdX7XNttvK/156SfXhf9+W3tlzVH3J3mCclqwpDHp7elRo&#10;g2F4CAj3NhyU0E9+8hMNqoB22WUXGd7eoXLBPe/Wg/EyFyrveuzWGdxzIdWhU5QQQgghhBBCCCGk&#10;QQRdjfbcc88g3BreNustRgSMDbWKxGKSznjdhVoSTcHLXLzXOuRQL5z737ffLl5HI5F0NhuELeZS&#10;Is3e5gWdHT6d+ana+3z5FDn6mKPV/tmJRwbhhk5QMqkD/fVBOlG0JSDSDjNdAUQ47b777mrj7cPv&#10;f/97tb/97W8Loi2A+4bCpdryFR14e214+bLsalRw4n0zTszu7295Qi688EK1b7/0PNl66y3VHl7W&#10;A8y9lyvh+rhrOZNqHt3B7gu35+mer3vMs/JZSYS9Mu3O+++Ss87yQsQfuu8+2XQ1720GgjDTWS8l&#10;4363JMVNuJUz+y8D3KtR2Xa7Gs3O5WTmzE/U/tKxX5aTTjpJ7VNO/JK5J9UsyavVLgu6CfSHTJ2u&#10;b7XdNuI+crsauTt2lyfTOWlr9vJ0b19eZn7qPcf3POYEOeP009U+4bADgjRtFa9bKgg7KR2S4sCD&#10;KxNu+c+uRv3BzdHuHVkZt2uhu37pL52IW6erkds1Bl2Npkzxuhqd+f0qXY2cjVaL4go5/YvCBS9i&#10;BESzxeVx203BkDK3kI286+vDzCle5TidtrXn6kSc+zFlbk5bt0g4nXXc7lS1gME07RABbnQLol8Q&#10;2QbymB7JJ+d0Baqlq1G4JSRPPel1Lzps94nS7r/57577nn6CiPODkLtRg32L7kaxoO55111e917c&#10;Z4iEBbZLxGCEXY0GKc495d7i05+bGnRnG7H9Jno/KIhG9WsLGBTa3u+5XFbbz+D/t3cfgHKVZf7H&#10;3ym33/RCEqpSBRRQeg1IR0RBQIqouO7q37burnXt7rq6tnVF14qoKNJ7L4GEEEIXEaUKCCSQntw+&#10;7X9+z5n3zHsvM8m9yZ3k3tzvJzzMe6ecOTNz6nPeovXSv1bHjL3RsaMv53yzPh0f5uP1Lvfnv0X7&#10;jLhbgKvP+6mbPCleTkorNTJZ/NpiqpAs5y/1rXbTp8XNmj72tX93+x19tJVXZvJu4pSpVu5pUE3u&#10;eLuQSVea56dSlW2FLFm21G6ff+EFq90i287aKnm+hOue74pEtb7VAbF0dnfZoCuy3XZxlyGoCJsa&#10;JYmXt771rXaH6IfabbfdrKzhq/zJ9a233+ba2tqt/JZ99nUL74s3pI3Rb3P6OedY+ayzzko24GEf&#10;L+NbtrQqUHLj3KvcvLnzrDzpTfu6//vx96w8PVq2VCVR4p8SwyncKK/L2hIv4Qro2/SpKpsvK4Hn&#10;DzhrVfesdyJiUxlpiZdnonXqU//2TSs/N/96G0pOTjrq+OS30TB5SbnGqV54HNTvBK2GWp+31vIw&#10;WGpfOlCxDqOuFMO9b7AyvNizwl133XVWfuRPj7iPfSzuM+Sj7/1g8s01dnZZ9WcJD5L7ndXXd3HY&#10;jIW/f/XywD5eGstf9vyFD7rPfvYzVt5y8hbuiCPifZ72dTpgkloj+KiPl6Godx8vlX4Xhk//xEvl&#10;A2uYW6+5tSW5+HLH7Xe4uXPnWjm95Xbu8ksvsLKOEHrKJ5xTsvFzhcQLagvX5cpyUstISbxU9nOV&#10;+clE2x+/n2qJTrL8uVrYx8vfly13LeV9hJrtpcsnRxoxzZez0W21/Wi4T9F2xm8jMkGSx2XX/R2G&#10;sg3RiWFvvK5as4LyNP3xu6gPGf+5orlM3ncwiZeW1pS7vZx4+a+vfM3ddFO8D50QZLQrv5C89nNL&#10;R0dHciKpk1p/kutPcEc6Ei8jVLDqhKv4YBIvoV4byj0+5u9Y05GsvzNmznDNmfK6lI9+pfL9vYsW&#10;u+99Lz7/feTa25LEa8urq61Jnpx85LF2Li051+dWrFxp5avvvt11d8d9qL1S6nH77buvlc/+4mfc&#10;PvvuY+V8e0u0HYnXLCVbfL923T3dyf0NzS1JsvLhhx8m8VInVft4AQAAAAAAwPBKarwceeSRSXU+&#10;ZbnDGgu+CZKytepwV/QcnwHryvW6448/3srK2PmaLT25fJIxV+diyqpLc2u7O/3006186qmnuq2n&#10;TrSycnp95aRa2GFzzexQmKV8bfIRG6BWD/mpTNzMSFLuXnfng3da+eyzvuEe/dOVVm5PHVHJlBbj&#10;GlLS0JBy3ep8NNLSEmdMNzfDV+MlvHYRKK37UnpvsMIoV9/dGa8ot9wz113w619b+S/Pv2C3UkxV&#10;rjUViuH0K/eXUpWrM4MZ1WjohpYDDrPvwyWVriz0pXRP5TcLPruaWO68yy5W/tdPftTtuO1OVta1&#10;y77ypZLWfNE1ZjfPK/ojVbi2hEtGrkYNrtPf92HrwV+0X5s5c6aVu7q67FbCK7nRhq9c6H9/7eUw&#10;bp5bjX9Noby/FV319lfWJkyc4O6/4UYr73TggXYbC9aRfjPXfz6SWjup4oD7y+9XqzpjoJiNr6pJ&#10;2ASgI9+dXO0a39bu3vGOd1j5n888141rircXa3p6XXu56US4Gwm3G5l+8zC0dX8ko8bL+hnU0qDl&#10;p7w8F/tVz6q8ov9rK1PNBY+Ee7iwxsvH/+3f3A3XxzVeJjWsu8aLlmffLKcvOgb2x8mpUtq9obyP&#10;ePXVV5Om+uqA+oB932TlFat1pTi+ytwXHfT69XRca9r5Fj1ajXt64nlo0f3lt24IKkp0Rx+mvIi5&#10;6Cn9rO6JJ9TSnKq6FXz66b9Hnz2uhXLGGadEx+jxe02IJtQZH8Lrwr4rt5rdoBovamo0d+69Vv7y&#10;Z//dzZt7u5XHZSvPCn+XsHbc5mS01HgJpxParH6VcKWoUX7h3kqNlwl7VWq8aL2v1tQo39eXnP/2&#10;RSusr0k7sW1csn1wzy+PNkjxc27+0jfdFVdcYeXu1qw78KB4f3/s2451270p3la4aNvi992lQnRE&#10;U36vdDT9Pz4ab7su+tmv3bPPPmvltikT3b9//vNW3vHj50Ybm+j9ZMIEt/ill6zYHJUbGuNj1IbG&#10;ZhtYQP785z8ntcg6V65OasjsvNNObuHChVZ+81venHwnGuHTbwPDc5yZW/UfEQnORvr163ySeDn2&#10;2GOTxIuqw0yIfhjRff6H8COLiKr89ZXbpmUyWXfM8cda+frrb4gmXk689FUSLw3Z6LXltVYJlvIi&#10;2G8F74r+yJe38hMaK5vhmit7uLIEG3xsuFqJl5UdL7jJE+Idx413f9E98eSTVj7koCPswEL23vUj&#10;7qgjj7JyqhScgNhv5H+0zfMHG2mJl6bgd1S1ZD/VVcHkw3cKmnH3W7/CA6q6/HLh+w5Ced8zvIIP&#10;Fh07VwSJl8mprIt/0Tip5U/sm6IX++ZJ7dGRaNYfDWOjCJfhcNGolXjpjX6v1R3x79rcnI3WWysm&#10;JzESnlCELZD6J17KhQFq3G0nMn5ToGM4PyntVX1vKNo3Tpmyg5VfWhInh14j/MCBmvNTa4ZqKGYr&#10;y3yYeMml8258Oj7oCiepPUJHLl7+S9HB5rhy4qUyleizBi8g8YLQoJYGLT/lBXm0JF6eeeZJ19EZ&#10;n7yo77uddtzRykp4/Nd//ZeV7777bvev5f6RDjroIHfn7fE8zL3nITf3rrus/MXPf8597Ztxk+Ev&#10;/Ms/u49/PH7+t370XbdgQTy8bPfyVclwsTvs9ga35x7x8LXXXHuN+9534+YM3/zWN92vfvUrK//3&#10;t77lHrk/Ppm65qZb3E9+8hMr33DVJe6s9/2TlX/+8/8j8TKMSLyMIOEmpEZ5qImXQq5S8aA3+n2L&#10;5ROpaRMnV84Blufc5z/4QSs+c8WVbs+d4/X0+HNOd7vsHG83ikF7wt5oX+nPzdPRL+PXu0y0Lvr9&#10;S3Mu7X7zm99Y+c4F85Mhqv/9qt+4meX+lNy4drdkyRIrKvHSGG3jJJ1tsHN4L3mv6DZ5r+g8/sby&#10;tvHQQw51La3xeV06eF0/wXYAsTDxsnlu3QAAAAAAAEaApMbL0UcfnXTU09bW5lavXm1lZc78KDaq&#10;7eIzYGs6O9zkcuY2V8gnnXYumDff5cpZ8Vxf3mXLNV7S6ZTrU6dCEXXe09cXZwLVUZa/yuivOkpL&#10;UFO/ZnaokhQkwzbMatV4SWfud9fcdq2VH3j4VndOuVPlHbY42t069xYrP/jn37vTToubkm096QzX&#10;UL5CWsxXukwuDwyz2dlUNV7Cq07hxcDwwnK4fun5uvo+0HCNxlIP4VdY3gwNq3D6+gWr/WR90YrR&#10;Uu7cry/aAPmrHvlifJVD1KFi9Or4j34bqVCViWPYhZ1F+99KBu5TfHO8bEON36XG3bWWw3A1Xduy&#10;6vd96gvT16rRbVMmfsNcWNUmVGPzUGsz4/sEHKzwXQd2EB0fJcS1dHLl9g+5XOXqrY4TGsobF10N&#10;9Pptl4a8PRwdqPGyfsLFueaiquWnvDIVg2ahYZPYfhVhgqnmghUgHKFsebQY3rswrvHysU/9m7vx&#10;hhusPDGrETzj16+tc11VtRc1wfNXxqd1pt0uu+xs5Y//33+7xx9/3MrbpdqSWi63zLszef65557r&#10;5t19h5U/97kvuw984ANWvv6669wjjzxi5Z+e/zP3pjftZeXHF9zvTnz726183V03uMuvjpslvvT4&#10;k+6WW+JjsH/8xMfcf3/7v62s6d17b1zb5Lzzfhitn1Z0Tz35gluw4B4rn3FmPLKo3HPPve7k8iil&#10;r766iBovw4gaLyNIuK3ot92oePGeh11zS7yejhtEjZdS9Jv6wWVyqvFS3j9OUhf/5X3i0xfdaLXf&#10;5I3bzHAf+9jHrbzdoXu7vq5471pavcZ1l8uhYnRc4Nc7SfajmbSbPGuWFS/4r2+7K6+Kmy9tc/B+&#10;7odXxF1AuEmV869c9Av76aTSjUmH3jWPkaLjkEsuucSKb4+2PY3lZkp++5coz4++k811H7++qtZ4&#10;0QGC+m/xfbjopFFx2223uS222MJCO4o5c+ZYqFpld1eXRVOmwTVEOyqFVlhVr1KoDbsWPEVPb961&#10;RUeXimC5cfq9fSjZ0loOjExzFs5xDz74gIVWwJlbzLLoc73u4IMPslBVtJ//7GcWajOYK/ZY6HxU&#10;26Hytgh1pG2ebfe0hmvbGIXOAXxofbOmDiMlyvO7tghVe3xDYyBtpwZGKvryrC+qKJYuW2q92Cu0&#10;k7H2rsmOKHqyBUYKHQz4f73RMc3SJR0WPV3R+pBNWejkIozwt19fWrb8ehcubwq/PYweshMchf4e&#10;P3mGRSHaoVYLJVHD2FjUaCKabYs1HZ3Wn4xCfbqoeZFCSRcljGomjYDNhD/WrUUXLY844giLj0Yn&#10;W4ccfIjFnnvu4hYvXmzxzpNPTrY3e+6xh3vir3+12GPPPd1HP/pRi97eXHRsnrFonpC1i6QKrWHt&#10;7W0WLS2trrW1zWLq1Cnuf3/wvxZnn32W+9CHPmRx6qmnuZtvvtOiq7vLLV+xwkKH/R/5yMcs2tva&#10;7YKpv2jqt1UA1s6OA6ODa0WYeEhHK9gLz79g8d3vftdNnDjJQuvkdm95s8WqZcuifeoaCyVv1Ceq&#10;IhOt857OqQvRhkKh5+QLeQslUbqXL7c488wz3L777Gfx8suL3MXf+55FrqMjPvCPwl8gsNC8lv/p&#10;OMQr5qNp9/ZZ6CrtoYccYqGRi/R+Cr/986G+aCzKjyvwWuH3DAAAAAAAgGHUr6mRz9Apk3brrbda&#10;+de//nXSaY+yYyeeeKKVv/TVr7iD9j/Ayt35Pnf0UUdb+fY77nC+J+dioVjpydmlkqrUYRasX1Yw&#10;yKqHGaGa2aEwmUZGvg7iZjIr++5xN5RH2Vjaca/VdJGprUfaFZhY3jWXR/JYU1jiHngg7vBt7oJL&#10;bOQq2XXLD0Y/WXx1qFSckvz24TIw2o2EpkaZ4AJcWPU31e/CXDj9oJxRXY516Nfz7DAZxEgrdRd+&#10;rlKl+nq/+1X0v2Uwz8Voyfa/cTFVaYKkpi6+HH5r6X4Vq1E3tS649FsXIuGVmapXaQazzAfLcLrG&#10;+jVQeVvh1CG9bwMQ7Tfby80QOsqjCrzWgOmH85xsa2rM86DW36Daafh1hIttcH8+aI/k330gmhqh&#10;lnBprrl0avkpL+fD1dRoRbQYLgiaGt10001WnpTOuL6++PVtwQwNbGqULzex68nkrYmdzOhpdPvu&#10;u4+VL1h4W9KkaFZf1r3lLW+x8n2P/dG9/PLLVj7uuOPcRz/2MSvfFh13/8///I+VVTX9oj/8wcrv&#10;PPUUu1Iuf55/v9uy3Kzgn7/+RXf9DXGnl2ee8M7oOC0un3zWGcmV8ne96xT3yCPxZ/ztb3/rdt4p&#10;bgZ10MEHua9+9atW/v73v29NnuQ/vv51d+yxx1l55cqlVsNOdFhPU6MNQ1OjESTcVvTbblQMtqmR&#10;VyoUrImR9PX12TmwTO5MuR9H65j86deXu0MPO8zKp3ziTNdVPkdY2bG80kF3Lm01WSRTbvIoqpXr&#10;56Gzc7VrbdV4ms71Nmes5qls0zLR/e1v8QhHn/7s560livz+mT9pJAEr90azrm4+TKox2U+J/zxh&#10;p/pa1/0+W9uo1ra42dLMGTPc8y/EI6RqQJ499ohHYlINH/Q3b948p4GLpN+oRn5DqlGMJk6Mh3hW&#10;VUg/wpH4L7+1Xf3AxH2/qPr93vvubeX777vfqkGJDkIas+WDyYhfPAfWQA4TLl64gtdc2cPpVJkG&#10;1l9foTwEWeTmO3/gHn74YSufds6b3eunv87KRfcmt2rlKitPnjghOiTxO5Ie6/dH/vL0HHfjjXG7&#10;6aMO/JI7cN+DrVwqTUqWNy1Tm8uBOImX9TTUxEtdlpfgcxWC7zn8vOW+N0wwz+H3XIju9ztlPcOX&#10;w2+NxMtGMmBfk+h//hQ9L3hiWE4MZpkPluFaiZeBy63/e0MTL1XVmGcSL3VD4mX9hEtwzaVTy095&#10;3RwpiRd/DNOXLUYnMvF8TI/m5947Flh5t2MPcK+W+2rYvrXFzZ8TD9+814H7RtOP+4JQ1f0FC+Ln&#10;b7vddu7QA99s5Qsvusq98spiK2+7w+vdm960h5V3mrWFe+6pv1v50Zf/5tpa45OgN2y5rTUzkqtu&#10;uSFZx0444YRkxEmdDPqLp+PHN7nzz/+dld92wtvcw4/Ex3h6ne/X8R0nva1q4qUQ7PBIvAweiZcR&#10;JNxW9NtuVKxP4iVfPrnOReuamgbJpGh1+uB74/4w3UNPus+Xh3t+3SG7uFcWv2LlvlKvTVcyhco2&#10;rSGahF+XU9EGzidY+nI9yajB3Y2paP2Ml6etmsYnIxF/6jOfc3956i9W/vpVl7iDTor7burt66mZ&#10;ePHSep/y+6r5kLYd8tBDD7m9ywnkdCZdmbfou1EuIP4jvkFFmHjZrNYjAAAAAACAkSSp8XLMMcfY&#10;HaIMls9iXX755clVezVBmlWu4njyu04Jaryk3L77xFUr77v//iQjp+x4OD541QuJNZTf3tTMDoXT&#10;I8M2rDpKl7v77oubC6lHfD960cxJ+7ievvgqbFtjn+spj3GRcuOSarfZTLtrSsfNjvJupbtz3p1W&#10;XvDo95JmR9uO+++kCm5Yja2WdT0+UmyqGi+pGutWocbbllLVr7aEV69CpWAtrPVeG2SINV7StS5R&#10;DJNCjQ2KuiHzUjV+o0J0f1jLpVqNl341CrDBwuvQ4S/X7zvvt8iEv12NZa/fIlCZ0mCW1HB9GYxc&#10;IecaM/EyoWZrftvYU6PGS79Zq4fw0nWgEKz8NSq/RPNW+Yb610CoSKWqb8dGO2q8rJ9wnaq55mhZ&#10;Smq8hAtW5RWDqfESLnkroliw4CErf+JfKzVepjY2ur5cvFVR5X+//y6V+td40e9tt9H+q709PubJ&#10;9ZZcplyNW4e/3V2VEe8y5Sr4uiLdWr6SLv7YWKt9+WK1m3f33W78uPFWfuOb3+Ta/aG0ap6UK6au&#10;iWauofyBmtQHZnm3ov14V/k5rZVK5y4XvU9PdzzPjY3ppPZ5T3feNTVVjtX9xXBdoC1/xORKvoTb&#10;t8HXeImPJ7/82c/WqPES/I7l280NNV5GkHBb0W+7UVGrxksm2h5UrfESrVC+qw3VEPHrzMSXVrmj&#10;jjzKytusKbjzL/q9lTuae2yZkFRQiy8fTdvvO/qifa5vxpiJzqn9SEntmcZkJGId5/uRlVrTWTdp&#10;8mQrX3fhZe5XF/zKyvv807vd57/xDSv3NDQGNV4aqo9q5DcOEX2mlStWWnnu3LlJrblsU7BxCb/D&#10;YDuAWNUaL11dXeVS7JprrrHQDkILgA+dJCtuve225D4tCG3t7RYhLaR6Ax/ad/nAyHbFFVdawkVx&#10;2mmnucmTJltoxWxrbLOINznxPyVdfC/c2WjF7y12W8jsQ2ZbqC3zpZdeaqHRjnRSodBBjV+uAGAs&#10;0m7R7xp1EOUPpABsXDq/0nHJ2i6YhI/FF1l6LPK5XHRc02uhFoQhP8qnmhSsWdNh0dnVnazvyrOq&#10;SwbF0W892O26664W+XzJLe/KW6xa2hE9r8+iK3o/DTqiWL06OuaKDuMVOrzv6Oi0WNmRc4uWrLbo&#10;6FDzh3hUlN7efDKdTCZtiSZFPl90q6JpKbQJ8rEh1EJJF2IrseHTBEaLJUuWROtZt0XI9+8ykJr2&#10;KKmr0HnR6tWrLUR9yCh8wka07dA2RaHHuru7LN78lje7cePGWTz2p8dcz9KlFoMSbN96uuPzNIWS&#10;x2pipOhYtdpGP1JIrrfXAmuXJF4AAAAAAAAwvPqNaqTaK56vQlmLHs+Wq02qCdLs2bOtrOo04ZWA&#10;tV0xwMakSy/+EkP4265yeRdnKItuqbvk8kusvGbZGndYueftnXfeJfq94ypSDVaXNX59rtSb9Nqd&#10;DuvvBs1GNDK8r77W2dXhHn/8cSvffvel7qSTTrLybq+Lb1+juH25EE1nlKQIlZ32y7zVBiuvR0Ot&#10;zVPv9abetYvqv96Hy3A9kJPGpqF1049u4Du0e62hLv8szxuDtvf+OIqmRvVTe/8VHnsE60gwSl0+&#10;GM3h1SjuWfiglf/lk592N98Sd0K7dVPW9fTEr88UCsnIIPmgqVG6VEw6z2xraXI93eV1NTr+Ceev&#10;2r5QndP6+8PmObX2m0M/fqgckIVNgXznnQMVwycFMpmU1VaRfjXwgmO8cM5qNTsqtGTcPN/U6HOf&#10;dnPnzrHyhMrP0q8JWDg3/bZc4ZtVn+URrd5NjTAE4bJUY/Wq1dQoGz2/6nqtGm3lbYI6vy3k4+3F&#10;hL8sdseWu/PYsdTkflgeKfj54tJkmh0NlX39hJ7KUp+Npuc7rc1Gz/XbnIJmoiza6yTzM7W5Pdpe&#10;xM955rG/uq9/7WtWnnzgXu68q6+2crerdK6byqhz3XDti4WjGun8b8UKNczUaGv3uLe97QQr1xy9&#10;aKgDcIzCdXmoNEqdX+eH+O1UV2tngZEvF62AvrnQ/AV32xCHCiVdtt56awvt9LVixitn0eWKOQsl&#10;XXyVs7Xx029rbU+qzh5//PFJc7Z77p9ffubo59vwyVAPlgAAwKalQ1od167r2HYwz6lmtBwzFwpx&#10;E6h+SRcAQ5PJ9N9WaH2KoqGhMblf51dqxmNNeVLReVU5lHRRksQnShobG8oR99Oi0OtXrlxpsWzZ&#10;Mtc4fryFmjWu7lhtMWPmTHUaF0dA5yk++qk23HBZ1edj0IYl8QIAAAAAAIDXWu/Ei8++eape5cNn&#10;8BQYKfRT+1Adsjh6S39z19/yM4v58x9wZ5z+Xos37PwG19raZpHP56zHeYXVdCn/zlbbJRXdq2qt&#10;qnrqY4BS9D5xxLVerObLTge7g/Y/0WLO3Ve4x565y6KzV1nU1jjS3ZUYJcLmer4n8pEoXEfrEfUX&#10;Ls/1CGDT8dvY2qots2sLYHMVH8tYBMchpSDC54R/mfLz09E9aj6kUAX6bHS8ovCjdIqq3ycR3d3g&#10;Uhb+b4vwOVGkC6XXhFoJ+Oj3fD+NgRE+p0ZowDEfw2U4r2r7mjMFRfS3IprtqgGMftGSXN62uAmN&#10;rq8tbdHU1evc6i6L7MR21xNtbBTj+tJuy6aJFqV0KolcdE7RXShYdGmc2N5uCzXnKZU0MEnKFXI5&#10;19rUbJEf1+K6S9Hzo3j+by+48a0TLLbdcUfn1qyxKJby0ZatYPHatS8IDRNnQ8VF281oeop09LdG&#10;d4tHeAufj8Fa7yOy8OSKKkej151z7rR+VxRnn322mzp1ioXSJD7Z0tzQEq2eRQtLuEQbAotURocl&#10;9q8WJVxC4fP3329/i+OPO85ddfXVFpqPzt5Oi9FI38vJJ59scdVVV1n/RwoAAIDRYuNcRAE2c41q&#10;UqR+WDSEe3T+oyGnoxh4cbaxodFCwuY8am6kUHMk9a2q0Mhk/kKn+oTbYsYWFuPax7mWCRMs7rrr&#10;ruQcZP/993dOIw+XRx9WQtmC8/eNjkthAAAAAAAAdbLeiZcwS+Yzc2TORrKMy+VSFn3uEXfNbd+0&#10;eOCBB927332WxbTpE1xDtEQoNBaRS6Ly+6pGh8++RvdowiYevWjtET8v/pfrVV2aVos37HiQO+SA&#10;kyyuuO5b7tVV91ikXEsSvur9SI+vfe1r7kMf+pDFcccdl2Skw3UkDAAAMHh+v/qaqPFPxzA+4mZE&#10;cdhdqpGqKBbcuLZGC43I40Mj9fjod3909OKjEP1dSOlWkV1n5ErR8Vg58tGxWRL6u0pUm8bAiBtG&#10;xVHQa8pRKlaiWNRIi6+NjaG7u9uis6urfA8wRoxvdu//1Mctlhe73He/802Liflmt8WakoXaBixZ&#10;scyiqNHEstE5VhTZaNviozE6Z/BR6ulx6b6cxcS2cW7RCy9atJbS7o7LrrR4pnulWxSd8SlmvWGH&#10;aHvQZ9HU1BKdy2UtuqPprFmzxqL/NhPDSeeH/rxvWLa4mpDf8WHk0tBmigX3L3APP/ywxemnv9tt&#10;scUWFvodo2fYP614vm8WNTHylHAZDq1Nra5YKpaj5A484ECLd59xhtt3n/datLa2u0mTpli0tLQM&#10;KZqbmzdJ7LXXXm6//faz0PfpEzIAAGDk0MlMQ0PWQvtpDUoYDEyIYTRt2jSLWkNaA5urUrRRUZcK&#10;il132tWtXr3a4rbLLnPjp06xaG1rdY/96TELjRjrzykaGhqSE3bxXT2omZI/79ZQz1tuuaXFSy+9&#10;5H7+i19Y6DX//e1vW7SNG+dWLF9u0dnR6fr6+izUtKm9vc0iepfkH+pn46S6AQAAAAAAxiASL2NG&#10;n2tuyVjs9oYDXGNmqsXjT93mCqkXLFozba6nt9dCCqWiRTHoxGn4THZNqS0t2rI515N/2eLOO+51&#10;//WND1qsWrPILX71WYuOjo5BRWdnp0VPT4/rjT7Hxo5jjjnGjR8/3kLzAABD4a9u+StcADaUDnV9&#10;VGhszn323dti5aolbtHiFy3y0dPy0eGORfSknI/o/iSC+wvR3/0iet1aI3iuvVc5wvs3JEaa6Cty&#10;f/3z4xbTp0+P7xwgbggWBzDa6XzJ105JTZvmJm21pcWZn/6E+/OqVy0e+N11ru/BZyzapk9zu+23&#10;j0U2V3ATGpot1HgwHZ2DKTLR+VhD9LeiN9fncsW8xfhttnTdTVmLORde5ZqX9lismNHmDvynMyz6&#10;oue1T51skerLu0y+GEc0n1l12htFv2MP3ap5TBTpUvQ5ytF/WxoGBotva4zQ8GHRIYKFer3+6Mc+&#10;avHqq6+6O+bcYbEkOvDIZLMW0SoXrXdqk1afZjIFq88b72Y73Rr3m9/82kJDVL//rHMttOFqamiy&#10;8ImfgaFhzcNINnTRY5uCf2+Fmjz5+QEAACOHjm66u7otNGLIvLlzLTD85kbfq2LK1Knle4DNjz/+&#10;T9soRnHZ5aNzr9Y2i63euLv1/6hYtGSx+8IXvmhx5513Js2LxDcFyhfylfObaFoFNYmMQiMkbbHj&#10;ThbLly93X/nKVyyWL1vmuvq6LX7+85+77tWrLbq6u6PzrryFRkXy5yb5fN5GPRo4+qolYMqJFwwv&#10;zggBAAAAAADqJHXjjTdazb6jjz6635X5dXUImmTyImpiMXv2bCvPmzfPsmkYWYqlnuT3KrgVditL&#10;Vj3sfvvb31p51lZt7sQTT7Rye+pNdiv5wirrCEomTQquVqSXlQsS5vAayrcaOWCqyxWXWzmdTrlM&#10;dI8U3WK3OhdP8/eX/tStWrXKyme94/tuq5lbWdmVtohvpdR/vPt18Z91Uwjfe32bC2zK+Qew6Wjf&#10;6/ehdMw9uuj38sdRF154YVI+88wz7Rb1UGsdCY5ng+eEY0p05wouU/6N7rpzvvv0Zz5j5R+e/yu3&#10;x5t2srKuA4d7cb9LzwRvm16/3fygNUWbg1z5/VRZuKV8iJUL3zc6ZMipYrOKattTptGYvPU8HDHh&#10;Z6x1dJKJvkr/1j3RvGTLf/z+0mvdT3/6Uytf8PNfum23i4/tWio/Rb8jyPia/+ZHx7lTpkyxsmoa&#10;bD7CdTD8JUewcF2osV68eM/DrrklXhrH7bVjdFwefzatC6nofEZKxcqL+3J9rrUpfv6SZa+6js5O&#10;K281ZapraPQrbd4VonNm+c4//au7+eabrbx1W6vbZeddrHzigbPd7vvtb2XXGL1nVzwdt0Wry3XE&#10;5UJHwd11V1w77xeXX2yjEknr+Enuu9/9rpVfd/xhOkG3cm+00dC5ujQ3triGbDw/PdEGpaVtnJVz&#10;xT67FW3f/PlLJlrjly2Pz+MWLLzXHXvssVbONgbnZdYMaT2NgdOd+fPnJ+s8iZcxouTiFU5KbmW0&#10;mYxXqLR7yS1asdjKf7jkp27SpMlWPu34z7i2aEMg3X3Lk4OTTCZY0QaReElFZQ0mLblir2tIx4/1&#10;uZfdz375Mys3tPW6s94dH5i2ucOiZ5c3aKWgLTCJFwBjgHbOGrFASLyMLiReNoVa60hwPDsg8eL3&#10;rrrXP0vlL37pG1Y+/5JL3KGHHmrlo44/1rW2xsdCmXQlo5EJhmHut7cezAlIamjrda6vz7W3xydH&#10;3d1dycm7+rXzx9uFUirpVy4fnAyGiZcNOa7on3gJ5z/4bqPjnXHj4vlc9PLL7tZbb7PyE88+7f7l&#10;X/7Fym879ohoPuOJTW6rzE/4rZF4GW3C5WEQy/9IEB6a1zhMH0ziRfw5S/jJu/u6k/Vx0vhJ0VdU&#10;/r2VjPHr4XPL3CML77Xitz/72eR8YWZju2tT0yQp5dwWM+JE5SOLn3LNzS1WTvWmbZRaWdTT4bbf&#10;fnsr//uXv+Ym7ruvlV1L9Ls0xc+X5UtestvJ07aszE866wq5+Pyw5DOlESVe1L+nlaPPR+Jlw4SJ&#10;l1GyhgAAAAAAAIw+1HgZI8IaL4Vizjp+snKp03V1dVm5o3Olu/LKK608eeYj7pSTTrFyprhvUuOl&#10;4OKsZyzOhsbiaZjiluVCpJR1eXUsFWluWuFyLq7K9n8//79yB7vOfeyffumyqTgrWyyGdWSD5Si9&#10;9uVxoE1ZYyR8b2q8ABgKaryMXtR42RRqrSOV49lQ+Oxw79zRnU9+r2tuvtldccUVVn72heej9TGu&#10;qeubXEu/Gi/9dvPV37cU7NKLQY2X8P5QWFOlEB1H+OOlptYWN2OL+Ar4XXPmuKPLV59ffPHl6Lgh&#10;fu+ebI152IDBEsLPmA6nE3yWNWs6XGtLfCyXbWhwW20VNxv/1he/6rbdJj4u7Onqc83N8fatNTjE&#10;C7+GuH7R5ocaLyNIuM7WOEwfTI2XYrRe+uP8zuhcyjc9ev75Z210U9ly5qxofYgX9lT0u6sGmzS5&#10;jOvu6bby8hWL3S9/+Usr99z1qPvznx+zcr7Q5dra4tovnd29yflUetpUl83E50tf+u5/u32PO97K&#10;tiaVa+YtWrXYzdxiWytHU3IvvRzXeMlHP5c/p5s1Y8ukY91MtM76z5UulPrXeFm2jhovGyJc+TdT&#10;NDUak/qibUu8QcgX+pIqs/lih2vMNFm5o2dF0k7wius/6iZOnGjldx77H8mJgEuvjG/NuhMv2XSL&#10;K5SrtBXTf3eXXnaplXPFnDvntHOsXHJ72K2kSm2VZMUgEi8jMUFB4gXA+tLOuSE6AJL13X5g0yDx&#10;sinUOlatHM+GBp4i+r91NFMo/6HhosvnHE7XgvyRSHiqHPbx0j/xUl3/xEu5EKmZeCnfis1beX50&#10;6PbQw49a+fjoBOjJp5+2cktLa3QCFT+p0BIf3w20IUcV4bdZazq6XyOuSHO07Jdn2SkV09UVn9y1&#10;NDa45vIXWmuaJF5Gm3Bprb7ejTjhOltj/a2VeNEQzF7Yx8vjf3ncPf7441aeOnWyW7Ys7o5h5x13&#10;dDvssIOV29vGuRVLXrHypPbxzjXF51+WzekqJ3aXROvKkiVxudjtFj/7rBWzjc1u6q67Wjk6uXKu&#10;nJCJTuKiiM/R8qs7Xbbc3G9pbk1y7vbSS4ts5CTZ7vU7uJdfipMwO+2wszvkkEOsrCGqlTAVEi/D&#10;i6ZGAAAAAAAAGwE1XsaIkvXNXxZ2glSqfmVkedfl7ic/iXuh3+51W7izTolrp+TyW7u0uq6PdPe9&#10;kPzWzZkdXa7cQZNL5V1DNs6EltxLbk13XIvm0it/bp3Byenv+JabMX2mlUv5LVxyYTfMfAZZ6FQ2&#10;+GMQRlqNkaFeuabGCzA2ad/rt6vr2g9jZKHGy6ZQYx0Jj3MGsTsNpxLurX2tjYHCI6d6763TmolC&#10;ea6iY4M37xHXEn7qqafcV7/6VSt/8l//zXV1x80W2sZV6oyoRs2wHE4M7RBmcF9KOM2wXP2wdNSj&#10;xssIUmvZCwy1xstll1/m9tprLytvNWtGsv+++665brfddrdyS3tzcj6Qaa2UG6Nbf9zf6iqtEkrR&#10;bXKuHR0X+HKli3BVfml0vbl43V+9Yk3SJLKxucW1lJv+XXXFDe4fPniulXu6+5L3vfzyK91hhx1m&#10;5a23mVn5JYPlU5VxqPGyYZQb8c1FR8kago1N1Vb/8R8/aKHmRxdddaGF2ghnoo2Por1pgu08FEq6&#10;NDS0WvRZ+0UtWmlLuqjdoiKTybiP/uPHLJR0KUWruEVluwUAAABPh1ON0dlJFP/zve+5p59+2iIf&#10;Hch/+ctftvjLX/7q2ia2WoSGJekCYJ2eeeYZS7YrwhHQWtva7LxIof5UlAxRqElxQ0PWIpPN2EVt&#10;RUYXXmxs9nScaCmHyj5EiR1FvtjnOjs7LWTbbbexmDkzvrgtzz3/nOvtzVlo2OumpiaL17/+9W75&#10;iuUWoi4p9E9JpnT0GRQYXiReAAAAAAAA6oTEy1iharc+UvlKpFcFsSyJ1syhblr7MRZnvOuTbvHf&#10;ncWtc3/qcu4JC+e2cC0NO1gUU0tcR8/TFpnWv7o+94DFpZdd7CZNnmDx7red51zfwRZqXuTyM+No&#10;iCbsI615KoeSvJk4AAAAhky1aqtFQAfDPjIuP4goJpEOI5ruOiN4ftxMY+2Rj/6tWL3C4pOf+1e3&#10;Jt9l0ZPqc12pHot9D9vPdXR1WuSjY6aCj+g4ajhCgzj5iGY8iGgeq4VGOyqHRnHyEd7fL8LXAiNM&#10;uP6G1OzIrwpHHDbbrVq+wiJfyLtVK1dZrFi6zI1ra7OYtcWWrr2x1WJ8vsFNKDZbtJWakiikm6JT&#10;NR8N0cTjSLnotpS1KLls9B5pi5JrdOlMq0Vbc5vLNrRbdK/qchPbJljssO227tEHH7RQZ7mFXM7i&#10;maeedDOnT7coBBtFNVF0GuEoilI62lJpG6D7Ihr5yI9+hKGjj5cxolQKWior4ZLoKd9K5f6UU0/b&#10;5ZE13OOuLx8Pf/arC7/ltt56aysfdcjHrDqaNDSoTWFc7nVPuYsuvsjKq5an3Ec//DEru743uaXL&#10;llpx+rQdkiZGxYYXoleWV+JipWqcRjUqTz6aoQFbu3Xwy+ZIQR8vAAZD+176eBmd9HvRx8vGVmMd&#10;Cft4qaXmbrZyLFS7j5ca0x/U+1bmeTBruKr+bxedOImGhD344HgUknvuuScZ6jqXK7oPf+jDVv7+&#10;//yP3Q6n8Kvq/wnX/QnCZ/R7ba3DouTAb/NCHy8jSLjs1VgOwz5eJuy5o91KujyMs4SJGB23X3PN&#10;NVZ+4IH7kv5VTjjm2OS8ScM4+5GGmrPlEY1M5TssZYNzseBcIJdWHy+V7zddLmsksaT/mVzOFcvn&#10;G6VS5Tx98aJXo+3FfCvPX7DQzZo1y8o6d9/3gH2tLPnyMYemluQEiiW3pDzK0sJ773XHHX+clTPZ&#10;eNuzwcbA6Q59vAAAAAAAAGwE1HhBDaoJU07lqmpbWUfPX9xPfxaPdjRz2x532jtOt7Kqrq3Oxz1p&#10;//r8K5Nl6ZS3/aubPn26lXO97daZk6TS4TJSWe5KtRa7GjVewmwwAIx2uhKqTvdkqDXlsGlR4wX1&#10;8MILL7j3v//9Vr7ooovcxIkTrfyGN7zB/eUvf7Hy7373u2SEo+eee85uB2vtR/uvVTliw1BsvjVe&#10;Rrkau9m//PUv7sUXX7TyEdE5btLRrJralM89tO6oRppE99qt9FtHwvPpQvC7a6Syak121NVCWSk4&#10;V1KTPy89oGZdv/P38rKVjv6VinEti1QqqJ0SvWchH490m2lqTDYAfalo/1X+XNngs2i/5kdKuuuu&#10;u9wJJ5xgZQ2YUvUcrNZhS5Wnbo78cVv43cydO5caL1iX6muOetw+55z3WnR0dLrLr73cojv695tf&#10;/8ZCG4D3vfd9Fkq65KIVXKGkixIu/ZMu/am2XNWIFuBqAQAAsLmaMWOGu/322y10TKVjLMXf/vY3&#10;a7agOOuss9wTTzxhAWDD+YvGEg4bvUF0QqOmSj5ec7IThX+eLweqnQcpEtF8qtmRNT2yvlgyFv2U&#10;StZMaGBTISVd/D9RwsVXwli5cqXFuHHjLOGiwPp57a8KAAAAAACAYUHiBVWpx+wkSg1JZErbu/Gt&#10;b7R414nfdEv+vo3FP73v526bLU62+MB7vuPaGw6y6Ottd43ZGRaptDqUUiZVoUXPBwAAAAbynXF6&#10;as6vUK2Xvr4+Cz1HtYp9c+6hCI/GBhPAZsWflgwI1e5QVxqKju4ulyvkLfrVMBlAzY70TyME+bAO&#10;t32Ew4P5YVsHhlOHvlqPm6LZiEczUmTtHCyOlHXwUIlk+tHrU+WwaWWy5YgeC8N/TtXkif5UlAqF&#10;5G7pzecsVOfl5VcWW6iZ42tq2QzkJzIwYPR1A2vla7wp1GRIzY0U48ePdx/68Ictbr31Vnfi295m&#10;0dI02eWK0UYqCh0EpNM6QFDzomGqqgcAADDG9PSEI1HG/YYo6A8KGF5KZvpmNRrVxyc5h7yu6fk+&#10;wj5dBjZf0mOK9UlqhJFMJ7yvEl0dHa5QyCfhqXmSf5oSRhqBSVEsFlxXZ5fF5MmT7blYf/p+AQAA&#10;AAAAUAckXlBVSlXZylEqFZJoaxnvGrJNFtniZPez826wSOVe71a8OtGimMu6fNckC1dsdKWietbW&#10;ohamXwEAALAuusquaG5WM4SY/lbNY8Vaq/4DWC+HH364xdKlS92KFSssNGpQIZezSBedyxRSFulc&#10;yWVy0d8DwmqwhOGpVopqvfjIRxNTqCJMEtFzwujNr1/koumWIxPNQ6ahIQkvE71fqVC0cLm8a0xn&#10;LR596GE3fdJkC3X07bHNqa5aUyx/n4LEC4ZMo5MpVGvuU5/+tMXiJS+6Y445xiIfPaZmxgo1TwIA&#10;AMD6qXYwD6B+NKKPEp2KrbfeOhnZ5+mnnna9Pb0Wdhat1dKvmjox8uGFZT3PNwVSNEQTUGSDCB+P&#10;/usXDdlKNA4hNN3yezW1tsVDWSsC4fZl0aLF7qabbrIoFopu2+22swgTv1g/0a8AAAAAAACAekjd&#10;eOONlvI6+uijrYd0z4/dXUuYfVePz7Nnz7byvHnzrLd1jHJhsja1qlzS3V2uYH1cO3fy29/nrrv2&#10;NiurZks2Ey8PX/+P/3Sf+PgnrNzU1GK3RtXkygZXEyZcBskRAtj85fN511Cu/kuHmaOLjpv8cdSF&#10;F16YlM8880y7BYaTOv3s6uqycv/RjNZ+/P4aGg1lKCqHchgCdYI8ZcoUK2s7j5Etl8sl+2L9Xi++&#10;+KKVn376aWtyJLuMm+4mTJhg5XRQg6QQrFJ92coKE94fSgUd7dpISIOwvjXgJmSakk66e9oaXEFN&#10;GCKpaHuiJlWiDnVnzZxl5a222iqp6ZJtakyOS6iBN3jKjRQK5e+ZxAuqCtf71OpyQXd3u5/8/CdW&#10;/uQnvuLa29qsvHx5Z7Q8WNGWixdeeMHKM2dsabeGxAsArBWJl9GLxAs2JhIvowuJl9Gns7PTbrWu&#10;+WHddZ9GN5Llf3radXV3W3lcc0uyz85FZ0u+3JtWOV4ndb8XJi6y6YyNICQlNTGqYUOOCfz7NeVK&#10;SbJoqet1BfUPEWlobnLt7fE5nR5vb2u3spItoe7y521pCS6sY63CxAtnswAAAAAAAHVCjRcMiaqh&#10;7bDDDlbW7/+Zz3zGyl/4whfce9/7Xiuff/75bo899rDyww8/bLcDhZleAECMGi+jFzVesDHVrvGC&#10;kYgaL6gp3NXXe7cfnn6N4FOxWlmIkV5jxB+3hee5c+fOpakR1o8WqMcee8zKO+64Y9LuT8uCb/Oo&#10;g4H777/fyhqGrRoSLwDwWiReRi8SL9iYSLyMLiReUNOmSrysjT/+WEvTp3raXBMvI33+AQAAAAAA&#10;Ri0SLxgS9YT9xje+0cJ3NCWq+dLe3m7R1tbmDj74YAsAAAAAQBWqHDHSQjVdNlFtl80ZiRcMSdiL&#10;ddg0TQkZNTFT6H5VuV5XczUAAAAAADZ3JF4AAAAAAADqJEm8hLUT1DHMxqqxoPeqFhhd1BmkX2b0&#10;+/naLwAAABhe6lxXNYzD2scAgE0nHHzI8/cp2FoDAAAAG8HAC43rilpyuZxbs2aNhazr+QCATYvE&#10;CwAAAAAAQJ0MS+IlzLAPV5VHn7kfrVFv1d5zOAMAAGx81fbJxNiNcJkYaPLkyRZSrYo7APSjzci6&#10;AnXTL0tSa8NeTbhxD1/DRn94+N+iVgAAgJFjqMc/1fbtCmCgWstGPp+3GNhPY7XAxsN3DqAamhoB&#10;AAAAAADUSeqWW26xlOzs2bOTqzW1mgvp8WpXdJYvX+5OOOEEKy9YsMBuvfXN+I7WTLH/foZ65Us2&#10;5ncVzl9YDqdV6zPo6oqEoxa1tbW5jo6O8l/O9fb22m1zc7PdAgBqC7e92p5KV1eX3YoeLxQKVh7t&#10;o5isz/5xJPOfJ/wNr7nmmuT3euc732m3Q+Gn5UcKxOZjqMu/Ri8KlwG//ms6ixcvtvKUKVMYSXKE&#10;CH8r/Ua+NpI6Qd56662tvHr16n7H0kNZxwdO3xvqcgWgfnQe3NjYaOW5c+e6cePGWTn10EMP2Rq8&#10;++672x2ijbynDUa4kQ9XbL/ya2Py4Q9/2Mq/+93v7NYbysYktL6v29Q25IA4/Mzr+vzVfof1EVZP&#10;Ded94G/tdXZ2JicF4l+vNsZLly61cniQMNpPEACg3rq7u21IftE2tampycoDt+3+72rb5tFkQ/ZZ&#10;I1n4u8yfPz85EX7LW95itwMN3Od6YTncR2Ns0gF8S0tL+a/KMqH7nnrqKSvPnDkz2Yb4E/rhUG0Z&#10;He3bn3rx27Vw+xZ+f6tWrXI77rijlZ9//vnkXEsnZ0P5zcLp67fw76Eyvw0wcmjkOXn44YeTxAtn&#10;xQAAAAAAAHWS2n///S116qvDyMBaCj6DGt6vjHtPT4+Vd9llF/erX/3Kymeeeabr6+uzspog6Ure&#10;+hitV8TC7yisOVRNeCVLnzf8zOv6/GFWe0O+q8Fkx8N5CztxmzhxolVvlcsuu8x96UtfsvJ9992X&#10;/O5crRuZuCoCjBzjx49P9pt77723+8Y3vmHls846K2lutHLlymSfO9rX3w3ZZ41kra2tSc2Eu+++&#10;2/6WnXbayW4HGvg9hH/7svahm+v3hcHzy4COu/woRqph/g//8A9Wfvrpp117e7uVVTN5uFRbJnXr&#10;yxzjrZ3OA3wtcd1effXVVv74xz/uHn30USurhuNQfrNqv4mEvwW/C7B+BuZA1peO6XzTwieeeML9&#10;8Ic/tHLqscces7VW1d/8wZxuB1N1za/wevzd7363lS+88ELamW5mtAH3G3ElXnxCSe3X/cnChAkT&#10;kuVBt7WWGYwM4c4awKal7aXfxmrf67efqqbqt7dsU0cXten2F7T2339/u11fbK/h138tC74PPSVh&#10;fDJW1G+I6ES+ntsLtkXV+e8lPHELvyv1g7jlllta2f9WovJQ+kMcuD2o9XvwOwGD54+1hivxIn5d&#10;VeUEP93hmzoAAAAAAAD6Sc2fP9/SMfvss0+/bG2YKa2WNdWVON+RlzI6hxxyiJXvvPNOaryMQVpG&#10;fGZPtWJYBgCgtoHVwpOrIcH+lxovo4/vJPOSSy5Jyuecc47dbijtY1kO4KmWhDpsFdVyCWtCsJyM&#10;PPqtpk+fbmU1x6/2G/G7AZsPv03W8UBSq9n+DwAAAAAAgGFH4gUAAAAAAKBOSLwAAAAAAADUCYkX&#10;AAAAAACAOiHxAgAAAAAAUCckXgAAAAAAAOqExAsAAAAAAECdkHgBAAAAAACoExIvAAAAAAAAdULi&#10;BQAAAAAAoE5IvAAAAAAAANQJiRcAAAAAAIA6IfECAAAAAABQJyReAAAAAAAA6oTECwAAm1A6nXap&#10;VMoCAAAAmx8SLwAAjEClUikJAAAAjF4kXgAAAAAAAOqExAsAAMAwCGspFYtFi+FCUzSsDc0VAWBk&#10;I/ECAMAm5E+YOGkCAADYPJF4AQAAAAAAqBMSLwAAjEBhcxU62AUAABi9SLwAAAAAAADUCYkXAAAA&#10;AACAOkkSL+rUL51OWwzs4M/30A8AAAAAADCW+RzJwAgfE99snBovAAAAAAAAw8CPVpnJZFxDQ4MF&#10;iRcAAAAAAIA6IfECAAAAAACwgdTEyNd4aW5udq2trRYkXgAAAAAAAIZRNpt1jY2NFiReAAAAAAAA&#10;6iRJvKhKjO9x1/fA6/mqMgAAAAAAAGOZz5FUCy+8jxovAAAAAAAAdULiBQAAAAAAoE5IvAAAAAAA&#10;ANQJiRcAAAAAAIA6IfECAAAAAABQJ0nixXraTactwp54RaMcDRzpCAAAAAAAYKzxOZJq4YX3UeMF&#10;AAAAAACgTki8AAAAAAAA1Em/xIuaGA1sZgQAAAAAAID1kyRe1LcLAAAAAAAAhg/ZFgAAAAAAgDpJ&#10;53I5pwibGPkmRwMjlMlkyiXnFi1aZNNQAACAtRu4T60m7AlfgZFv4G/G7wYAwOapVp4kpMf8yNFJ&#10;jZfBvDAUNk2aMWOGKxQKFgAAAAAAAIjR1AgAAAAAAKBOksTLUKvDXnPNNa6vr88irOlCJ70AAAAA&#10;AACx9c6SnHzyyUn75YaGBtfU1GQx2KZKAAAAAAAAmzuqpwAAAAAAANRJulqv+xqdaO+997aYOHFi&#10;pSfeKPS3Ytdddy0/GwAAAAAAANVUrfGSzWbd3XffbbFkyRJXLBaT0N8KPdbY2GghvqkRAAAAAAAA&#10;YjQ1AgAAAAAAqJMk8aLmRT7UQW5zc7OFOs4N6W9Fa2urPc93ptvd3W0BAAAAAACAWJJ48U2GPN/3&#10;y5w5c5ImRQr9rejt7S0/M35uS0uLBQAAAAAAAGI0NQIAAAAAAKiTJPGijnN9MyI1N7r11lstfvSj&#10;H7nVq1dbdHZ2uh/84AcW999/f/mVsa6uLgsAAAAAAADEksRLoVBwfX19Fkq+nHTSSRaXXnppv/5e&#10;rrrqKot3vetdSXMk9fOipkdh8yMAAAAAAICxjqZGAAAAAAAAdZIkXlSbJbTDDjtYPProoy6fz1uo&#10;OdIjjzxiocdC2WzWAgAAAAAAALF+NV78yEXq4+VPf/qTxcUXX5zcr+TMJZdcYnHvvfcmw0mruVF7&#10;e7sFAAAAAAAAYjQ1AgAAAAAAqJO0r7XS09OTNCnyIxspvvGNb1gTI4U64NXfCj3f0+t9x7wAAAAA&#10;AACIJTVeNGqRH6VIZs+ebVGLmh55StbQxwsAAAAAAEB/NDUCAAAAAACokyTxomZCamKkULOie+65&#10;x+L66693V199tcVFF12UxK233prUkFFNl46ODgsAALBuvqnvYAz2eQAAABh5ksRL2HQonU67TCZj&#10;oaSK7++lt7fXdXV1WTQ1NSUHjUrU0NQIAAAAAACgP5oaAQAAAAAA1EmSeFFtltApp5xicdhhh7mj&#10;jjrK4n3ve5/7wAc+YHHooYe61atXWyxfvty1trZaAACAtQubDtVqRhTWPsXo4GsChwEAAJAkXtR0&#10;yNMoRa+88opFS0uL22qrrSwmTJjgxo0bZ3HmmWe68ePHW0ydOjVJwgAAgHWrdmKuprva1yqUcFHy&#10;RcEJPAAAwOhFUyMAAAAAAIA6SRIv6jxXNV0U6iT3zjvvtCgUCm7FihUWGuVo9913t/jDH/6QdLor&#10;qhmjAAAAg6f9rnfxxRe7H//4xxaq6QIAAIDRLzmq0zDSnvps8UmVhQsXuu22285i2bJlSUKmu7s7&#10;GX5aB41+aGkAADB4utjhL3z8x3/8hzv++OMtAAAAsHngchoAAAAAAECdpO68806rpqLRi3x1Z1Vv&#10;vvnmm6184oknuquvvtrKbW1t1uGutLe3u6OPPtrKqvWy//77W3nBggV0AjgG6Tf3NZ60HOkKLgBs&#10;DL62iDQ3Nyflm266yT3//PNW/sQnPpGMDuQfHym0vdT+VbSPDWugYnTxza8vueSSpKwRIYHhpm3d&#10;qlWrrBwOkKFjMY7DRx79VtOnT7eyWg1U+4343YDRa2DLH78+K6fijz+TGi9r1qwpl+LEix9VQX25&#10;aIOuUBMk9fmimDRpkk1QoTfS68NpAACwMShxoZMQhfZHxx57rMXSpUuTUfm6urqS/ZTKIyl6e3tt&#10;/6og6QIAALD5oakRAAAAAABAnSRNjQ488MBKNZh02j300ENWfvOb3+wee+wxK2s0o46ODis/9dRT&#10;7o1vfKOV9bp9993Xyvfddx9V5cYgX/NJaGoEYGNStW3VdpHrrrvORuGTc845xxWLRSuP5BGCtF9V&#10;812MfjQ1wsZCU6PRhaZGwOZtSE2NRAem/uBU/bf4Plz22GMPi87OTpuI4phjjrE38Bv48LUAAGws&#10;LS0tST8vn/zkJy3h4pMuft/kLxqMFH7/qVD/Ln7+e3p6ys8AAADA5oJMCQAAAAAAQJ0kiRd16Oev&#10;uIXmzp2bdFo4Z84cd+utt1roKp2uJg4MAAA2Ju2P1LxR8cILLyQ1ScJamCOtKY+vPaoQVUNVqMmA&#10;n/9aAQAARjf272NPclSq6s3+wE+uuOIKC41sdMstt1hMnTrVtba2WuhvX4WbhAsAAAAAAMBr0dQI&#10;AAAAAACgTpLEix8RwlO1bMWSJUvcFltsYaHmSL29vRZhDRnVetHfdAoIAAAAAABQkSRe+vr6yqXY&#10;008/bfH2t7/d/fznP7d4+eWXk3b0GhbN9+uixMu4ceMsAADAhgv7gQkDAAAAowtNjQAAAAAAAOok&#10;Sbw0Njb2u5r2rne9y2LlypVu8eLFFr/4xS+S5kX77rtvUvtFtV6mTZtmAQDASFBtxADFSBPWZgkD&#10;AAAAm4ck8aL+WcKDUj9ikRIyv/71ry0+//nPu2OOOcYiHJpTB4hK0CgAAAAAAAAQo6kRAAAAAABA&#10;nSSJFzUZCvlRihYuXJg0O7rooouSUY0KhUL5mbF8Pm8BAAAAAACAWJJ4UT8tYbvygw8+2GL27Nnu&#10;8ssvtzjvvPNcU1OTxSGHHGLPEzVPYjhpAAAAAACA/mhqBAAAAAAAUCdJ4kWd6IbmzJljsXz5ctfX&#10;12eRy+XcSy+9ZPH973+//Exn96uz3bDDXQAANgZfW3OwAdSLH6QgDAAABuL4ZOxJEi9KrIT9tPhE&#10;SkNDQ7IwaLjo733vexZ+GGmFnuObIAEAAAAAACBGUyMAAAAAAIA6SRIv4ahGa9ascQ899JDFhAkT&#10;3E477WRx2WWXube//e0W+judTluotsyyZcssAAAAAAAAEEsSL0qgeGpi5Pt10bDR48ePt+ju7k5C&#10;iRrfflllmhoBAAAAAAD0R1MjAAAAAACAOumXeAl74T/ggAMsOjo63Lx58yyOP/54d/PNN1s89thj&#10;Sae7YUe7AAAAAAAAiCWJF584UajZkYaIViipMm7cOAs1MTrllFMsent7y6+MEzZdXV0WAAAAAAAA&#10;iNHUCAAAAAAAoE6SxItqufgOcjs7O92sWbMsVOvFU+2Xgw46yOKII45IasiouRGd6wIAAAAAAPSX&#10;JF7CBEsmk0maDrW1tbmWlhaLhoaGpNnRfvvtV352TEkZBQAAAAAAAGI0NQIAAAAAAKiTJPGi2ix+&#10;RKPm5uakxktfX591qqtQefXq1RZz58615kmKZcuWlacCAAAAAAAAL0m85PP5ZHhoeeCBByxChUIh&#10;ec4xxxxTvte5KVOmJMkZAAAAAAAAxGhqBAAAAAAAUCfrTLz4TnMVl19+uXvDG95gccstt5SfEdtq&#10;q60sAAAAAAAAEEsSL0qs+D5eZO+997bQaEerVq2yeP/73+/+/Oc/W4SjIKmPl1deecUCAAAAAAAA&#10;MZoaAQAAAAAA1EnVznVVnjRpkoWaFy1YsMCipaXF3XvvvRbqeNfXkFHnuk1NTRYAAAAAAACIJYkX&#10;38RIlHi55JJLLDS0tB82Wv26+OGkNfy0T9QUi0VGNQIAAAAAABiApkYAAAAAAAB10i/xoporCjUZ&#10;OvLIIy2OPfZYd/jhh1tMnjzZff7zn7f46le/Wn5VNJF0mqZGAAAAAAAAAySJF41qVCgULJYsWeL6&#10;+vos1M9Le3u7xbe+9S33ne98x+Lmm2/uNwqST9oAAAAAAAAgRlMjAAAAAACAOkkSL+ok19dgmT59&#10;ujv++OMtfvKTn9gIRoqPfexjSee6/rm+xovvgBcAgI0p3B8NJoB68YMOhAEAANAvU9LY2GihA9Pb&#10;brvNYuutt3aLFi2yOPTQQ10ul7PQwYRPtqiJkUY5UgAAAAAAACBGFRUAAAAAAIA6WWfiRTVbVOtF&#10;sXjxYnf++edbHHDAAa6np8dCtV6owg0AAAAAANBfv8SLH8lIyRY/nPSyZcuSPl4+9KEPuYsvvthi&#10;wYIFrrm52UK6u7stAAAAAAAAEKOpEQAAAAAAQJ1U7VxXneXOmzfP4qijjnInnniixdVXX+3Gjx9v&#10;oSZGvb29FmpiNG7cOAsAAAAAAADE+iVe/IhF4bDQs2bNcpMnT7ZYtWqVa2pqsth3331dJpOxyOfz&#10;SX8vAAAAAAAAiNHUCAAAAAAAoE6SxIuaCzU0NFioqZE61VW89NJLbs2aNRaqDdPZ2Wnxxz/+0Wq6&#10;KPzrFAAAAAAAAIgliReNZOSHhFZTo/32289CoxYdfvjhFkq8ZLNZi4FNjbq6uiwAAAAAAAAQo6kR&#10;AAAAAABAnSSJF41OpFovvubL448/bqHaLQ8++KBF2JTogQceSJoXqYaMHxEJAAAAAAAAsSTxopGK&#10;PN/cyCdU+vr6LKZMmeKmTZtmocd8Hy8kXgAAAAAAAF6LpkYAAAAAAAB1kiReuru7k5otqsHy6quv&#10;Wujv1atXW6xYscItWrTIQo/5jnbV6a5erwAAAAAAAEAsSbxo9CLfvEh8/y0333yzmzVrlkVLS4ub&#10;O3euRdisSM+jqREAAAAAAEB/NDUCAAAAAACokyTxotGMfNMh8SMZ/eQnP0maF2nkox//+McWjz32&#10;mD1P1BwpfC0AAAAAAACCxItGJ/J6enrcMcccY/Hzn//ctbW1Wchll11mocd8nzBqaqTXKAAAAAAA&#10;ABCjqREAAAAAAECdrDPxsmDBAnfRRRdZnH/++e7GG2+0CJVKpXIJAAAAAAAAXpJ4Cftn0QhHGs1I&#10;Efb9orKnx8KRjPQaRfgcAAAAAACAsYymRgAAAAAAAHWSmjNnjrUTmj17tnWUK+osN5fLJeVqwpot&#10;xWLRHXrooVa+++677RZji5YH3+RMHTUzwhWATaGpqclG4AM2BX8cdckllyTHUe9///vtFhhOqmW+&#10;atUqK2u75+lYjNrnI49+q+nTp1u5u7u76m/E7waMXgO7XvHrs1oJZTIZKw9LjZd0moozAAAAAAAA&#10;A5ExAQAAAAAAqBMSLwAAAAAAAHUybIkXtWtiWGkAAAAAAIAKarwAAAAAAADUSb/Ey/rWWvE991fj&#10;p0ltGAAAAAAAMNbUvamRhlLyAQAAAAAAMJbQ1AgAAAAAAKBOSLwAAAAAAADUSd2bGgEAAAAAAIxV&#10;1HgBAAAAAACoExIvAAAAAAAAdUJTIwAAAAAAgDqhxgsAAAAAAECdkHgBAAAAAACok2FJvKRSqXIJ&#10;AAAAAAAAHjVeAAAAAAAA6mS9Ey8DO9JVrZe11Xyh410AAAAAADDWbFCNFz+SUTpNxRkAAAAAqMaf&#10;NxWLxXVesAaw+SFjAgAAAAAAUCcbLfFCVhcAAADAWMN5EIANSrxUqyZHXy4AAAAAUKEmRorwXInz&#10;JmDsoKkRAAAAAABAnQxL4mX16tVVa78AAAAAqC/fcevAMkYOX+NFAWDsGVLiRRvxQqFgERo/fny5&#10;RJU5AAAAAPC4OA2ApkYAAAAAAAB1MuTESzqdtghrtuTz+XIJAAAAABDyTcDCcyiaHQFjBzVeAAAA&#10;AKBOaGoEgMQLAAAAAABAnQw58UJv3ACA0SCs1h0GAAAAsDFR4wUAAAAAAKBOSLwAAAAAAADUCYkX&#10;AAAAABgG1Zq20swVwHonXgb2zq2/6bEbAAAAwFg1MOkiJF4AUOMFAAAAAACgToaceEmn0xbVMrlk&#10;czcf/vccGAAwWviamAMD2Jiq7Us3ZWDTqvabKIYT27pNixFggbFnMMeZ1Hipk2o71eEMAAAAACNL&#10;Npu1CE/AwnImkymXAIwlJF4AAAAAAADqZJMnXqrV5lD4anqjNap9pnpFtfff0Kj2PgoAAPBao2Uf&#10;WW2fT2y8wNjlu2sIa7yovK7mCQDqa+D5rqLa9nuwUQs1XgAAAABgGFQ7+err60vuz+fzSRQKheRE&#10;D8DmjcQLAAAAAABAnaRuvPFGS7EeffTRlnUVZV2rVXkLM7J6XB1H+fL+++9v5YULFybPyeVySdnf&#10;DtTU1FQu9Vfr+YiFv8/G/q78e4fz0NLS4rq7u62s+QkfA4B6W7Vqld1OmTLFriLK2qp71tOmel9s&#10;WmoyoOMeueyyy5JjqrPPPttugQ0VHlup7I+7mpub7XZ9cMy24cLj8PD7DL9XbRsaVLm5ggAAVGxJ&#10;REFUGxuTsm9uxHcPbHrVzqWr3TdYalLoLViwoLK+33vvvTbV/fbbz+6QoW6EOzs73Qc+8AEr/+EP&#10;f7DbwRq4scLIUOvEobe3N1mYtBD58oQJE1xHR4eVdbDpk3IAsDFp3+W3XxzQYmNSws8fXN1yyy3J&#10;/vHII4+0W2B9KKk8fvx4K2uZ6unpsbIuePlEn465fMKZ469Nzx8Pt7e3263ovokTJ1rZ/1aiMr8Z&#10;MPJsaF7Cv/6vf/2rNTUUmhoBAAAAAADUSerNb36zpWNmzZqVVIvV1UJ/pbBWjRSVffZm5513dr/8&#10;5S+tfPzxxyfP0+M+qxu+NhRmfTF44ZXcWt/thqhV46Wrqyup0qrMfWtrq5Uvv/xy9+Uvf9nK9957&#10;b3IVht8XQL2NGzfO7bTTTlb+/ve/7z7zmc9YWdU7N4V6bJMx8qkZgW9KcOeddybl3Xff3W6B9aHj&#10;KX8speOuqVOnWvmSSy5xn/70p638wAMPJNsd3VYriz+2C+9TmdqBw0ffZfj9qmaS6He7+OKLrfy5&#10;z33OfjPRb+ufr9uw7Ol3C/8GUB/DtS1saGhIary9+OKL7n//93+tnHrooYdsTd5rr72SlVoJGF9F&#10;1idjRDPj7/e33nHHHWe3N954o90ONHCDwUZ+9NOOwC8fOsAMdxb8vgA2hfCgd+B+Z2Nh+wclXvxx&#10;0qGHHmq3wHDwSRgd2NfaxoXbwDDZEt7vsb3acPoOfTNDHRfrt/H876Xv3Cdjw+9fwr99OUy2DHyc&#10;3wwYXn5/PZzN/vy2V02PfT+E/bMnAAAAAAAAGDapOXPmWBp19uzZSUZV1Rp9xmdgzZZqlNE5+OCD&#10;rXzPPffYLcYWZd99Zk/IxgPYFLTt8TXxBrP/AoaTP45SMxDfHPs973mP3QJrE9ZqCIXHUzrO8k25&#10;1ey72nE7x18jk36jsMZLtd+71jIQCn9ffmtgZNK67NdPjXLoO0XfaEelg9mYAAAAAAAAbE64HAgA&#10;AAAAAFAnJF4AAAAAAADqZNgSL7XaK3q0QwQAAAAAAGMNNV4AAAAAAADqpK6JF18Lho51xwZ+bwAA&#10;gKFTzfBqAQDYPGxQ4iU8ya52ws2OAwAAAAAAjGU0NQIAAAAAAKgTEi8AAAAAAAB1QuIFAAAAAACg&#10;Tki8AAAAAAAA1MkGJV7CznPpRBcsB8DoVAyiJvWd7mMT6ezsLJdeK5/PWzQ2NrpCoWChvwFgNPCD&#10;VAwMAMDmgRovAIBRoa2trVxyrre3t1xyrlgsukwmY+ETLopsNlt+BgAAALDpkHgBAAAAAACoExIv&#10;ADDmhY2NakQqiE0obFK0aNEii3Q6nTRzVI2XlpYWC/nLX/5iIblczgIAAADYmIYl8UIbVABAvalJ&#10;kZoPKV588UW3yy67WMyePdu9+uqrFjNmzHBz5syxUHLmqKOOspCGhgYLAAAAYGOixgsAAAAAAECd&#10;VE28qLq2riwqgMGiF35gdEoH/1ypEsXobx/x7sLHpqEmRd6WW27pzjrrLIt58+a5bbbZxmLJkiXu&#10;2GOPtVCzomuvvdZC2D4BGKl8c8mBAQAYXcJtd7g9r3oEPdQNPQkaAEC9aV/j+2lREua8886zeN3r&#10;XpdcLFAzJD2m+Od//me31157WUhfX58FAAAAsDFtukuXAAAAAAAAm7l+iZekGkz5aqECALCZU+sb&#10;HzWoXqOPTaW7uzvZT/laL4p77rknKWvEI18r5rvf/W75lc719va6pqYmCwCbn7C584YEAAD1QGYF&#10;ADAqtLW1WQJFkclkyvc6N336dHfuueda6H4/hLRP0PgkjR+KmpMrAAAAbEwkXgAAAAAAAOokNWfO&#10;HLv0N3v2bLtDwquBKuuqofjbgXQF8ZBDDrHyggUL7BZji5aNsJPlWssKgI1hMA2CKnn38Nnp4I/O&#10;6Cld5XJqZcmtWLHcylc8s9o9+OCDVi5G+4hMOp5WoUZH68XSYLYHwWtT4XSqTzOUbci61pZWK//6&#10;u99x//j5f7fysmXL7Hagnmy5UCcZly+XnGsq9pRLzp1y1IE28pK8flK7K1jJuenR0wv5+K+m5ozr&#10;6Y5f39RUfUZTXDIZsfx+8OKLL7aaVnLOOefY7VhXq6bZYI8Xqr2+HrXXas3PSDiu8R2MS3Nzc/L5&#10;dZ86FheOv0Ym/UaNjY1W1u+2vssuvy8wOvjjgQsvvNByJULiBcNCywaJF2CkWHeyYjCJl6XRU1au&#10;jlMvnzjnQ+6xxx6z8spt3uJ22203K0+dOtWa/qxNoc6JF21v2tvbrKzhpNva263c2dFhtwPVPfFS&#10;qiReGkuVxMu9N19pTZ7kxGOOcN/+7/+28uuiyOXi/W5DQ+W7KtX46CReRi4SL7XVOtEc7PFCtdev&#10;78nr2tSan5FwXEPiZfQi8QKMLf544KKLLkrWdw7fAAAAAAAA6oQaLxgWWjao8QKMFOuuJVKzxkt8&#10;MdU839fnjj/uOCvvvuse7qtf/aqVZ04f5/rKz2tqdK6jI95ntLVVX+9TQ72wN8TNR19f3qUz8edR&#10;s6dypZJo/xXfDtTo2/jUSaZU+RJ70g3lknPLovm6Z/6TVv7E57/mttxylpUX/uq/rImRqOZLsRD/&#10;Io2NlQ6EQ9R4Gbmo8VLbYK/w1zp+qPb6wU5zKGq9/0g4rqHGy+hFjRdgbPHr+GWXXeYaGuJjQQ7f&#10;AABV/ed//ofbZtttLH7yf99z220xzqJQcC6biUPNVpubUxa6v1roOesMPc9Hv/uL64zmpqwrFaMD&#10;2Si6e3pcLh+dnERRiP6uFsVCnSM6OaqETpbi0OfZe5+dLC666ELX2dFp8bvf/S75vGpqlIm+WAUA&#10;AABGL422qcSLgsQLAAAAAABAnQxL4kWdBarqG9XfAGD06erqcaoRabUiFYU4rrvuevexj33colB0&#10;bllXHMVc9HBfHKUgir1B9FQiFT0/ieh5Tn3xlkN9z1p0VyJ83PVEu6lylLqrR1+HppuxaCw2B89P&#10;JZEKItdX3+jrbUoiHX02H9PX5NyUFZ0Ws6c497HDd7M4//wLbGfsd8gbUg0dm45+Mx0PKdSsoKmp&#10;yWKs8cvvYGOgWs+pdpzp7+P4EwAwUmi/5fdNLS0trr293cIf5wEAxihVgwz1rOmw0A7jzW/ey0Ln&#10;Nep7RKEuBnzka4VvKhRF+Pyc/g6j2v01n1+qEQOfVyXCadY7yk2dLKI395GOvsRsQ4NFJuvctttt&#10;Z4HNj/q+U/LF98eB2qolWQAA2NyQeAEAAAAAAKgTEi8AMMY1NlZG3nEZ555d/JJFU0uzK6Wcxfho&#10;bzEulbZoK7kkWqKX+GiuEY3Ra5OIptUU3fpozg4honmrGtWeOyD0EX00NNY59B4+gvvzmT7X0Ja2&#10;UGuuqdOnWLhUPoroDkUkHX2vCowuquXiqWrx+PHjLRDzIz4BADAWRYe9w4MqogAwOmXKJ/xex5o1&#10;Fq2trUlyQ+dMheh/in6jCkXnmj4K+VLVCJ/Tb/SiMILnFArR63xED/rIF6pH+JyREP3mT3+XQ02N&#10;NNy1QmiKsnnRiAX+N33hhRfc448/boGNb336fPHt8QEAqIdhS7wAAAAAAACgvyElXqjRAgCbB1X6&#10;D0MXehV9UXQVCxZ9hbxTfQxFU965tmLaop9U9OpypNKlqpFJhVFIIu3ySejvbLpokdZjVcI/PjCq&#10;PXdtUcoMf4SftxR9okpkkygWmlxXZ8ki+npdd0/G4tWWVvdKxlnox0gXUhb+t7GIfhcf2PSKxbyF&#10;cyujpfdVC+cWuqtu/bRFacIlrmHaVRYXXHG263HXWvQWn4+et7gcAR1e+Rgluru7kwh1dHSUS9qm&#10;pFxfX5+FjiHV3EjR29ubjAAVRqEQrUvlmidh9PT0JLWJwvv1/NWrV1usXLkymY7eyz9H7+fv93/7&#10;+3xZ8wcAQD0NKfGiHVYtNDUCAAyVPzlSpNPlULmOEb7nxgx9Nox+SrgUigWL3kK3JREUV916mXvm&#10;mWcsTj31VPeRD3zE4u9//7u74bYbLeLjJC0Ho39ZUD822WzWIjz+a25uTo4JlTAJh9X2yRM9R48p&#10;lPjo7Oy00Ahr/vsUnxjR8/17hfT3hAkTLCZPnpw8P1zv9JxVq1ZZ6P28cJ4bGxvLJQAA6oOmRgAA&#10;AAAAAHVC4gUAUJVdtdat/eFc0RUs0tGeYyihV1aiIrwqrdog4d9J6P5hjowb/gjnOVMjBque9SHC&#10;q/xYP+l00RVLPRYduYfcnHt+avHXJx9xJ5x4hMWWk052zW62xdnvfZt76I93WFx25c9cR+F5C2dj&#10;W5XD/+j1+uHrQKM4+VooKvtaLupk2Nc8UU0XX9tEj6mWjELPVy0ThcptbW0W4f1SrenQ2poF+eeL&#10;r1GjJki+Voze28+npuXLYROnkB4DAGA4xHsnAADqxJ/QVAvfvCj+W89VqC+GtUc6nal6/6AiOjEb&#10;9uj3Hv0/o4/RjpPQWL7YZwkCxYIFC9yjj/7R4l3vepd7w3a7WjSnW110Om8xc+IM95GPfMRCzZCu&#10;ueYai82Bbzr0D//wD8lyrmZCPvFy3XXXuW222cZijz32cMuXL7dQEkTNihT77rtv0k/L1KlTrVmR&#10;4vDDD3fHHnushZI7Pmlz5JFHJtOXt73tbRZaPtesWWNx6623WtMjxbbbbuvuuOMOC1GSRaHfb//9&#10;97fQ+15//fUWAADUA4kXAAAAAACAOknNmTPHLmHNnj3b7pBaV7VqXbHTVYNDDjnEyrr6g7FHy4a/&#10;+iSbw9VdYPTq36SnmmKQdw8z8L0F5+66624rf+QrX3R3z51j5S16nevqVrOIaJufHlrOvlisvk9R&#10;TZe2tnhbEe1G+unoiDvXbGhQjZL4Oc3NWbd06Sorjx8/PukoU1fNJ06Imyb05ZxrbLBiP8uWd9vz&#10;RM1+GrLxk3R1fNLkcVbuWKPmI/G8FouFpEPQQW3PSpXvpJSq/v3ETRri36atNeNuvyPeX37ie191&#10;d916k5Vn6uH4o7tC/PaxYBa6Ota4cePieVYzCtUqEH0nRx11lJVVM8Dvj5cuXepeeOEFK3/4wx9O&#10;mmKcf/75SbOND33oQ+7GG2+0srbl6uhUTjvtNPenP/3JyrvvvrvdyksvvWS1FkS1E376059aeeLE&#10;iVb7wJejYwwrq4NZTUsuu+yypPPU9vZ2q8Egmp7fj1x77bXJZ9HnGklK7k5307z493pgwSJ31lln&#10;WbmlaZo1l5Gmlmh5i/5JrtSVLENL1sxzF154oZW3mvkm9853nGzlNndY9BPHv+louSam9U/LmagG&#10;j2qRyAknnOCuvvpqK1966aXuD3/4g5XV3MivU6oBs2TJEitrWfDHndOmTXMvvviilZ966ik3adIk&#10;K+s+v8wcdthhyTKs6atpk5x77rn2HqLlR8emcsopp7jjjz/eyp/61KfcgQceaGXVQPr3f/93K8+a&#10;Ncu9853vtPK//Mu/JMuklkf/XiOB5kc1jETrnf/edJ9qBQnHXyOTfiPfhE6/W61zrXXh9wVGPq3f&#10;fl29+eabk33f6Ni7AwA2ulJ0kK/TYIWOEUvF6GCxRhJlbXxzooGhk/7OzpLFjTfe4X74w59ZaP/U&#10;3NxkMX58gyVcFDr/mT59goVMmdxioaRLZ1c0nSje8573RSdoOplT0uC9LhedeykmToyfp2hq0jT1&#10;Hs6SLrm+kkUmm3GTp7RYTJ3Wbs9TjDQ64fJuuOEGd8UVV1joJHWXXXax0HerE2CFEhc6oVXIW9/6&#10;Vgvdr9codFJw0kknWeiEWo8pdDL6pje9yUJ0IKGYO3duEnfddZd74IEHLHQCq4SL4uGHH7Yki0In&#10;xxpmWPH617/emqYodLLY2tpqobJOeBWPPfaY++tf/2ox0ijpsnDhQgs1L9pixhYW+r50cKWIviUX&#10;rS32T8m9QrQuKaaPm+7e8c53WLz88iJ39TVXWxRKBdeTW2oxWmg58J9XSTnfv4p+ayWjFL/5zW+S&#10;k0z9xr65kBJ7u+22m8Xb3/52++0VXV1dSX8sWp78MqBmSEogKvR+fhhrzYPeW+GTJAolaXzzJdF6&#10;olCzJU+Jx5kzZ1pompdcconFySefbPOn0LS0Lq2tXxkAAAaDxAsAAAAAAECd0NQIw0LLhq8iLrWW&#10;FQAbQ2VdrK163j1savT/vvTvbt7dd1l5eo9z3d3xdIuZ4Vm/M9F0msrNaf75nz/nrrjiSis/99xf&#10;Xbk2vfvjo4+4XPlq85qODnfssUdY+ZprbkqaEuyxx15u5522tPKECTPcqlWLrXz9DXOsg075wx9+&#10;lzRVOOqIo5OmNy+//LJ745veaOU99tzZPfXE362spjR77bWXlVUTZp02QlMjv1ktRF+Ob9Yxb948&#10;q2Uiqj3gm37oSr9qncjtt99un0dOPPHEpBnFj3/8437Nh3xTLDXX8M033vCGN7i//e1vVtZVf3+/&#10;ajL491VND9/USM09DjroICvPnz8/aQb1X//1X8n3r9oFvqmU3sv/jqqG75tL6LWvvvqqlTXPm5pq&#10;Ad1yyy1W/uPTP7eaLvK6rfep7O9K2aRcdCuiNSz+PvsKPa45E9dS6uhd4Vqa4t/o1RXPud/97vdW&#10;3mW3ae7Yw+PaGM3udLsd6X75y19arSb5wAc+kDThUbOy7bff3sq+6Y+ohopfBrbbbju3eHG8noY1&#10;uPT9+eVKtaxUW0rUWa6vdaLlV8uQqKmabwr37W9/25oPid7LN2Xyv5Xodb4WjDrU9c8Jm+2oZs6K&#10;FSusrPv98umXzU3Bz5tuazU18usmRiaaGgFjh9Zvv67S1AgAsMmloz3QypW9FrNmbek++tGPWvzp&#10;sSeikwj17+LcQdHJ3DPPPmOh/hi0H1NMnjTJPf300xbnvv/95SlG90+Z4vIFZ3HWWWe6TPQeimw0&#10;se9973sWavoxffp0i3T04KmnnmohugihuPfee92y5css6u01B+DaV6/l2FonWDrpUig58Za3vMVi&#10;xowZyXeoafrRW3QSqhNJhf5WAkGhfjB8WSfEfppKiviymnv4pkDhAb8e86PS6MTUl1955ZWkiYdG&#10;q1E/LQqdlOvAQ6F5882O1JRD01UowfO1r33NYr/99nPf+c53LEYCnfj75kVqQuNH6tF86/O85jeM&#10;xA2N4seiT2nR3BSdyJcKFuPax7lTTj7Z4qloOf7dZb+zGC0+//nPu2OOOcZCv6X6W1HofjU/U7z7&#10;3e+2E06fGPDN0PS9+fvD707LkPpzUSjp4psOKemiJI5Cr9fFPoWSilpuFGq69slPftJCCRnffEnU&#10;x4vippviBKcoSbNo0SILLf/vfe97LXz/NJ6fz02p1jLmre0xAMDIQOIFAAAAAACgTobU1EjCK16e&#10;rgSol3m555577BZji5YLmhoBI0OthkbpgZv2KqupRgW66665Vv6nr37Z3T0vHpVmWm+lqVFKVUiG&#10;IhWPPjTQuPZm97Wv/5eV+3Tlu7wNuWf+fe6WW2+w8tvf/g537bVXWfknP/2F23+//a38ox/9yN1+&#10;+21WXr6s0y1f/rKVt5g52WpdyLZb7emee+7PVn7ymSeSpisH7H+IO++886x8wQUXuL88/riVe3q6&#10;3FFHx809br/9JtdQblmwpiNuarBWQVOjQqn29s9vJ1vbMu6O2+db+aPf+q6bO+cKK2+l/5X78Sw0&#10;BtvU4DqJSr75wx133JE0O9pzzz3dT37yEyt/8YtfdFOmTLGyarr4ZhqqqRLyTX5UC0hNhkTNr1Rj&#10;QFRbxo8s40eREtUc8E2ZfPMm2Wmnnfr97WsKaD79PKvDX9ViEH+ffP3rX3ff/OY3raz59I+pA199&#10;Ngn3LUO9yh/up/T+fvqqFdHTGzc/aWzS9xvPf9Hd5m5dcKuVH5j/fNJkZauZr0uqDasTXa/kCsnf&#10;xVIuej//m4W1JSq/acaeHS9kS1YudpdfcbmVS01r3AfO+oCVU4XDXEPGtzmLmymMFAcccIA1dRN9&#10;h/73UAfNaoYkzz//fNIESc3afHMtdbCsjnRln332SZqpH3roodYJrvhlUB566CFbRkXHm76TXI2m&#10;5Gk9+Md//Ecrf+5zn3NvfvObraxlXJ3mim96KFonfE031c7xz1FtK79eaDnxn2tTHteEy7qfD936&#10;9cvXDMLIpd+KpkbA2KD126+rYVMjEi8YFlouSLwAI0NlTexvpCVexO97Pv6JTyQn8n+46DL3xS98&#10;wcr/+m+fTBIv3/nO911Xd7eVd45O8N/xjnj419e/bmf3yitPW7l9wni3eNEiKyvx8vzzT1n5G9/8&#10;sp2MSWNDs/v85+Ppf/e7/+FmRCfSsnjR39weex5g5YceWuBWr477o8gOsY+XoSZePvLN77h5d8b9&#10;21jipXyeXmgItqkuOrEql0O/+tWvksSIRofxJ7YaseWqq+LvLUxuKJGiE13RcL0+maD+XnzfGn7k&#10;GNFrlTQRDcvr6T2feeYZK6vJkh8qWnQSK2q+oSSLKJGihI74kW1E8+NPHpX40d+i4xDfF4fmyw9v&#10;HQqPVWrtczQP+myihIAf2Ukn9f41JdebJED6CquSkbtuuvuL7o9/fNTK55z+L8lrm7LRa6usPLUS&#10;L8VSvBzFKr9pX64n+QyZTNZ1dnRY+Vd/+KF73eu2s/KpxyhB6BMuI+vEWstGtX5P9J375Ud8wk73&#10;Jd95cFCqx31CUE2J/DDl+v39dLSMqLmbKMHip6nf0S/fasrk79f0fKLGJ1FE9/m+UPQcn5BU0iL8&#10;LGGCzv9Gm+q4RvMSJlXCz+vXKY3MhJGNxAswdoT7OPp4AQAAAAAA2Aio8YJhoeWCGi/AyFBZE/vb&#10;kBovU/uc6+qKp5wZphovGlHkzjvvtPI5732Py5Yne8ONdyTvcc+CBe6zn/2slW+/7Xa31Vbx6EVH&#10;HPFWt8MOO1h5i+lbu2uvjTslPf7E49w111xr5dNO/pA7++yzrXz6mcclVxzedepZbnG5OdLj5WZG&#10;8rdnH3cf+ci/Wvlb3/pWcgU8rDFSW+U7GUyNl3hUo0qNl7vnxDVettb/ym+Xy1Z+ybC+SyGfc43Z&#10;tY9gEtYiEH9l319xlXCbHV5RV40Fvw3X/t3XEAhfG9Z2CK/shM8P6b3CefA1WFTzpVqtiZA6bvW1&#10;HcL5DI9Vau1zwhovX/jCF6xpmRx99NFJzQrnNC/xtPLuMXfznTdbeeH8x9173/s+K2+/1a4uV4yX&#10;43Q6rpUzUL9aLkWV43kqluLPHQu/87j2huSi37S9KW5a89KKV9zvfx+PdrTV1lPdmW8/w8rOxTWV&#10;YpXvwbn+zcc2Fb886Vad5MrA40ktH6J10a9Xus/XgNIy4n9jLRd+mv57Ek3bP0c1pPx76T4tK6La&#10;c/69w9dqmn4ewuVfy+PkyZOt7B+XasvyxqZ5a2trs7K+n+eee87K6uTZN9HS5/KfPWyihZFDyxU1&#10;XoCxQeu3X1fXu6lRrZVdO0+Gkx7btGyEBzHsGIBNp7Im9jfSEi/a17SPi0+4Vq/uSk7AGxsaXaHc&#10;3COTTkX7mPh9dZI1cWJ8AqJzNn8Ovmplr5s6Nd6prVi9wk0YH59Qd61JRydOVnRN0bmp/1405fKo&#10;zi6avIXobXp64geK0clapjw/Kq9b5Tupd+IlbPik7yTsU8WfzIY7fb1ntZPZMImhkwK/79fJpn+t&#10;7vfPD0+W1QzEn6jqcZ9IUbLHP0fP99MZuE9QQkT8wYjo/f39mo4/AVYSKWwu4qfvT7gHS4kWn/zZ&#10;dtttrYmUvH7H6clnn3ffz2xEKzn15A+4rbe2X8Q1ptqi5SZ+Ttp1RctSXA4Vin3Bd56vfOZU+Qc1&#10;ld+0u7vTTWiNm4nlXZ/LJk2KUm55bzyc8W9++zMbfUvOfPv37DZW+e02VeIlXMb0m/j1N+R/K9Hz&#10;/fesW//bD1zGavHLhpYHnzTT7+lPZrVM+n6KQmpeFC4/XrheaJp+edJtreV2Uwg/o46xo+N2K2tU&#10;pjBh5ZMzI2Ge8VokXoCxQ+u3X1dpagQAAAAAALARDFuNl4MPPtjK/koRxhYtG2F13vBKKoCNq3JN&#10;vb9NVeOlq2dFku3X7cqVK62s7YS/StvU1OiK5WoouVz1T1AqhTUHKvp6M67BD0GUXu2K5X1Yujgx&#10;2jZZ0eWKq93EifHV8M7ukiuUr8TnVbOlylVvXZlcV42Xft9C0LluMRnNJrq7fCuaL39lP6zxcuIH&#10;P+x++ZvfWLnlhb+5dHke+hrizkElFUw//B1T1XfXmzV/jDLwqnG1YxfVwthjjz2s/JWvfMVdeuml&#10;VtY+y9cWOO74t7rtt9/eytN3XJh0FDy5+QSXzcTLQKZUqYmRysSjY3m+JozWvHV1rlsqFZJjqVSN&#10;Hy/ldnSZcr2mPz//B3fjjTdZ+aU/v8UdedSRVu7q7EnWqaUrng2mGc1BuVyrRpB/HJtGre/fbxsG&#10;0u/ol22NFnX77bdbWTUo/LFWWEsHIxM1XoCxQ+u3X1eHvcaLNvwbshEBAGy+Jk2c6CaOb7VIRzsi&#10;NRNQqPq/9h+KXC7vcvk4VG2+euSqRnNzg2ttTVn05fpcS3Ozhc47dZyrKJWKrru71yIXTcvvsxqi&#10;E3MlWBRKzLS3t1mIEi6Da2a0gbq67KRLofnw34kSMD4y6Ur0u38Mh5IqA/9WqJmS/w71nfrlJ2yS&#10;pcf88zUKk/obUmh0oUnjJltodKOGdNYiX8i7zuh3UoSUdNEw6IpiMVpeSuXwf0cRHhvpQMxHLR0d&#10;a9zSFUst1MxIwy4rFi1e5BYvWmwhfjr6vDqhU+jz+M/ul/GBoYtlxKYLXaSqFuGyEYZ+VzXrU6h5&#10;nP8dw2VYzwMAjGzDkngBAAAAAADAaw1LUyNd2TnggAOsvHDhQrvF2KJlQ1dsPF2JAbBpVK+wHq2X&#10;AzftVTbpub5KU6MPfv3Lbt7cuKnR9A1oaqR+Le+8K25W89zzzycj1Bxx+OFJZ5hq8uPly52qDuSb&#10;EA3U1tLqbr01HlHvkNm7uz8/9mcrb7/tfm7ipHhe+wrdLlXuRbdUUo0IK/bz/PN/T2pFTJ44MSrH&#10;zUy6u/s3cfJNSFSLJrEBTY0+9YMfuVtuiEex2bJX+1Qrut7GuCNYCX+7sdLUKDzmGMoVfdUACKnT&#10;VVEtK9WMEe2vfve7eCSsM8880/WUf+NLbnqv+9tzf7Py//vg19209rhj287uVuv0WdLZZXYrpXKN&#10;l7hcaUY0sHPdyvwHy0zNNbXZLVm5xEo33Hh50uTtPSf/MGn6pPdNufUbcafWMR42jqEsy6LaWuHo&#10;SqtWrbJbjdyE0YOmRsDYofXbr6t16VxXE2djAAAYqLu34M6ITm4VGvL0N7/5jcXtd9zhVqxcadHY&#10;mE2ita2larS1tVaNjo6S+7d/+zeLca3j3fm/Ot9C01UOR6GESmtTs0Vzc6UJks5jfTz66KPu+Rde&#10;sFByJRudoyvqTc1XdAquSEfzoaSQQn3P+PDNR8ZShM2IwvDNK2qF+BObpUuX2pDliilTpriPfvSj&#10;FjoJUsJFIc0tWYt3v/MMt9VWW1lcecUVbmXvcou2lv4nuZZw0b9iMXmvtJqBpcphn0G3Q+97oyvX&#10;6S655BILTfdtJ5xgESftNK3oeMs1uHyhJ4583h5T6PkYnfxvODB0su6PsRVKuJB0AYDRZ9gSLwAA&#10;AAAAAOhvnU2NVPZXa2pdtdHVlk0/qlH10S76C6v1xtX9MDy0bOjKjFdrWQFQf+GWLjSopka5knU2&#10;Kh/86tfdvHnxCBpb9DrXXe5XNBVXKhi0tnHOHXDAIVZWzYM/PvKIlX/729+6//3h/1j5Ex//pPv9&#10;RRdZ+T3veY/74he+YOXXvf71rmN1XLV+TWdXsq+5++673W/LIwGVmie6737nu1Z+Ys7lbquttrRy&#10;15Z7ufvuu8/KR+06y724JG6+8U8f+qT7yf99z8p7vfkg99xzz1n5Dbvs4r75rW9aecaMmW7fffex&#10;sjr+/cTHP27lr339i663N/4i1XFqImhqVChVvtjigO/YbyfjpkYLrPz/vvVlN++OW6y8bTTJYnl3&#10;1tdY+cGy0TbVTyqcJFdPXiscnUrf91e/+lUr77rrru7UU0+1svZR/lgnnWpyvvVcOls5lvjFxWdZ&#10;rSl518nHuOnT4mZHbe7NbsXq+P6J48dF61s8nZLrtbooUnS5qFSeaKk5vo2UCpUOfnV/Q0PckbNz&#10;j7iuYryC/ewXF7tsuarVKe88120xKX7ftHt99P94+qVio0ta56WqH//472BdqCWzeah23MWx2MhB&#10;UyNg7AjzJzQ1AgBsNCtXdrhnnnnGYuaMGe6H551n8c1vftPde+/9Fj/92c9cW2urxf/+z/fcgw8+&#10;aLHtNtu4fDFv0d7a6KZNm2bR2NDgZsycaTGufZwd0Cqyba12cq2YP3++mzQpa/HvX/iCe/2WW1pc&#10;euml7vkXllion5kVy1+yOPCgA10+X7DQc3wTlVWrlrjrb7jBoquzev8zGDnUf4v6xPD9Yvznf/6n&#10;xemnn24HPwotK/45elo6E0d0NGOvkZNPOcXNmjnL4vIrroiWwWjZsGRb2vom8v0TDYU/VlJklRjR&#10;UNNRdBY63C9+8XMLTffss8+2mDhhQvRujRaaN/Ujo1DSRV0WWQxoouVjbfyJ3/qe/AEAgKHhYhkA&#10;AAAAAECdbEaJF32UaqFq3eUoNlZiE+IqE4CRSs2RfKiZjLZUG7q1mjyxPampsmz5Etfe3m6xZk2H&#10;mz59uoWaFvlaMaVSwR151BEW9z/wgNty1tYW6qR38aJFFn25nDUpUagGg6pxK9RmpKeny2Lp0uVO&#10;A4AoXn7p7+7pp5+0mDVrplu5cqWFOrbN5Z3F9OlbJDUZNM1SMdpWRzFQXWt4hm+nJks+NvhXGDva&#10;2tqS/ayaQvvfS7VbkuUkktQM8Qu5fcVq1qZRkFa7tuwb3Wlv/6zFFlN3dr/46WUWve4Zt6LjMYtC&#10;Me06O3osUsVp0XoTR8plo8jEURoXrUztcRQmJtFbesZ19P3VQs3ufA2cM975ddeW2dciU1Tzoq0t&#10;SqWMKxTi0Gxr8KxgAK3X8N9BtQAAABvXWnbZWB+DOahRNehw6GUA2Jz19hXdiy++aLFi+apkZJkP&#10;f/hDSRJGzXiaGtMWBx50mLvmmust1PTolcWLLRoaMm6nnXe2mDFjRjKS0bPPPuu6urosNB72jjvu&#10;aHHE7NnuL3/5i8UP/vcHbq+99rJYsmSJe8MbdrS44Fe/ci0t4y1+8IMfuMXR+yhOOeUUt/c++1hM&#10;mDDNnXD88Ratbes3hC82HiXjfLLFt6sWJWF8cmMw9Hzv7FPOdttvv73FZZdf5trbouU2Cg1RPr59&#10;vEW6/J4W0b+0j/D+KLxCoeh+97vfW2g+P/D+D1i0NI13DZlGCyWGuns6LQrFQjSttIUms67ECwAA&#10;GDnYZQMAAAAAANTJsI1qdMgh8YgVCxbEozTUSzg/KuvKlrS0VMbxeKXzerd6taoKO7f9Fu9LOpnL&#10;5XOuIVu5+jUUei//vWh6vizVvpeOjg67iuv5K2d6rR/VIputDA3S29ubXJnr6+tLej4fjM7OzmRa&#10;moZ/r3D6ek//PYifB9W88eXwyuBQ6TsIa/GE7wVg46psDfsbzKhGhb7KqEbv//rX3d1z41GNZmzA&#10;qEYuFW+nBxrsdi7Zxqa0HYtHatFd/m5twoqF+MMVrFz+BqLn+211KfhSGhsq7xvWGAg35bXKoa6u&#10;So2IcFSjYjDR8CsvRvPit7c1RzWKJukHS+oLKmZkox9PtSgknB22tMMg/JFS5YXctJZvZXn51rkL&#10;fv+55BjjvWf/v+j4Ix6pqCHT5vKF8r4+U3KZ6J/k8+OT5bChYZHrc91W/snPv+mmTJli5RMP/5Yb&#10;P2malaO9cTKylRblZPlLBTOaCjp5DpY9jF3hcZffZlY7PsWmwahGwNih9duvq3UZ1WhjCTc4KuuA&#10;RxEdzro/PvaIxQ9/eJ678qqrLOLhrfUa/zpt6Ia+sdN76YDZHzTr73BePL8xDZMu+ltJEIV2jD7C&#10;jW6tpIfeT4kUhZI5fvri26qrPXtYfdq/l59XCcviP4s+g95boWmF0/cGvhYAhkMu2q4NKXJ5S0wr&#10;tE3U33EUohPeOJR08duxYvR3Kdp+KUK5fDGJvr5K9PZWoqenEkqwVAuMTe8+/XQ3YcIEi1/+8pfW&#10;V5FCw0r7focyrkljD9m/bLYxWQ678h3uR+f9yEJJl8MPP9zCjgEKvRZKuug6hkKHGRrqOo5UEJlK&#10;ZAgikxyXVjs2BQBselwmAQAAAAAAqJNhS7xUqylRL/69FP7q0l+ev9TddOd3LPbde7Z70277WSx4&#10;7Bvusef/1yKbbnKdHQWLcDqD5WuS+BERZOCVBX+1IZxH/e3nU/wVWzUv8vx9ClVF9DVSxNeQUS0a&#10;vUahx3wtF82Pf4749/V/i+Y75D+L/zwKTSvs+FdVqX11agBjUX1z86qRUjWKuX5RKPSVI5+Earrk&#10;8wULv71UlEraJmu+B867vy/d7718jUIffnvYP8LaNZXYcNrG+yircbE6FX0uPcS17DpI9VWi2FqJ&#10;8PfJT06iOb2HO/Pkr1i8fsct3FXX/NZiVddjLtX0ksWazpXR8qimZSWXd/Ndvulei1+cf56bNKXF&#10;Qs2LpjSdZKH9vj9OKKRXuFTjSotMQ7dLZXosXEpVYMpRylQCAACMeMNyVB2e4Neb+jPxyQ0lIPzw&#10;o5dddpk79NBDLN565FvdWw890mL33Xd3V1xxpcWDDzzqWpqzFuITFIOhA/I1a9ZYqHqxnwfZf//9&#10;LcRPU8mLHXbYwULP22KLLSw0/97OO+/sJk+ebHHooYfagZdCyZe3ve1tFnqva665xkJNjU466SSL&#10;0Lx589z8+fMtbr31VnffffdZPPbYY8n7ah70mA8///rt7r77bgt561uj7y4KPbbNNttYbMzfF8Cm&#10;N5Rt46bk5zOc11JJyZc4BkMjzoSRibZ3A6OhIVs1MHZlsxmLdxz/DtcQ7bcVl156aXIBpbWtzWXT&#10;WYti9O+CX11g0RQ978wzzrRQny6+qa+OZ5rbxllo/5tJZSwq6TZSbgAAjGacUQMAAAAAANRJv1GN&#10;ql3h1H2+xoOqXHvqtNaPZKTq3QcccICVFy5caLfrJXj7vq5O19jWZuVCb49ddZR8apHdyksrr3AX&#10;/f4iK++z+4fcrrvuauXpM5pdb1/cjCfdsMzdf//9Vn76mcfdW/Z+i5Xf8PpT7VYaMltH/y9X1611&#10;kTSdctOmxSMO/P3vf3fNzc1WFnVqJuEIQbp65UcrePnll5POdtWcR4+JbzokusKlq2TypS99yb3n&#10;Pe+x8m677ebe8Y53WPn8889322+/vZWXLFmSvO8f/vAHN3XqVCtrOt3d8YgJqm3jmzdpOr43ddV4&#10;WbVqlZVPOOEEN2nSJCvrdap9Iy+88EIyP/ocfj6tA8Aq9L7+s4v+BrBphJuxftn1cBMfloPVNV/s&#10;cXfccYeVP/i1/3V3z7vJyltEm4CueNPi0rUqe9RY7avsWkypWOOBQUhF2+TqKp++VKzxnFQ9Osat&#10;fh2jEMyCin7EpfbWhuh7nmflT33jS27uXXOsrL2GH9EmHQxcU4w231U3q8FIN/23uzWXAgxa+B1W&#10;yrlCpeaqS1dG7LrwD//jXnrpJSt/7BPvc20N8X7/Zxf+Z/TbxL/BaSd9wU1pj48NnNumfCvhbxS+&#10;72Dw+wIjnc6h/HH4wJqaQ8HxNTDyaf3262rVUY100uzbuOuJXV1dFuPGjbPEi0KJBd/UJUzC6Pn+&#10;tcPFJ13ETug1Yk8USsA89dRTFhde+DtLGCmU+FHyQZGODm+bGpssmlOtbt9997XYbffdopOIuy3+&#10;+Ogfbb4Vud5uV8h3WdSiebjuuusszjnnHGv2o6hFz/f9pai5kP62zxHx76vvy4/KpKZG/nv+/ve/&#10;b0kkn0i6+OKLLfQZ/Ma61gZbiR0ldBSLFy92++23n4X+9s2RtOEfP368hfgmTpqnlStXWqh50tZb&#10;b20hvjo0gM3f2rYxwFgXjiSTSaWTOOPd73azZs2yOP/8X7nzf/tLi5aWVve+s95rMaF9QnkqAABg&#10;LOEyCQAAAAAAQJ30a2rkqYmJb7qyfPlyG/lGVOPh4YcftrKvjeEddthhdnvXXXfZ7XoJLrCWcnHT&#10;Fkk1qmZJ3Ozlyb9f5m64/nor77rD29zBB8fNnVqbx7ue3jVWzhXWuNbWuMZMrviqKxTjUXr0MR79&#10;06NWvvOuu92xxx5r5d13OM1uJZWPmxNJKVW0WiCSj6bhv4e5c+e6a6+91srf/va3qzY1Um2YLbfc&#10;0spqlqROeUW3vmaQmvX4ZkEhvWd4tdmXd9xxR/fqq69aedmyZcn8hE2N1CRItZRENW1U60UOP/zw&#10;5LPceOON7owzzrCyarr88Ic/tLKaN/nn+Bo74puaSVgO6XX+s4ufDoCNL2yo0G+NDSuxhOVgdc2V&#10;etxtt99u5Q997Ufu7nk3WHlDmhqpc9FqijWbAlV//vCp7/TT4XcbyEW7Ct/UqKW9yd1+e7y//MLX&#10;1dQoLqsRSj7e9Lps2NQo+s7LrVX6o6lRHdVaTsLavZVyZ98iq3UqF/7+Z0mt2A+871NJjdFSfpxr&#10;yJZrj9ZYToa+/PP7AiMdTY2AsUPrt19XazY18nRC75saSdJLf2ure93rXmcRNjUS36xmOKUamyxK&#10;xR736KOPWlx37bVuzz33tFCyp7V5gkVvrsOlM2mLca3jXMY1WzSnW1xbtt1CowO8cfc3WqhpkpJE&#10;Co3oo88ffgcDKbnih3pUsyA1B1IM5JsL6Qv25RdffNE9/vjjFhqpSAdmvq8X/91qur651r/+678m&#10;zanktNNOs1D/Ob56cy16vfp/Uej3U18uCr2fb1KkJkZKviiUmPnxj39sEdLC4udfsa7vB8DmwfdF&#10;sTZ6SrXA4K3t2FmPcWw9+rQ1trvGVLSfjeLcsz7ozjzzTIu2pjaXz0X79yjW92QLAACMbhwqAwAA&#10;AAAA1EnS1EgdsPqmK6od4UfPUW0N38GqamX4pi577723u+eee6ysmhAHHniglefNm5dMZ23V4fwo&#10;OXov1aiQUqGY3N/cuiz6f1yz46/PXewuv+IKKx912PvdHnu8ycpN2amusyseXaCp9bVNdmJhleCg&#10;Q2DX5u6cd6eV73nol+7tb3+7ld/0uk/arZQKbS6dabWymgTpO5InnnjCOtkV1brRdyGqkePpO/HN&#10;t9Q0ydNoIepMVw4++OCkWZCaEYUjQvlRojRNXz3poYcecltttZWVp0+fnjRf0vv7UUgWLFiQjKak&#10;30GjFomusl122WVWVk0YX2tGv1tnZ/wdfuhDH0rKmmc/bxrFaV30W4c1nvxvCmDjC+um9VsTw4vt&#10;Ay+8lzfXhVTOrVix3Mq7Hf1u99D98Wg706JN8+JXVlt5/LS4Y25TczNfeYNUv9GL0tH2KJ7Doqpb&#10;VxnZKFWrrc6wGf7ae+H3HM5+0BLI5dsaXXe5vVZmXKu74pqrrPyDb3/X3RvtO2V8tMvytYdScQtb&#10;UwpGNVLlw2T3Gr1B9X1tzaUAdVJerGNhE7BwaKt+zfTC45MN+Y34fYGRjqZGwNhRq6lRvz5ewqYk&#10;/qReJ+kaTUd0Mn3nnXGyQs2NQj7JoMd9MyQlVdSMRnRfWzBSUchvfPpvTBa5hQsXWOmOe37gjjnm&#10;GCvvttMxrqncPjqXb3ZZ379KKj5ReK3KgU3KFaLDk/g9Sq4lKsXle/98gbvttlutfMieX3WzD4s/&#10;S7HQ4tKZ+L36+grJ/CnBkHyBwTyrmU+YcKi1cfSfV8kcfUeef204jbD8yCOPuD322MPKmoZ/TL+b&#10;fy/dht9/KPyefT8z4pMwA+dXoxuJfreB0xpIryXxAowMNU+5w+O8sBxKF6LXxw+273KA7TDkzVPj&#10;oeYlH7Z2DDYb5U1MWeWP/vNQeUEuF5546vXxa0rRtnpDhppepzr0IRMmWGolXnqb0zYyn2lpcj/9&#10;1S+sePXFl7m5N8XDdqe7i9H+JX4OiZfRhcQLgFpIvABjh9Zvv65W7eMFAAAAAAAAw6vqqEZqUhTd&#10;b+ULLrjA/e53v7OyalacffbZVv7whz/sDjroICsrg+ub29x3331JbQdle1566SUrz5o1K6kRoauZ&#10;Ddm4BkWpFHfiaoqlpKnR35Z8z1155ZVW3m+Pf3CHHBKPXtSQaXO5fFyjo+hWJbVf8i6uAh+L74uF&#10;uaXK1aXe0quuKRU/L+OmuTvmxU11HvrjHUntmjft+E7X3Rd3MJxJbZ3MZzbTGH0X8bTSNYb30Ofw&#10;2S19nxrZSFTLxdcC8k15JKxtFNL9tTLkvmaLaqz479a/p6hWi2/2FQqzcINRazoharwAI0fNug6D&#10;uMBWTBWj18Tbh12POdXtseeeVv7ll78Qbces6NZUWm32M3C195sZXfxPV9nk5PL9Z8jXcilF2+ri&#10;KKvxEmrOVd/+LW/IJTVe+lpa3ZEnHGXlQ3fdw33rv79l5ampjOvo6LFye0P5CxftMsvfITVeNoFw&#10;cQy/7uBr7lfjJZDKhjVb4pqksfbybaQY/NbpoS6f/L7ASEeNF2DsCM+1azY1UoJAlCTwT1aSoFoz&#10;E51Y+2SBnuP7JFG/L77pik7WP/KRj1j5V7/6lXvyySetHPdTEr+2u7s36fOkt7vH/e3ZZ618+a3n&#10;uOPKwz2/ccczXUMmPvHv7Mq71vLzU6lO15uPEzWZbHwbW3fipeRWuL5SfPbQltraFaJ/Mvfea2yU&#10;IznqsA+5/faJm1ml3NYuX4gTJoV8IflOVqxYlfSpov5w/IZUQ0nXSj74723g4/61AzeqGtJbJk6c&#10;mDQB01DRPkkVJltWr15toxaJRjaaNi0eHju8f6CwaZJPCvmdw2Bpnkm8ACNDeNrWb00cxHGeEi/e&#10;TY/93X3sox+18rlHHes+/el4e94VvkGg1mrfOCBvG56gVjv2HO0jJDWH59mBF3Md0f4jfvAjX/l3&#10;90R5nzjnsqtcW0vcn9gkndX77yRoakTiZRMLl9Pw6w6X5RrrBYkXACRegLGjVuKFvTUAAAAAAECd&#10;VG1qpBoZvgbLL37xC/fGN77RympyohF95JxzznEPPviglZXV0eg+cttttyUZnmw2ndTKaGnRCEFW&#10;dN/59nfcP/7TP1q5rbXkenJxTZunF52XNGt6+1EfdbvuuquV25q3ieYprk2RztYavSjMIYVXi4JL&#10;reEVpVLlfs2vr/6ddy+4e+6NR2u699573ZFHHmnlPXb+pyQ7nc8Hnetm9Lpq2efNPyPd0dGRjAZ1&#10;1VVXJc2pVHOGjDwwwtW4gj+wnsQVV95g5R/87w9cR7nGXebNRyW1/lpam5Kmow2NldqR6XBKxbg2&#10;h6SLwTZ5YO+xXlgewVIDqub40ZpcptL0tViuWSnLly91d8+Pa1ROmNzuLvr9RVaePb4x2n6Wd5DR&#10;TVJzIlf5kUrZVPR+5XL03YbbWLa3ADCyUeMFGDtq1XhJEi8a2tj34xE++Z//+Z/dhRdeaGUlXs49&#10;91wrf+1rX3Pt7XE1WSVqjj76aCvfems8OpBoGrlyU6B/+sd/cr/+za+tnM1ko4P1uLnQHy6pJHau&#10;vu3Dbp999rHyTlsf6dpa41GQivmJLu2zNumO+PY1hpZ4SbmGqhu9Yubv0cYxrhb87N+edTdcf72V&#10;P/PJq12h3CRHjzeX519806H++h+Qby60DCjhIkq2PfDAA1aWsMkTgBFukImXfLkFoTZzt90W94V1&#10;8V9fTZLqazpWJWXfzFQ258SLT7hoH+f3lamwE5v06uDvSjOTqVMnuxNPPNHK229f6eNrl55oT+U/&#10;cvSy8nUGlyqQeAGAzQGJF2DsqJV42TyzAwAAAAAAACPAOmu81KJaD77Gi/gaL75jWmloyCQd9vb1&#10;9e9t0A8GpKuovh/XH/z0He6cc95r5cbCbpXmRQ3PuVQ5R1RycWexphTkjfqNUjHwmm1Z0LwofG0q&#10;VblKWypUarL0pOe7i/9wsZU/8v7rkuy0qoH7K56l6DYZrSnIXuv7S54f3D/aKVvf2hpfvVanv/5K&#10;t5Ydv/zo/kmTJlmZzDww8oVbzFCw9XSF6EnlfmFdl8sl63YqXdlflErlqhqmMtV0v5otYY2XYL8Q&#10;bs9HyTWBWtu3tqD2S/jdpmxPFn+2fPSFZjNxLUx9b8k+JdpdVNunZDKV2jUaDTB871rzAQAYGajx&#10;AowdWr/9ulpzVCNPT95///2tvHDhQttYiA4GfT8eS5cudVOnTrWymtqcdtppVr7sssvs1vMjAR11&#10;5FHu3oX3Wrmnp88dc8zhVr76mktdY0O8IfrxBWfbaD1y2ts+nzQvSmX+Fh28xgeiKTfDbk0dEi+Z&#10;VHv0OePX3zT3P91zf3vOyh8592ZXzMdJpFyu6JrKIytpjsaScGhpLSf6W8KRr7Q8MKoRMHqEW8xQ&#10;Ltp8h6tyQ3kTqi2h3/KFa7p2JpVDyUop3W94nmA7HDTD6T+l0bH9iA6dy6X+GoPPNfC79a8pRk/x&#10;zVSbGsOmq+VCJGzGqt+BxAsAjE4kXoCxo1biZXQc3QIAAAAAAIxCNWu8jB8/3spXXHGF1W4RZWpf&#10;ffVVK2+55ZbuuOOOs7Kam5xyyilWVlbH6+7udi3lmiGtbc0uX+609vwLfuzOPvMfrFws9bh0Kq4t&#10;sWzVQ+6ii+JRHmZtnXJvPyEeMcflX1/JDGdfiW8lqOWS6ncVNVCjw8ZSMZNkorKZraIZ6bRyLv2w&#10;u+a6a6z8wgvPupPecZKVt5t+jkuXez/sWL3atZe/n7GWuwoz9GE2jww8MHoNrJXhJaPrDFAKVvfi&#10;IFb9/pMJmyNVahuG96f7PWd08M1hxTcnkvB+bT7XualUVZiy8LsNt7HpUpptLgCMItR4AcaO8Bx5&#10;UDVe1H+LQlWdff8dmoASKQo9puYlCpXVl4tiTXm4UdHzTj/9dIvddtvNLX5lscXxxx8fPaqq530u&#10;nWp2+WKvxZQJ06zJkuLZZ591V193lUU2GydJhnNjo2E/NbqSwpIu6egLieKSyy5xzzzzjMUZZ57p&#10;pk2bZpHOqomVvq60ax8/wfV0dVv4pjZjERt/ABi8oW4y/X6PbS0AAMDoVjPxAgAAAAAAgA2TNDU6&#10;7LDD+l1Ve8tb3mK3Dz74oN1KWC1OHe36TlZXrlzp3va2t1lZoxr5kYw0PV+1pljMu3R5KKPe3DK7&#10;lcaG9qCZUIfr6Y1rzOQLi92ll8Yd9Y6fnHMnnRg3+UkV2+x2oGIq7vTXpPKuWK4jn3b5aD7i/FIq&#10;+lf0o25Ez/fVwV9dc497+OGHrfznh1e5s88+28ozpxzqcrn4szQ0TLHbmKY9NnNWtapGckUWGL2G&#10;2tSonxqrftgcKeyDdjBNk1L9Ot0dHcLmRZlijf1D2Al8v++h8vx8+JR09e2t7mabCwCjB02NgLFj&#10;nU2N/PCVnvp4UYRNaTQBH4cccog9plBTI41i40ey0chHinCkmzjpoiPKomtqaI2iyUJK0UG2oljq&#10;dc1NbRbtrRPcqae+y+Jvf3vO+l3xfa94PqGyNuGGLR0c6TZE/5avXG5x1113WeJFceqpp7otpmxh&#10;oTlraGi08PMeRzQdDXVdHu4aAAAAAACgmnVnLgAAAAAAALBeUnfccYdVCTn88MOtI13RrR/VaPXq&#10;1UmTorDaTCaTSWrJqNbLMcccY+Xbb789mY6vAVONr4mSSoVV7cLnd7pct2929Iq79NJLrdw6sde9&#10;8x3vsHKqND6ZH1dsTaZZcl2u6Gu6ZHvj24ieWizXUkmlV7obb7/Jyn/98wvu3e9+t5W3mnpk0iTK&#10;FaLvIBx0o47ib2zwyJgB2FSGur2qv6HNUbjXGS6V+pTaPrOFBgBU0NQIGDvCnEnNUY18cyElUq68&#10;8kqLeASimCagvlwUl1xyiQ0jrVBixo9wJGGzo2pqbWx0v5I2lrgp5V1DS6tFS/t4awKkWLxosbvh&#10;xhst8oW8y+VzFir7DVkqeu/KSEwadjOOrGuKnlewuPK6q9wTf33C4pxzznGTJ0+2SKX1JWn+omDb&#10;BgAAAAAANgCX5QAAAAAAAOqkX1MjVYMT1Vzp6+uz8ty5c5MRi+SWW26x2z333DNpjqQaMkceeaSV&#10;77zzTrsV1VwJa75Uq+lSs8qcao772uPFNc6Vq+d1dDzqLrjgAiu3TnnSnXb6aVZuSb8lGbEoVWq1&#10;Wym6zmge4vZCK7sedHfPn2/lPz1QdO8/91wrb7XFHi5f7LJy2s2qzLNmdyPVehlq1X0yZgA2laFu&#10;r4aq3tu3YvAJXrtXim3Ipp+mRgCAEE2NgLHDWuBUaWqUJF722WefpC8XjUjU3d1tZb1I/bmIJuKT&#10;EqtWrXJTpsRDLGtjcvDBB1t54cKFSR8vUm0DMaiNRr8j+2he8uXRlRpfdEuWLLHixdd81m211VZW&#10;PumYz0UHyv5gt8nlCuUkUqbZdfUttfKNt5/nli6Ly8cf+Wk3c8ZMK2fdtOj/fgM4vXwbIfECAK9B&#10;4mXtSLwAAEIkXoCxo1bihaNDAAAAAACAOkkSL62trVabxddomTFjhoVqvyhLo9AoRj5mzZplzxM1&#10;TfLPGYyhZnl7OgvONY6zKPVt56ZNO8TiXe/8lHvp+QaLCy7+russvWBRcDlXTOctOnOvultuv9ni&#10;mScL7q2HfcBi8sRdXdZtY1EqRtMuTYjDaRSkcqTUdKkcukBaKwBgDNFeop6xMel6RLUYnGpzrwAA&#10;AAAqkiNEJVPCxEtHR4eFKPniQ/25KDQCUCh87bAIjoCbx7XbXZLKZFypr8di2uRp7uyzz7ZYsWKl&#10;u+iiiyxyxVxSje+aa65xTz35lIVGRdph6x0sVN2vqARNFFYVKBXNu6IfJYh8AAAAAAAADM0wZkoA&#10;AAAAAAAQShIvai4U2muvvSx8R7sKdb47ffp0ix133LH8zNiw13ipWdmk0aWyLXHk93Zt2cMszjjl&#10;Uy7fNcNizvzb3NwFcyxefcW5Y495j8WW045zq1Zva+HcuGjS4y1cSp0Ha94VPa7oui0KrjMJmw3/&#10;lKA2jkXNeQUADFm4Ta1DqPNb/682v8FfWwAAAADrlhw5KrHim+fIHXfcYdHT05Pcr+ZIvgmSmhqF&#10;zx/2xEso7E9FiY4yjZ6UbWy1mDltG3fc8cdZ3HjDje6KK6+wOOkdJ7k37rKnRTaTdRPGT7JI9WtW&#10;FEx0LUrR+yuMT7oAAAAAAADUwCU7AAAAAACAOkkSLxqRSM2NFKrFsmDBAouWlpakNsu1117rDj/8&#10;cIvf/OY3Nia9QnxzpGGTylci3VeJ6O9cb4eFSxVdb89qC+de57addZjF7EP/nztg3w9YbDVrn+ix&#10;LSy6unuiW33kKFKloNJK+b4oiq4tulVnvorxSRRSfa6Uzlv0q+niJ1KZ2HqpzMHgAgA2WwO3q8Mc&#10;YSXK6ltYxdCs/ysBAACwuUuOEZVY8c2I1KTohBNOsFi1alUSp5xyipszZ45FmKjRKEfq/0WxMTQ0&#10;N1tksw2uKbpVqOF+Z3enhZog9R/eOj7a7u7qnxgqlf8Vg6jFRj4CAAAAAAAYAi7OAQAAAAAA1Mk6&#10;Ey+33nqrmzt3roVqkixcuNBC9/f19VmopouvLVN3qWIQlVooHatXuLaWSRYdnb1u9Zpui6xrcMu6&#10;V1iMmzyx/Oz+Vc0L0f8rob/jiN4giVL0VfnQa0J+Ovno+wEAjH6+2dBgAwAAAKglOV5UUqW9vd0i&#10;k8m466+/3kKjF22//fYW9913X5JsGdgnzMZsapQoFF0pl7PQ/HR3rrLIFwqura3N4u/LX3ZTWiZZ&#10;NGei5+R7LAAAAAAAAOqNC3UAAAAAAAB1kiRe1KGuOslVqCNZX/tl5cqV7vnnn7d46aWXXE9Pj4Xo&#10;eQrVePHluihFs1kt0lmXyjZZZFPppMp3bukq19xXstiqfZJNIlZ0LdlGi8bomZnoHgUAYOzw+4q1&#10;BQAAw0XnSI2N0flHFBqwpK7nTQBGpH7Hl765kIaI7uzstFi9WkM1x/SY/laouZEfTlojIvmkzaaS&#10;svnOW2y77bZu6dKlFrrf99qi5lT5QjSfUag/Fz+q0XAplejjBQAAAECFzpXUlYNiwoQJbsmSJRa6&#10;eO0DwOaNC3sAAAAAAAB1kiRe1Emu7zhX5aOPPtritNNOs8ysYuLEie5d73qXxVFHHZVUmVOtF980&#10;aZNJZ137xCkWk6ZMc08/+zcLfcR8X84iVXIum8laZFyDS5VDjZSq/auMadQ/BqJqOgAAAIBq1KxI&#10;A4Eo1NTIn1sBGDv65Qt8IkVNcnwSZo899nBPPvmkxdNPP+323ntvi97e3qR5kRI1m7qpkaxasdxi&#10;zz33cAcddJDFwQcfFM2X+q+JB4ge7jSJH0pakUqRfgEAAADGirC5UBihQw45xN14440WSrh0dHRY&#10;ABg7yBQAAAAAAADUSeqOO+6wlOzhhx9ud4hqs6hZkbzyyitu/PjxVlaNFnWwK+PGjXNr1qyxspoa&#10;HXvssVa+/fbbrcaMV6vH7uHvybvoSoX4fVOZrOvujOft7rvvjmK+lafPmJlU68tkK+9fqjUrhcoD&#10;4WcamMUOVXssfC0AYPMRbvN9WbfVyrX2Bep0sRrtJ2s9Vm36Gp0wvH8w/PPCfXJY1vv7edD94WPh&#10;e/nPtrb3VaeS/tZPp9b7Sq3PDgAjlUZ+9V0vqEnRRRddZOXf/OY3brvttrOyDHYbPdDA7SSAkUfr&#10;t19Xb775ZmtiKEniRc1y1MxIlHhpaWmxcnd3t/0tepGaFUlzc7M1RfIOPvhgu1WiY1MlXkK58jxr&#10;Hp944kkrv7z4FdsISrFYaRZVrDErqQEPDCaBUm1Dur4bVwDA6OETBdqX+iRDuK9TOUxihIkF/7zw&#10;+drnKJki4X6k1j5Fr632WK37Q+Hj/j0HqpUICfeNa3ufao/pPn9/+Phg9rcAMNLoArW/yKvygQce&#10;aGXd57dr4TY53OYPxlCfD2Dj0/rt19Uw8cLlJAAAAAAAgDqp2tRITYoOO+wwK99zzz1JTRjVHvHZ&#10;mwMOOMDNnx834VGNmOOPP97Km66pUVy9T1Qbx9fSUQ0dNYXyfC0dPWcwas3nYK78eeFVPADA2KGa&#10;L7X2F7VUqwGifdFg9pvrexW1Fk0vnI9wH1frc1V776HMu4RlABjJwu2bzjP81e2QtmldXV1W1uNh&#10;rcihbO+Ga9sOoH60Tvt1tWpTo7e85S1JXy7iRyjyfbp4PokRHkwqybHffvtZ+ZFHHtlkiZdQZ2en&#10;3arJVHhw6Ddu4fvX2uCxcQMADBfta/w+VPslv2/SPtOXtd+ptu8ZuJ/y+2jd7x8Ln6Pp+eno1h/k&#10;Szh9/5pq71nNUJ8PAGNJ2B+mujfw23b1jem32wO3x+G2e13Y9gIjn9Zpv67S1AgAAAAAAGAjSBIv&#10;ysR6uvqmbO3A2i5hRnZg53uqWeI75B0J2traLAZDGalqoe9hKKHvJwwAwOZNVzD9VUzVZlHo746O&#10;DotQuF8RX+tF+1NfDjutV1lNaAeGpqNmtArfFFi0z9ZVFYUe8/syTd+Xw6a3Es5/uO/y86kO9v3n&#10;Ej8dPU/z52N9+ff07wsAo1lYm0UtCcLzkXWdWwHYvCWJFx1IrUt48DZa1JrX8GCvVgAAsDb+QHr1&#10;6tVJMkTUj5jvS8wnTMQnWBR+X6MDdZ/AUNLEl5X48NPX/je8wOGfI356ep7fR+sx/1q9t0+khBdN&#10;Xn311WQ6Cv9aNR/209Tf4efy9HwlfXysL/+eCgAYraqdP4RlGfg4gLGFpkYAAAAAAAB1UjXxEl55&#10;CjOz/gqYYrTgKhoAoF6mT59uoY7lvR/+8IfuoosuslAtk/vuu89Cz5s0aZLFXXfdlTTzUa0UX3Pk&#10;5z//udt2220tZs6c6T7zmc9YqCbMhAkTLFTecccdLRYtWpTUSPna175mVdsVhx56aHJ19f7773f3&#10;3nuvhV7rzZ49O6kGv80221in9Irdd9/dbbnllhYnnHCCW7NmjYXmc+LEiRa77bZbMv9XXHGFmzFj&#10;RhKXXnqpBVd2AYw14XmHr83HuQgAqTmcdJhc8eXwIErP8VWPVS1ZB3CyYMECO9D0am1sNtVGaGMd&#10;CLKRBYDN37Rp0+z2c5/7nDvjjDOsPGfOnKRN/1ZbbeXuvvtuK3/iE5+wW/nUpz7ljjjiCCsfd9xx&#10;div33HNP0keARgvU6+XZZ591e+65p5XvvPNOS96I9sN+/62Ez6677mrlV155xX32s5+18qmnnprs&#10;+44++uikrCTJypUrrdza2mrNpWS77bZz8+bNs/LrXve65PlqOuX7rbnsssuSeVOCyH/eyZMnJ02P&#10;2A8CAICxRsdN/hiIUY0AAAAAAAA2giTxMrAmyGhrUjRYyj4NDAAA1sfSpUstPvjBDyZNbFQzRFc3&#10;FMuXL+/XKa5vnrP11ltbbRNFuP996KGH3A033GDx8ssvW+0X3/nuE088YaGaKnq9QjVOH3zwQQvV&#10;TvH77ilTprhrrrnGQs2TfHMkTcd3/KsmSX7EInW6q/lQLFu2zO21114WBx98cLKv1Gt9R8F//vOf&#10;rXaN4oUXXnDbb7+9hZosqemRAgAAALGqmZWBSRgAANCfEii+35Vx48a58847z0KjBfk+W5Ts8P2i&#10;iE+2KBHjkzPhBQAlTZSsUfzgBz9wX/ziFy30XrNmzbJQPyx///vfLTR9nxhRgkbNhXyTIT99/e0T&#10;LF1dXW7VqlUWStr4RJCfV4XKfh5uuukmm5boseeff97ie9/7nn1mhd771ltvtVATp1NOOcUCAAAA&#10;MZoaAQAAAAAA1EnSua46x/VX3XRVTFe2RB3l+iZHYU0YXSHzzxlNnetWU48aPiPp8wEAhl93d7c1&#10;9xE1N/L7PjXz+cUvfmHlY445xkJOP/10a94jCxcudP/3f/9n5dCPfvQjG/1I1Cnu/vvvb2VNz+9n&#10;f//731vTIFHHvOp4V0466aSkQ1118Pvud7/byjvttJP72c9+ZuW3vvWt1oRJLr74Ynf55ZdbWR3l&#10;Pv7441ZWkyWNyCSqMXPkkUdaWTV7VFNGHnjgAXfbbbdZWSMcaVqi+TnxxBOt7D8rAADAWKHcgs8F&#10;hJ3rrjPxEr5wc028AACwPqJ9qN1qhCK/71MSRqMEiUb78fu7a6+91vpJESUzlMjwtB8V9Z+iJj6i&#10;BIhPkqiJkJoWiaav/bSceeaZdisaWlrvIe3t7dYcSJQk8aMUqSmQn0/Ng0Yhkscee8zeT6688krr&#10;A8Z717veZbc33nhjMgKTEjDa38uxxx7rfvKTn1hZ0/OJpvDzAQAAjAW1Ei80NQIAAAAAAKiTddZ4&#10;qSV8DjVeAACAqEasZLNZuwUAABgrqPECAADqzg+BDQBjjU646hkARi8SLwAAAAAAAHVC4gUAAAwb&#10;Va+lOTEAAEAFiRcAAAAA2EA+8VyvADB6kXgBAAAAAACok/S6Mqi1OnUKy4PJxIbPWdvzAAAAAAAA&#10;NhfUeAEAAAAAAKgTEi8AAAAAAAB1QuIFAAAAAACgTki8AAAAAAAA1AmJFwAAAAAAgDoh8QIAAAAA&#10;AFAnJF4AAAAAAADqhMQLAAAAAABAnZB4AQAAAAAAqBMSLwAAAAAAAHVC4gUAAAAAAKBOSLwAAAAA&#10;AADUCYkXAAAAAACAOiHxAgAAAAAAUCckXgAAAAAAAOqExAsAAAAAAECdkHgBAAAAAACoExIvAAAA&#10;AAAAdULiBQAAAMCYViqVLACgHki8AAAAAAAA1EndEy+pVMoCAAAAADC8BtbUofYOMPJQ4wUAAAAA&#10;AKBOSLwAAAAAAADUSZJ4oTkQAAAAsHmgqcnQ0D0CgHqixgsAAACwmSGJMHYM/K1JIgEjD4kXAAAA&#10;AACAOiHxAgAAAAAAUCckXgAAAAAAAOqExAsAAAAAAECdkHgBAAAAAACoExIvAAAAAAAAdULiBQAA&#10;AAAAoE5IvAAAAAAAANQJiRcAAAAAAIA6IfECAAAAAABQJyReAAAAAAAA6oTECwAAAAAAQJ2QeAEA&#10;AAAAAKgTEi8AAAAAAAB1QuIFAAAAAACgTki8AAAAAAAA1Ek6lUo5RalUKt/l7O9NQfPgAwAAAAAA&#10;YLSjxgsAAAAAAECdkHgBAAAAAACokyTxUqt5T9j8J4yhWp/XAAAAjGYDj5+IkR0bU7X339hRS63n&#10;hPePxthQ65pO+F71CGAwqi07CmwcvhsXRdiFS9LHy0jg52VTzk+4cIYxnOo1XY/prx3TXzumv3ZM&#10;f+2Y/tox/bXbnKZfz/fB6DXSlo1wfsIIhX+PlHOG9TXwc1aLWsLHBr7GB4CxK9wO+HJDQ4NLp9Nx&#10;2CMAAAAAAAAYdulMJuMUysJ42Wy2XIqe4DM05fA1UgqFQvkZcUbH39/T0+P6+vos9JxisWjhsz/1&#10;4rNKGxq1VHuuopa1Pc9/V4rQwNcMfF1obc9j+ky/2utCa3se02f61V4XWtvzmD7Tr/a60NqeNxqn&#10;H0Y4/Wrvg5FjU/1Om+I91yacnzBC4d9azkezgZ+zWtQSPjbwNT6AkaDasqlAfVX7npU/6e3ttUjN&#10;nz/ftqAHHnigPTgUmoCoCs1xxx1n5ZtuummT/LDDtSOoNe+1pl/r/oHTGcx3Um1aTL+C6a8d0187&#10;pr92TH/tmP7aMX0AAADnOjo6XHNzs5Xnz5+fHE/Q1AgAAAAAAKBOUk8++aSlYLbeemu7Y7CUxVFz&#10;ImlsbHTnnnuulc8//3y7FWV3BjZJCm9l4BWlgX9LtfsGUnOm4VDrvWpd0VL1oWpqzQ/TjzH9GNOP&#10;Mf0Y048x/RjTj4326WNkqvW7AwA2f+E+3u8Pwv3ChuwjlBvxLYOefPJJ69ZFUrvttpsdKYwfP97u&#10;GIquri67nTp1qrv99tutPHv27OTgY+DBif9bt/45Aw9Uqh241DrICQ3XAU+tL7nW9GvdP1w7dKa/&#10;dkx/7Zj+2jH9tWP6a8f0147pYyTbVL9jrYQeAGDT8Ntl3/fthtLxg89fLFmyxH3961+3Mlt/AAAA&#10;AACAunDu/wNOg5eE98u1YQAAAABJRU5ErkJgglBLAwQUAAYACAAAACEACQdZneIAAAAMAQAADwAA&#10;AGRycy9kb3ducmV2LnhtbEyPwWrDMBBE74X+g9hCb4kst3GD43UIoe0pFJoUSm6KtbFNLMlYiu38&#10;feVTc5tlhtk32XrUDeupc7U1CGIeASNTWFWbEuHn8DFbAnNeGiUbawjhRg7W+eNDJlNlB/NN/d6X&#10;LJQYl0qEyvs25dwVFWnp5rYlE7yz7bT04exKrjo5hHLd8DiKEq5lbcKHSra0rai47K8a4XOQw+ZF&#10;vPe7y3l7Ox4WX787QYjPT+NmBczT6P/DMOEHdMgD08lejXKsQZgJsQxjPEL8tgA2JaI4SYCdEF4n&#10;wfOM34/I/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0SiMupAIAAOcHAAAOAAAAAAAAAAAAAAAAADoCAABkcnMvZTJvRG9jLnhtbFBLAQItAAoA&#10;AAAAAAAAIQBUx1ekEUUCABFFAgAUAAAAAAAAAAAAAAAAAAoFAABkcnMvbWVkaWEvaW1hZ2UxLnBu&#10;Z1BLAQItAAoAAAAAAAAAIQBdygyeiFQBAIhUAQAUAAAAAAAAAAAAAAAAAE1KAgBkcnMvbWVkaWEv&#10;aW1hZ2UyLnBuZ1BLAQItABQABgAIAAAAIQAJB1md4gAAAAwBAAAPAAAAAAAAAAAAAAAAAAefAwBk&#10;cnMvZG93bnJldi54bWxQSwECLQAUAAYACAAAACEALmzwAMUAAAClAQAAGQAAAAAAAAAAAAAAAAAW&#10;oAMAZHJzL19yZWxzL2Uyb0RvYy54bWwucmVsc1BLBQYAAAAABwAHAL4BAAASo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7" type="#_x0000_t75" style="position:absolute;width:39116;height:25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qeVwwAAANoAAAAPAAAAZHJzL2Rvd25yZXYueG1sRI9Ba8JA&#10;FITvBf/D8gRvzUaREqKriKi00Es0Hrw9ss8kmn0bstsk/ffdQqHHYWa+Ydbb0TSip87VlhXMoxgE&#10;cWF1zaWC/HJ8TUA4j6yxsUwKvsnBdjN5WWOq7cAZ9WdfigBhl6KCyvs2ldIVFRl0kW2Jg3e3nUEf&#10;ZFdK3eEQ4KaRizh+kwZrDgsVtrSvqHiev4wCi4/+li8ObZboe/9xOiVXGX8qNZuOuxUIT6P/D/+1&#10;37WCJfxeCTdAbn4AAAD//wMAUEsBAi0AFAAGAAgAAAAhANvh9svuAAAAhQEAABMAAAAAAAAAAAAA&#10;AAAAAAAAAFtDb250ZW50X1R5cGVzXS54bWxQSwECLQAUAAYACAAAACEAWvQsW78AAAAVAQAACwAA&#10;AAAAAAAAAAAAAAAfAQAAX3JlbHMvLnJlbHNQSwECLQAUAAYACAAAACEADTqnlcMAAADaAAAADwAA&#10;AAAAAAAAAAAAAAAHAgAAZHJzL2Rvd25yZXYueG1sUEsFBgAAAAADAAMAtwAAAPcCAAAAAA==&#10;">
                  <v:imagedata r:id="rId16" o:title="" cropright="518f"/>
                </v:shape>
                <v:shape id="Imagen 5" o:spid="_x0000_s1028" type="#_x0000_t75" style="position:absolute;left:39052;top:190;width:33630;height:24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H8wAAAANoAAAAPAAAAZHJzL2Rvd25yZXYueG1sRI9Pi8Iw&#10;FMTvC36H8ARva6qgrNUoIgie/A/i7dE822LzUpJo6376jSDscZiZ3zCzRWsq8STnS8sKBv0EBHFm&#10;dcm5gvNp/f0DwgdkjZVlUvAiD4t552uGqbYNH+h5DLmIEPYpKihCqFMpfVaQQd+3NXH0btYZDFG6&#10;XGqHTYSbSg6TZCwNlhwXCqxpVVB2Pz6MgnB1+Y704eZ+L5fJfsuNtNdGqV63XU5BBGrDf/jT3mgF&#10;I3hfiTdAzv8AAAD//wMAUEsBAi0AFAAGAAgAAAAhANvh9svuAAAAhQEAABMAAAAAAAAAAAAAAAAA&#10;AAAAAFtDb250ZW50X1R5cGVzXS54bWxQSwECLQAUAAYACAAAACEAWvQsW78AAAAVAQAACwAAAAAA&#10;AAAAAAAAAAAfAQAAX3JlbHMvLnJlbHNQSwECLQAUAAYACAAAACEAVS0R/MAAAADaAAAADwAAAAAA&#10;AAAAAAAAAAAHAgAAZHJzL2Rvd25yZXYueG1sUEsFBgAAAAADAAMAtwAAAPQCAAAAAA==&#10;">
                  <v:imagedata r:id="rId17" o:title="" cropleft="5879f"/>
                </v:shape>
              </v:group>
            </w:pict>
          </mc:Fallback>
        </mc:AlternateContent>
      </w:r>
    </w:p>
    <w:p w14:paraId="17FDF114" w14:textId="11A1D0F2" w:rsidR="004E1F3D" w:rsidRDefault="004E1F3D" w:rsidP="0065493D">
      <w:pPr>
        <w:rPr>
          <w:rFonts w:ascii="Arial" w:hAnsi="Arial" w:cs="Arial"/>
        </w:rPr>
      </w:pPr>
    </w:p>
    <w:p w14:paraId="74549EAA" w14:textId="0A454591" w:rsidR="004E1F3D" w:rsidRPr="004E1F3D" w:rsidRDefault="004E1F3D" w:rsidP="004E1F3D">
      <w:pPr>
        <w:rPr>
          <w:rFonts w:ascii="Arial" w:hAnsi="Arial" w:cs="Arial"/>
        </w:rPr>
      </w:pPr>
    </w:p>
    <w:p w14:paraId="1E8A8CCA" w14:textId="4447F54D" w:rsidR="004E1F3D" w:rsidRPr="004E1F3D" w:rsidRDefault="004E1F3D" w:rsidP="004E1F3D">
      <w:pPr>
        <w:rPr>
          <w:rFonts w:ascii="Arial" w:hAnsi="Arial" w:cs="Arial"/>
        </w:rPr>
      </w:pPr>
    </w:p>
    <w:p w14:paraId="179A7599" w14:textId="1B9E3445" w:rsidR="004E1F3D" w:rsidRPr="004E1F3D" w:rsidRDefault="004E1F3D" w:rsidP="004E1F3D">
      <w:pPr>
        <w:rPr>
          <w:rFonts w:ascii="Arial" w:hAnsi="Arial" w:cs="Arial"/>
        </w:rPr>
      </w:pPr>
    </w:p>
    <w:p w14:paraId="1F47EBB2" w14:textId="2529E116" w:rsidR="004E1F3D" w:rsidRPr="004E1F3D" w:rsidRDefault="004E1F3D" w:rsidP="004E1F3D">
      <w:pPr>
        <w:rPr>
          <w:rFonts w:ascii="Arial" w:hAnsi="Arial" w:cs="Arial"/>
        </w:rPr>
      </w:pPr>
    </w:p>
    <w:p w14:paraId="52ACBF2A" w14:textId="482E949C" w:rsidR="004E1F3D" w:rsidRPr="004E1F3D" w:rsidRDefault="004E1F3D" w:rsidP="004E1F3D">
      <w:pPr>
        <w:rPr>
          <w:rFonts w:ascii="Arial" w:hAnsi="Arial" w:cs="Arial"/>
        </w:rPr>
      </w:pPr>
    </w:p>
    <w:p w14:paraId="3E080328" w14:textId="546DF13E" w:rsidR="004E1F3D" w:rsidRPr="004E1F3D" w:rsidRDefault="004E1F3D" w:rsidP="004E1F3D">
      <w:pPr>
        <w:rPr>
          <w:rFonts w:ascii="Arial" w:hAnsi="Arial" w:cs="Arial"/>
        </w:rPr>
      </w:pPr>
    </w:p>
    <w:p w14:paraId="18CCBDF4" w14:textId="019FF8BC" w:rsidR="004E1F3D" w:rsidRPr="004E1F3D" w:rsidRDefault="004E1F3D" w:rsidP="004E1F3D">
      <w:pPr>
        <w:rPr>
          <w:rFonts w:ascii="Arial" w:hAnsi="Arial" w:cs="Arial"/>
        </w:rPr>
      </w:pPr>
    </w:p>
    <w:p w14:paraId="7115F586" w14:textId="7278FC7B" w:rsidR="004E1F3D" w:rsidRPr="004E1F3D" w:rsidRDefault="004E1F3D" w:rsidP="004E1F3D">
      <w:pPr>
        <w:rPr>
          <w:rFonts w:ascii="Arial" w:hAnsi="Arial" w:cs="Arial"/>
        </w:rPr>
      </w:pPr>
    </w:p>
    <w:p w14:paraId="267AE828" w14:textId="5429088B" w:rsidR="004E1F3D" w:rsidRPr="004E1F3D" w:rsidRDefault="004E1F3D" w:rsidP="004E1F3D">
      <w:pPr>
        <w:rPr>
          <w:rFonts w:ascii="Arial" w:hAnsi="Arial" w:cs="Arial"/>
        </w:rPr>
      </w:pPr>
    </w:p>
    <w:p w14:paraId="4539974F" w14:textId="4D6E913B" w:rsidR="004E1F3D" w:rsidRPr="004E1F3D" w:rsidRDefault="004E1F3D" w:rsidP="004E1F3D">
      <w:pPr>
        <w:rPr>
          <w:rFonts w:ascii="Arial" w:hAnsi="Arial" w:cs="Arial"/>
        </w:rPr>
      </w:pPr>
    </w:p>
    <w:p w14:paraId="25C674FA" w14:textId="49826DEA" w:rsidR="004E1F3D" w:rsidRPr="004E1F3D" w:rsidRDefault="004E1F3D" w:rsidP="004E1F3D">
      <w:pPr>
        <w:rPr>
          <w:rFonts w:ascii="Arial" w:hAnsi="Arial" w:cs="Arial"/>
        </w:rPr>
      </w:pPr>
    </w:p>
    <w:p w14:paraId="2BBF94B5" w14:textId="6FB8B067" w:rsidR="004E1F3D" w:rsidRPr="004E1F3D" w:rsidRDefault="004E1F3D" w:rsidP="004E1F3D">
      <w:pPr>
        <w:rPr>
          <w:rFonts w:ascii="Arial" w:hAnsi="Arial" w:cs="Arial"/>
        </w:rPr>
      </w:pPr>
    </w:p>
    <w:p w14:paraId="1B5458A8" w14:textId="0DD9D49D" w:rsidR="004E1F3D" w:rsidRPr="004E1F3D" w:rsidRDefault="004E1F3D" w:rsidP="004E1F3D">
      <w:pPr>
        <w:rPr>
          <w:rFonts w:ascii="Arial" w:hAnsi="Arial" w:cs="Arial"/>
        </w:rPr>
      </w:pPr>
    </w:p>
    <w:p w14:paraId="78BE4B9F" w14:textId="376802A1" w:rsidR="004E1F3D" w:rsidRDefault="004E1F3D" w:rsidP="004E1F3D">
      <w:pPr>
        <w:rPr>
          <w:rFonts w:ascii="Arial" w:hAnsi="Arial" w:cs="Arial"/>
        </w:rPr>
      </w:pPr>
    </w:p>
    <w:p w14:paraId="2C39BBAC" w14:textId="3DE17F84" w:rsidR="004E1F3D" w:rsidRDefault="004E1F3D" w:rsidP="004E1F3D">
      <w:pPr>
        <w:rPr>
          <w:rFonts w:ascii="Arial" w:hAnsi="Arial" w:cs="Arial"/>
        </w:rPr>
      </w:pPr>
    </w:p>
    <w:p w14:paraId="191BC1E9" w14:textId="58EAD74B" w:rsidR="004E1F3D" w:rsidRDefault="004E1F3D" w:rsidP="004E1F3D">
      <w:pPr>
        <w:rPr>
          <w:rFonts w:ascii="Arial" w:hAnsi="Arial" w:cs="Arial"/>
        </w:rPr>
      </w:pPr>
    </w:p>
    <w:p w14:paraId="4452354F" w14:textId="20D3E21B" w:rsidR="004E1F3D" w:rsidRDefault="004E1F3D" w:rsidP="004E1F3D">
      <w:pPr>
        <w:rPr>
          <w:rFonts w:ascii="Arial" w:hAnsi="Arial" w:cs="Arial"/>
        </w:rPr>
      </w:pPr>
    </w:p>
    <w:p w14:paraId="7B95E771" w14:textId="5AEDA437" w:rsidR="004E1F3D" w:rsidRPr="004E1F3D" w:rsidRDefault="004E1F3D" w:rsidP="004E1F3D">
      <w:pPr>
        <w:pStyle w:val="Prrafodelista"/>
        <w:numPr>
          <w:ilvl w:val="0"/>
          <w:numId w:val="33"/>
        </w:numPr>
        <w:rPr>
          <w:rFonts w:ascii="Arial" w:hAnsi="Arial" w:cs="Arial"/>
          <w:b/>
          <w:bCs/>
        </w:rPr>
      </w:pPr>
      <w:r w:rsidRPr="004E1F3D">
        <w:rPr>
          <w:rFonts w:ascii="Arial" w:hAnsi="Arial" w:cs="Arial"/>
          <w:b/>
          <w:bCs/>
        </w:rPr>
        <w:t>Mapa de sitio</w:t>
      </w:r>
    </w:p>
    <w:p w14:paraId="69C1B6AF" w14:textId="1B8F96BD" w:rsidR="004E1F3D" w:rsidRDefault="004E1F3D" w:rsidP="004E1F3D">
      <w:pPr>
        <w:rPr>
          <w:rFonts w:ascii="Arial" w:hAnsi="Arial" w:cs="Arial"/>
        </w:rPr>
      </w:pPr>
    </w:p>
    <w:p w14:paraId="519AB56A" w14:textId="643ABD21" w:rsidR="00722FA4" w:rsidRDefault="004E1F3D" w:rsidP="004E1F3D">
      <w:pPr>
        <w:rPr>
          <w:rFonts w:ascii="Arial" w:hAnsi="Arial" w:cs="Arial"/>
        </w:rPr>
      </w:pPr>
      <w:r w:rsidRPr="00A06D2A">
        <w:rPr>
          <w:rFonts w:ascii="Arial" w:hAnsi="Arial" w:cs="Arial"/>
          <w:noProof/>
          <w:color w:val="000000" w:themeColor="text1"/>
          <w:sz w:val="16"/>
          <w:szCs w:val="16"/>
        </w:rPr>
        <w:drawing>
          <wp:anchor distT="0" distB="0" distL="114300" distR="114300" simplePos="0" relativeHeight="251661312" behindDoc="0" locked="0" layoutInCell="1" allowOverlap="1" wp14:anchorId="53AC97E0" wp14:editId="1F4B5FEB">
            <wp:simplePos x="0" y="0"/>
            <wp:positionH relativeFrom="margin">
              <wp:posOffset>0</wp:posOffset>
            </wp:positionH>
            <wp:positionV relativeFrom="paragraph">
              <wp:posOffset>170815</wp:posOffset>
            </wp:positionV>
            <wp:extent cx="5939790" cy="3649980"/>
            <wp:effectExtent l="0" t="0" r="3810" b="762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16DE3" w14:textId="0F3178E1" w:rsidR="004E1F3D" w:rsidRDefault="004E1F3D" w:rsidP="004E1F3D">
      <w:pPr>
        <w:rPr>
          <w:rFonts w:ascii="Arial" w:hAnsi="Arial" w:cs="Arial"/>
        </w:rPr>
      </w:pPr>
    </w:p>
    <w:p w14:paraId="5DB87ED2" w14:textId="7C785638" w:rsidR="004E1F3D" w:rsidRPr="004E1F3D" w:rsidRDefault="004E1F3D" w:rsidP="004E1F3D">
      <w:pPr>
        <w:pStyle w:val="Prrafodelista"/>
        <w:numPr>
          <w:ilvl w:val="0"/>
          <w:numId w:val="33"/>
        </w:numPr>
        <w:spacing w:after="160" w:line="259" w:lineRule="auto"/>
        <w:contextualSpacing/>
        <w:rPr>
          <w:rFonts w:ascii="Arial" w:hAnsi="Arial" w:cs="Arial"/>
          <w:b/>
          <w:color w:val="000000" w:themeColor="text1"/>
          <w:szCs w:val="16"/>
        </w:rPr>
      </w:pPr>
      <w:proofErr w:type="spellStart"/>
      <w:r w:rsidRPr="004E1F3D">
        <w:rPr>
          <w:rFonts w:ascii="Arial" w:hAnsi="Arial" w:cs="Arial"/>
          <w:b/>
          <w:color w:val="000000" w:themeColor="text1"/>
          <w:szCs w:val="16"/>
        </w:rPr>
        <w:t>Wireframe</w:t>
      </w:r>
      <w:proofErr w:type="spellEnd"/>
    </w:p>
    <w:p w14:paraId="1FB6304E" w14:textId="77777777" w:rsidR="004E1F3D" w:rsidRDefault="004E1F3D" w:rsidP="004E1F3D">
      <w:pPr>
        <w:spacing w:after="160" w:line="259" w:lineRule="auto"/>
        <w:contextualSpacing/>
        <w:rPr>
          <w:rFonts w:ascii="Arial" w:hAnsi="Arial" w:cs="Arial"/>
          <w:b/>
          <w:color w:val="000000" w:themeColor="text1"/>
          <w:szCs w:val="16"/>
        </w:rPr>
      </w:pPr>
    </w:p>
    <w:p w14:paraId="09E61489" w14:textId="21B45F3B" w:rsidR="004E1F3D" w:rsidRPr="004E1F3D" w:rsidRDefault="004E1F3D" w:rsidP="004E1F3D">
      <w:pPr>
        <w:spacing w:after="160" w:line="259" w:lineRule="auto"/>
        <w:contextualSpacing/>
        <w:rPr>
          <w:rFonts w:ascii="Arial" w:hAnsi="Arial" w:cs="Arial"/>
          <w:b/>
          <w:color w:val="000000" w:themeColor="text1"/>
          <w:szCs w:val="16"/>
        </w:rPr>
      </w:pPr>
      <w:r w:rsidRPr="004E1F3D">
        <w:rPr>
          <w:rFonts w:ascii="Arial" w:hAnsi="Arial" w:cs="Arial"/>
          <w:b/>
          <w:color w:val="000000" w:themeColor="text1"/>
          <w:szCs w:val="16"/>
        </w:rPr>
        <w:t>Inicio</w:t>
      </w:r>
    </w:p>
    <w:p w14:paraId="5AAE81DE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8480" behindDoc="0" locked="0" layoutInCell="1" allowOverlap="1" wp14:anchorId="07B0C7DC" wp14:editId="23EFF19B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977005" cy="3070860"/>
            <wp:effectExtent l="0" t="0" r="444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B90108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B697284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75AE6EE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9504" behindDoc="0" locked="0" layoutInCell="1" allowOverlap="1" wp14:anchorId="47148101" wp14:editId="78A5D7F4">
            <wp:simplePos x="0" y="0"/>
            <wp:positionH relativeFrom="margin">
              <wp:align>center</wp:align>
            </wp:positionH>
            <wp:positionV relativeFrom="paragraph">
              <wp:posOffset>166370</wp:posOffset>
            </wp:positionV>
            <wp:extent cx="3519805" cy="3406140"/>
            <wp:effectExtent l="0" t="0" r="4445" b="381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0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9FC0C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8272C0E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1D1EACD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D29B2E3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3C05E0B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5E4B2F2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1B1DDC9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F9622C3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DC07C43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C6C0610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73140B2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78BBEF0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728C199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197DE34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A343FA4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  <w:r w:rsidRPr="00D1243D">
        <w:rPr>
          <w:rFonts w:ascii="Arial" w:hAnsi="Arial" w:cs="Arial"/>
          <w:noProof/>
          <w:color w:val="000000" w:themeColor="text1"/>
          <w:sz w:val="16"/>
          <w:szCs w:val="16"/>
        </w:rPr>
        <w:drawing>
          <wp:anchor distT="0" distB="0" distL="114300" distR="114300" simplePos="0" relativeHeight="251674624" behindDoc="0" locked="0" layoutInCell="1" allowOverlap="1" wp14:anchorId="0D5AAE9E" wp14:editId="6AE9AA5A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4432528" cy="5569236"/>
            <wp:effectExtent l="0" t="0" r="635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A4CBF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BDF10E1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7976B3D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6FA0BC2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1A1CA0C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6D10D84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D007504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596023B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6E05ADE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80AAA6C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C38DEC7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CC76790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8DCCF1C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A02502B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5CA6A25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156F631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02F8D18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B449CA7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23A585B" w14:textId="77777777" w:rsidR="004E1F3D" w:rsidRDefault="004E1F3D" w:rsidP="004E1F3D">
      <w:pPr>
        <w:rPr>
          <w:rFonts w:ascii="Arial" w:hAnsi="Arial" w:cs="Arial"/>
          <w:color w:val="000000" w:themeColor="text1"/>
          <w:sz w:val="16"/>
          <w:szCs w:val="16"/>
        </w:rPr>
      </w:pPr>
    </w:p>
    <w:p w14:paraId="735C82E8" w14:textId="77777777" w:rsidR="004E1F3D" w:rsidRDefault="004E1F3D" w:rsidP="004E1F3D">
      <w:pPr>
        <w:rPr>
          <w:rFonts w:ascii="Arial" w:hAnsi="Arial" w:cs="Arial"/>
          <w:color w:val="000000" w:themeColor="text1"/>
          <w:sz w:val="16"/>
          <w:szCs w:val="16"/>
        </w:rPr>
      </w:pPr>
    </w:p>
    <w:p w14:paraId="3F16F50B" w14:textId="50343927" w:rsidR="004E1F3D" w:rsidRPr="0038445A" w:rsidRDefault="004E1F3D" w:rsidP="004E1F3D">
      <w:pPr>
        <w:pStyle w:val="Prrafodelista"/>
        <w:spacing w:after="160" w:line="259" w:lineRule="auto"/>
        <w:ind w:left="720"/>
        <w:contextualSpacing/>
        <w:rPr>
          <w:rFonts w:ascii="Arial" w:hAnsi="Arial" w:cs="Arial"/>
          <w:b/>
          <w:color w:val="000000" w:themeColor="text1"/>
          <w:szCs w:val="16"/>
        </w:rPr>
      </w:pPr>
      <w:r>
        <w:rPr>
          <w:rFonts w:ascii="Arial" w:hAnsi="Arial" w:cs="Arial"/>
          <w:b/>
          <w:color w:val="000000" w:themeColor="text1"/>
          <w:szCs w:val="16"/>
        </w:rPr>
        <w:t>Destino</w:t>
      </w:r>
    </w:p>
    <w:p w14:paraId="6EC37D16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CA2A9E1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71552" behindDoc="0" locked="0" layoutInCell="1" allowOverlap="1" wp14:anchorId="21393F6D" wp14:editId="2C42EE79">
            <wp:simplePos x="0" y="0"/>
            <wp:positionH relativeFrom="margin">
              <wp:align>center</wp:align>
            </wp:positionH>
            <wp:positionV relativeFrom="paragraph">
              <wp:posOffset>3484880</wp:posOffset>
            </wp:positionV>
            <wp:extent cx="3398520" cy="3535680"/>
            <wp:effectExtent l="0" t="0" r="0" b="762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70528" behindDoc="0" locked="0" layoutInCell="1" allowOverlap="1" wp14:anchorId="1EC36270" wp14:editId="48A42B4B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3688080" cy="3246120"/>
            <wp:effectExtent l="0" t="0" r="762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5C045D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02045A4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11C86F7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E7251CD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2B8F56C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CAC0E45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FAC4554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EECA6AC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7C2D167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7E829BE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0964940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084CD07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1BA68E6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75713DA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  <w:r w:rsidRPr="00D1243D">
        <w:rPr>
          <w:rFonts w:ascii="Arial" w:hAnsi="Arial" w:cs="Arial"/>
          <w:noProof/>
          <w:color w:val="000000" w:themeColor="text1"/>
          <w:sz w:val="16"/>
          <w:szCs w:val="16"/>
        </w:rPr>
        <w:drawing>
          <wp:anchor distT="0" distB="0" distL="114300" distR="114300" simplePos="0" relativeHeight="251675648" behindDoc="0" locked="0" layoutInCell="1" allowOverlap="1" wp14:anchorId="5D1DB675" wp14:editId="57ED9B04">
            <wp:simplePos x="0" y="0"/>
            <wp:positionH relativeFrom="column">
              <wp:posOffset>3488690</wp:posOffset>
            </wp:positionH>
            <wp:positionV relativeFrom="paragraph">
              <wp:posOffset>2886710</wp:posOffset>
            </wp:positionV>
            <wp:extent cx="1188720" cy="1527810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243D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160D39A" wp14:editId="0AA28B0C">
            <wp:extent cx="4427220" cy="5308600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83"/>
                    <a:stretch/>
                  </pic:blipFill>
                  <pic:spPr bwMode="auto">
                    <a:xfrm>
                      <a:off x="0" y="0"/>
                      <a:ext cx="4427448" cy="530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152EF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1F77245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CE77391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6496BDA" w14:textId="77777777" w:rsidR="004E1F3D" w:rsidRDefault="004E1F3D" w:rsidP="004E1F3D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9BB4C6F" w14:textId="77777777" w:rsidR="004E1F3D" w:rsidRDefault="004E1F3D" w:rsidP="004E1F3D">
      <w:pPr>
        <w:rPr>
          <w:rFonts w:ascii="Arial" w:hAnsi="Arial" w:cs="Arial"/>
          <w:sz w:val="16"/>
          <w:szCs w:val="16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BD0582" wp14:editId="2688FDE8">
                <wp:simplePos x="0" y="0"/>
                <wp:positionH relativeFrom="column">
                  <wp:posOffset>1756709</wp:posOffset>
                </wp:positionH>
                <wp:positionV relativeFrom="paragraph">
                  <wp:posOffset>67235</wp:posOffset>
                </wp:positionV>
                <wp:extent cx="3831739" cy="326572"/>
                <wp:effectExtent l="0" t="0" r="16510" b="16510"/>
                <wp:wrapNone/>
                <wp:docPr id="1871" name="Rectángulo 1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1739" cy="3265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B9B7D0" id="Rectángulo 1871" o:spid="_x0000_s1026" style="position:absolute;margin-left:138.3pt;margin-top:5.3pt;width:301.7pt;height:25.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ZavmgIAALQFAAAOAAAAZHJzL2Uyb0RvYy54bWysVM1u2zAMvg/YOwi6r46T/gZxiiBFhwFF&#10;W7QdelZkKTYgi5qkxMneZs+yFysl2U7XFTsU80EWRfIT+Ynk7HLXKLIV1tWgC5ofjSgRmkNZ63VB&#10;vz9dfzmnxHmmS6ZAi4LuhaOX88+fZq2ZijFUoEphCYJoN21NQSvvzTTLHK9Ew9wRGKFRKcE2zKNo&#10;11lpWYvojcrGo9Fp1oItjQUunMPTq6Sk84gvpeD+TkonPFEFxdh8XG1cV2HN5jM2XVtmqpp3YbAP&#10;RNGwWuOlA9QV84xsbP0XVFNzCw6kP+LQZCBlzUXMAbPJR2+yeayYETEXJMeZgSb3/2D57fbekrrE&#10;tzs/yynRrMFXekDefv/S640CEs+Rpta4KVo/mnvbSQ63IeedtE34YzZkF6ndD9SKnSccDyfnk/xs&#10;ckEJR91kfHpyNg7cZwdvY53/KqAhYVNQiyFERtn2xvlk2puEyxyouryulYpCKBexVJZsGT70ap13&#10;4H9YKf0hR4wxeGaBgJRy3Pm9EgFP6QchkUFMchwDjrV7CIZxLrTPk6pipUgxnozw66Psw4+ERMCA&#10;LDG7AbsD6C0TSI+d6Onsg6uIpT84j/4VWHIePOLNoP3g3NQa7HsACrPqbk72PUmJmsDSCso91peF&#10;1HjO8Osan/eGOX/PLHYa9iROD3+Hi1TQFhS6HSUV2J/vnQd7bADUUtJi5xbU/dgwKyhR3zS2xkV+&#10;fBxaPQrHWGgo2Nea1WuN3jRLwJrB2sfo4jbYe9VvpYXmGYfMItyKKqY53l1Q7m0vLH2aKDimuFgs&#10;ohm2t2H+Rj8aHsADq6F8n3bPzJquxj12xy30Xc6mb0o92QZPDYuNB1nHPjjw2vGNoyEWTjfGwux5&#10;LUerw7CdvwAAAP//AwBQSwMEFAAGAAgAAAAhAKakwH7dAAAACQEAAA8AAABkcnMvZG93bnJldi54&#10;bWxMj8FOwzAQRO9I/IO1SFwQtRuJkIY4FULiCqLlws2Nt3FEvI5sNw18PcsJTqvRPM3ONNvFj2LG&#10;mIZAGtYrBQKpC3agXsP7/vm2ApGyIWvGQKjhCxNs28uLxtQ2nOkN513uBYdQqo0Gl/NUS5k6h96k&#10;VZiQ2DuG6E1mGXtpozlzuB9loVQpvRmIPzgz4ZPD7nN38ho2391rrsJ05/Lwsen9+uUY5xutr6+W&#10;xwcQGZf8B8Nvfa4OLXc6hBPZJEYNxX1ZMsqG4stAVSked9BQFgpk28j/C9ofAAAA//8DAFBLAQIt&#10;ABQABgAIAAAAIQC2gziS/gAAAOEBAAATAAAAAAAAAAAAAAAAAAAAAABbQ29udGVudF9UeXBlc10u&#10;eG1sUEsBAi0AFAAGAAgAAAAhADj9If/WAAAAlAEAAAsAAAAAAAAAAAAAAAAALwEAAF9yZWxzLy5y&#10;ZWxzUEsBAi0AFAAGAAgAAAAhACiZlq+aAgAAtAUAAA4AAAAAAAAAAAAAAAAALgIAAGRycy9lMm9E&#10;b2MueG1sUEsBAi0AFAAGAAgAAAAhAKakwH7dAAAACQEAAA8AAAAAAAAAAAAAAAAA9AQAAGRycy9k&#10;b3ducmV2LnhtbFBLBQYAAAAABAAEAPMAAAD+BQAAAAA=&#10;" fillcolor="white [3212]" strokecolor="white [3212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81712A" wp14:editId="30DF47D4">
                <wp:simplePos x="0" y="0"/>
                <wp:positionH relativeFrom="column">
                  <wp:posOffset>4098802</wp:posOffset>
                </wp:positionH>
                <wp:positionV relativeFrom="paragraph">
                  <wp:posOffset>1732813</wp:posOffset>
                </wp:positionV>
                <wp:extent cx="1907458" cy="403122"/>
                <wp:effectExtent l="0" t="0" r="17145" b="16510"/>
                <wp:wrapNone/>
                <wp:docPr id="1858" name="Rectángulo 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458" cy="4031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33D84" id="Rectángulo 1858" o:spid="_x0000_s1026" style="position:absolute;margin-left:322.75pt;margin-top:136.45pt;width:150.2pt;height:3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u09mgIAALQFAAAOAAAAZHJzL2Uyb0RvYy54bWysVM1u2zAMvg/YOwi6r7azdG2DOkXQosOA&#10;og3aDj0rshQLkEVNUuJkb7Nn2YuVkn/SdcUOxXJQRJP8SH4ieX6xazTZCucVmJIWRzklwnColFmX&#10;9Pvj9adTSnxgpmIajCjpXnh6Mf/44by1MzGBGnQlHEEQ42etLWkdgp1lmee1aJg/AisMKiW4hgUU&#10;3TqrHGsRvdHZJM+/ZC24yjrgwnv8etUp6TzhSyl4uJPSi0B0STG3kE6XzlU8s/k5m60ds7XifRrs&#10;HVk0TBkMOkJdscDIxqm/oBrFHXiQ4YhDk4GUiotUA1ZT5K+qeaiZFakWJMfbkSb//2D57XbpiKrw&#10;7U6P8a0Ma/CV7pG337/MeqOBpO9IU2v9DK0f7NL1ksdrrHknXRP/sRqyS9TuR2rFLhCOH4uz/GQa&#10;A3DUTfPPxWQSuc8O3tb58FVAQ+KlpA5TSIyy7Y0PnelgEoN50Kq6VlonIbaLuNSObBk+9Gpd9OB/&#10;WGnzLkfMMXpmkYCu5HQLey0injb3QiKDWOQkJZx695AM41yYUHSqmlWiy/E4x9+Q5ZB+IiQBRmSJ&#10;1Y3YPcBg2YEM2B09vX10Fan1R+f8X4l1zqNHigwmjM6NMuDeAtBYVR+5sx9I6qiJLK2g2mN/OegG&#10;z1t+rfB5b5gPS+Zw0nAmcXuEOzykhrak0N8oqcH9fOt7tMcBQC0lLU5uSf2PDXOCEv3N4GicFdNp&#10;HPUkTI9PJii4l5rVS43ZNJeAPVPgnrI8XaN90MNVOmiecMksYlRUMcMxdkl5cINwGbqNgmuKi8Ui&#10;meF4WxZuzIPlETyyGtv3cffEnO17POB03MIw5Wz2qtU72+hpYLEJIFWagwOvPd+4GlLj9Gss7p6X&#10;crI6LNv5MwAAAP//AwBQSwMEFAAGAAgAAAAhALZpyY3gAAAACwEAAA8AAABkcnMvZG93bnJldi54&#10;bWxMj8FOwzAMhu9IvENkJC6Ipevaspa6E0LiCmJw4ZY1XlPROFWTdYWnJ5zgZsuffn9/vVvsIGaa&#10;fO8YYb1KQBC3TvfcIby/Pd1uQfigWKvBMSF8kYddc3lRq0q7M7/SvA+diCHsK4VgQhgrKX1ryCq/&#10;ciNxvB3dZFWI69RJPalzDLeDTJOkkFb1HD8YNdKjofZzf7II5Xf7ErZuzE3oP8rOrp+P03yDeH21&#10;PNyDCLSEPxh+9aM6NNHp4E6svRgQiizPI4qQ3qUliEiUWR6HA8JmU2Qgm1r+79D8AAAA//8DAFBL&#10;AQItABQABgAIAAAAIQC2gziS/gAAAOEBAAATAAAAAAAAAAAAAAAAAAAAAABbQ29udGVudF9UeXBl&#10;c10ueG1sUEsBAi0AFAAGAAgAAAAhADj9If/WAAAAlAEAAAsAAAAAAAAAAAAAAAAALwEAAF9yZWxz&#10;Ly5yZWxzUEsBAi0AFAAGAAgAAAAhAEPO7T2aAgAAtAUAAA4AAAAAAAAAAAAAAAAALgIAAGRycy9l&#10;Mm9Eb2MueG1sUEsBAi0AFAAGAAgAAAAhALZpyY3gAAAACwEAAA8AAAAAAAAAAAAAAAAA9AQAAGRy&#10;cy9kb3ducmV2LnhtbFBLBQYAAAAABAAEAPMAAAABBgAAAAA=&#10;" fillcolor="white [3212]" strokecolor="white [3212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D35554" wp14:editId="467D2BAA">
                <wp:simplePos x="0" y="0"/>
                <wp:positionH relativeFrom="column">
                  <wp:posOffset>3524086</wp:posOffset>
                </wp:positionH>
                <wp:positionV relativeFrom="paragraph">
                  <wp:posOffset>1482336</wp:posOffset>
                </wp:positionV>
                <wp:extent cx="1907458" cy="403122"/>
                <wp:effectExtent l="0" t="0" r="17145" b="16510"/>
                <wp:wrapNone/>
                <wp:docPr id="1856" name="Rectángulo 1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458" cy="4031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19840" id="Rectángulo 1856" o:spid="_x0000_s1026" style="position:absolute;margin-left:277.5pt;margin-top:116.7pt;width:150.2pt;height:3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8hFmwIAALQFAAAOAAAAZHJzL2Uyb0RvYy54bWysVM1u2zAMvg/YOwi6r7azpD9BnSJo0WFA&#10;0RZth54VWYoNyKImKXGyt9mz7MVGSbbTdcUOxXyQRZH8RH4ieX6xaxXZCusa0CUtjnJKhOZQNXpd&#10;0m9P159OKXGe6Yop0KKke+HoxeLjh/POzMUEalCVsARBtJt3pqS192aeZY7XomXuCIzQqJRgW+ZR&#10;tOussqxD9FZlkzw/zjqwlbHAhXN4epWUdBHxpRTc30nphCeqpBibj6uN6yqs2eKczdeWmbrhfRjs&#10;HVG0rNF46Qh1xTwjG9v8BdU23IID6Y84tBlI2XARc8BsivxVNo81MyLmguQ4M9Lk/h8sv93eW9JU&#10;+Hans2NKNGvxlR6Qt18/9XqjgMRzpKkzbo7Wj+be9pLDbch5J20b/pgN2UVq9yO1YucJx8PiLD+Z&#10;zrAYOOqm+ediMgncZwdvY53/IqAlYVNSiyFERtn2xvlkOpiEyxyoprpulIpCKBdxqSzZMnzo1bro&#10;wf+wUvpdjhhj8MwCASnluPN7JQKe0g9CIoOY5CQGHGv3EAzjXGhfJFXNKpFinOX4DVEO4UdCImBA&#10;lpjdiN0DDJYJZMBO9PT2wVXE0h+d838FlpxHj3gzaD86t40G+xaAwqz6m5P9QFKiJrC0gmqP9WUh&#10;NZ4z/LrB571hzt8zi52GPYnTw9/hIhV0JYV+R0kN9sdb58EeGwC1lHTYuSV13zfMCkrUV42tcVZM&#10;p6HVozCdnUxQsC81q5cavWkvAWumwDlleNwGe6+GrbTQPuOQWYZbUcU0x7tLyr0dhEufJgqOKS6W&#10;y2iG7W2Yv9GPhgfwwGoo36fdM7Omr3GP3XELQ5ez+atST7bBU8Ny40E2sQ8OvPZ842iIhdOPsTB7&#10;XsrR6jBsF78BAAD//wMAUEsDBBQABgAIAAAAIQD1Ltgm4AAAAAsBAAAPAAAAZHJzL2Rvd25yZXYu&#10;eG1sTI9BT8MwDIXvSPyHyEhc0JZuI1PbNZ0QElcQgwu3rPGaiiapGq8r/HrMCW6239Pz96r97Hsx&#10;4Zi6GDSslhkIDE20XWg1vL89LXIQiUywpo8BNXxhgn19fVWZ0sZLeMXpQK3gkJBKo8ERDaWUqXHo&#10;TVrGAQNrpzh6Q7yOrbSjuXC47+U6y7bSmy7wB2cGfHTYfB7OXkPx3bxQHgflqPsoWr96Po3Tnda3&#10;N/PDDgThTH9m+MVndKiZ6RjPwSbRa1BKcRfSsN5s7kGwI1eKhyNfim0Bsq7k/w71DwAAAP//AwBQ&#10;SwECLQAUAAYACAAAACEAtoM4kv4AAADhAQAAEwAAAAAAAAAAAAAAAAAAAAAAW0NvbnRlbnRfVHlw&#10;ZXNdLnhtbFBLAQItABQABgAIAAAAIQA4/SH/1gAAAJQBAAALAAAAAAAAAAAAAAAAAC8BAABfcmVs&#10;cy8ucmVsc1BLAQItABQABgAIAAAAIQCwJ8hFmwIAALQFAAAOAAAAAAAAAAAAAAAAAC4CAABkcnMv&#10;ZTJvRG9jLnhtbFBLAQItABQABgAIAAAAIQD1Ltgm4AAAAAsBAAAPAAAAAAAAAAAAAAAAAPUEAABk&#10;cnMvZG93bnJldi54bWxQSwUGAAAAAAQABADzAAAAAgYAAAAA&#10;" fillcolor="white [3212]" strokecolor="white [3212]" strokeweight="2pt"/>
            </w:pict>
          </mc:Fallback>
        </mc:AlternateContent>
      </w:r>
      <w:r w:rsidRPr="00A06D2A">
        <w:rPr>
          <w:rFonts w:ascii="Arial" w:hAnsi="Arial" w:cs="Arial"/>
          <w:sz w:val="16"/>
          <w:szCs w:val="16"/>
        </w:rPr>
        <w:br w:type="page"/>
      </w:r>
    </w:p>
    <w:p w14:paraId="617007AD" w14:textId="36531E61" w:rsidR="004E1F3D" w:rsidRPr="00A06D2A" w:rsidRDefault="004E1F3D" w:rsidP="004E1F3D">
      <w:pPr>
        <w:rPr>
          <w:rFonts w:ascii="Arial" w:hAnsi="Arial" w:cs="Arial"/>
          <w:color w:val="000000" w:themeColor="text1"/>
          <w:sz w:val="16"/>
          <w:szCs w:val="16"/>
        </w:rPr>
      </w:pPr>
      <w:r>
        <w:rPr>
          <w:rFonts w:ascii="Arial" w:hAnsi="Arial" w:cs="Arial"/>
          <w:b/>
          <w:color w:val="000000" w:themeColor="text1"/>
          <w:szCs w:val="16"/>
        </w:rPr>
        <w:lastRenderedPageBreak/>
        <w:t>Nosotros</w:t>
      </w:r>
    </w:p>
    <w:p w14:paraId="21E37162" w14:textId="77777777" w:rsidR="004E1F3D" w:rsidRDefault="004E1F3D" w:rsidP="004E1F3D"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72576" behindDoc="0" locked="0" layoutInCell="1" allowOverlap="1" wp14:anchorId="4B0102C8" wp14:editId="00D498CA">
            <wp:simplePos x="0" y="0"/>
            <wp:positionH relativeFrom="margin">
              <wp:align>center</wp:align>
            </wp:positionH>
            <wp:positionV relativeFrom="paragraph">
              <wp:posOffset>1215390</wp:posOffset>
            </wp:positionV>
            <wp:extent cx="5128260" cy="6467475"/>
            <wp:effectExtent l="0" t="0" r="0" b="952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>
        <w:br w:type="page"/>
      </w:r>
    </w:p>
    <w:p w14:paraId="2D8187E8" w14:textId="77777777" w:rsidR="004E1F3D" w:rsidRDefault="004E1F3D" w:rsidP="004E1F3D"/>
    <w:p w14:paraId="5D4797CF" w14:textId="77777777" w:rsidR="004E1F3D" w:rsidRDefault="004E1F3D" w:rsidP="004E1F3D"/>
    <w:p w14:paraId="1E97D9CF" w14:textId="77777777" w:rsidR="004E1F3D" w:rsidRDefault="004E1F3D" w:rsidP="004E1F3D"/>
    <w:p w14:paraId="428BAC78" w14:textId="77777777" w:rsidR="004E1F3D" w:rsidRDefault="004E1F3D" w:rsidP="004E1F3D"/>
    <w:p w14:paraId="0364625F" w14:textId="77777777" w:rsidR="004E1F3D" w:rsidRDefault="004E1F3D" w:rsidP="004E1F3D"/>
    <w:p w14:paraId="3D1E83C5" w14:textId="77777777" w:rsidR="004E1F3D" w:rsidRDefault="004E1F3D" w:rsidP="004E1F3D">
      <w:r w:rsidRPr="00D1243D">
        <w:rPr>
          <w:noProof/>
        </w:rPr>
        <w:drawing>
          <wp:anchor distT="0" distB="0" distL="114300" distR="114300" simplePos="0" relativeHeight="251676672" behindDoc="0" locked="0" layoutInCell="1" allowOverlap="1" wp14:anchorId="76F62099" wp14:editId="5B4D75A8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763010" cy="5745480"/>
            <wp:effectExtent l="0" t="0" r="889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1EB51" w14:textId="77777777" w:rsidR="004E1F3D" w:rsidRDefault="004E1F3D" w:rsidP="004E1F3D"/>
    <w:p w14:paraId="029D5899" w14:textId="77777777" w:rsidR="004E1F3D" w:rsidRDefault="004E1F3D" w:rsidP="004E1F3D"/>
    <w:p w14:paraId="695C94B6" w14:textId="77777777" w:rsidR="004E1F3D" w:rsidRDefault="004E1F3D" w:rsidP="004E1F3D"/>
    <w:p w14:paraId="1FC1EDA0" w14:textId="77777777" w:rsidR="004E1F3D" w:rsidRDefault="004E1F3D" w:rsidP="004E1F3D"/>
    <w:p w14:paraId="6DC5E5FE" w14:textId="77777777" w:rsidR="004E1F3D" w:rsidRDefault="004E1F3D" w:rsidP="004E1F3D"/>
    <w:p w14:paraId="5C153D6E" w14:textId="77777777" w:rsidR="004E1F3D" w:rsidRDefault="004E1F3D" w:rsidP="004E1F3D"/>
    <w:p w14:paraId="35E27E0D" w14:textId="77777777" w:rsidR="004E1F3D" w:rsidRDefault="004E1F3D" w:rsidP="004E1F3D"/>
    <w:p w14:paraId="4D0A9170" w14:textId="77777777" w:rsidR="004E1F3D" w:rsidRDefault="004E1F3D" w:rsidP="004E1F3D"/>
    <w:p w14:paraId="297A51ED" w14:textId="77777777" w:rsidR="004E1F3D" w:rsidRDefault="004E1F3D" w:rsidP="004E1F3D"/>
    <w:p w14:paraId="54A5BB93" w14:textId="77777777" w:rsidR="004E1F3D" w:rsidRDefault="004E1F3D" w:rsidP="004E1F3D"/>
    <w:p w14:paraId="7519E55E" w14:textId="77777777" w:rsidR="004E1F3D" w:rsidRPr="00A06D2A" w:rsidRDefault="004E1F3D" w:rsidP="004E1F3D">
      <w:pPr>
        <w:rPr>
          <w:rFonts w:ascii="Arial" w:hAnsi="Arial" w:cs="Arial"/>
          <w:color w:val="000000" w:themeColor="text1"/>
          <w:sz w:val="16"/>
          <w:szCs w:val="16"/>
        </w:rPr>
      </w:pPr>
    </w:p>
    <w:p w14:paraId="7D8147B9" w14:textId="3FE75426" w:rsidR="004E1F3D" w:rsidRDefault="004E1F3D" w:rsidP="004E1F3D">
      <w:r>
        <w:rPr>
          <w:rFonts w:ascii="Arial" w:hAnsi="Arial" w:cs="Arial"/>
          <w:b/>
          <w:color w:val="000000" w:themeColor="text1"/>
          <w:szCs w:val="16"/>
        </w:rPr>
        <w:t>Preguntas Frecuentes</w:t>
      </w:r>
    </w:p>
    <w:p w14:paraId="3F4ADB46" w14:textId="39C59364" w:rsidR="004E1F3D" w:rsidRDefault="004E1F3D" w:rsidP="004E1F3D"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73600" behindDoc="0" locked="0" layoutInCell="1" allowOverlap="1" wp14:anchorId="45A79EF3" wp14:editId="4A899FDA">
            <wp:simplePos x="0" y="0"/>
            <wp:positionH relativeFrom="column">
              <wp:posOffset>257810</wp:posOffset>
            </wp:positionH>
            <wp:positionV relativeFrom="paragraph">
              <wp:posOffset>529590</wp:posOffset>
            </wp:positionV>
            <wp:extent cx="5303520" cy="6614160"/>
            <wp:effectExtent l="0" t="0" r="0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66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  <w:r>
        <w:br w:type="page"/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C6444A" wp14:editId="7D369967">
                <wp:simplePos x="0" y="0"/>
                <wp:positionH relativeFrom="column">
                  <wp:posOffset>4789170</wp:posOffset>
                </wp:positionH>
                <wp:positionV relativeFrom="paragraph">
                  <wp:posOffset>1363345</wp:posOffset>
                </wp:positionV>
                <wp:extent cx="754743" cy="236855"/>
                <wp:effectExtent l="0" t="0" r="26670" b="10795"/>
                <wp:wrapNone/>
                <wp:docPr id="1885" name="Rectángulo 1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743" cy="2368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CEA2C" id="Rectángulo 1885" o:spid="_x0000_s1026" style="position:absolute;margin-left:377.1pt;margin-top:107.35pt;width:59.45pt;height:18.6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FWKmwIAALMFAAAOAAAAZHJzL2Uyb0RvYy54bWysVMFu2zAMvQ/YPwi6r07SpM2COEWQosOA&#10;og3aDj0rshQbkEVNUuJkf7Nv2Y+Nkmyn64odivkgiyL5RD6RnF8dakX2wroKdE6HZwNKhOZQVHqb&#10;029PN5+mlDjPdMEUaJHTo3D0avHxw7wxMzGCElQhLEEQ7WaNyWnpvZllmeOlqJk7AyM0KiXYmnkU&#10;7TYrLGsQvVbZaDC4yBqwhbHAhXN4ep2UdBHxpRTc30vphCcqpxibj6uN6yas2WLOZlvLTFnxNgz2&#10;jihqVmm8tIe6Zp6Rna3+gqorbsGB9Gcc6gykrLiIOWA2w8GrbB5LZkTMBclxpqfJ/T9YfrdfW1IV&#10;+HbT6YQSzWp8pQfk7ddPvd0pIPEcaWqMm6H1o1nbVnK4DTkfpK3DH7Mhh0jtsadWHDzheHg5GV+O&#10;zynhqBqdX0wnk0B9dnI21vkvAmoSNjm1GEEklO1vnU+mnUm4y4GqiptKqSiEahErZcme4TtvtsMW&#10;/A8rpd/liDEGzyzknzKOO39UIuAp/SAkEog5jmLAsXRPwTDOhfbDpCpZIVKMkwF+XZRd+JGQCBiQ&#10;JWbXY7cAnWUC6bATPa19cBWx8nvnwb8CS869R7wZtO+d60qDfQtAYVbtzcm+IylRE1jaQHHE8rKQ&#10;+s4ZflPh894y59fMYqNhS+Lw8Pe4SAVNTqHdUVKC/fHWebDH+kctJQ02bk7d9x2zghL1VWNnfB6O&#10;x6HTozCeXI5QsC81m5cavatXgDUzxDFleNwGe6+6rbRQP+OMWYZbUcU0x7tzyr3thJVPAwWnFBfL&#10;ZTTD7jbM3+pHwwN4YDWU79PhmVnT1rjH5riDrsnZ7FWpJ9vgqWG58yCr2AcnXlu+cTLEwmmnWBg9&#10;L+VodZq1i98AAAD//wMAUEsDBBQABgAIAAAAIQBm+7/t4AAAAAsBAAAPAAAAZHJzL2Rvd25yZXYu&#10;eG1sTI/BTsMwDIbvSLxDZCQuiKUtK+1K0wkhcQUxuHDLGq+paJyqybrC02NO7Gj70+/vr7eLG8SM&#10;U+g9KUhXCQik1pueOgUf78+3JYgQNRk9eEIF3xhg21xe1Loy/kRvOO9iJziEQqUV2BjHSsrQWnQ6&#10;rPyIxLeDn5yOPE6dNJM+cbgbZJYk99LpnviD1SM+WWy/dkenYPPTvsbSj7mN/eemc+nLYZpvlLq+&#10;Wh4fQERc4j8Mf/qsDg077f2RTBCDgiJfZ4wqyNJ1AYKJsrhLQex5k2cJyKaW5x2aXwAAAP//AwBQ&#10;SwECLQAUAAYACAAAACEAtoM4kv4AAADhAQAAEwAAAAAAAAAAAAAAAAAAAAAAW0NvbnRlbnRfVHlw&#10;ZXNdLnhtbFBLAQItABQABgAIAAAAIQA4/SH/1gAAAJQBAAALAAAAAAAAAAAAAAAAAC8BAABfcmVs&#10;cy8ucmVsc1BLAQItABQABgAIAAAAIQBa9FWKmwIAALMFAAAOAAAAAAAAAAAAAAAAAC4CAABkcnMv&#10;ZTJvRG9jLnhtbFBLAQItABQABgAIAAAAIQBm+7/t4AAAAAsBAAAPAAAAAAAAAAAAAAAAAPUEAABk&#10;cnMvZG93bnJldi54bWxQSwUGAAAAAAQABADzAAAAAgYAAAAA&#10;" fillcolor="white [3212]" strokecolor="white [3212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A81269" wp14:editId="74D701B6">
                <wp:simplePos x="0" y="0"/>
                <wp:positionH relativeFrom="column">
                  <wp:posOffset>101056</wp:posOffset>
                </wp:positionH>
                <wp:positionV relativeFrom="paragraph">
                  <wp:posOffset>1383393</wp:posOffset>
                </wp:positionV>
                <wp:extent cx="478971" cy="217714"/>
                <wp:effectExtent l="0" t="0" r="16510" b="11430"/>
                <wp:wrapNone/>
                <wp:docPr id="1884" name="Rectángulo 1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71" cy="2177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E805D4" id="Rectángulo 1884" o:spid="_x0000_s1026" style="position:absolute;margin-left:7.95pt;margin-top:108.95pt;width:37.7pt;height:17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ok8mQIAALMFAAAOAAAAZHJzL2Uyb0RvYy54bWysVMFu2zAMvQ/YPwi6r46DdEmDOkWQosOA&#10;oi3aDj0rshQbkEVNUuJkf7Nv2Y+Nkmwn64odivkgiyL5RD6RvLzaN4rshHU16ILmZyNKhOZQ1npT&#10;0G/PN59mlDjPdMkUaFHQg3D0avHxw2Vr5mIMFahSWIIg2s1bU9DKezPPMscr0TB3BkZoVEqwDfMo&#10;2k1WWtYieqOy8Wj0OWvBlsYCF87h6XVS0kXEl1Jwfy+lE56ogmJsPq42ruuwZotLNt9YZqqad2Gw&#10;d0TRsFrjpQPUNfOMbG39F1RTcwsOpD/j0GQgZc1FzAGzyUevsnmqmBExFyTHmYEm9/9g+d3uwZK6&#10;xLebzSaUaNbgKz0ib79+6s1WAYnnSFNr3Bytn8yD7SSH25DzXtom/DEbso/UHgZqxd4TjoeT6exi&#10;mlPCUTXOp9N8EqjPjs7GOv9FQEPCpqAWI4iEst2t88m0Nwl3OVB1eVMrFYVQLWKlLNkxfOf1Ju/A&#10;/7BS+l2OGGPwzEL+KeO48wclAp7Sj0IigZjjOAYcS/cYDONcaJ8nVcVKkWI8H+HXR9mHHwmJgAFZ&#10;YnYDdgfQWyaQHjvR09kHVxErf3Ae/Suw5Dx4xJtB+8G5qTXYtwAUZtXdnOx7khI1gaU1lAcsLwup&#10;75zhNzU+7y1z/oFZbDRsSRwe/h4XqaAtKHQ7SiqwP946D/ZY/6ilpMXGLaj7vmVWUKK+auyMi3wy&#10;CZ0ehcn5dIyCPdWsTzV626wAawZLE6OL22DvVb+VFpoXnDHLcCuqmOZ4d0G5t72w8mmg4JTiYrmM&#10;Ztjdhvlb/WR4AA+shvJ93r8wa7oa99gcd9A3OZu/KvVkGzw1LLceZB374MhrxzdOhlg43RQLo+dU&#10;jlbHWbv4DQAA//8DAFBLAwQUAAYACAAAACEA6R5Rqt0AAAAJAQAADwAAAGRycy9kb3ducmV2Lnht&#10;bEyPQU/DMAyF70j8h8hIXNCWtqiwdk0nhMQVxODCLWu8pqJxqiTrCr8ec4Kbn/30/L1mt7hRzBji&#10;4ElBvs5AIHXeDNQreH97Wm1AxKTJ6NETKvjCCLv28qLRtfFnesV5n3rBIRRrrcCmNNVSxs6i03Ht&#10;JyS+HX1wOrEMvTRBnzncjbLIsjvp9ED8weoJHy12n/uTU1B9dy9p46fSpuGj6l3+fAzzjVLXV8vD&#10;FkTCJf2Z4Ref0aFlpoM/kYliZF1W7FRQ5Pc8sKHKb0EceFEWBci2kf8btD8AAAD//wMAUEsBAi0A&#10;FAAGAAgAAAAhALaDOJL+AAAA4QEAABMAAAAAAAAAAAAAAAAAAAAAAFtDb250ZW50X1R5cGVzXS54&#10;bWxQSwECLQAUAAYACAAAACEAOP0h/9YAAACUAQAACwAAAAAAAAAAAAAAAAAvAQAAX3JlbHMvLnJl&#10;bHNQSwECLQAUAAYACAAAACEAlxKJPJkCAACzBQAADgAAAAAAAAAAAAAAAAAuAgAAZHJzL2Uyb0Rv&#10;Yy54bWxQSwECLQAUAAYACAAAACEA6R5Rqt0AAAAJAQAADwAAAAAAAAAAAAAAAADzBAAAZHJzL2Rv&#10;d25yZXYueG1sUEsFBgAAAAAEAAQA8wAAAP0FAAAAAA==&#10;" fillcolor="white [3212]" strokecolor="white [3212]" strokeweight="2pt"/>
            </w:pict>
          </mc:Fallback>
        </mc:AlternateContent>
      </w:r>
    </w:p>
    <w:p w14:paraId="35CADFE7" w14:textId="77777777" w:rsidR="004E1F3D" w:rsidRPr="00CA134C" w:rsidRDefault="004E1F3D" w:rsidP="004E1F3D"/>
    <w:p w14:paraId="42FC61BB" w14:textId="7D486BDE" w:rsidR="004E1F3D" w:rsidRDefault="004E1F3D" w:rsidP="004E1F3D">
      <w:r>
        <w:rPr>
          <w:rFonts w:ascii="Arial" w:hAnsi="Arial" w:cs="Arial"/>
          <w:b/>
          <w:color w:val="000000" w:themeColor="text1"/>
          <w:szCs w:val="16"/>
        </w:rPr>
        <w:t>Cotización</w:t>
      </w:r>
    </w:p>
    <w:p w14:paraId="673E2157" w14:textId="77777777" w:rsidR="004E1F3D" w:rsidRPr="00CA134C" w:rsidRDefault="004E1F3D" w:rsidP="004E1F3D"/>
    <w:p w14:paraId="559201B6" w14:textId="77777777" w:rsidR="004E1F3D" w:rsidRPr="00CA134C" w:rsidRDefault="004E1F3D" w:rsidP="004E1F3D"/>
    <w:p w14:paraId="5D588DAA" w14:textId="77777777" w:rsidR="004E1F3D" w:rsidRPr="00CA134C" w:rsidRDefault="004E1F3D" w:rsidP="004E1F3D">
      <w:r w:rsidRPr="00B026D6">
        <w:rPr>
          <w:noProof/>
        </w:rPr>
        <w:drawing>
          <wp:inline distT="0" distB="0" distL="0" distR="0" wp14:anchorId="27A8E96C" wp14:editId="160FA203">
            <wp:extent cx="4889751" cy="6858352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97D6" w14:textId="77777777" w:rsidR="004E1F3D" w:rsidRDefault="004E1F3D" w:rsidP="004E1F3D">
      <w:pPr>
        <w:rPr>
          <w:rFonts w:ascii="Arial" w:hAnsi="Arial" w:cs="Arial"/>
        </w:rPr>
      </w:pPr>
    </w:p>
    <w:p w14:paraId="77F71A4A" w14:textId="77777777" w:rsidR="004E1F3D" w:rsidRPr="004E1F3D" w:rsidRDefault="004E1F3D" w:rsidP="004E1F3D">
      <w:pPr>
        <w:rPr>
          <w:rFonts w:ascii="Arial" w:hAnsi="Arial" w:cs="Arial"/>
        </w:rPr>
      </w:pPr>
    </w:p>
    <w:sectPr w:rsidR="004E1F3D" w:rsidRPr="004E1F3D" w:rsidSect="00AD1544">
      <w:footerReference w:type="even" r:id="rId30"/>
      <w:footerReference w:type="default" r:id="rId31"/>
      <w:headerReference w:type="first" r:id="rId32"/>
      <w:footerReference w:type="first" r:id="rId33"/>
      <w:pgSz w:w="11906" w:h="16838" w:code="9"/>
      <w:pgMar w:top="1134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0C84F" w14:textId="77777777" w:rsidR="00606173" w:rsidRDefault="00606173" w:rsidP="0003647E">
      <w:r>
        <w:separator/>
      </w:r>
    </w:p>
  </w:endnote>
  <w:endnote w:type="continuationSeparator" w:id="0">
    <w:p w14:paraId="326A0397" w14:textId="77777777" w:rsidR="00606173" w:rsidRDefault="00606173" w:rsidP="00036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2156B" w14:textId="77777777" w:rsidR="000C10EF" w:rsidRPr="00647AFF" w:rsidRDefault="00647AFF" w:rsidP="00647AFF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</w:t>
    </w:r>
    <w:r w:rsidR="00455D8F">
      <w:rPr>
        <w:rFonts w:ascii="Arial" w:hAnsi="Arial" w:cs="Arial"/>
        <w:b/>
        <w:sz w:val="16"/>
      </w:rPr>
      <w:t xml:space="preserve">ES </w:t>
    </w:r>
    <w:r w:rsidRPr="00564D88">
      <w:rPr>
        <w:rFonts w:ascii="Arial" w:hAnsi="Arial" w:cs="Arial"/>
        <w:b/>
        <w:sz w:val="16"/>
      </w:rPr>
      <w:t>P</w:t>
    </w:r>
    <w:r w:rsidR="00271E0D">
      <w:rPr>
        <w:rFonts w:ascii="Arial" w:hAnsi="Arial" w:cs="Arial"/>
        <w:b/>
        <w:sz w:val="16"/>
      </w:rPr>
      <w:t>rivado</w:t>
    </w:r>
    <w:r w:rsidRPr="00564D88">
      <w:rPr>
        <w:rFonts w:ascii="Arial" w:hAnsi="Arial" w:cs="Arial"/>
        <w:b/>
        <w:sz w:val="16"/>
      </w:rPr>
      <w:t xml:space="preserve">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="00D5282E"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="00D5282E" w:rsidRPr="00564D88">
      <w:rPr>
        <w:rFonts w:ascii="Arial" w:hAnsi="Arial" w:cs="Arial"/>
        <w:b/>
        <w:sz w:val="16"/>
      </w:rPr>
      <w:fldChar w:fldCharType="separate"/>
    </w:r>
    <w:r w:rsidR="00215845">
      <w:rPr>
        <w:rFonts w:ascii="Arial" w:hAnsi="Arial" w:cs="Arial"/>
        <w:b/>
        <w:noProof/>
        <w:sz w:val="16"/>
      </w:rPr>
      <w:t>4</w:t>
    </w:r>
    <w:r w:rsidR="00D5282E" w:rsidRPr="00564D88">
      <w:rPr>
        <w:rFonts w:ascii="Arial" w:hAnsi="Arial" w:cs="Arial"/>
        <w:b/>
        <w:sz w:val="16"/>
      </w:rPr>
      <w:fldChar w:fldCharType="end"/>
    </w:r>
  </w:p>
  <w:p w14:paraId="606C5601" w14:textId="77777777" w:rsidR="00F330F2" w:rsidRDefault="00F330F2"/>
  <w:p w14:paraId="372C3DAE" w14:textId="77777777" w:rsidR="00F330F2" w:rsidRDefault="00F330F2"/>
  <w:p w14:paraId="37470378" w14:textId="77777777" w:rsidR="00F330F2" w:rsidRDefault="00F330F2"/>
  <w:p w14:paraId="3A5CE278" w14:textId="77777777" w:rsidR="00F330F2" w:rsidRDefault="00F330F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41F92" w14:textId="77777777" w:rsidR="000C10EF" w:rsidRPr="00564D88" w:rsidRDefault="000C10EF" w:rsidP="00256AC8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</w:t>
    </w:r>
    <w:r w:rsidR="00271E0D">
      <w:rPr>
        <w:rFonts w:ascii="Arial" w:hAnsi="Arial" w:cs="Arial"/>
        <w:b/>
        <w:sz w:val="16"/>
      </w:rPr>
      <w:t>ES Privado</w:t>
    </w:r>
    <w:r w:rsidRPr="00564D88">
      <w:rPr>
        <w:rFonts w:ascii="Arial" w:hAnsi="Arial" w:cs="Arial"/>
        <w:b/>
        <w:sz w:val="16"/>
      </w:rPr>
      <w:t xml:space="preserve">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="00D5282E"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="00D5282E" w:rsidRPr="00564D88">
      <w:rPr>
        <w:rFonts w:ascii="Arial" w:hAnsi="Arial" w:cs="Arial"/>
        <w:b/>
        <w:sz w:val="16"/>
      </w:rPr>
      <w:fldChar w:fldCharType="separate"/>
    </w:r>
    <w:r w:rsidR="00215845">
      <w:rPr>
        <w:rFonts w:ascii="Arial" w:hAnsi="Arial" w:cs="Arial"/>
        <w:b/>
        <w:noProof/>
        <w:sz w:val="16"/>
      </w:rPr>
      <w:t>3</w:t>
    </w:r>
    <w:r w:rsidR="00D5282E" w:rsidRPr="00564D88">
      <w:rPr>
        <w:rFonts w:ascii="Arial" w:hAnsi="Arial" w:cs="Arial"/>
        <w:b/>
        <w:sz w:val="16"/>
      </w:rPr>
      <w:fldChar w:fldCharType="end"/>
    </w:r>
  </w:p>
  <w:p w14:paraId="6F8BE6CC" w14:textId="77777777" w:rsidR="00F330F2" w:rsidRDefault="00F330F2"/>
  <w:p w14:paraId="65221A3E" w14:textId="77777777" w:rsidR="00F330F2" w:rsidRDefault="00F330F2"/>
  <w:p w14:paraId="6855995C" w14:textId="77777777" w:rsidR="00F330F2" w:rsidRDefault="00F330F2"/>
  <w:p w14:paraId="36E93A49" w14:textId="77777777" w:rsidR="00F330F2" w:rsidRDefault="00F330F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7C790" w14:textId="77777777" w:rsidR="000C10EF" w:rsidRPr="00564D88" w:rsidRDefault="000C10EF" w:rsidP="00647AFF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</w:t>
    </w:r>
    <w:r w:rsidR="00455D8F">
      <w:rPr>
        <w:rFonts w:ascii="Arial" w:hAnsi="Arial" w:cs="Arial"/>
        <w:b/>
        <w:sz w:val="16"/>
      </w:rPr>
      <w:t xml:space="preserve">ES </w:t>
    </w:r>
    <w:r w:rsidRPr="00564D88">
      <w:rPr>
        <w:rFonts w:ascii="Arial" w:hAnsi="Arial" w:cs="Arial"/>
        <w:b/>
        <w:sz w:val="16"/>
      </w:rPr>
      <w:t>P</w:t>
    </w:r>
    <w:r w:rsidR="00F2571A">
      <w:rPr>
        <w:rFonts w:ascii="Arial" w:hAnsi="Arial" w:cs="Arial"/>
        <w:b/>
        <w:sz w:val="16"/>
      </w:rPr>
      <w:t>rivado</w:t>
    </w:r>
    <w:r w:rsidRPr="00564D88">
      <w:rPr>
        <w:rFonts w:ascii="Arial" w:hAnsi="Arial" w:cs="Arial"/>
        <w:b/>
        <w:sz w:val="16"/>
      </w:rPr>
      <w:t xml:space="preserve">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="00D5282E"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="00D5282E" w:rsidRPr="00564D88">
      <w:rPr>
        <w:rFonts w:ascii="Arial" w:hAnsi="Arial" w:cs="Arial"/>
        <w:b/>
        <w:sz w:val="16"/>
      </w:rPr>
      <w:fldChar w:fldCharType="separate"/>
    </w:r>
    <w:r w:rsidR="00215845">
      <w:rPr>
        <w:rFonts w:ascii="Arial" w:hAnsi="Arial" w:cs="Arial"/>
        <w:b/>
        <w:noProof/>
        <w:sz w:val="16"/>
      </w:rPr>
      <w:t>1</w:t>
    </w:r>
    <w:r w:rsidR="00D5282E" w:rsidRPr="00564D88">
      <w:rPr>
        <w:rFonts w:ascii="Arial" w:hAnsi="Arial" w:cs="Arial"/>
        <w:b/>
        <w:sz w:val="16"/>
      </w:rPr>
      <w:fldChar w:fldCharType="end"/>
    </w:r>
  </w:p>
  <w:p w14:paraId="27BFC956" w14:textId="77777777" w:rsidR="00F330F2" w:rsidRDefault="00F330F2"/>
  <w:p w14:paraId="039BC2E9" w14:textId="77777777" w:rsidR="00F330F2" w:rsidRDefault="00F330F2"/>
  <w:p w14:paraId="09910FE2" w14:textId="77777777" w:rsidR="00F330F2" w:rsidRDefault="00F330F2"/>
  <w:p w14:paraId="1D1AFD29" w14:textId="77777777" w:rsidR="00F330F2" w:rsidRDefault="00F330F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689C5" w14:textId="77777777" w:rsidR="00606173" w:rsidRDefault="00606173" w:rsidP="0003647E">
      <w:r>
        <w:separator/>
      </w:r>
    </w:p>
  </w:footnote>
  <w:footnote w:type="continuationSeparator" w:id="0">
    <w:p w14:paraId="2FDD4167" w14:textId="77777777" w:rsidR="00606173" w:rsidRDefault="00606173" w:rsidP="000364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55B88" w14:textId="77777777" w:rsidR="000C10EF" w:rsidRDefault="000C10EF">
    <w:pPr>
      <w:pStyle w:val="Encabezado"/>
    </w:pPr>
  </w:p>
  <w:tbl>
    <w:tblPr>
      <w:tblW w:w="5000" w:type="pct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1643"/>
      <w:gridCol w:w="7427"/>
    </w:tblGrid>
    <w:tr w:rsidR="000C10EF" w:rsidRPr="00BC3CAE" w14:paraId="7725687A" w14:textId="77777777" w:rsidTr="00E07267">
      <w:trPr>
        <w:trHeight w:val="936"/>
      </w:trPr>
      <w:tc>
        <w:tcPr>
          <w:tcW w:w="906" w:type="pct"/>
          <w:shd w:val="clear" w:color="auto" w:fill="auto"/>
          <w:vAlign w:val="center"/>
        </w:tcPr>
        <w:p w14:paraId="78F52261" w14:textId="77777777" w:rsidR="000C10EF" w:rsidRPr="00BC3CAE" w:rsidRDefault="00033E37" w:rsidP="00E07267">
          <w:pPr>
            <w:spacing w:before="60" w:after="40"/>
            <w:rPr>
              <w:rFonts w:ascii="Arial" w:hAnsi="Arial" w:cs="Arial"/>
              <w:b/>
              <w:sz w:val="20"/>
              <w:szCs w:val="20"/>
            </w:rPr>
          </w:pPr>
          <w:r>
            <w:rPr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2C0EE6A" wp14:editId="6E874DFE">
                <wp:simplePos x="0" y="0"/>
                <wp:positionH relativeFrom="column">
                  <wp:posOffset>-46990</wp:posOffset>
                </wp:positionH>
                <wp:positionV relativeFrom="paragraph">
                  <wp:posOffset>-60325</wp:posOffset>
                </wp:positionV>
                <wp:extent cx="962025" cy="455295"/>
                <wp:effectExtent l="0" t="0" r="9525" b="1905"/>
                <wp:wrapNone/>
                <wp:docPr id="1860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- horizontal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2025" cy="455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94" w:type="pct"/>
          <w:shd w:val="clear" w:color="auto" w:fill="auto"/>
          <w:vAlign w:val="center"/>
        </w:tcPr>
        <w:p w14:paraId="6F34E95B" w14:textId="77777777" w:rsidR="000C10EF" w:rsidRPr="00670D94" w:rsidRDefault="000C10EF" w:rsidP="00670D94">
          <w:pPr>
            <w:pStyle w:val="Ttulo5"/>
            <w:rPr>
              <w:szCs w:val="20"/>
            </w:rPr>
          </w:pPr>
          <w:r w:rsidRPr="00670D94">
            <w:rPr>
              <w:szCs w:val="20"/>
            </w:rPr>
            <w:t>INSTITUTO DE</w:t>
          </w:r>
          <w:r w:rsidR="00F421E6">
            <w:rPr>
              <w:szCs w:val="20"/>
            </w:rPr>
            <w:t xml:space="preserve"> EDUCACIÓN SUPERIOR </w:t>
          </w:r>
          <w:r w:rsidRPr="00670D94">
            <w:rPr>
              <w:szCs w:val="20"/>
            </w:rPr>
            <w:t>PRIVADO</w:t>
          </w:r>
          <w:r w:rsidR="00F421E6">
            <w:rPr>
              <w:szCs w:val="20"/>
            </w:rPr>
            <w:t xml:space="preserve"> CIBERTEC</w:t>
          </w:r>
        </w:p>
        <w:p w14:paraId="5BE94DA8" w14:textId="77777777" w:rsidR="000C10EF" w:rsidRPr="00670D94" w:rsidRDefault="000C10EF" w:rsidP="00670D94">
          <w:pPr>
            <w:pStyle w:val="Ttulo1"/>
            <w:tabs>
              <w:tab w:val="clear" w:pos="-720"/>
              <w:tab w:val="center" w:pos="3407"/>
              <w:tab w:val="right" w:pos="6814"/>
            </w:tabs>
            <w:jc w:val="right"/>
            <w:rPr>
              <w:rFonts w:ascii="Arial" w:hAnsi="Arial"/>
              <w:lang w:val="es-PE"/>
            </w:rPr>
          </w:pPr>
          <w:r w:rsidRPr="00670D94">
            <w:rPr>
              <w:rFonts w:ascii="Arial" w:hAnsi="Arial"/>
            </w:rPr>
            <w:t>DIRECCIÓN ACADÉMICA</w:t>
          </w:r>
          <w:r w:rsidRPr="00670D94">
            <w:rPr>
              <w:rFonts w:ascii="Arial" w:hAnsi="Arial"/>
              <w:lang w:val="es-PE"/>
            </w:rPr>
            <w:t xml:space="preserve"> </w:t>
          </w:r>
        </w:p>
        <w:p w14:paraId="2054FAC7" w14:textId="77777777" w:rsidR="000C10EF" w:rsidRPr="00BC3CAE" w:rsidRDefault="000C10EF" w:rsidP="00670D94">
          <w:pPr>
            <w:pStyle w:val="Ttulo2"/>
            <w:jc w:val="right"/>
            <w:rPr>
              <w:rFonts w:cs="Arial"/>
              <w:b w:val="0"/>
              <w:sz w:val="20"/>
              <w:szCs w:val="20"/>
            </w:rPr>
          </w:pPr>
          <w:r w:rsidRPr="00670D94">
            <w:rPr>
              <w:sz w:val="20"/>
              <w:szCs w:val="20"/>
              <w:lang w:val="es-PE"/>
            </w:rPr>
            <w:t>CARRERAS PROFESIONALES</w:t>
          </w:r>
        </w:p>
      </w:tc>
    </w:tr>
  </w:tbl>
  <w:p w14:paraId="7125F565" w14:textId="77777777" w:rsidR="000C10EF" w:rsidRPr="00E07267" w:rsidRDefault="000C10EF" w:rsidP="00E07267">
    <w:pPr>
      <w:pStyle w:val="Encabezado"/>
      <w:rPr>
        <w:sz w:val="16"/>
      </w:rPr>
    </w:pPr>
  </w:p>
  <w:p w14:paraId="5844253E" w14:textId="77777777" w:rsidR="00F330F2" w:rsidRDefault="00F330F2"/>
  <w:p w14:paraId="4955979C" w14:textId="77777777" w:rsidR="00F330F2" w:rsidRDefault="00F330F2"/>
  <w:p w14:paraId="73A61E93" w14:textId="77777777" w:rsidR="00F330F2" w:rsidRDefault="00F330F2"/>
  <w:p w14:paraId="46EFE49D" w14:textId="77777777" w:rsidR="00F330F2" w:rsidRDefault="00F330F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AD6"/>
    <w:multiLevelType w:val="hybridMultilevel"/>
    <w:tmpl w:val="BD62F1C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041A14F6"/>
    <w:multiLevelType w:val="hybridMultilevel"/>
    <w:tmpl w:val="A81A8776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6E23816"/>
    <w:multiLevelType w:val="hybridMultilevel"/>
    <w:tmpl w:val="FF5E648C"/>
    <w:lvl w:ilvl="0" w:tplc="0C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77B2B9C"/>
    <w:multiLevelType w:val="hybridMultilevel"/>
    <w:tmpl w:val="D87E1114"/>
    <w:lvl w:ilvl="0" w:tplc="853272B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4B7A1CA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430A4AB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714845E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6B0C138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721AEE1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C2BEA69C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53D6B60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D1BC961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4" w15:restartNumberingAfterBreak="0">
    <w:nsid w:val="0A7A179C"/>
    <w:multiLevelType w:val="multilevel"/>
    <w:tmpl w:val="C6C29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114ACA"/>
    <w:multiLevelType w:val="multilevel"/>
    <w:tmpl w:val="B964E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033F6F"/>
    <w:multiLevelType w:val="hybridMultilevel"/>
    <w:tmpl w:val="8AAA2B18"/>
    <w:lvl w:ilvl="0" w:tplc="9AFC3A8A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083417A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D03C04A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D564E9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95F0A38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4A785F9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B328BC1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E2AA80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51E340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7" w15:restartNumberingAfterBreak="0">
    <w:nsid w:val="12601A78"/>
    <w:multiLevelType w:val="hybridMultilevel"/>
    <w:tmpl w:val="AFA869E4"/>
    <w:lvl w:ilvl="0" w:tplc="6560822E">
      <w:start w:val="1"/>
      <w:numFmt w:val="decimal"/>
      <w:lvlText w:val="%1"/>
      <w:lvlJc w:val="left"/>
      <w:pPr>
        <w:ind w:left="1431" w:hanging="360"/>
      </w:pPr>
    </w:lvl>
    <w:lvl w:ilvl="1" w:tplc="04090019">
      <w:start w:val="1"/>
      <w:numFmt w:val="lowerLetter"/>
      <w:lvlText w:val="%2."/>
      <w:lvlJc w:val="left"/>
      <w:pPr>
        <w:ind w:left="2151" w:hanging="360"/>
      </w:pPr>
    </w:lvl>
    <w:lvl w:ilvl="2" w:tplc="0409001B">
      <w:start w:val="1"/>
      <w:numFmt w:val="lowerRoman"/>
      <w:lvlText w:val="%3."/>
      <w:lvlJc w:val="right"/>
      <w:pPr>
        <w:ind w:left="2871" w:hanging="180"/>
      </w:pPr>
    </w:lvl>
    <w:lvl w:ilvl="3" w:tplc="0409000F">
      <w:start w:val="1"/>
      <w:numFmt w:val="decimal"/>
      <w:lvlText w:val="%4."/>
      <w:lvlJc w:val="left"/>
      <w:pPr>
        <w:ind w:left="3591" w:hanging="360"/>
      </w:pPr>
    </w:lvl>
    <w:lvl w:ilvl="4" w:tplc="04090019">
      <w:start w:val="1"/>
      <w:numFmt w:val="lowerLetter"/>
      <w:lvlText w:val="%5."/>
      <w:lvlJc w:val="left"/>
      <w:pPr>
        <w:ind w:left="4311" w:hanging="360"/>
      </w:pPr>
    </w:lvl>
    <w:lvl w:ilvl="5" w:tplc="0409001B">
      <w:start w:val="1"/>
      <w:numFmt w:val="lowerRoman"/>
      <w:lvlText w:val="%6."/>
      <w:lvlJc w:val="right"/>
      <w:pPr>
        <w:ind w:left="5031" w:hanging="180"/>
      </w:pPr>
    </w:lvl>
    <w:lvl w:ilvl="6" w:tplc="0409000F">
      <w:start w:val="1"/>
      <w:numFmt w:val="decimal"/>
      <w:lvlText w:val="%7."/>
      <w:lvlJc w:val="left"/>
      <w:pPr>
        <w:ind w:left="5751" w:hanging="360"/>
      </w:pPr>
    </w:lvl>
    <w:lvl w:ilvl="7" w:tplc="04090019">
      <w:start w:val="1"/>
      <w:numFmt w:val="lowerLetter"/>
      <w:lvlText w:val="%8."/>
      <w:lvlJc w:val="left"/>
      <w:pPr>
        <w:ind w:left="6471" w:hanging="360"/>
      </w:pPr>
    </w:lvl>
    <w:lvl w:ilvl="8" w:tplc="0409001B">
      <w:start w:val="1"/>
      <w:numFmt w:val="lowerRoman"/>
      <w:lvlText w:val="%9."/>
      <w:lvlJc w:val="right"/>
      <w:pPr>
        <w:ind w:left="7191" w:hanging="180"/>
      </w:pPr>
    </w:lvl>
  </w:abstractNum>
  <w:abstractNum w:abstractNumId="8" w15:restartNumberingAfterBreak="0">
    <w:nsid w:val="12DA740F"/>
    <w:multiLevelType w:val="hybridMultilevel"/>
    <w:tmpl w:val="7012C2C2"/>
    <w:lvl w:ilvl="0" w:tplc="1D5827F6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5912FE"/>
    <w:multiLevelType w:val="multilevel"/>
    <w:tmpl w:val="8938C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F04221"/>
    <w:multiLevelType w:val="multilevel"/>
    <w:tmpl w:val="56AC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B75612"/>
    <w:multiLevelType w:val="hybridMultilevel"/>
    <w:tmpl w:val="8B42C884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211C65C8"/>
    <w:multiLevelType w:val="hybridMultilevel"/>
    <w:tmpl w:val="F85ED502"/>
    <w:lvl w:ilvl="0" w:tplc="4C9A302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149CE90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0888C55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54244C4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AAC86BF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0C82260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AC0255CC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186A52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6358990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13" w15:restartNumberingAfterBreak="0">
    <w:nsid w:val="27EA6C5F"/>
    <w:multiLevelType w:val="hybridMultilevel"/>
    <w:tmpl w:val="02DC208A"/>
    <w:lvl w:ilvl="0" w:tplc="1E5C26C6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E158CE"/>
    <w:multiLevelType w:val="hybridMultilevel"/>
    <w:tmpl w:val="20363E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4873DD"/>
    <w:multiLevelType w:val="multilevel"/>
    <w:tmpl w:val="2DA0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B933AD"/>
    <w:multiLevelType w:val="hybridMultilevel"/>
    <w:tmpl w:val="B12465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C142D8"/>
    <w:multiLevelType w:val="hybridMultilevel"/>
    <w:tmpl w:val="114862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597D25"/>
    <w:multiLevelType w:val="hybridMultilevel"/>
    <w:tmpl w:val="B008C142"/>
    <w:lvl w:ilvl="0" w:tplc="2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37" w:hanging="360"/>
      </w:pPr>
    </w:lvl>
    <w:lvl w:ilvl="2" w:tplc="0C0A001B" w:tentative="1">
      <w:start w:val="1"/>
      <w:numFmt w:val="lowerRoman"/>
      <w:lvlText w:val="%3."/>
      <w:lvlJc w:val="right"/>
      <w:pPr>
        <w:ind w:left="2157" w:hanging="180"/>
      </w:pPr>
    </w:lvl>
    <w:lvl w:ilvl="3" w:tplc="0C0A000F" w:tentative="1">
      <w:start w:val="1"/>
      <w:numFmt w:val="decimal"/>
      <w:lvlText w:val="%4."/>
      <w:lvlJc w:val="left"/>
      <w:pPr>
        <w:ind w:left="2877" w:hanging="360"/>
      </w:pPr>
    </w:lvl>
    <w:lvl w:ilvl="4" w:tplc="0C0A0019" w:tentative="1">
      <w:start w:val="1"/>
      <w:numFmt w:val="lowerLetter"/>
      <w:lvlText w:val="%5."/>
      <w:lvlJc w:val="left"/>
      <w:pPr>
        <w:ind w:left="3597" w:hanging="360"/>
      </w:pPr>
    </w:lvl>
    <w:lvl w:ilvl="5" w:tplc="0C0A001B" w:tentative="1">
      <w:start w:val="1"/>
      <w:numFmt w:val="lowerRoman"/>
      <w:lvlText w:val="%6."/>
      <w:lvlJc w:val="right"/>
      <w:pPr>
        <w:ind w:left="4317" w:hanging="180"/>
      </w:pPr>
    </w:lvl>
    <w:lvl w:ilvl="6" w:tplc="0C0A000F" w:tentative="1">
      <w:start w:val="1"/>
      <w:numFmt w:val="decimal"/>
      <w:lvlText w:val="%7."/>
      <w:lvlJc w:val="left"/>
      <w:pPr>
        <w:ind w:left="5037" w:hanging="360"/>
      </w:pPr>
    </w:lvl>
    <w:lvl w:ilvl="7" w:tplc="0C0A0019" w:tentative="1">
      <w:start w:val="1"/>
      <w:numFmt w:val="lowerLetter"/>
      <w:lvlText w:val="%8."/>
      <w:lvlJc w:val="left"/>
      <w:pPr>
        <w:ind w:left="5757" w:hanging="360"/>
      </w:pPr>
    </w:lvl>
    <w:lvl w:ilvl="8" w:tplc="0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52F075E1"/>
    <w:multiLevelType w:val="hybridMultilevel"/>
    <w:tmpl w:val="26EEBD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CF3FA0"/>
    <w:multiLevelType w:val="hybridMultilevel"/>
    <w:tmpl w:val="9BBC25E2"/>
    <w:lvl w:ilvl="0" w:tplc="697082FC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F73F36"/>
    <w:multiLevelType w:val="hybridMultilevel"/>
    <w:tmpl w:val="2160E082"/>
    <w:lvl w:ilvl="0" w:tplc="73E0E0BC">
      <w:start w:val="3"/>
      <w:numFmt w:val="decimal"/>
      <w:lvlText w:val="%1"/>
      <w:lvlJc w:val="left"/>
      <w:pPr>
        <w:ind w:left="1149" w:hanging="360"/>
      </w:pPr>
    </w:lvl>
    <w:lvl w:ilvl="1" w:tplc="04090019">
      <w:start w:val="1"/>
      <w:numFmt w:val="lowerLetter"/>
      <w:lvlText w:val="%2."/>
      <w:lvlJc w:val="left"/>
      <w:pPr>
        <w:ind w:left="1869" w:hanging="360"/>
      </w:pPr>
    </w:lvl>
    <w:lvl w:ilvl="2" w:tplc="0409001B">
      <w:start w:val="1"/>
      <w:numFmt w:val="lowerRoman"/>
      <w:lvlText w:val="%3."/>
      <w:lvlJc w:val="right"/>
      <w:pPr>
        <w:ind w:left="2589" w:hanging="180"/>
      </w:pPr>
    </w:lvl>
    <w:lvl w:ilvl="3" w:tplc="0409000F">
      <w:start w:val="1"/>
      <w:numFmt w:val="decimal"/>
      <w:lvlText w:val="%4."/>
      <w:lvlJc w:val="left"/>
      <w:pPr>
        <w:ind w:left="3309" w:hanging="360"/>
      </w:pPr>
    </w:lvl>
    <w:lvl w:ilvl="4" w:tplc="04090019">
      <w:start w:val="1"/>
      <w:numFmt w:val="lowerLetter"/>
      <w:lvlText w:val="%5."/>
      <w:lvlJc w:val="left"/>
      <w:pPr>
        <w:ind w:left="4029" w:hanging="360"/>
      </w:pPr>
    </w:lvl>
    <w:lvl w:ilvl="5" w:tplc="0409001B">
      <w:start w:val="1"/>
      <w:numFmt w:val="lowerRoman"/>
      <w:lvlText w:val="%6."/>
      <w:lvlJc w:val="right"/>
      <w:pPr>
        <w:ind w:left="4749" w:hanging="180"/>
      </w:pPr>
    </w:lvl>
    <w:lvl w:ilvl="6" w:tplc="0409000F">
      <w:start w:val="1"/>
      <w:numFmt w:val="decimal"/>
      <w:lvlText w:val="%7."/>
      <w:lvlJc w:val="left"/>
      <w:pPr>
        <w:ind w:left="5469" w:hanging="360"/>
      </w:pPr>
    </w:lvl>
    <w:lvl w:ilvl="7" w:tplc="04090019">
      <w:start w:val="1"/>
      <w:numFmt w:val="lowerLetter"/>
      <w:lvlText w:val="%8."/>
      <w:lvlJc w:val="left"/>
      <w:pPr>
        <w:ind w:left="6189" w:hanging="360"/>
      </w:pPr>
    </w:lvl>
    <w:lvl w:ilvl="8" w:tplc="0409001B">
      <w:start w:val="1"/>
      <w:numFmt w:val="lowerRoman"/>
      <w:lvlText w:val="%9."/>
      <w:lvlJc w:val="right"/>
      <w:pPr>
        <w:ind w:left="6909" w:hanging="180"/>
      </w:pPr>
    </w:lvl>
  </w:abstractNum>
  <w:abstractNum w:abstractNumId="22" w15:restartNumberingAfterBreak="0">
    <w:nsid w:val="58C004A3"/>
    <w:multiLevelType w:val="hybridMultilevel"/>
    <w:tmpl w:val="A70641D6"/>
    <w:lvl w:ilvl="0" w:tplc="0C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EEE18CA"/>
    <w:multiLevelType w:val="multilevel"/>
    <w:tmpl w:val="68667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6E71F1"/>
    <w:multiLevelType w:val="hybridMultilevel"/>
    <w:tmpl w:val="E868825A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 w15:restartNumberingAfterBreak="0">
    <w:nsid w:val="63254FA8"/>
    <w:multiLevelType w:val="hybridMultilevel"/>
    <w:tmpl w:val="E5569F5A"/>
    <w:lvl w:ilvl="0" w:tplc="E4BA3844">
      <w:start w:val="3"/>
      <w:numFmt w:val="bullet"/>
      <w:lvlText w:val="-"/>
      <w:lvlJc w:val="left"/>
      <w:pPr>
        <w:ind w:left="1437" w:hanging="360"/>
      </w:pPr>
      <w:rPr>
        <w:rFonts w:ascii="Arial" w:eastAsia="Times New Roman" w:hAnsi="Arial" w:cs="Arial" w:hint="default"/>
        <w:b/>
      </w:rPr>
    </w:lvl>
    <w:lvl w:ilvl="1" w:tplc="280A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26" w15:restartNumberingAfterBreak="0">
    <w:nsid w:val="672E1A35"/>
    <w:multiLevelType w:val="hybridMultilevel"/>
    <w:tmpl w:val="05D2BC0C"/>
    <w:lvl w:ilvl="0" w:tplc="2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3624C0"/>
    <w:multiLevelType w:val="hybridMultilevel"/>
    <w:tmpl w:val="DEBA3D26"/>
    <w:lvl w:ilvl="0" w:tplc="AE22BEE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37" w:hanging="360"/>
      </w:pPr>
    </w:lvl>
    <w:lvl w:ilvl="2" w:tplc="0C0A001B" w:tentative="1">
      <w:start w:val="1"/>
      <w:numFmt w:val="lowerRoman"/>
      <w:lvlText w:val="%3."/>
      <w:lvlJc w:val="right"/>
      <w:pPr>
        <w:ind w:left="2157" w:hanging="180"/>
      </w:pPr>
    </w:lvl>
    <w:lvl w:ilvl="3" w:tplc="0C0A000F" w:tentative="1">
      <w:start w:val="1"/>
      <w:numFmt w:val="decimal"/>
      <w:lvlText w:val="%4."/>
      <w:lvlJc w:val="left"/>
      <w:pPr>
        <w:ind w:left="2877" w:hanging="360"/>
      </w:pPr>
    </w:lvl>
    <w:lvl w:ilvl="4" w:tplc="0C0A0019" w:tentative="1">
      <w:start w:val="1"/>
      <w:numFmt w:val="lowerLetter"/>
      <w:lvlText w:val="%5."/>
      <w:lvlJc w:val="left"/>
      <w:pPr>
        <w:ind w:left="3597" w:hanging="360"/>
      </w:pPr>
    </w:lvl>
    <w:lvl w:ilvl="5" w:tplc="0C0A001B" w:tentative="1">
      <w:start w:val="1"/>
      <w:numFmt w:val="lowerRoman"/>
      <w:lvlText w:val="%6."/>
      <w:lvlJc w:val="right"/>
      <w:pPr>
        <w:ind w:left="4317" w:hanging="180"/>
      </w:pPr>
    </w:lvl>
    <w:lvl w:ilvl="6" w:tplc="0C0A000F" w:tentative="1">
      <w:start w:val="1"/>
      <w:numFmt w:val="decimal"/>
      <w:lvlText w:val="%7."/>
      <w:lvlJc w:val="left"/>
      <w:pPr>
        <w:ind w:left="5037" w:hanging="360"/>
      </w:pPr>
    </w:lvl>
    <w:lvl w:ilvl="7" w:tplc="0C0A0019" w:tentative="1">
      <w:start w:val="1"/>
      <w:numFmt w:val="lowerLetter"/>
      <w:lvlText w:val="%8."/>
      <w:lvlJc w:val="left"/>
      <w:pPr>
        <w:ind w:left="5757" w:hanging="360"/>
      </w:pPr>
    </w:lvl>
    <w:lvl w:ilvl="8" w:tplc="0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8" w15:restartNumberingAfterBreak="0">
    <w:nsid w:val="6CC177EC"/>
    <w:multiLevelType w:val="multilevel"/>
    <w:tmpl w:val="E788C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0763DB"/>
    <w:multiLevelType w:val="multilevel"/>
    <w:tmpl w:val="3376A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5871F6"/>
    <w:multiLevelType w:val="hybridMultilevel"/>
    <w:tmpl w:val="8B060C8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2C49B8"/>
    <w:multiLevelType w:val="multilevel"/>
    <w:tmpl w:val="621084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"/>
      <w:lvlJc w:val="left"/>
      <w:pPr>
        <w:tabs>
          <w:tab w:val="num" w:pos="1092"/>
        </w:tabs>
        <w:ind w:left="1092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9"/>
        </w:tabs>
        <w:ind w:left="1449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6"/>
        </w:tabs>
        <w:ind w:left="1806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65"/>
        </w:tabs>
        <w:ind w:left="28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39"/>
        </w:tabs>
        <w:ind w:left="393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32" w15:restartNumberingAfterBreak="0">
    <w:nsid w:val="77A95CD1"/>
    <w:multiLevelType w:val="hybridMultilevel"/>
    <w:tmpl w:val="E4588A54"/>
    <w:lvl w:ilvl="0" w:tplc="2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3" w15:restartNumberingAfterBreak="0">
    <w:nsid w:val="77CD519E"/>
    <w:multiLevelType w:val="hybridMultilevel"/>
    <w:tmpl w:val="B2C47514"/>
    <w:lvl w:ilvl="0" w:tplc="BFFEEB04">
      <w:start w:val="1"/>
      <w:numFmt w:val="decimal"/>
      <w:lvlText w:val="%1"/>
      <w:lvlJc w:val="left"/>
      <w:pPr>
        <w:ind w:left="1170" w:hanging="360"/>
      </w:p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>
      <w:start w:val="1"/>
      <w:numFmt w:val="decimal"/>
      <w:lvlText w:val="%4."/>
      <w:lvlJc w:val="left"/>
      <w:pPr>
        <w:ind w:left="3330" w:hanging="360"/>
      </w:pPr>
    </w:lvl>
    <w:lvl w:ilvl="4" w:tplc="04090019">
      <w:start w:val="1"/>
      <w:numFmt w:val="lowerLetter"/>
      <w:lvlText w:val="%5."/>
      <w:lvlJc w:val="left"/>
      <w:pPr>
        <w:ind w:left="4050" w:hanging="360"/>
      </w:pPr>
    </w:lvl>
    <w:lvl w:ilvl="5" w:tplc="0409001B">
      <w:start w:val="1"/>
      <w:numFmt w:val="lowerRoman"/>
      <w:lvlText w:val="%6."/>
      <w:lvlJc w:val="right"/>
      <w:pPr>
        <w:ind w:left="4770" w:hanging="180"/>
      </w:pPr>
    </w:lvl>
    <w:lvl w:ilvl="6" w:tplc="0409000F">
      <w:start w:val="1"/>
      <w:numFmt w:val="decimal"/>
      <w:lvlText w:val="%7."/>
      <w:lvlJc w:val="left"/>
      <w:pPr>
        <w:ind w:left="5490" w:hanging="360"/>
      </w:pPr>
    </w:lvl>
    <w:lvl w:ilvl="7" w:tplc="04090019">
      <w:start w:val="1"/>
      <w:numFmt w:val="lowerLetter"/>
      <w:lvlText w:val="%8."/>
      <w:lvlJc w:val="left"/>
      <w:pPr>
        <w:ind w:left="6210" w:hanging="360"/>
      </w:pPr>
    </w:lvl>
    <w:lvl w:ilvl="8" w:tplc="0409001B">
      <w:start w:val="1"/>
      <w:numFmt w:val="lowerRoman"/>
      <w:lvlText w:val="%9."/>
      <w:lvlJc w:val="right"/>
      <w:pPr>
        <w:ind w:left="6930" w:hanging="180"/>
      </w:pPr>
    </w:lvl>
  </w:abstractNum>
  <w:abstractNum w:abstractNumId="34" w15:restartNumberingAfterBreak="0">
    <w:nsid w:val="7F5A708A"/>
    <w:multiLevelType w:val="multilevel"/>
    <w:tmpl w:val="49081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6"/>
  </w:num>
  <w:num w:numId="3">
    <w:abstractNumId w:val="12"/>
  </w:num>
  <w:num w:numId="4">
    <w:abstractNumId w:val="3"/>
  </w:num>
  <w:num w:numId="5">
    <w:abstractNumId w:val="31"/>
  </w:num>
  <w:num w:numId="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22"/>
  </w:num>
  <w:num w:numId="11">
    <w:abstractNumId w:val="30"/>
  </w:num>
  <w:num w:numId="12">
    <w:abstractNumId w:val="14"/>
  </w:num>
  <w:num w:numId="13">
    <w:abstractNumId w:val="17"/>
  </w:num>
  <w:num w:numId="14">
    <w:abstractNumId w:val="19"/>
  </w:num>
  <w:num w:numId="15">
    <w:abstractNumId w:val="16"/>
  </w:num>
  <w:num w:numId="16">
    <w:abstractNumId w:val="1"/>
  </w:num>
  <w:num w:numId="17">
    <w:abstractNumId w:val="27"/>
  </w:num>
  <w:num w:numId="18">
    <w:abstractNumId w:val="24"/>
  </w:num>
  <w:num w:numId="19">
    <w:abstractNumId w:val="0"/>
  </w:num>
  <w:num w:numId="20">
    <w:abstractNumId w:val="11"/>
  </w:num>
  <w:num w:numId="21">
    <w:abstractNumId w:val="32"/>
  </w:num>
  <w:num w:numId="22">
    <w:abstractNumId w:val="8"/>
  </w:num>
  <w:num w:numId="23">
    <w:abstractNumId w:val="10"/>
  </w:num>
  <w:num w:numId="24">
    <w:abstractNumId w:val="15"/>
  </w:num>
  <w:num w:numId="25">
    <w:abstractNumId w:val="5"/>
  </w:num>
  <w:num w:numId="26">
    <w:abstractNumId w:val="18"/>
  </w:num>
  <w:num w:numId="27">
    <w:abstractNumId w:val="9"/>
  </w:num>
  <w:num w:numId="28">
    <w:abstractNumId w:val="20"/>
  </w:num>
  <w:num w:numId="29">
    <w:abstractNumId w:val="23"/>
  </w:num>
  <w:num w:numId="30">
    <w:abstractNumId w:val="26"/>
  </w:num>
  <w:num w:numId="31">
    <w:abstractNumId w:val="29"/>
  </w:num>
  <w:num w:numId="32">
    <w:abstractNumId w:val="13"/>
  </w:num>
  <w:num w:numId="33">
    <w:abstractNumId w:val="25"/>
  </w:num>
  <w:num w:numId="34">
    <w:abstractNumId w:val="4"/>
  </w:num>
  <w:num w:numId="35">
    <w:abstractNumId w:val="28"/>
  </w:num>
  <w:num w:numId="36">
    <w:abstractNumId w:val="3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DF5"/>
    <w:rsid w:val="00001392"/>
    <w:rsid w:val="00003F86"/>
    <w:rsid w:val="0000629F"/>
    <w:rsid w:val="00007454"/>
    <w:rsid w:val="00015E41"/>
    <w:rsid w:val="00016F46"/>
    <w:rsid w:val="00021919"/>
    <w:rsid w:val="00031B9C"/>
    <w:rsid w:val="00031D25"/>
    <w:rsid w:val="00033E37"/>
    <w:rsid w:val="0003647E"/>
    <w:rsid w:val="000407C1"/>
    <w:rsid w:val="000437AC"/>
    <w:rsid w:val="000467F5"/>
    <w:rsid w:val="00054DA9"/>
    <w:rsid w:val="00055BF5"/>
    <w:rsid w:val="00057EE7"/>
    <w:rsid w:val="00064025"/>
    <w:rsid w:val="0007052E"/>
    <w:rsid w:val="0007217D"/>
    <w:rsid w:val="0007356A"/>
    <w:rsid w:val="00073A3A"/>
    <w:rsid w:val="00094614"/>
    <w:rsid w:val="000A003E"/>
    <w:rsid w:val="000A0CA0"/>
    <w:rsid w:val="000A2702"/>
    <w:rsid w:val="000A5776"/>
    <w:rsid w:val="000C10EF"/>
    <w:rsid w:val="000C13E6"/>
    <w:rsid w:val="000C2B91"/>
    <w:rsid w:val="000C5804"/>
    <w:rsid w:val="000C65CC"/>
    <w:rsid w:val="000C7233"/>
    <w:rsid w:val="000D705F"/>
    <w:rsid w:val="000E13A5"/>
    <w:rsid w:val="000E14F5"/>
    <w:rsid w:val="000F31F3"/>
    <w:rsid w:val="000F447F"/>
    <w:rsid w:val="000F46AC"/>
    <w:rsid w:val="001014B1"/>
    <w:rsid w:val="001029B2"/>
    <w:rsid w:val="00114E8A"/>
    <w:rsid w:val="0012440E"/>
    <w:rsid w:val="00131150"/>
    <w:rsid w:val="001437B1"/>
    <w:rsid w:val="00145A97"/>
    <w:rsid w:val="001468C5"/>
    <w:rsid w:val="0015119F"/>
    <w:rsid w:val="0016731E"/>
    <w:rsid w:val="00167763"/>
    <w:rsid w:val="0017296C"/>
    <w:rsid w:val="00181E56"/>
    <w:rsid w:val="00184598"/>
    <w:rsid w:val="00187D61"/>
    <w:rsid w:val="001915FE"/>
    <w:rsid w:val="0019340C"/>
    <w:rsid w:val="00195349"/>
    <w:rsid w:val="00196EB2"/>
    <w:rsid w:val="00197228"/>
    <w:rsid w:val="001A0286"/>
    <w:rsid w:val="001A15A3"/>
    <w:rsid w:val="001A2B09"/>
    <w:rsid w:val="001A7141"/>
    <w:rsid w:val="001B1FE1"/>
    <w:rsid w:val="001B5963"/>
    <w:rsid w:val="001C3A48"/>
    <w:rsid w:val="001D2BAC"/>
    <w:rsid w:val="001D2C83"/>
    <w:rsid w:val="001D4BB8"/>
    <w:rsid w:val="001E06EF"/>
    <w:rsid w:val="001E0D78"/>
    <w:rsid w:val="001E1DE7"/>
    <w:rsid w:val="001E28B0"/>
    <w:rsid w:val="001F3022"/>
    <w:rsid w:val="002019E0"/>
    <w:rsid w:val="0021325B"/>
    <w:rsid w:val="00214B55"/>
    <w:rsid w:val="00215845"/>
    <w:rsid w:val="00223C2C"/>
    <w:rsid w:val="00223DE7"/>
    <w:rsid w:val="00232170"/>
    <w:rsid w:val="00232734"/>
    <w:rsid w:val="00233755"/>
    <w:rsid w:val="00235076"/>
    <w:rsid w:val="002416DD"/>
    <w:rsid w:val="002434AE"/>
    <w:rsid w:val="00251DD9"/>
    <w:rsid w:val="00251DF6"/>
    <w:rsid w:val="0025415A"/>
    <w:rsid w:val="002553E7"/>
    <w:rsid w:val="002564AA"/>
    <w:rsid w:val="00256AC8"/>
    <w:rsid w:val="00256BAF"/>
    <w:rsid w:val="00256FC0"/>
    <w:rsid w:val="002570F8"/>
    <w:rsid w:val="00260748"/>
    <w:rsid w:val="0026106F"/>
    <w:rsid w:val="002622B8"/>
    <w:rsid w:val="00265681"/>
    <w:rsid w:val="00271E0D"/>
    <w:rsid w:val="002753B3"/>
    <w:rsid w:val="00285CC0"/>
    <w:rsid w:val="00297C7C"/>
    <w:rsid w:val="002A3EC5"/>
    <w:rsid w:val="002B245C"/>
    <w:rsid w:val="002B3208"/>
    <w:rsid w:val="002C0F1D"/>
    <w:rsid w:val="002C5F2A"/>
    <w:rsid w:val="002D0D08"/>
    <w:rsid w:val="002D2207"/>
    <w:rsid w:val="002E0267"/>
    <w:rsid w:val="002E18A9"/>
    <w:rsid w:val="002E573D"/>
    <w:rsid w:val="002F119A"/>
    <w:rsid w:val="002F4049"/>
    <w:rsid w:val="002F6D2E"/>
    <w:rsid w:val="002F7FFB"/>
    <w:rsid w:val="003027FF"/>
    <w:rsid w:val="0030287E"/>
    <w:rsid w:val="00314787"/>
    <w:rsid w:val="00320296"/>
    <w:rsid w:val="00322568"/>
    <w:rsid w:val="00323B1E"/>
    <w:rsid w:val="00326E70"/>
    <w:rsid w:val="00331DB4"/>
    <w:rsid w:val="00334290"/>
    <w:rsid w:val="00340D74"/>
    <w:rsid w:val="00342743"/>
    <w:rsid w:val="003478D9"/>
    <w:rsid w:val="00347CFF"/>
    <w:rsid w:val="00356C83"/>
    <w:rsid w:val="00357381"/>
    <w:rsid w:val="00362D3B"/>
    <w:rsid w:val="003717A5"/>
    <w:rsid w:val="00376FD1"/>
    <w:rsid w:val="00380016"/>
    <w:rsid w:val="0038138A"/>
    <w:rsid w:val="00383FFD"/>
    <w:rsid w:val="00385DC3"/>
    <w:rsid w:val="003921F9"/>
    <w:rsid w:val="0039291A"/>
    <w:rsid w:val="00395C36"/>
    <w:rsid w:val="00397D78"/>
    <w:rsid w:val="003B3AA5"/>
    <w:rsid w:val="003B546B"/>
    <w:rsid w:val="003B67EC"/>
    <w:rsid w:val="003C305B"/>
    <w:rsid w:val="003C3137"/>
    <w:rsid w:val="003C3A8F"/>
    <w:rsid w:val="003C3B80"/>
    <w:rsid w:val="003C3C7B"/>
    <w:rsid w:val="003C3CB9"/>
    <w:rsid w:val="003C6061"/>
    <w:rsid w:val="003C785D"/>
    <w:rsid w:val="003D4BCA"/>
    <w:rsid w:val="003E449A"/>
    <w:rsid w:val="003E6353"/>
    <w:rsid w:val="003F67E7"/>
    <w:rsid w:val="00401F75"/>
    <w:rsid w:val="004027A7"/>
    <w:rsid w:val="00403DF7"/>
    <w:rsid w:val="004065DD"/>
    <w:rsid w:val="00410175"/>
    <w:rsid w:val="004115F7"/>
    <w:rsid w:val="00417FFD"/>
    <w:rsid w:val="00422D4A"/>
    <w:rsid w:val="004234DE"/>
    <w:rsid w:val="004245E4"/>
    <w:rsid w:val="00435998"/>
    <w:rsid w:val="004410AD"/>
    <w:rsid w:val="004413F3"/>
    <w:rsid w:val="00441E28"/>
    <w:rsid w:val="00455D8F"/>
    <w:rsid w:val="00456B16"/>
    <w:rsid w:val="00457EBF"/>
    <w:rsid w:val="0046131D"/>
    <w:rsid w:val="00465220"/>
    <w:rsid w:val="00465631"/>
    <w:rsid w:val="00472F45"/>
    <w:rsid w:val="00474FD6"/>
    <w:rsid w:val="00475254"/>
    <w:rsid w:val="00477A34"/>
    <w:rsid w:val="00480EC8"/>
    <w:rsid w:val="00486F14"/>
    <w:rsid w:val="0048708A"/>
    <w:rsid w:val="0049451B"/>
    <w:rsid w:val="004A6CBA"/>
    <w:rsid w:val="004B3369"/>
    <w:rsid w:val="004B43C7"/>
    <w:rsid w:val="004C44EE"/>
    <w:rsid w:val="004C514D"/>
    <w:rsid w:val="004C6F7E"/>
    <w:rsid w:val="004D1E85"/>
    <w:rsid w:val="004D307B"/>
    <w:rsid w:val="004E1F3D"/>
    <w:rsid w:val="004E3643"/>
    <w:rsid w:val="004E454F"/>
    <w:rsid w:val="004E58CB"/>
    <w:rsid w:val="004F0B7B"/>
    <w:rsid w:val="004F1F33"/>
    <w:rsid w:val="004F3DE2"/>
    <w:rsid w:val="00505857"/>
    <w:rsid w:val="00521985"/>
    <w:rsid w:val="0052655F"/>
    <w:rsid w:val="00527513"/>
    <w:rsid w:val="005354AC"/>
    <w:rsid w:val="00535FDB"/>
    <w:rsid w:val="00536FDA"/>
    <w:rsid w:val="005406B6"/>
    <w:rsid w:val="00556313"/>
    <w:rsid w:val="0055637E"/>
    <w:rsid w:val="0056278D"/>
    <w:rsid w:val="00564433"/>
    <w:rsid w:val="00564D88"/>
    <w:rsid w:val="00582056"/>
    <w:rsid w:val="00583D27"/>
    <w:rsid w:val="0058452A"/>
    <w:rsid w:val="00595048"/>
    <w:rsid w:val="00595D91"/>
    <w:rsid w:val="005A1DDD"/>
    <w:rsid w:val="005A3545"/>
    <w:rsid w:val="005A5DDB"/>
    <w:rsid w:val="005B08D2"/>
    <w:rsid w:val="005B7D3C"/>
    <w:rsid w:val="005C122A"/>
    <w:rsid w:val="005C4CBF"/>
    <w:rsid w:val="005D1E85"/>
    <w:rsid w:val="005E08FC"/>
    <w:rsid w:val="005E221C"/>
    <w:rsid w:val="005E48DA"/>
    <w:rsid w:val="005E5A8F"/>
    <w:rsid w:val="005E780D"/>
    <w:rsid w:val="005F257F"/>
    <w:rsid w:val="005F69AD"/>
    <w:rsid w:val="00603683"/>
    <w:rsid w:val="006047E4"/>
    <w:rsid w:val="00606173"/>
    <w:rsid w:val="00606FEA"/>
    <w:rsid w:val="00611D07"/>
    <w:rsid w:val="00614494"/>
    <w:rsid w:val="0061720C"/>
    <w:rsid w:val="006175AC"/>
    <w:rsid w:val="00620D6D"/>
    <w:rsid w:val="00631A0A"/>
    <w:rsid w:val="006426E1"/>
    <w:rsid w:val="00642EF7"/>
    <w:rsid w:val="00643D05"/>
    <w:rsid w:val="00644607"/>
    <w:rsid w:val="006463E7"/>
    <w:rsid w:val="00647AFF"/>
    <w:rsid w:val="00650E8B"/>
    <w:rsid w:val="0065493D"/>
    <w:rsid w:val="00660D59"/>
    <w:rsid w:val="00662858"/>
    <w:rsid w:val="00664503"/>
    <w:rsid w:val="00667286"/>
    <w:rsid w:val="00670D94"/>
    <w:rsid w:val="00674A43"/>
    <w:rsid w:val="0068613F"/>
    <w:rsid w:val="00691DE2"/>
    <w:rsid w:val="00692E26"/>
    <w:rsid w:val="00696846"/>
    <w:rsid w:val="006A4596"/>
    <w:rsid w:val="006B14FD"/>
    <w:rsid w:val="006C5914"/>
    <w:rsid w:val="006C7ADA"/>
    <w:rsid w:val="006D78EE"/>
    <w:rsid w:val="006E18BE"/>
    <w:rsid w:val="006F70CB"/>
    <w:rsid w:val="00706A21"/>
    <w:rsid w:val="007071E2"/>
    <w:rsid w:val="00710AFC"/>
    <w:rsid w:val="00714B71"/>
    <w:rsid w:val="00722FA4"/>
    <w:rsid w:val="007256EF"/>
    <w:rsid w:val="0072731B"/>
    <w:rsid w:val="00730CD1"/>
    <w:rsid w:val="00733676"/>
    <w:rsid w:val="00741B3A"/>
    <w:rsid w:val="007477A0"/>
    <w:rsid w:val="00750922"/>
    <w:rsid w:val="00752A91"/>
    <w:rsid w:val="00752DA4"/>
    <w:rsid w:val="00761F81"/>
    <w:rsid w:val="00770C65"/>
    <w:rsid w:val="00771AEC"/>
    <w:rsid w:val="007748C6"/>
    <w:rsid w:val="00775F70"/>
    <w:rsid w:val="00782D86"/>
    <w:rsid w:val="00784865"/>
    <w:rsid w:val="007876D9"/>
    <w:rsid w:val="0079438A"/>
    <w:rsid w:val="007A579A"/>
    <w:rsid w:val="007B1DEC"/>
    <w:rsid w:val="007B48ED"/>
    <w:rsid w:val="007D3EA9"/>
    <w:rsid w:val="007E05E3"/>
    <w:rsid w:val="007E1213"/>
    <w:rsid w:val="007E42F9"/>
    <w:rsid w:val="007F1B1C"/>
    <w:rsid w:val="007F20BA"/>
    <w:rsid w:val="007F74A3"/>
    <w:rsid w:val="007F7750"/>
    <w:rsid w:val="00800771"/>
    <w:rsid w:val="00802EDE"/>
    <w:rsid w:val="00804732"/>
    <w:rsid w:val="00823A4F"/>
    <w:rsid w:val="00823F66"/>
    <w:rsid w:val="00824E1D"/>
    <w:rsid w:val="0082527F"/>
    <w:rsid w:val="00830B96"/>
    <w:rsid w:val="0083206A"/>
    <w:rsid w:val="00833B59"/>
    <w:rsid w:val="00833E31"/>
    <w:rsid w:val="008345E0"/>
    <w:rsid w:val="00834A8B"/>
    <w:rsid w:val="00855B30"/>
    <w:rsid w:val="00863BAB"/>
    <w:rsid w:val="008658DF"/>
    <w:rsid w:val="0086614F"/>
    <w:rsid w:val="00867811"/>
    <w:rsid w:val="0087025C"/>
    <w:rsid w:val="00871626"/>
    <w:rsid w:val="00875818"/>
    <w:rsid w:val="00880767"/>
    <w:rsid w:val="0088150D"/>
    <w:rsid w:val="00881CF7"/>
    <w:rsid w:val="0088220D"/>
    <w:rsid w:val="0088695E"/>
    <w:rsid w:val="0088774D"/>
    <w:rsid w:val="00887E8A"/>
    <w:rsid w:val="008902E5"/>
    <w:rsid w:val="0089596F"/>
    <w:rsid w:val="00897D41"/>
    <w:rsid w:val="008A47A2"/>
    <w:rsid w:val="008B320D"/>
    <w:rsid w:val="008C68DB"/>
    <w:rsid w:val="008C7180"/>
    <w:rsid w:val="008D580D"/>
    <w:rsid w:val="008D6174"/>
    <w:rsid w:val="008E0378"/>
    <w:rsid w:val="008E069A"/>
    <w:rsid w:val="008E294C"/>
    <w:rsid w:val="008E7134"/>
    <w:rsid w:val="008F5E2A"/>
    <w:rsid w:val="008F6150"/>
    <w:rsid w:val="00906FE4"/>
    <w:rsid w:val="0091077F"/>
    <w:rsid w:val="0091212E"/>
    <w:rsid w:val="00931392"/>
    <w:rsid w:val="009339F1"/>
    <w:rsid w:val="009347A8"/>
    <w:rsid w:val="00935BA1"/>
    <w:rsid w:val="0094647F"/>
    <w:rsid w:val="00956AA6"/>
    <w:rsid w:val="00960851"/>
    <w:rsid w:val="009730C8"/>
    <w:rsid w:val="00976072"/>
    <w:rsid w:val="00977DDD"/>
    <w:rsid w:val="00984E39"/>
    <w:rsid w:val="00985AFE"/>
    <w:rsid w:val="00990331"/>
    <w:rsid w:val="00992436"/>
    <w:rsid w:val="00995D46"/>
    <w:rsid w:val="0099639F"/>
    <w:rsid w:val="00996495"/>
    <w:rsid w:val="009A27DB"/>
    <w:rsid w:val="009A69D3"/>
    <w:rsid w:val="009B4EFD"/>
    <w:rsid w:val="009C1D0A"/>
    <w:rsid w:val="009C46CC"/>
    <w:rsid w:val="009D1442"/>
    <w:rsid w:val="009D33FD"/>
    <w:rsid w:val="009D36AD"/>
    <w:rsid w:val="009D6EF7"/>
    <w:rsid w:val="009E04AF"/>
    <w:rsid w:val="009E142F"/>
    <w:rsid w:val="009E1433"/>
    <w:rsid w:val="009E5BF6"/>
    <w:rsid w:val="00A0056C"/>
    <w:rsid w:val="00A03B4A"/>
    <w:rsid w:val="00A06D2A"/>
    <w:rsid w:val="00A16947"/>
    <w:rsid w:val="00A20986"/>
    <w:rsid w:val="00A33523"/>
    <w:rsid w:val="00A3517F"/>
    <w:rsid w:val="00A35BBA"/>
    <w:rsid w:val="00A44472"/>
    <w:rsid w:val="00A47FDA"/>
    <w:rsid w:val="00A519A1"/>
    <w:rsid w:val="00A606B3"/>
    <w:rsid w:val="00A6113A"/>
    <w:rsid w:val="00A6610B"/>
    <w:rsid w:val="00A66AB0"/>
    <w:rsid w:val="00A772EB"/>
    <w:rsid w:val="00A77B6A"/>
    <w:rsid w:val="00A81744"/>
    <w:rsid w:val="00A81DD1"/>
    <w:rsid w:val="00AA61BD"/>
    <w:rsid w:val="00AB00FE"/>
    <w:rsid w:val="00AB2D6E"/>
    <w:rsid w:val="00AB4EAF"/>
    <w:rsid w:val="00AB7A03"/>
    <w:rsid w:val="00AB7B70"/>
    <w:rsid w:val="00AC3FCA"/>
    <w:rsid w:val="00AC4483"/>
    <w:rsid w:val="00AC4664"/>
    <w:rsid w:val="00AC47D2"/>
    <w:rsid w:val="00AD1544"/>
    <w:rsid w:val="00AE4BD7"/>
    <w:rsid w:val="00AF34C7"/>
    <w:rsid w:val="00AF7BC9"/>
    <w:rsid w:val="00B02284"/>
    <w:rsid w:val="00B026D6"/>
    <w:rsid w:val="00B02D93"/>
    <w:rsid w:val="00B03D66"/>
    <w:rsid w:val="00B05138"/>
    <w:rsid w:val="00B07880"/>
    <w:rsid w:val="00B12486"/>
    <w:rsid w:val="00B237D0"/>
    <w:rsid w:val="00B32C42"/>
    <w:rsid w:val="00B42C6D"/>
    <w:rsid w:val="00B47FF8"/>
    <w:rsid w:val="00B52BAE"/>
    <w:rsid w:val="00B56C87"/>
    <w:rsid w:val="00B63B13"/>
    <w:rsid w:val="00B677FE"/>
    <w:rsid w:val="00B71EC9"/>
    <w:rsid w:val="00B727DA"/>
    <w:rsid w:val="00B77571"/>
    <w:rsid w:val="00B817FA"/>
    <w:rsid w:val="00B9460B"/>
    <w:rsid w:val="00B96ED6"/>
    <w:rsid w:val="00B96FF7"/>
    <w:rsid w:val="00B9732C"/>
    <w:rsid w:val="00BA7262"/>
    <w:rsid w:val="00BB0E59"/>
    <w:rsid w:val="00BB62BE"/>
    <w:rsid w:val="00BC1D75"/>
    <w:rsid w:val="00BC3CAE"/>
    <w:rsid w:val="00BE2921"/>
    <w:rsid w:val="00BE4AEB"/>
    <w:rsid w:val="00BE52B4"/>
    <w:rsid w:val="00BF4C22"/>
    <w:rsid w:val="00BF5CF5"/>
    <w:rsid w:val="00C045D5"/>
    <w:rsid w:val="00C06EA8"/>
    <w:rsid w:val="00C1026D"/>
    <w:rsid w:val="00C11E0C"/>
    <w:rsid w:val="00C166E4"/>
    <w:rsid w:val="00C16FC1"/>
    <w:rsid w:val="00C2359D"/>
    <w:rsid w:val="00C23843"/>
    <w:rsid w:val="00C23B80"/>
    <w:rsid w:val="00C2494D"/>
    <w:rsid w:val="00C343DC"/>
    <w:rsid w:val="00C34523"/>
    <w:rsid w:val="00C44371"/>
    <w:rsid w:val="00C44746"/>
    <w:rsid w:val="00C44EEE"/>
    <w:rsid w:val="00C5053D"/>
    <w:rsid w:val="00C52EB3"/>
    <w:rsid w:val="00C5327A"/>
    <w:rsid w:val="00C53FFB"/>
    <w:rsid w:val="00C549FA"/>
    <w:rsid w:val="00C56FDE"/>
    <w:rsid w:val="00C6212A"/>
    <w:rsid w:val="00C65341"/>
    <w:rsid w:val="00C74DB1"/>
    <w:rsid w:val="00C761D7"/>
    <w:rsid w:val="00C861B2"/>
    <w:rsid w:val="00C92951"/>
    <w:rsid w:val="00C958B1"/>
    <w:rsid w:val="00CA134C"/>
    <w:rsid w:val="00CA30F6"/>
    <w:rsid w:val="00CA406F"/>
    <w:rsid w:val="00CA6E54"/>
    <w:rsid w:val="00CB237D"/>
    <w:rsid w:val="00CB2832"/>
    <w:rsid w:val="00CC162D"/>
    <w:rsid w:val="00CD405F"/>
    <w:rsid w:val="00CD472D"/>
    <w:rsid w:val="00CE08A9"/>
    <w:rsid w:val="00CE0DB3"/>
    <w:rsid w:val="00CE242F"/>
    <w:rsid w:val="00CE6295"/>
    <w:rsid w:val="00CF1D8F"/>
    <w:rsid w:val="00CF5C8F"/>
    <w:rsid w:val="00D02241"/>
    <w:rsid w:val="00D02695"/>
    <w:rsid w:val="00D1243D"/>
    <w:rsid w:val="00D1536F"/>
    <w:rsid w:val="00D1738A"/>
    <w:rsid w:val="00D21204"/>
    <w:rsid w:val="00D276D1"/>
    <w:rsid w:val="00D37DEA"/>
    <w:rsid w:val="00D40382"/>
    <w:rsid w:val="00D40B42"/>
    <w:rsid w:val="00D410D0"/>
    <w:rsid w:val="00D5282E"/>
    <w:rsid w:val="00D52E7A"/>
    <w:rsid w:val="00D54E98"/>
    <w:rsid w:val="00D57A56"/>
    <w:rsid w:val="00D61677"/>
    <w:rsid w:val="00D61B4C"/>
    <w:rsid w:val="00D65CBC"/>
    <w:rsid w:val="00D6664E"/>
    <w:rsid w:val="00D66FEA"/>
    <w:rsid w:val="00D75A11"/>
    <w:rsid w:val="00D76887"/>
    <w:rsid w:val="00D80D9E"/>
    <w:rsid w:val="00D82427"/>
    <w:rsid w:val="00D8528B"/>
    <w:rsid w:val="00D872FA"/>
    <w:rsid w:val="00D90723"/>
    <w:rsid w:val="00D9090B"/>
    <w:rsid w:val="00D91D2F"/>
    <w:rsid w:val="00D96205"/>
    <w:rsid w:val="00DA2DE2"/>
    <w:rsid w:val="00DB77C4"/>
    <w:rsid w:val="00DC38A2"/>
    <w:rsid w:val="00DC3D6E"/>
    <w:rsid w:val="00DC7D6A"/>
    <w:rsid w:val="00DD43D4"/>
    <w:rsid w:val="00DD454A"/>
    <w:rsid w:val="00DF0E45"/>
    <w:rsid w:val="00DF0EC3"/>
    <w:rsid w:val="00DF1940"/>
    <w:rsid w:val="00DF7988"/>
    <w:rsid w:val="00E07267"/>
    <w:rsid w:val="00E103C1"/>
    <w:rsid w:val="00E15ABB"/>
    <w:rsid w:val="00E15FC2"/>
    <w:rsid w:val="00E17CC9"/>
    <w:rsid w:val="00E25C17"/>
    <w:rsid w:val="00E26A2F"/>
    <w:rsid w:val="00E3079B"/>
    <w:rsid w:val="00E35E76"/>
    <w:rsid w:val="00E36719"/>
    <w:rsid w:val="00E43F74"/>
    <w:rsid w:val="00E4788E"/>
    <w:rsid w:val="00E51C45"/>
    <w:rsid w:val="00E54541"/>
    <w:rsid w:val="00E55E6E"/>
    <w:rsid w:val="00E6071E"/>
    <w:rsid w:val="00E61598"/>
    <w:rsid w:val="00E6478D"/>
    <w:rsid w:val="00E77421"/>
    <w:rsid w:val="00E8508A"/>
    <w:rsid w:val="00E956EF"/>
    <w:rsid w:val="00E96DF5"/>
    <w:rsid w:val="00E978F4"/>
    <w:rsid w:val="00EC11C5"/>
    <w:rsid w:val="00EC334A"/>
    <w:rsid w:val="00EC583C"/>
    <w:rsid w:val="00ED0F4F"/>
    <w:rsid w:val="00ED21EA"/>
    <w:rsid w:val="00ED533B"/>
    <w:rsid w:val="00ED622A"/>
    <w:rsid w:val="00EE0B0F"/>
    <w:rsid w:val="00EE13AF"/>
    <w:rsid w:val="00EE192F"/>
    <w:rsid w:val="00EE2A24"/>
    <w:rsid w:val="00EF2E61"/>
    <w:rsid w:val="00F054D7"/>
    <w:rsid w:val="00F065A6"/>
    <w:rsid w:val="00F079C0"/>
    <w:rsid w:val="00F2571A"/>
    <w:rsid w:val="00F27C41"/>
    <w:rsid w:val="00F330F2"/>
    <w:rsid w:val="00F34D09"/>
    <w:rsid w:val="00F36889"/>
    <w:rsid w:val="00F421E6"/>
    <w:rsid w:val="00F56714"/>
    <w:rsid w:val="00F60709"/>
    <w:rsid w:val="00F607A3"/>
    <w:rsid w:val="00F61078"/>
    <w:rsid w:val="00F73113"/>
    <w:rsid w:val="00F8045F"/>
    <w:rsid w:val="00F864BC"/>
    <w:rsid w:val="00F911F6"/>
    <w:rsid w:val="00F959E3"/>
    <w:rsid w:val="00FA2EDA"/>
    <w:rsid w:val="00FB4D77"/>
    <w:rsid w:val="00FB65BA"/>
    <w:rsid w:val="00FB77E3"/>
    <w:rsid w:val="00FB7A01"/>
    <w:rsid w:val="00FC3023"/>
    <w:rsid w:val="00FC5461"/>
    <w:rsid w:val="00FE0237"/>
    <w:rsid w:val="00FE0DBB"/>
    <w:rsid w:val="00FE10C1"/>
    <w:rsid w:val="00FE1E9F"/>
    <w:rsid w:val="00FE5DFF"/>
    <w:rsid w:val="00FF740A"/>
    <w:rsid w:val="7D11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0B0F493E"/>
  <w15:docId w15:val="{4E2E4D8C-A8CC-44E0-82C1-A73F4B60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31B9C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E96DF5"/>
    <w:pPr>
      <w:keepNext/>
      <w:tabs>
        <w:tab w:val="left" w:pos="-720"/>
      </w:tabs>
      <w:suppressAutoHyphens/>
      <w:jc w:val="both"/>
      <w:outlineLvl w:val="0"/>
    </w:pPr>
    <w:rPr>
      <w:b/>
      <w:spacing w:val="-2"/>
      <w:sz w:val="20"/>
      <w:szCs w:val="20"/>
    </w:rPr>
  </w:style>
  <w:style w:type="paragraph" w:styleId="Ttulo2">
    <w:name w:val="heading 2"/>
    <w:basedOn w:val="Normal"/>
    <w:next w:val="Normal"/>
    <w:qFormat/>
    <w:rsid w:val="00E96DF5"/>
    <w:pPr>
      <w:keepNext/>
      <w:outlineLvl w:val="1"/>
    </w:pPr>
    <w:rPr>
      <w:rFonts w:ascii="Arial" w:hAnsi="Arial"/>
      <w:b/>
      <w:spacing w:val="-2"/>
    </w:rPr>
  </w:style>
  <w:style w:type="paragraph" w:styleId="Ttulo3">
    <w:name w:val="heading 3"/>
    <w:basedOn w:val="Normal"/>
    <w:next w:val="Normal"/>
    <w:qFormat/>
    <w:rsid w:val="00B96ED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B96ED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E96DF5"/>
    <w:pPr>
      <w:keepNext/>
      <w:suppressAutoHyphens/>
      <w:jc w:val="right"/>
      <w:outlineLvl w:val="4"/>
    </w:pPr>
    <w:rPr>
      <w:rFonts w:ascii="Arial" w:hAnsi="Arial"/>
      <w:b/>
      <w:spacing w:val="-2"/>
      <w:sz w:val="20"/>
    </w:rPr>
  </w:style>
  <w:style w:type="paragraph" w:styleId="Ttulo6">
    <w:name w:val="heading 6"/>
    <w:basedOn w:val="Normal"/>
    <w:next w:val="Normal"/>
    <w:qFormat/>
    <w:rsid w:val="00E96DF5"/>
    <w:pPr>
      <w:keepNext/>
      <w:suppressAutoHyphens/>
      <w:jc w:val="both"/>
      <w:outlineLvl w:val="5"/>
    </w:pPr>
    <w:rPr>
      <w:rFonts w:ascii="Arial" w:hAnsi="Arial"/>
      <w:b/>
      <w:spacing w:val="-2"/>
    </w:rPr>
  </w:style>
  <w:style w:type="paragraph" w:styleId="Ttulo7">
    <w:name w:val="heading 7"/>
    <w:basedOn w:val="Normal"/>
    <w:next w:val="Normal"/>
    <w:qFormat/>
    <w:rsid w:val="00E96DF5"/>
    <w:pPr>
      <w:spacing w:before="240" w:after="60"/>
      <w:outlineLvl w:val="6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2detindependiente">
    <w:name w:val="Body Text Indent 2"/>
    <w:basedOn w:val="Normal"/>
    <w:rsid w:val="00E96DF5"/>
    <w:pPr>
      <w:tabs>
        <w:tab w:val="left" w:pos="-720"/>
      </w:tabs>
      <w:suppressAutoHyphens/>
      <w:ind w:left="284"/>
      <w:jc w:val="both"/>
    </w:pPr>
    <w:rPr>
      <w:rFonts w:ascii="Arial" w:hAnsi="Arial"/>
      <w:spacing w:val="-2"/>
      <w:sz w:val="20"/>
      <w:szCs w:val="20"/>
      <w:lang w:val="es-PE"/>
    </w:rPr>
  </w:style>
  <w:style w:type="paragraph" w:styleId="Sangra3detindependiente">
    <w:name w:val="Body Text Indent 3"/>
    <w:basedOn w:val="Normal"/>
    <w:rsid w:val="00E96DF5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basedOn w:val="Normal"/>
    <w:rsid w:val="00B96ED6"/>
    <w:pPr>
      <w:spacing w:after="120"/>
      <w:ind w:left="283"/>
    </w:pPr>
  </w:style>
  <w:style w:type="paragraph" w:customStyle="1" w:styleId="Textoindependiente21">
    <w:name w:val="Texto independiente 21"/>
    <w:basedOn w:val="Normal"/>
    <w:rsid w:val="00B96ED6"/>
    <w:pPr>
      <w:widowControl w:val="0"/>
      <w:jc w:val="both"/>
    </w:pPr>
    <w:rPr>
      <w:sz w:val="22"/>
      <w:szCs w:val="20"/>
      <w:lang w:val="en-US"/>
    </w:rPr>
  </w:style>
  <w:style w:type="paragraph" w:styleId="NormalWeb">
    <w:name w:val="Normal (Web)"/>
    <w:basedOn w:val="Normal"/>
    <w:uiPriority w:val="99"/>
    <w:rsid w:val="00871626"/>
    <w:pPr>
      <w:spacing w:before="100" w:beforeAutospacing="1" w:after="100" w:afterAutospacing="1"/>
    </w:pPr>
  </w:style>
  <w:style w:type="character" w:customStyle="1" w:styleId="subtitulo1">
    <w:name w:val="subtitulo1"/>
    <w:rsid w:val="00871626"/>
    <w:rPr>
      <w:rFonts w:ascii="Arial" w:hAnsi="Arial" w:cs="Arial" w:hint="default"/>
      <w:b/>
      <w:bCs/>
      <w:color w:val="023F87"/>
      <w:sz w:val="20"/>
      <w:szCs w:val="20"/>
    </w:rPr>
  </w:style>
  <w:style w:type="character" w:customStyle="1" w:styleId="ln21">
    <w:name w:val="ln21"/>
    <w:rsid w:val="006F70CB"/>
    <w:rPr>
      <w:color w:val="676767"/>
    </w:rPr>
  </w:style>
  <w:style w:type="paragraph" w:styleId="Prrafodelista">
    <w:name w:val="List Paragraph"/>
    <w:basedOn w:val="Normal"/>
    <w:uiPriority w:val="34"/>
    <w:qFormat/>
    <w:rsid w:val="00D02695"/>
    <w:pPr>
      <w:ind w:left="708"/>
    </w:pPr>
  </w:style>
  <w:style w:type="table" w:styleId="Tablaconcuadrcula">
    <w:name w:val="Table Grid"/>
    <w:basedOn w:val="Tablanormal"/>
    <w:rsid w:val="009E5B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rsid w:val="0003647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03647E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03647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03647E"/>
    <w:rPr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rsid w:val="0003647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03647E"/>
    <w:rPr>
      <w:rFonts w:ascii="Tahoma" w:hAnsi="Tahoma" w:cs="Tahoma"/>
      <w:sz w:val="16"/>
      <w:szCs w:val="16"/>
      <w:lang w:val="es-ES" w:eastAsia="es-ES"/>
    </w:rPr>
  </w:style>
  <w:style w:type="character" w:styleId="Hipervnculo">
    <w:name w:val="Hyperlink"/>
    <w:rsid w:val="00535FDB"/>
    <w:rPr>
      <w:color w:val="0000FF"/>
      <w:u w:val="single"/>
    </w:rPr>
  </w:style>
  <w:style w:type="character" w:customStyle="1" w:styleId="cstext">
    <w:name w:val="cstext"/>
    <w:rsid w:val="002F4049"/>
  </w:style>
  <w:style w:type="character" w:customStyle="1" w:styleId="Ttulo4Car">
    <w:name w:val="Título 4 Car"/>
    <w:link w:val="Ttulo4"/>
    <w:rsid w:val="002F4049"/>
    <w:rPr>
      <w:b/>
      <w:bCs/>
      <w:sz w:val="28"/>
      <w:szCs w:val="28"/>
      <w:lang w:val="es-ES" w:eastAsia="es-ES"/>
    </w:rPr>
  </w:style>
  <w:style w:type="character" w:styleId="Refdecomentario">
    <w:name w:val="annotation reference"/>
    <w:basedOn w:val="Fuentedeprrafopredeter"/>
    <w:rsid w:val="004C6F7E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4C6F7E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4C6F7E"/>
    <w:rPr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4C6F7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4C6F7E"/>
    <w:rPr>
      <w:b/>
      <w:bCs/>
      <w:lang w:eastAsia="es-ES"/>
    </w:rPr>
  </w:style>
  <w:style w:type="paragraph" w:customStyle="1" w:styleId="Default">
    <w:name w:val="Default"/>
    <w:rsid w:val="00BB62B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 w:eastAsia="es-PE"/>
    </w:rPr>
  </w:style>
  <w:style w:type="character" w:customStyle="1" w:styleId="Ttulo1Car">
    <w:name w:val="Título 1 Car"/>
    <w:basedOn w:val="Fuentedeprrafopredeter"/>
    <w:link w:val="Ttulo1"/>
    <w:rsid w:val="00BB62BE"/>
    <w:rPr>
      <w:b/>
      <w:spacing w:val="-2"/>
      <w:lang w:eastAsia="es-ES"/>
    </w:rPr>
  </w:style>
  <w:style w:type="paragraph" w:customStyle="1" w:styleId="Problema">
    <w:name w:val="Problema"/>
    <w:basedOn w:val="Normal"/>
    <w:next w:val="Normal"/>
    <w:link w:val="ProblemaCar"/>
    <w:qFormat/>
    <w:rsid w:val="00977DDD"/>
    <w:pPr>
      <w:pBdr>
        <w:top w:val="single" w:sz="4" w:space="4" w:color="D9D9D9" w:themeColor="background1" w:themeShade="D9"/>
        <w:bottom w:val="single" w:sz="4" w:space="4" w:color="D9D9D9" w:themeColor="background1" w:themeShade="D9"/>
      </w:pBdr>
      <w:shd w:val="clear" w:color="auto" w:fill="D9D9D9" w:themeFill="background1" w:themeFillShade="D9"/>
      <w:tabs>
        <w:tab w:val="center" w:pos="4252"/>
      </w:tabs>
      <w:spacing w:before="240" w:after="240"/>
      <w:jc w:val="both"/>
    </w:pPr>
    <w:rPr>
      <w:rFonts w:asciiTheme="minorBidi" w:hAnsiTheme="minorBidi"/>
      <w:b/>
      <w:bCs/>
    </w:rPr>
  </w:style>
  <w:style w:type="character" w:customStyle="1" w:styleId="ProblemaCar">
    <w:name w:val="Problema Car"/>
    <w:basedOn w:val="Fuentedeprrafopredeter"/>
    <w:link w:val="Problema"/>
    <w:rsid w:val="00977DDD"/>
    <w:rPr>
      <w:rFonts w:asciiTheme="minorBidi" w:hAnsiTheme="minorBidi"/>
      <w:b/>
      <w:bCs/>
      <w:sz w:val="24"/>
      <w:szCs w:val="24"/>
      <w:shd w:val="clear" w:color="auto" w:fill="D9D9D9" w:themeFill="background1" w:themeFillShade="D9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F36889"/>
    <w:pPr>
      <w:keepLines/>
      <w:tabs>
        <w:tab w:val="clear" w:pos="-720"/>
      </w:tabs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sz w:val="32"/>
      <w:szCs w:val="32"/>
      <w:lang w:val="es-PE" w:eastAsia="es-PE"/>
    </w:rPr>
  </w:style>
  <w:style w:type="character" w:styleId="Hipervnculovisitado">
    <w:name w:val="FollowedHyperlink"/>
    <w:basedOn w:val="Fuentedeprrafopredeter"/>
    <w:semiHidden/>
    <w:unhideWhenUsed/>
    <w:rsid w:val="00C958B1"/>
    <w:rPr>
      <w:color w:val="800080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7A579A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A606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9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4190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2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2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22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54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44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16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15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0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8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7377">
                  <w:marLeft w:val="0"/>
                  <w:marRight w:val="0"/>
                  <w:marTop w:val="0"/>
                  <w:marBottom w:val="180"/>
                  <w:divBdr>
                    <w:top w:val="single" w:sz="6" w:space="0" w:color="95A1AA"/>
                    <w:left w:val="single" w:sz="6" w:space="0" w:color="95A1AA"/>
                    <w:bottom w:val="none" w:sz="0" w:space="0" w:color="auto"/>
                    <w:right w:val="none" w:sz="0" w:space="0" w:color="auto"/>
                  </w:divBdr>
                  <w:divsChild>
                    <w:div w:id="10265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02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7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ozilla.org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3MOQsUWFxmw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lask.palletsprojects.com/en/2.0.x/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w3schools.com/js/" TargetMode="External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hyperlink" Target="https://www.w3schools.com/html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>
  <a:themeElements>
    <a:clrScheme name="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42E2E94-9C85-445F-8D2A-37EE7BF02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16</Pages>
  <Words>1516</Words>
  <Characters>8342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Mendo Paz SRL</Company>
  <LinksUpToDate>false</LinksUpToDate>
  <CharactersWithSpaces>9839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 Obando</dc:creator>
  <cp:lastModifiedBy>Kevin Obando</cp:lastModifiedBy>
  <cp:revision>5</cp:revision>
  <cp:lastPrinted>2012-09-13T02:44:00Z</cp:lastPrinted>
  <dcterms:created xsi:type="dcterms:W3CDTF">2024-07-08T03:52:00Z</dcterms:created>
  <dcterms:modified xsi:type="dcterms:W3CDTF">2024-07-08T04:30:00Z</dcterms:modified>
</cp:coreProperties>
</file>