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p14">
  <w:body>
    <w:p w:rsidR="00443770" w:rsidP="00360D3D" w:rsidRDefault="00BA1A66" w14:paraId="36A0C473" w14:textId="1863112A">
      <w:pPr>
        <w:shd w:val="clear" w:color="auto" w:fill="FFFFFF"/>
        <w:spacing w:after="240" w:line="240" w:lineRule="auto"/>
        <w:outlineLvl w:val="0"/>
        <w:rPr>
          <w:rFonts w:ascii="Times New Roman" w:hAnsi="Times New Roman" w:eastAsia="Times New Roman" w:cs="Times New Roman"/>
          <w:b/>
          <w:bCs/>
          <w:color w:val="24292F"/>
          <w:kern w:val="36"/>
          <w:sz w:val="56"/>
          <w:szCs w:val="56"/>
          <w:lang w:val="en-GB" w:eastAsia="en-GB"/>
          <w14:ligatures w14:val="none"/>
        </w:rPr>
      </w:pPr>
      <w:r w:rsidRPr="00C9519E">
        <w:rPr>
          <w:rFonts w:ascii="Times New Roman" w:hAnsi="Times New Roman" w:eastAsia="Times New Roman" w:cs="Times New Roman"/>
          <w:b/>
          <w:bCs/>
          <w:color w:val="24292F"/>
          <w:kern w:val="36"/>
          <w:sz w:val="56"/>
          <w:szCs w:val="56"/>
          <w:lang w:val="en-GB" w:eastAsia="en-GB"/>
          <w14:ligatures w14:val="none"/>
        </w:rPr>
        <w:t>Sales for Retail and Food Services in U.S.A.</w:t>
      </w:r>
    </w:p>
    <w:p w:rsidRPr="00C9519E" w:rsidR="00C9519E" w:rsidP="00360D3D" w:rsidRDefault="00C9519E" w14:paraId="07A01523" w14:textId="77777777">
      <w:pPr>
        <w:shd w:val="clear" w:color="auto" w:fill="FFFFFF"/>
        <w:spacing w:after="240" w:line="240" w:lineRule="auto"/>
        <w:outlineLvl w:val="0"/>
        <w:rPr>
          <w:rFonts w:ascii="Times New Roman" w:hAnsi="Times New Roman" w:eastAsia="Times New Roman" w:cs="Times New Roman"/>
          <w:b/>
          <w:bCs/>
          <w:color w:val="24292F"/>
          <w:kern w:val="36"/>
          <w:sz w:val="56"/>
          <w:szCs w:val="56"/>
          <w:lang w:val="en-GB" w:eastAsia="en-GB"/>
          <w14:ligatures w14:val="none"/>
        </w:rPr>
      </w:pPr>
    </w:p>
    <w:p w:rsidRPr="00C9519E" w:rsidR="00B352D0" w:rsidP="00B352D0" w:rsidRDefault="00360D3D" w14:paraId="629A1657" w14:textId="1311947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9519E">
        <w:rPr>
          <w:rFonts w:ascii="Times New Roman" w:hAnsi="Times New Roman" w:cs="Times New Roman"/>
          <w:b/>
          <w:bCs/>
          <w:sz w:val="24"/>
          <w:szCs w:val="24"/>
        </w:rPr>
        <w:t>1)Top-performing industries in terms of sales for a year 2021, and how do their sales compare month-over-month?</w:t>
      </w:r>
    </w:p>
    <w:p w:rsidRPr="00C9519E" w:rsidR="008E4365" w:rsidP="008E4365" w:rsidRDefault="008E4365" w14:paraId="71EE48E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WITH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monthly_sales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AS (</w:t>
      </w:r>
    </w:p>
    <w:p w:rsidRPr="00C9519E" w:rsidR="008E4365" w:rsidP="008E4365" w:rsidRDefault="008E4365" w14:paraId="5D6ECEC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SELECT</w:t>
      </w:r>
    </w:p>
    <w:p w:rsidRPr="00C9519E" w:rsidR="008E4365" w:rsidP="008E4365" w:rsidRDefault="008E4365" w14:paraId="7EFFAFF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year,</w:t>
      </w:r>
    </w:p>
    <w:p w:rsidRPr="00C9519E" w:rsidR="008E4365" w:rsidP="008E4365" w:rsidRDefault="008E4365" w14:paraId="320F54E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month,</w:t>
      </w:r>
    </w:p>
    <w:p w:rsidRPr="00C9519E" w:rsidR="008E4365" w:rsidP="008E4365" w:rsidRDefault="008E4365" w14:paraId="1137F8C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industry,</w:t>
      </w:r>
    </w:p>
    <w:p w:rsidRPr="00C9519E" w:rsidR="008E4365" w:rsidP="008E4365" w:rsidRDefault="008E4365" w14:paraId="2B50D21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C9519E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C9519E">
        <w:rPr>
          <w:rFonts w:ascii="Times New Roman" w:hAnsi="Times New Roman" w:cs="Times New Roman"/>
          <w:sz w:val="24"/>
          <w:szCs w:val="24"/>
        </w:rPr>
        <w:t xml:space="preserve">sales) AS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</w:p>
    <w:p w:rsidRPr="00C9519E" w:rsidR="008E4365" w:rsidP="008E4365" w:rsidRDefault="008E4365" w14:paraId="5698EC1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FROM</w:t>
      </w:r>
    </w:p>
    <w:p w:rsidRPr="00C9519E" w:rsidR="008E4365" w:rsidP="008E4365" w:rsidRDefault="008E4365" w14:paraId="43A4F9A1" w14:textId="44CDCFA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52349EBE" w:rsidR="6A601156">
        <w:rPr>
          <w:rFonts w:ascii="Times New Roman" w:hAnsi="Times New Roman" w:cs="Times New Roman"/>
          <w:sz w:val="24"/>
          <w:szCs w:val="24"/>
        </w:rPr>
        <w:t xml:space="preserve">        </w:t>
      </w:r>
      <w:r w:rsidRPr="52349EBE" w:rsidR="6A601156">
        <w:rPr>
          <w:rFonts w:ascii="Times New Roman" w:hAnsi="Times New Roman" w:cs="Times New Roman"/>
          <w:sz w:val="24"/>
          <w:szCs w:val="24"/>
        </w:rPr>
        <w:t>retail_s</w:t>
      </w:r>
    </w:p>
    <w:p w:rsidRPr="00C9519E" w:rsidR="008E4365" w:rsidP="008E4365" w:rsidRDefault="008E4365" w14:paraId="2B096AD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9519E">
        <w:rPr>
          <w:rFonts w:ascii="Times New Roman" w:hAnsi="Times New Roman" w:cs="Times New Roman"/>
          <w:sz w:val="24"/>
          <w:szCs w:val="24"/>
        </w:rPr>
        <w:t>WHERE</w:t>
      </w:r>
      <w:proofErr w:type="gramEnd"/>
    </w:p>
    <w:p w:rsidRPr="00C9519E" w:rsidR="008E4365" w:rsidP="008E4365" w:rsidRDefault="008E4365" w14:paraId="235442F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year = 2021  </w:t>
      </w:r>
    </w:p>
    <w:p w:rsidRPr="00C9519E" w:rsidR="008E4365" w:rsidP="008E4365" w:rsidRDefault="008E4365" w14:paraId="7299286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GROUP BY</w:t>
      </w:r>
    </w:p>
    <w:p w:rsidRPr="00C9519E" w:rsidR="008E4365" w:rsidP="008E4365" w:rsidRDefault="008E4365" w14:paraId="78AF3C1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year,</w:t>
      </w:r>
    </w:p>
    <w:p w:rsidRPr="00C9519E" w:rsidR="008E4365" w:rsidP="008E4365" w:rsidRDefault="008E4365" w14:paraId="75A0842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month,</w:t>
      </w:r>
    </w:p>
    <w:p w:rsidRPr="00C9519E" w:rsidR="008E4365" w:rsidP="008E4365" w:rsidRDefault="008E4365" w14:paraId="29FA077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industry</w:t>
      </w:r>
    </w:p>
    <w:p w:rsidRPr="00C9519E" w:rsidR="008E4365" w:rsidP="008E4365" w:rsidRDefault="008E4365" w14:paraId="77FCFE2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),</w:t>
      </w:r>
    </w:p>
    <w:p w:rsidRPr="00C9519E" w:rsidR="008E4365" w:rsidP="008E4365" w:rsidRDefault="008E4365" w14:paraId="3FADFDA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top_industries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AS (</w:t>
      </w:r>
    </w:p>
    <w:p w:rsidRPr="00C9519E" w:rsidR="008E4365" w:rsidP="008E4365" w:rsidRDefault="008E4365" w14:paraId="10E986A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SELECT</w:t>
      </w:r>
    </w:p>
    <w:p w:rsidRPr="00C9519E" w:rsidR="008E4365" w:rsidP="008E4365" w:rsidRDefault="008E4365" w14:paraId="69DE8B7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year,</w:t>
      </w:r>
    </w:p>
    <w:p w:rsidRPr="00C9519E" w:rsidR="008E4365" w:rsidP="008E4365" w:rsidRDefault="008E4365" w14:paraId="1999C1F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month,</w:t>
      </w:r>
    </w:p>
    <w:p w:rsidRPr="00C9519E" w:rsidR="008E4365" w:rsidP="008E4365" w:rsidRDefault="008E4365" w14:paraId="3AB37AE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industry,</w:t>
      </w:r>
    </w:p>
    <w:p w:rsidRPr="00C9519E" w:rsidR="008E4365" w:rsidP="008E4365" w:rsidRDefault="008E4365" w14:paraId="127F872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>,</w:t>
      </w:r>
    </w:p>
    <w:p w:rsidRPr="00C9519E" w:rsidR="008E4365" w:rsidP="008E4365" w:rsidRDefault="008E4365" w14:paraId="4171A23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C9519E">
        <w:rPr>
          <w:rFonts w:ascii="Times New Roman" w:hAnsi="Times New Roman" w:cs="Times New Roman"/>
          <w:sz w:val="24"/>
          <w:szCs w:val="24"/>
        </w:rPr>
        <w:t>RANK(</w:t>
      </w:r>
      <w:proofErr w:type="gramEnd"/>
      <w:r w:rsidRPr="00C9519E">
        <w:rPr>
          <w:rFonts w:ascii="Times New Roman" w:hAnsi="Times New Roman" w:cs="Times New Roman"/>
          <w:sz w:val="24"/>
          <w:szCs w:val="24"/>
        </w:rPr>
        <w:t xml:space="preserve">) OVER (PARTITION BY year, month ORDER BY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DESC) AS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industry_rank</w:t>
      </w:r>
      <w:proofErr w:type="spellEnd"/>
    </w:p>
    <w:p w:rsidRPr="00C9519E" w:rsidR="008E4365" w:rsidP="008E4365" w:rsidRDefault="008E4365" w14:paraId="3F68DBC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FROM</w:t>
      </w:r>
    </w:p>
    <w:p w:rsidRPr="00C9519E" w:rsidR="008E4365" w:rsidP="008E4365" w:rsidRDefault="008E4365" w14:paraId="34C4BCF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monthly_sales</w:t>
      </w:r>
      <w:proofErr w:type="spellEnd"/>
    </w:p>
    <w:p w:rsidRPr="00C9519E" w:rsidR="008E4365" w:rsidP="008E4365" w:rsidRDefault="008E4365" w14:paraId="7A92D8E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)</w:t>
      </w:r>
    </w:p>
    <w:p w:rsidRPr="00C9519E" w:rsidR="008E4365" w:rsidP="008E4365" w:rsidRDefault="008E4365" w14:paraId="6E97E91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SELECT</w:t>
      </w:r>
    </w:p>
    <w:p w:rsidRPr="00C9519E" w:rsidR="008E4365" w:rsidP="008E4365" w:rsidRDefault="008E4365" w14:paraId="54D5E2C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year,</w:t>
      </w:r>
    </w:p>
    <w:p w:rsidRPr="00C9519E" w:rsidR="008E4365" w:rsidP="008E4365" w:rsidRDefault="008E4365" w14:paraId="2C6AF5B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month,</w:t>
      </w:r>
    </w:p>
    <w:p w:rsidRPr="00C9519E" w:rsidR="008E4365" w:rsidP="008E4365" w:rsidRDefault="008E4365" w14:paraId="1E624BF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industry,</w:t>
      </w:r>
    </w:p>
    <w:p w:rsidRPr="00C9519E" w:rsidR="008E4365" w:rsidP="008E4365" w:rsidRDefault="008E4365" w14:paraId="3C0A448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</w:p>
    <w:p w:rsidRPr="00C9519E" w:rsidR="008E4365" w:rsidP="008E4365" w:rsidRDefault="008E4365" w14:paraId="70F41FD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FROM</w:t>
      </w:r>
    </w:p>
    <w:p w:rsidRPr="00C9519E" w:rsidR="008E4365" w:rsidP="008E4365" w:rsidRDefault="008E4365" w14:paraId="6077A1A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top_industries</w:t>
      </w:r>
      <w:proofErr w:type="spellEnd"/>
    </w:p>
    <w:p w:rsidRPr="00C9519E" w:rsidR="008E4365" w:rsidP="008E4365" w:rsidRDefault="008E4365" w14:paraId="68805B7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C9519E">
        <w:rPr>
          <w:rFonts w:ascii="Times New Roman" w:hAnsi="Times New Roman" w:cs="Times New Roman"/>
          <w:sz w:val="24"/>
          <w:szCs w:val="24"/>
        </w:rPr>
        <w:t>WHERE</w:t>
      </w:r>
      <w:proofErr w:type="gramEnd"/>
    </w:p>
    <w:p w:rsidRPr="00C9519E" w:rsidR="008E4365" w:rsidP="008E4365" w:rsidRDefault="008E4365" w14:paraId="1F41534D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industry_rank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= 1</w:t>
      </w:r>
    </w:p>
    <w:p w:rsidRPr="00C9519E" w:rsidR="008E4365" w:rsidP="008E4365" w:rsidRDefault="008E4365" w14:paraId="2825628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ORDER BY</w:t>
      </w:r>
    </w:p>
    <w:p w:rsidRPr="00C9519E" w:rsidR="008E4365" w:rsidP="008E4365" w:rsidRDefault="008E4365" w14:paraId="3D40A4D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year,</w:t>
      </w:r>
    </w:p>
    <w:p w:rsidRPr="00C9519E" w:rsidR="00360D3D" w:rsidP="00EF55ED" w:rsidRDefault="008E4365" w14:paraId="0E042516" w14:textId="4F80D5F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month;</w:t>
      </w:r>
    </w:p>
    <w:p w:rsidRPr="00C9519E" w:rsidR="00360D3D" w:rsidP="00EF55ED" w:rsidRDefault="00360D3D" w14:paraId="7BEA36C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Pr="00C9519E" w:rsidR="00360D3D" w:rsidP="00EF55ED" w:rsidRDefault="008E4365" w14:paraId="6E27D828" w14:textId="2AAF6A4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68D1D28" wp14:editId="0EA44893">
            <wp:extent cx="3741744" cy="4172312"/>
            <wp:effectExtent l="0" t="0" r="0" b="0"/>
            <wp:docPr id="41236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3648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417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C9519E" w:rsidR="00360D3D" w:rsidP="00EF55ED" w:rsidRDefault="00360D3D" w14:paraId="4E0EAF7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Pr="00C9519E" w:rsidR="00360D3D" w:rsidP="00EF55ED" w:rsidRDefault="002C4D84" w14:paraId="2F26E08E" w14:textId="3E31224A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9519E">
        <w:rPr>
          <w:rFonts w:ascii="Times New Roman" w:hAnsi="Times New Roman" w:cs="Times New Roman"/>
          <w:b/>
          <w:bCs/>
          <w:sz w:val="24"/>
          <w:szCs w:val="24"/>
        </w:rPr>
        <w:t>2)Top-performing industries in terms of sales for a year 2022, and how do their sales compare month-over-month?</w:t>
      </w:r>
    </w:p>
    <w:p w:rsidRPr="00C9519E" w:rsidR="002C4D84" w:rsidP="002C4D84" w:rsidRDefault="002C4D84" w14:paraId="6C53CDD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WITH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monthly_sales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AS (</w:t>
      </w:r>
    </w:p>
    <w:p w:rsidRPr="00C9519E" w:rsidR="002C4D84" w:rsidP="002C4D84" w:rsidRDefault="002C4D84" w14:paraId="660BBCA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SELECT</w:t>
      </w:r>
    </w:p>
    <w:p w:rsidRPr="00C9519E" w:rsidR="002C4D84" w:rsidP="002C4D84" w:rsidRDefault="002C4D84" w14:paraId="6B51BBC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year,</w:t>
      </w:r>
    </w:p>
    <w:p w:rsidRPr="00C9519E" w:rsidR="002C4D84" w:rsidP="002C4D84" w:rsidRDefault="002C4D84" w14:paraId="399D51A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month,</w:t>
      </w:r>
    </w:p>
    <w:p w:rsidRPr="00C9519E" w:rsidR="002C4D84" w:rsidP="002C4D84" w:rsidRDefault="002C4D84" w14:paraId="6351580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industry,</w:t>
      </w:r>
    </w:p>
    <w:p w:rsidRPr="00C9519E" w:rsidR="002C4D84" w:rsidP="002C4D84" w:rsidRDefault="002C4D84" w14:paraId="42AB6D9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C9519E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C9519E">
        <w:rPr>
          <w:rFonts w:ascii="Times New Roman" w:hAnsi="Times New Roman" w:cs="Times New Roman"/>
          <w:sz w:val="24"/>
          <w:szCs w:val="24"/>
        </w:rPr>
        <w:t xml:space="preserve">sales) AS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</w:p>
    <w:p w:rsidRPr="00C9519E" w:rsidR="002C4D84" w:rsidP="002C4D84" w:rsidRDefault="002C4D84" w14:paraId="4597502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FROM</w:t>
      </w:r>
    </w:p>
    <w:p w:rsidRPr="00C9519E" w:rsidR="002C4D84" w:rsidP="002C4D84" w:rsidRDefault="002C4D84" w14:paraId="58E9F6E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retail_sales</w:t>
      </w:r>
      <w:proofErr w:type="spellEnd"/>
    </w:p>
    <w:p w:rsidRPr="00C9519E" w:rsidR="002C4D84" w:rsidP="002C4D84" w:rsidRDefault="002C4D84" w14:paraId="22B0D70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9519E">
        <w:rPr>
          <w:rFonts w:ascii="Times New Roman" w:hAnsi="Times New Roman" w:cs="Times New Roman"/>
          <w:sz w:val="24"/>
          <w:szCs w:val="24"/>
        </w:rPr>
        <w:t>WHERE</w:t>
      </w:r>
      <w:proofErr w:type="gramEnd"/>
    </w:p>
    <w:p w:rsidRPr="00C9519E" w:rsidR="002C4D84" w:rsidP="002C4D84" w:rsidRDefault="002C4D84" w14:paraId="7534FCD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year = 2022  </w:t>
      </w:r>
    </w:p>
    <w:p w:rsidRPr="00C9519E" w:rsidR="002C4D84" w:rsidP="002C4D84" w:rsidRDefault="002C4D84" w14:paraId="0CD53FF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GROUP BY</w:t>
      </w:r>
    </w:p>
    <w:p w:rsidRPr="00C9519E" w:rsidR="002C4D84" w:rsidP="002C4D84" w:rsidRDefault="002C4D84" w14:paraId="6C02C70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year,</w:t>
      </w:r>
    </w:p>
    <w:p w:rsidRPr="00C9519E" w:rsidR="002C4D84" w:rsidP="002C4D84" w:rsidRDefault="002C4D84" w14:paraId="419B615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month,</w:t>
      </w:r>
    </w:p>
    <w:p w:rsidRPr="00C9519E" w:rsidR="002C4D84" w:rsidP="002C4D84" w:rsidRDefault="002C4D84" w14:paraId="00F3219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industry</w:t>
      </w:r>
    </w:p>
    <w:p w:rsidRPr="00C9519E" w:rsidR="002C4D84" w:rsidP="002C4D84" w:rsidRDefault="002C4D84" w14:paraId="0A5CCB3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),</w:t>
      </w:r>
    </w:p>
    <w:p w:rsidRPr="00C9519E" w:rsidR="002C4D84" w:rsidP="002C4D84" w:rsidRDefault="002C4D84" w14:paraId="24EDC92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top_industries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AS (</w:t>
      </w:r>
    </w:p>
    <w:p w:rsidRPr="00C9519E" w:rsidR="002C4D84" w:rsidP="002C4D84" w:rsidRDefault="002C4D84" w14:paraId="514A313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SELECT</w:t>
      </w:r>
    </w:p>
    <w:p w:rsidRPr="00C9519E" w:rsidR="002C4D84" w:rsidP="002C4D84" w:rsidRDefault="002C4D84" w14:paraId="264F305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year,</w:t>
      </w:r>
    </w:p>
    <w:p w:rsidRPr="00C9519E" w:rsidR="002C4D84" w:rsidP="002C4D84" w:rsidRDefault="002C4D84" w14:paraId="46FD2BB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month,</w:t>
      </w:r>
    </w:p>
    <w:p w:rsidRPr="00C9519E" w:rsidR="002C4D84" w:rsidP="002C4D84" w:rsidRDefault="002C4D84" w14:paraId="79826C8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industry,</w:t>
      </w:r>
    </w:p>
    <w:p w:rsidRPr="00C9519E" w:rsidR="002C4D84" w:rsidP="002C4D84" w:rsidRDefault="002C4D84" w14:paraId="1B8A9CF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>,</w:t>
      </w:r>
    </w:p>
    <w:p w:rsidRPr="00C9519E" w:rsidR="002C4D84" w:rsidP="002C4D84" w:rsidRDefault="002C4D84" w14:paraId="2FB35CA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C9519E">
        <w:rPr>
          <w:rFonts w:ascii="Times New Roman" w:hAnsi="Times New Roman" w:cs="Times New Roman"/>
          <w:sz w:val="24"/>
          <w:szCs w:val="24"/>
        </w:rPr>
        <w:t>RANK(</w:t>
      </w:r>
      <w:proofErr w:type="gramEnd"/>
      <w:r w:rsidRPr="00C9519E">
        <w:rPr>
          <w:rFonts w:ascii="Times New Roman" w:hAnsi="Times New Roman" w:cs="Times New Roman"/>
          <w:sz w:val="24"/>
          <w:szCs w:val="24"/>
        </w:rPr>
        <w:t xml:space="preserve">) OVER (PARTITION BY year, month ORDER BY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DESC) AS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industry_rank</w:t>
      </w:r>
      <w:proofErr w:type="spellEnd"/>
    </w:p>
    <w:p w:rsidRPr="00C9519E" w:rsidR="002C4D84" w:rsidP="002C4D84" w:rsidRDefault="002C4D84" w14:paraId="0EF67F1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FROM</w:t>
      </w:r>
    </w:p>
    <w:p w:rsidRPr="00C9519E" w:rsidR="002C4D84" w:rsidP="002C4D84" w:rsidRDefault="002C4D84" w14:paraId="2176319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monthly_sales</w:t>
      </w:r>
      <w:proofErr w:type="spellEnd"/>
    </w:p>
    <w:p w:rsidRPr="00C9519E" w:rsidR="002C4D84" w:rsidP="002C4D84" w:rsidRDefault="002C4D84" w14:paraId="4E59CD2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)</w:t>
      </w:r>
    </w:p>
    <w:p w:rsidRPr="00C9519E" w:rsidR="002C4D84" w:rsidP="002C4D84" w:rsidRDefault="002C4D84" w14:paraId="661FC30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SELECT</w:t>
      </w:r>
    </w:p>
    <w:p w:rsidRPr="00C9519E" w:rsidR="002C4D84" w:rsidP="002C4D84" w:rsidRDefault="002C4D84" w14:paraId="6B88F0E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year,</w:t>
      </w:r>
    </w:p>
    <w:p w:rsidRPr="00C9519E" w:rsidR="002C4D84" w:rsidP="002C4D84" w:rsidRDefault="002C4D84" w14:paraId="7F8EAB3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month,</w:t>
      </w:r>
    </w:p>
    <w:p w:rsidRPr="00C9519E" w:rsidR="002C4D84" w:rsidP="002C4D84" w:rsidRDefault="002C4D84" w14:paraId="1F4AC94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industry,</w:t>
      </w:r>
    </w:p>
    <w:p w:rsidRPr="00C9519E" w:rsidR="002C4D84" w:rsidP="002C4D84" w:rsidRDefault="002C4D84" w14:paraId="1318651D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</w:p>
    <w:p w:rsidRPr="00C9519E" w:rsidR="002C4D84" w:rsidP="002C4D84" w:rsidRDefault="002C4D84" w14:paraId="29EBC57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FROM</w:t>
      </w:r>
    </w:p>
    <w:p w:rsidRPr="00C9519E" w:rsidR="002C4D84" w:rsidP="002C4D84" w:rsidRDefault="002C4D84" w14:paraId="5503BF2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top_industries</w:t>
      </w:r>
      <w:proofErr w:type="spellEnd"/>
    </w:p>
    <w:p w:rsidRPr="00C9519E" w:rsidR="002C4D84" w:rsidP="002C4D84" w:rsidRDefault="002C4D84" w14:paraId="0BC8E8E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C9519E">
        <w:rPr>
          <w:rFonts w:ascii="Times New Roman" w:hAnsi="Times New Roman" w:cs="Times New Roman"/>
          <w:sz w:val="24"/>
          <w:szCs w:val="24"/>
        </w:rPr>
        <w:t>WHERE</w:t>
      </w:r>
      <w:proofErr w:type="gramEnd"/>
    </w:p>
    <w:p w:rsidRPr="00C9519E" w:rsidR="002C4D84" w:rsidP="002C4D84" w:rsidRDefault="002C4D84" w14:paraId="359AAB9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industry_rank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= 1</w:t>
      </w:r>
    </w:p>
    <w:p w:rsidRPr="00C9519E" w:rsidR="002C4D84" w:rsidP="002C4D84" w:rsidRDefault="002C4D84" w14:paraId="09B4E3D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ORDER BY</w:t>
      </w:r>
    </w:p>
    <w:p w:rsidRPr="00C9519E" w:rsidR="002C4D84" w:rsidP="002C4D84" w:rsidRDefault="002C4D84" w14:paraId="7B95AD3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year,</w:t>
      </w:r>
    </w:p>
    <w:p w:rsidRPr="00C9519E" w:rsidR="002C4D84" w:rsidP="002C4D84" w:rsidRDefault="002C4D84" w14:paraId="78289863" w14:textId="3822BEF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month;</w:t>
      </w:r>
    </w:p>
    <w:p w:rsidRPr="00C9519E" w:rsidR="002C4D84" w:rsidP="002C4D84" w:rsidRDefault="00AA5E2F" w14:paraId="06D95A36" w14:textId="00874205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FC70D0" wp14:editId="7280C1D7">
            <wp:extent cx="3676969" cy="4172312"/>
            <wp:effectExtent l="0" t="0" r="0" b="0"/>
            <wp:docPr id="48509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0996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76969" cy="417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C9519E" w:rsidR="00AA5E2F" w:rsidP="002C4D84" w:rsidRDefault="00AA5E2F" w14:paraId="21097BE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Pr="00C9519E" w:rsidR="00AA5E2F" w:rsidP="002C4D84" w:rsidRDefault="00DE5123" w14:paraId="1FF2D8F5" w14:textId="5F8A8911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9519E">
        <w:rPr>
          <w:rFonts w:ascii="Times New Roman" w:hAnsi="Times New Roman" w:cs="Times New Roman"/>
          <w:b/>
          <w:bCs/>
          <w:sz w:val="24"/>
          <w:szCs w:val="24"/>
        </w:rPr>
        <w:t>3)Top-performing industries in terms of sales for a year 2020, and how do their sales compare month-over-month?</w:t>
      </w:r>
    </w:p>
    <w:p w:rsidRPr="00C9519E" w:rsidR="00DE5123" w:rsidP="00DE5123" w:rsidRDefault="00DE5123" w14:paraId="72E8817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WITH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monthly_sales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AS (</w:t>
      </w:r>
    </w:p>
    <w:p w:rsidRPr="00C9519E" w:rsidR="00DE5123" w:rsidP="00DE5123" w:rsidRDefault="00DE5123" w14:paraId="5CBAB55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SELECT</w:t>
      </w:r>
    </w:p>
    <w:p w:rsidRPr="00C9519E" w:rsidR="00DE5123" w:rsidP="00DE5123" w:rsidRDefault="00DE5123" w14:paraId="01CB12F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year,</w:t>
      </w:r>
    </w:p>
    <w:p w:rsidRPr="00C9519E" w:rsidR="00DE5123" w:rsidP="00DE5123" w:rsidRDefault="00DE5123" w14:paraId="66A2363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month,</w:t>
      </w:r>
    </w:p>
    <w:p w:rsidRPr="00C9519E" w:rsidR="00DE5123" w:rsidP="00DE5123" w:rsidRDefault="00DE5123" w14:paraId="78078CB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industry,</w:t>
      </w:r>
    </w:p>
    <w:p w:rsidRPr="00C9519E" w:rsidR="00DE5123" w:rsidP="00DE5123" w:rsidRDefault="00DE5123" w14:paraId="54AE2F0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C9519E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C9519E">
        <w:rPr>
          <w:rFonts w:ascii="Times New Roman" w:hAnsi="Times New Roman" w:cs="Times New Roman"/>
          <w:sz w:val="24"/>
          <w:szCs w:val="24"/>
        </w:rPr>
        <w:t xml:space="preserve">sales) AS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</w:p>
    <w:p w:rsidRPr="00C9519E" w:rsidR="00DE5123" w:rsidP="00DE5123" w:rsidRDefault="00DE5123" w14:paraId="39501F8D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FROM</w:t>
      </w:r>
    </w:p>
    <w:p w:rsidRPr="00C9519E" w:rsidR="00DE5123" w:rsidP="00DE5123" w:rsidRDefault="00DE5123" w14:paraId="51D73A8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retail_sales</w:t>
      </w:r>
      <w:proofErr w:type="spellEnd"/>
    </w:p>
    <w:p w:rsidRPr="00C9519E" w:rsidR="00DE5123" w:rsidP="00DE5123" w:rsidRDefault="00DE5123" w14:paraId="48EDA39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9519E">
        <w:rPr>
          <w:rFonts w:ascii="Times New Roman" w:hAnsi="Times New Roman" w:cs="Times New Roman"/>
          <w:sz w:val="24"/>
          <w:szCs w:val="24"/>
        </w:rPr>
        <w:t>WHERE</w:t>
      </w:r>
      <w:proofErr w:type="gramEnd"/>
    </w:p>
    <w:p w:rsidRPr="00C9519E" w:rsidR="00DE5123" w:rsidP="00DE5123" w:rsidRDefault="00DE5123" w14:paraId="5FA8A69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year = 2020  </w:t>
      </w:r>
    </w:p>
    <w:p w:rsidRPr="00C9519E" w:rsidR="00DE5123" w:rsidP="00DE5123" w:rsidRDefault="00DE5123" w14:paraId="640B386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GROUP BY</w:t>
      </w:r>
    </w:p>
    <w:p w:rsidRPr="00C9519E" w:rsidR="00DE5123" w:rsidP="00DE5123" w:rsidRDefault="00DE5123" w14:paraId="1D7EDF6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year,</w:t>
      </w:r>
    </w:p>
    <w:p w:rsidRPr="00C9519E" w:rsidR="00DE5123" w:rsidP="00DE5123" w:rsidRDefault="00DE5123" w14:paraId="274DE13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month,</w:t>
      </w:r>
    </w:p>
    <w:p w:rsidRPr="00C9519E" w:rsidR="00DE5123" w:rsidP="00DE5123" w:rsidRDefault="00DE5123" w14:paraId="71C5D08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industry</w:t>
      </w:r>
    </w:p>
    <w:p w:rsidRPr="00C9519E" w:rsidR="00DE5123" w:rsidP="00DE5123" w:rsidRDefault="00DE5123" w14:paraId="4CDE755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),</w:t>
      </w:r>
    </w:p>
    <w:p w:rsidRPr="00C9519E" w:rsidR="00DE5123" w:rsidP="00DE5123" w:rsidRDefault="00DE5123" w14:paraId="0D481C1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top_industries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AS (</w:t>
      </w:r>
    </w:p>
    <w:p w:rsidRPr="00C9519E" w:rsidR="00DE5123" w:rsidP="00DE5123" w:rsidRDefault="00DE5123" w14:paraId="2269780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SELECT</w:t>
      </w:r>
    </w:p>
    <w:p w:rsidRPr="00C9519E" w:rsidR="00DE5123" w:rsidP="00DE5123" w:rsidRDefault="00DE5123" w14:paraId="432E020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year,</w:t>
      </w:r>
    </w:p>
    <w:p w:rsidRPr="00C9519E" w:rsidR="00DE5123" w:rsidP="00DE5123" w:rsidRDefault="00DE5123" w14:paraId="570F9DF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month,</w:t>
      </w:r>
    </w:p>
    <w:p w:rsidRPr="00C9519E" w:rsidR="00DE5123" w:rsidP="00DE5123" w:rsidRDefault="00DE5123" w14:paraId="0D2B7F5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industry,</w:t>
      </w:r>
    </w:p>
    <w:p w:rsidRPr="00C9519E" w:rsidR="00DE5123" w:rsidP="00DE5123" w:rsidRDefault="00DE5123" w14:paraId="58C032E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>,</w:t>
      </w:r>
    </w:p>
    <w:p w:rsidRPr="00C9519E" w:rsidR="00DE5123" w:rsidP="00DE5123" w:rsidRDefault="00DE5123" w14:paraId="606E622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C9519E">
        <w:rPr>
          <w:rFonts w:ascii="Times New Roman" w:hAnsi="Times New Roman" w:cs="Times New Roman"/>
          <w:sz w:val="24"/>
          <w:szCs w:val="24"/>
        </w:rPr>
        <w:t>RANK(</w:t>
      </w:r>
      <w:proofErr w:type="gramEnd"/>
      <w:r w:rsidRPr="00C9519E">
        <w:rPr>
          <w:rFonts w:ascii="Times New Roman" w:hAnsi="Times New Roman" w:cs="Times New Roman"/>
          <w:sz w:val="24"/>
          <w:szCs w:val="24"/>
        </w:rPr>
        <w:t xml:space="preserve">) OVER (PARTITION BY year, month ORDER BY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DESC) AS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industry_rank</w:t>
      </w:r>
      <w:proofErr w:type="spellEnd"/>
    </w:p>
    <w:p w:rsidRPr="00C9519E" w:rsidR="00DE5123" w:rsidP="00DE5123" w:rsidRDefault="00DE5123" w14:paraId="05B9150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FROM</w:t>
      </w:r>
    </w:p>
    <w:p w:rsidRPr="00C9519E" w:rsidR="00DE5123" w:rsidP="00DE5123" w:rsidRDefault="00DE5123" w14:paraId="2868FF6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monthly_sales</w:t>
      </w:r>
      <w:proofErr w:type="spellEnd"/>
    </w:p>
    <w:p w:rsidRPr="00C9519E" w:rsidR="00DE5123" w:rsidP="00DE5123" w:rsidRDefault="00DE5123" w14:paraId="5F1B7D1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)</w:t>
      </w:r>
    </w:p>
    <w:p w:rsidRPr="00C9519E" w:rsidR="00DE5123" w:rsidP="00DE5123" w:rsidRDefault="00DE5123" w14:paraId="3C9AD7A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SELECT</w:t>
      </w:r>
    </w:p>
    <w:p w:rsidRPr="00C9519E" w:rsidR="00DE5123" w:rsidP="00DE5123" w:rsidRDefault="00DE5123" w14:paraId="1B50555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year,</w:t>
      </w:r>
    </w:p>
    <w:p w:rsidRPr="00C9519E" w:rsidR="00DE5123" w:rsidP="00DE5123" w:rsidRDefault="00DE5123" w14:paraId="73E700D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month,</w:t>
      </w:r>
    </w:p>
    <w:p w:rsidRPr="00C9519E" w:rsidR="00DE5123" w:rsidP="00DE5123" w:rsidRDefault="00DE5123" w14:paraId="0017F2D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industry,</w:t>
      </w:r>
    </w:p>
    <w:p w:rsidRPr="00C9519E" w:rsidR="00DE5123" w:rsidP="00DE5123" w:rsidRDefault="00DE5123" w14:paraId="31CC584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</w:p>
    <w:p w:rsidRPr="00C9519E" w:rsidR="00DE5123" w:rsidP="00DE5123" w:rsidRDefault="00DE5123" w14:paraId="0762A54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FROM</w:t>
      </w:r>
    </w:p>
    <w:p w:rsidRPr="00C9519E" w:rsidR="00DE5123" w:rsidP="00DE5123" w:rsidRDefault="00DE5123" w14:paraId="6E6AAED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top_industries</w:t>
      </w:r>
      <w:proofErr w:type="spellEnd"/>
    </w:p>
    <w:p w:rsidRPr="00C9519E" w:rsidR="00DE5123" w:rsidP="00DE5123" w:rsidRDefault="00DE5123" w14:paraId="0DC1599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C9519E">
        <w:rPr>
          <w:rFonts w:ascii="Times New Roman" w:hAnsi="Times New Roman" w:cs="Times New Roman"/>
          <w:sz w:val="24"/>
          <w:szCs w:val="24"/>
        </w:rPr>
        <w:t>WHERE</w:t>
      </w:r>
      <w:proofErr w:type="gramEnd"/>
    </w:p>
    <w:p w:rsidRPr="00C9519E" w:rsidR="00DE5123" w:rsidP="00DE5123" w:rsidRDefault="00DE5123" w14:paraId="4D971C1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industry_rank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= 1</w:t>
      </w:r>
    </w:p>
    <w:p w:rsidRPr="00C9519E" w:rsidR="00DE5123" w:rsidP="00DE5123" w:rsidRDefault="00DE5123" w14:paraId="391EAD6D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ORDER BY</w:t>
      </w:r>
    </w:p>
    <w:p w:rsidRPr="00C9519E" w:rsidR="00DE5123" w:rsidP="00DE5123" w:rsidRDefault="00DE5123" w14:paraId="68EFF21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year,</w:t>
      </w:r>
    </w:p>
    <w:p w:rsidRPr="00C9519E" w:rsidR="00DE5123" w:rsidP="00DE5123" w:rsidRDefault="00DE5123" w14:paraId="5827E8E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month;</w:t>
      </w:r>
    </w:p>
    <w:p w:rsidRPr="00C9519E" w:rsidR="00DE5123" w:rsidP="00DE5123" w:rsidRDefault="00DE5123" w14:paraId="3B076660" w14:textId="5348EDB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ab/>
      </w:r>
      <w:r w:rsidRPr="00C9519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FD374F2" wp14:editId="5E3A32FE">
            <wp:extent cx="3676969" cy="4172312"/>
            <wp:effectExtent l="0" t="0" r="0" b="0"/>
            <wp:docPr id="2103714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141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6969" cy="417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C9519E" w:rsidR="00DE5123" w:rsidP="00DE5123" w:rsidRDefault="00DE5123" w14:paraId="4BED2DF3" w14:textId="5D11141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9519E">
        <w:rPr>
          <w:rFonts w:ascii="Times New Roman" w:hAnsi="Times New Roman" w:cs="Times New Roman"/>
          <w:b/>
          <w:bCs/>
          <w:sz w:val="24"/>
          <w:szCs w:val="24"/>
        </w:rPr>
        <w:t>4)Top-performing industries in terms of sales for a year 2019, and how do their sales compare month-over-month?</w:t>
      </w:r>
    </w:p>
    <w:p w:rsidRPr="00C9519E" w:rsidR="00DE5123" w:rsidP="00DE5123" w:rsidRDefault="00DE5123" w14:paraId="70E837D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WITH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monthly_sales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AS (</w:t>
      </w:r>
    </w:p>
    <w:p w:rsidRPr="00C9519E" w:rsidR="00DE5123" w:rsidP="00DE5123" w:rsidRDefault="00DE5123" w14:paraId="17B3064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SELECT</w:t>
      </w:r>
    </w:p>
    <w:p w:rsidRPr="00C9519E" w:rsidR="00DE5123" w:rsidP="00DE5123" w:rsidRDefault="00DE5123" w14:paraId="4A049D3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year,</w:t>
      </w:r>
    </w:p>
    <w:p w:rsidRPr="00C9519E" w:rsidR="00DE5123" w:rsidP="00DE5123" w:rsidRDefault="00DE5123" w14:paraId="2E11505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month,</w:t>
      </w:r>
    </w:p>
    <w:p w:rsidRPr="00C9519E" w:rsidR="00DE5123" w:rsidP="00DE5123" w:rsidRDefault="00DE5123" w14:paraId="69447E0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industry,</w:t>
      </w:r>
    </w:p>
    <w:p w:rsidRPr="00C9519E" w:rsidR="00DE5123" w:rsidP="00DE5123" w:rsidRDefault="00DE5123" w14:paraId="03A4FED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C9519E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C9519E">
        <w:rPr>
          <w:rFonts w:ascii="Times New Roman" w:hAnsi="Times New Roman" w:cs="Times New Roman"/>
          <w:sz w:val="24"/>
          <w:szCs w:val="24"/>
        </w:rPr>
        <w:t xml:space="preserve">sales) AS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</w:p>
    <w:p w:rsidRPr="00C9519E" w:rsidR="00DE5123" w:rsidP="00DE5123" w:rsidRDefault="00DE5123" w14:paraId="6BD1151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FROM</w:t>
      </w:r>
    </w:p>
    <w:p w:rsidRPr="00C9519E" w:rsidR="00DE5123" w:rsidP="00DE5123" w:rsidRDefault="00DE5123" w14:paraId="4F23A3F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retail_sales</w:t>
      </w:r>
      <w:proofErr w:type="spellEnd"/>
    </w:p>
    <w:p w:rsidRPr="00C9519E" w:rsidR="00DE5123" w:rsidP="00DE5123" w:rsidRDefault="00DE5123" w14:paraId="25554D9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9519E">
        <w:rPr>
          <w:rFonts w:ascii="Times New Roman" w:hAnsi="Times New Roman" w:cs="Times New Roman"/>
          <w:sz w:val="24"/>
          <w:szCs w:val="24"/>
        </w:rPr>
        <w:t>WHERE</w:t>
      </w:r>
      <w:proofErr w:type="gramEnd"/>
    </w:p>
    <w:p w:rsidRPr="00C9519E" w:rsidR="00DE5123" w:rsidP="00DE5123" w:rsidRDefault="00DE5123" w14:paraId="548D4E3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year = 2019  </w:t>
      </w:r>
    </w:p>
    <w:p w:rsidRPr="00C9519E" w:rsidR="00DE5123" w:rsidP="00DE5123" w:rsidRDefault="00DE5123" w14:paraId="4BFDDFE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GROUP BY</w:t>
      </w:r>
    </w:p>
    <w:p w:rsidRPr="00C9519E" w:rsidR="00DE5123" w:rsidP="00DE5123" w:rsidRDefault="00DE5123" w14:paraId="658397E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year,</w:t>
      </w:r>
    </w:p>
    <w:p w:rsidRPr="00C9519E" w:rsidR="00DE5123" w:rsidP="00DE5123" w:rsidRDefault="00DE5123" w14:paraId="046763D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month,</w:t>
      </w:r>
    </w:p>
    <w:p w:rsidRPr="00C9519E" w:rsidR="00DE5123" w:rsidP="00DE5123" w:rsidRDefault="00DE5123" w14:paraId="0D6E10A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industry</w:t>
      </w:r>
    </w:p>
    <w:p w:rsidRPr="00C9519E" w:rsidR="00DE5123" w:rsidP="00DE5123" w:rsidRDefault="00DE5123" w14:paraId="5282104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),</w:t>
      </w:r>
    </w:p>
    <w:p w:rsidRPr="00C9519E" w:rsidR="00DE5123" w:rsidP="00DE5123" w:rsidRDefault="00DE5123" w14:paraId="62B6D79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top_industries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AS (</w:t>
      </w:r>
    </w:p>
    <w:p w:rsidRPr="00C9519E" w:rsidR="00DE5123" w:rsidP="00DE5123" w:rsidRDefault="00DE5123" w14:paraId="1B7ABD3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SELECT</w:t>
      </w:r>
    </w:p>
    <w:p w:rsidRPr="00C9519E" w:rsidR="00DE5123" w:rsidP="00DE5123" w:rsidRDefault="00DE5123" w14:paraId="4EB9A14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year,</w:t>
      </w:r>
    </w:p>
    <w:p w:rsidRPr="00C9519E" w:rsidR="00DE5123" w:rsidP="00DE5123" w:rsidRDefault="00DE5123" w14:paraId="426CE06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month,</w:t>
      </w:r>
    </w:p>
    <w:p w:rsidRPr="00C9519E" w:rsidR="00DE5123" w:rsidP="00DE5123" w:rsidRDefault="00DE5123" w14:paraId="65E9D7C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industry,</w:t>
      </w:r>
    </w:p>
    <w:p w:rsidRPr="00C9519E" w:rsidR="00DE5123" w:rsidP="00DE5123" w:rsidRDefault="00DE5123" w14:paraId="57082A5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>,</w:t>
      </w:r>
    </w:p>
    <w:p w:rsidRPr="00C9519E" w:rsidR="00DE5123" w:rsidP="00DE5123" w:rsidRDefault="00DE5123" w14:paraId="6F4D09C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C9519E">
        <w:rPr>
          <w:rFonts w:ascii="Times New Roman" w:hAnsi="Times New Roman" w:cs="Times New Roman"/>
          <w:sz w:val="24"/>
          <w:szCs w:val="24"/>
        </w:rPr>
        <w:t>RANK(</w:t>
      </w:r>
      <w:proofErr w:type="gramEnd"/>
      <w:r w:rsidRPr="00C9519E">
        <w:rPr>
          <w:rFonts w:ascii="Times New Roman" w:hAnsi="Times New Roman" w:cs="Times New Roman"/>
          <w:sz w:val="24"/>
          <w:szCs w:val="24"/>
        </w:rPr>
        <w:t xml:space="preserve">) OVER (PARTITION BY year, month ORDER BY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DESC) AS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industry_rank</w:t>
      </w:r>
      <w:proofErr w:type="spellEnd"/>
    </w:p>
    <w:p w:rsidRPr="00C9519E" w:rsidR="00DE5123" w:rsidP="00DE5123" w:rsidRDefault="00DE5123" w14:paraId="797DA7C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FROM</w:t>
      </w:r>
    </w:p>
    <w:p w:rsidRPr="00C9519E" w:rsidR="00DE5123" w:rsidP="00DE5123" w:rsidRDefault="00DE5123" w14:paraId="649B7BCD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monthly_sales</w:t>
      </w:r>
      <w:proofErr w:type="spellEnd"/>
    </w:p>
    <w:p w:rsidRPr="00C9519E" w:rsidR="00DE5123" w:rsidP="00DE5123" w:rsidRDefault="00DE5123" w14:paraId="3BE94BF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)</w:t>
      </w:r>
    </w:p>
    <w:p w:rsidRPr="00C9519E" w:rsidR="00DE5123" w:rsidP="00DE5123" w:rsidRDefault="00DE5123" w14:paraId="0013996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SELECT</w:t>
      </w:r>
    </w:p>
    <w:p w:rsidRPr="00C9519E" w:rsidR="00DE5123" w:rsidP="00DE5123" w:rsidRDefault="00DE5123" w14:paraId="0AEFA12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year,</w:t>
      </w:r>
    </w:p>
    <w:p w:rsidRPr="00C9519E" w:rsidR="00DE5123" w:rsidP="00DE5123" w:rsidRDefault="00DE5123" w14:paraId="26067EF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month,</w:t>
      </w:r>
    </w:p>
    <w:p w:rsidRPr="00C9519E" w:rsidR="00DE5123" w:rsidP="00DE5123" w:rsidRDefault="00DE5123" w14:paraId="6241551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industry,</w:t>
      </w:r>
    </w:p>
    <w:p w:rsidRPr="00C9519E" w:rsidR="00DE5123" w:rsidP="00DE5123" w:rsidRDefault="00DE5123" w14:paraId="7F69293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</w:p>
    <w:p w:rsidRPr="00C9519E" w:rsidR="00DE5123" w:rsidP="00DE5123" w:rsidRDefault="00DE5123" w14:paraId="005E299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FROM</w:t>
      </w:r>
    </w:p>
    <w:p w:rsidRPr="00C9519E" w:rsidR="00DE5123" w:rsidP="00DE5123" w:rsidRDefault="00DE5123" w14:paraId="376EA28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top_industries</w:t>
      </w:r>
      <w:proofErr w:type="spellEnd"/>
    </w:p>
    <w:p w:rsidRPr="00C9519E" w:rsidR="00DE5123" w:rsidP="00DE5123" w:rsidRDefault="00DE5123" w14:paraId="2A5E0DF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C9519E">
        <w:rPr>
          <w:rFonts w:ascii="Times New Roman" w:hAnsi="Times New Roman" w:cs="Times New Roman"/>
          <w:sz w:val="24"/>
          <w:szCs w:val="24"/>
        </w:rPr>
        <w:t>WHERE</w:t>
      </w:r>
      <w:proofErr w:type="gramEnd"/>
    </w:p>
    <w:p w:rsidRPr="00C9519E" w:rsidR="00DE5123" w:rsidP="00DE5123" w:rsidRDefault="00DE5123" w14:paraId="754B1E7D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industry_rank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= 1</w:t>
      </w:r>
    </w:p>
    <w:p w:rsidRPr="00C9519E" w:rsidR="00DE5123" w:rsidP="00DE5123" w:rsidRDefault="00DE5123" w14:paraId="5DDD861D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ORDER BY</w:t>
      </w:r>
    </w:p>
    <w:p w:rsidRPr="00C9519E" w:rsidR="00DE5123" w:rsidP="00DE5123" w:rsidRDefault="00DE5123" w14:paraId="166EE52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year,</w:t>
      </w:r>
    </w:p>
    <w:p w:rsidRPr="00C9519E" w:rsidR="00DE5123" w:rsidP="00DE5123" w:rsidRDefault="00DE5123" w14:paraId="15720F64" w14:textId="375A8C45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month;</w:t>
      </w:r>
    </w:p>
    <w:p w:rsidRPr="00C9519E" w:rsidR="00DE5123" w:rsidP="00DE5123" w:rsidRDefault="00DE5123" w14:paraId="27D6AA74" w14:textId="0230615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133B59" wp14:editId="1DD878AA">
            <wp:extent cx="3760796" cy="4229467"/>
            <wp:effectExtent l="0" t="0" r="0" b="0"/>
            <wp:docPr id="1411619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19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0796" cy="422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C9519E" w:rsidR="00DE5123" w:rsidP="00DE5123" w:rsidRDefault="00DE5123" w14:paraId="6A52DEE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Pr="00C9519E" w:rsidR="00DE5123" w:rsidP="00DE5123" w:rsidRDefault="00DE5123" w14:paraId="1BF55086" w14:textId="77777777">
      <w:pPr>
        <w:spacing w:after="0" w:line="360" w:lineRule="auto"/>
        <w:rPr>
          <w:rFonts w:ascii="Times New Roman" w:hAnsi="Times New Roman" w:cs="Times New Roman"/>
          <w:b/>
          <w:bCs/>
          <w:sz w:val="44"/>
          <w:szCs w:val="44"/>
        </w:rPr>
      </w:pPr>
      <w:r w:rsidRPr="00C9519E">
        <w:rPr>
          <w:rFonts w:ascii="Times New Roman" w:hAnsi="Times New Roman" w:cs="Times New Roman"/>
          <w:b/>
          <w:bCs/>
          <w:sz w:val="44"/>
          <w:szCs w:val="44"/>
        </w:rPr>
        <w:t xml:space="preserve">Business Question </w:t>
      </w:r>
    </w:p>
    <w:p w:rsidRPr="00C9519E" w:rsidR="00DE5123" w:rsidP="00DE5123" w:rsidRDefault="00C9519E" w14:paraId="674CB834" w14:textId="14715B9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9519E">
        <w:rPr>
          <w:rFonts w:ascii="Times New Roman" w:hAnsi="Times New Roman" w:cs="Times New Roman"/>
          <w:b/>
          <w:bCs/>
          <w:sz w:val="24"/>
          <w:szCs w:val="24"/>
        </w:rPr>
        <w:t>5)</w:t>
      </w:r>
      <w:r w:rsidRPr="00C9519E" w:rsidR="00DE5123">
        <w:rPr>
          <w:rFonts w:ascii="Times New Roman" w:hAnsi="Times New Roman" w:cs="Times New Roman"/>
          <w:b/>
          <w:bCs/>
          <w:sz w:val="24"/>
          <w:szCs w:val="24"/>
        </w:rPr>
        <w:t xml:space="preserve"> Which specific kind of businesses contribute the most to total sales, and how does their performance vary across industries?</w:t>
      </w:r>
    </w:p>
    <w:p w:rsidRPr="00C9519E" w:rsidR="00DE5123" w:rsidP="00DE5123" w:rsidRDefault="00DE5123" w14:paraId="38B86D3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SELECT</w:t>
      </w:r>
    </w:p>
    <w:p w:rsidRPr="00C9519E" w:rsidR="00DE5123" w:rsidP="00DE5123" w:rsidRDefault="00DE5123" w14:paraId="1643AA2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kind_of_business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>,</w:t>
      </w:r>
    </w:p>
    <w:p w:rsidRPr="00C9519E" w:rsidR="00DE5123" w:rsidP="00DE5123" w:rsidRDefault="00DE5123" w14:paraId="3CE48B9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industry,</w:t>
      </w:r>
    </w:p>
    <w:p w:rsidRPr="00C9519E" w:rsidR="00DE5123" w:rsidP="00DE5123" w:rsidRDefault="00DE5123" w14:paraId="26CAFFE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9519E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C9519E">
        <w:rPr>
          <w:rFonts w:ascii="Times New Roman" w:hAnsi="Times New Roman" w:cs="Times New Roman"/>
          <w:sz w:val="24"/>
          <w:szCs w:val="24"/>
        </w:rPr>
        <w:t xml:space="preserve">sales) AS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</w:p>
    <w:p w:rsidRPr="00C9519E" w:rsidR="00DE5123" w:rsidP="00DE5123" w:rsidRDefault="00DE5123" w14:paraId="54C7628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FROM</w:t>
      </w:r>
    </w:p>
    <w:p w:rsidRPr="00C9519E" w:rsidR="00DE5123" w:rsidP="00DE5123" w:rsidRDefault="00DE5123" w14:paraId="001AF42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retail_sales</w:t>
      </w:r>
      <w:proofErr w:type="spellEnd"/>
    </w:p>
    <w:p w:rsidRPr="00C9519E" w:rsidR="00DE5123" w:rsidP="00DE5123" w:rsidRDefault="00DE5123" w14:paraId="2515A80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GROUP BY</w:t>
      </w:r>
    </w:p>
    <w:p w:rsidRPr="00C9519E" w:rsidR="00DE5123" w:rsidP="00DE5123" w:rsidRDefault="00DE5123" w14:paraId="4ADCEEC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kind_of_business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>,</w:t>
      </w:r>
    </w:p>
    <w:p w:rsidRPr="00C9519E" w:rsidR="00DE5123" w:rsidP="00DE5123" w:rsidRDefault="00DE5123" w14:paraId="18C18B1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industry</w:t>
      </w:r>
    </w:p>
    <w:p w:rsidRPr="00C9519E" w:rsidR="00DE5123" w:rsidP="00DE5123" w:rsidRDefault="00DE5123" w14:paraId="54026ED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ORDER BY</w:t>
      </w:r>
    </w:p>
    <w:p w:rsidRPr="00C9519E" w:rsidR="00DE5123" w:rsidP="00DE5123" w:rsidRDefault="00DE5123" w14:paraId="137406EA" w14:textId="7C62F46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DESC;</w:t>
      </w:r>
    </w:p>
    <w:p w:rsidRPr="00C9519E" w:rsidR="00DE5123" w:rsidP="00DE5123" w:rsidRDefault="00DE5123" w14:paraId="56377E7E" w14:textId="237A59C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7D39F28" wp14:editId="0960EE6A">
            <wp:extent cx="5731510" cy="3357880"/>
            <wp:effectExtent l="0" t="0" r="2540" b="0"/>
            <wp:docPr id="586936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9369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C9519E" w:rsidR="00DE5123" w:rsidP="00DE5123" w:rsidRDefault="00C9519E" w14:paraId="2F8F6AB9" w14:textId="0A4A1A77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9519E">
        <w:rPr>
          <w:rFonts w:ascii="Times New Roman" w:hAnsi="Times New Roman" w:cs="Times New Roman"/>
          <w:b/>
          <w:bCs/>
          <w:sz w:val="24"/>
          <w:szCs w:val="24"/>
        </w:rPr>
        <w:t>6)</w:t>
      </w:r>
      <w:r w:rsidRPr="00C9519E" w:rsidR="00DE5123">
        <w:rPr>
          <w:rFonts w:ascii="Times New Roman" w:hAnsi="Times New Roman" w:cs="Times New Roman"/>
          <w:b/>
          <w:bCs/>
          <w:sz w:val="24"/>
          <w:szCs w:val="24"/>
        </w:rPr>
        <w:t xml:space="preserve"> Is there any seasonality in sales for specific industries, and how do they perform month-over-month?</w:t>
      </w:r>
    </w:p>
    <w:p w:rsidRPr="00C9519E" w:rsidR="00DE5123" w:rsidP="00DE5123" w:rsidRDefault="00DE5123" w14:paraId="5BF812A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SELECT</w:t>
      </w:r>
    </w:p>
    <w:p w:rsidRPr="00C9519E" w:rsidR="00DE5123" w:rsidP="00DE5123" w:rsidRDefault="00DE5123" w14:paraId="56EFBBC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industry,</w:t>
      </w:r>
    </w:p>
    <w:p w:rsidRPr="00C9519E" w:rsidR="00DE5123" w:rsidP="00DE5123" w:rsidRDefault="00DE5123" w14:paraId="46037C7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ab/>
      </w:r>
      <w:r w:rsidRPr="00C9519E">
        <w:rPr>
          <w:rFonts w:ascii="Times New Roman" w:hAnsi="Times New Roman" w:cs="Times New Roman"/>
          <w:sz w:val="24"/>
          <w:szCs w:val="24"/>
        </w:rPr>
        <w:t>year,</w:t>
      </w:r>
    </w:p>
    <w:p w:rsidRPr="00C9519E" w:rsidR="00DE5123" w:rsidP="00DE5123" w:rsidRDefault="00DE5123" w14:paraId="0ECB8DE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month,</w:t>
      </w:r>
    </w:p>
    <w:p w:rsidRPr="00C9519E" w:rsidR="00DE5123" w:rsidP="00DE5123" w:rsidRDefault="00DE5123" w14:paraId="3210474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9519E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C9519E">
        <w:rPr>
          <w:rFonts w:ascii="Times New Roman" w:hAnsi="Times New Roman" w:cs="Times New Roman"/>
          <w:sz w:val="24"/>
          <w:szCs w:val="24"/>
        </w:rPr>
        <w:t xml:space="preserve">sales) AS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</w:p>
    <w:p w:rsidRPr="00C9519E" w:rsidR="00DE5123" w:rsidP="00DE5123" w:rsidRDefault="00DE5123" w14:paraId="358BB05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FROM</w:t>
      </w:r>
    </w:p>
    <w:p w:rsidRPr="00C9519E" w:rsidR="00DE5123" w:rsidP="00DE5123" w:rsidRDefault="00DE5123" w14:paraId="4AF88D8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retail_sales</w:t>
      </w:r>
      <w:proofErr w:type="spellEnd"/>
    </w:p>
    <w:p w:rsidRPr="00C9519E" w:rsidR="00DE5123" w:rsidP="00DE5123" w:rsidRDefault="00DE5123" w14:paraId="3C5AA6B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GROUP BY</w:t>
      </w:r>
    </w:p>
    <w:p w:rsidRPr="00C9519E" w:rsidR="00DE5123" w:rsidP="00DE5123" w:rsidRDefault="00DE5123" w14:paraId="7CBBCF6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ab/>
      </w:r>
      <w:r w:rsidRPr="00C9519E">
        <w:rPr>
          <w:rFonts w:ascii="Times New Roman" w:hAnsi="Times New Roman" w:cs="Times New Roman"/>
          <w:sz w:val="24"/>
          <w:szCs w:val="24"/>
        </w:rPr>
        <w:t>year,</w:t>
      </w:r>
    </w:p>
    <w:p w:rsidRPr="00C9519E" w:rsidR="00DE5123" w:rsidP="00DE5123" w:rsidRDefault="00DE5123" w14:paraId="4C101FA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industry,</w:t>
      </w:r>
    </w:p>
    <w:p w:rsidRPr="00C9519E" w:rsidR="00DE5123" w:rsidP="00DE5123" w:rsidRDefault="00DE5123" w14:paraId="219AE19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month</w:t>
      </w:r>
    </w:p>
    <w:p w:rsidRPr="00C9519E" w:rsidR="00DE5123" w:rsidP="00DE5123" w:rsidRDefault="00DE5123" w14:paraId="4DCC75B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ORDER BY</w:t>
      </w:r>
    </w:p>
    <w:p w:rsidRPr="00C9519E" w:rsidR="00DE5123" w:rsidP="00DE5123" w:rsidRDefault="00DE5123" w14:paraId="37CC682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ab/>
      </w:r>
      <w:r w:rsidRPr="00C9519E">
        <w:rPr>
          <w:rFonts w:ascii="Times New Roman" w:hAnsi="Times New Roman" w:cs="Times New Roman"/>
          <w:sz w:val="24"/>
          <w:szCs w:val="24"/>
        </w:rPr>
        <w:t>year,</w:t>
      </w:r>
    </w:p>
    <w:p w:rsidRPr="00C9519E" w:rsidR="00DE5123" w:rsidP="00DE5123" w:rsidRDefault="00DE5123" w14:paraId="37C4CAB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industry,</w:t>
      </w:r>
    </w:p>
    <w:p w:rsidRPr="00C9519E" w:rsidR="00DE5123" w:rsidP="00DE5123" w:rsidRDefault="00DE5123" w14:paraId="4DB158FB" w14:textId="37A3F5D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month;</w:t>
      </w:r>
    </w:p>
    <w:p w:rsidRPr="00C9519E" w:rsidR="00DE5123" w:rsidP="00DE5123" w:rsidRDefault="00DE5123" w14:paraId="15CE60D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Pr="00C9519E" w:rsidR="00DE5123" w:rsidP="00DE5123" w:rsidRDefault="00DE5123" w14:paraId="3A7D72A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Pr="00C9519E" w:rsidR="00DE5123" w:rsidP="00DE5123" w:rsidRDefault="00DE5123" w14:paraId="32910372" w14:textId="1BC093A5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5ECE653" wp14:editId="2C4CDFA3">
            <wp:extent cx="4751482" cy="3894157"/>
            <wp:effectExtent l="0" t="0" r="0" b="0"/>
            <wp:docPr id="1524752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523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1482" cy="3894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C9519E" w:rsidR="00DE5123" w:rsidP="00DE5123" w:rsidRDefault="00C9519E" w14:paraId="6630DA26" w14:textId="12864BD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9519E">
        <w:rPr>
          <w:rFonts w:ascii="Times New Roman" w:hAnsi="Times New Roman" w:cs="Times New Roman"/>
          <w:b/>
          <w:bCs/>
          <w:sz w:val="24"/>
          <w:szCs w:val="24"/>
        </w:rPr>
        <w:t>7)</w:t>
      </w:r>
      <w:r w:rsidRPr="00C9519E" w:rsidR="00DE5123">
        <w:rPr>
          <w:rFonts w:ascii="Times New Roman" w:hAnsi="Times New Roman" w:cs="Times New Roman"/>
          <w:b/>
          <w:bCs/>
          <w:sz w:val="24"/>
          <w:szCs w:val="24"/>
        </w:rPr>
        <w:t xml:space="preserve"> How does the sales distribution vary among industries based on their North American Industry Classification System (NAICS) codes?</w:t>
      </w:r>
    </w:p>
    <w:p w:rsidRPr="00C9519E" w:rsidR="00DE5123" w:rsidP="00DE5123" w:rsidRDefault="00DE5123" w14:paraId="40F5B9C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SELECT</w:t>
      </w:r>
    </w:p>
    <w:p w:rsidRPr="00C9519E" w:rsidR="00DE5123" w:rsidP="00DE5123" w:rsidRDefault="00DE5123" w14:paraId="2DE403B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naics_code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>,</w:t>
      </w:r>
    </w:p>
    <w:p w:rsidRPr="00C9519E" w:rsidR="00DE5123" w:rsidP="00DE5123" w:rsidRDefault="00DE5123" w14:paraId="1F6F852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industry,</w:t>
      </w:r>
    </w:p>
    <w:p w:rsidRPr="00C9519E" w:rsidR="00DE5123" w:rsidP="00DE5123" w:rsidRDefault="00DE5123" w14:paraId="14551FA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9519E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C9519E">
        <w:rPr>
          <w:rFonts w:ascii="Times New Roman" w:hAnsi="Times New Roman" w:cs="Times New Roman"/>
          <w:sz w:val="24"/>
          <w:szCs w:val="24"/>
        </w:rPr>
        <w:t xml:space="preserve">sales) AS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</w:p>
    <w:p w:rsidRPr="00C9519E" w:rsidR="00DE5123" w:rsidP="00DE5123" w:rsidRDefault="00DE5123" w14:paraId="20AC6A1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FROM</w:t>
      </w:r>
    </w:p>
    <w:p w:rsidRPr="00C9519E" w:rsidR="00DE5123" w:rsidP="00DE5123" w:rsidRDefault="00DE5123" w14:paraId="116ECA1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retail_sales</w:t>
      </w:r>
      <w:proofErr w:type="spellEnd"/>
    </w:p>
    <w:p w:rsidRPr="00C9519E" w:rsidR="00DE5123" w:rsidP="00DE5123" w:rsidRDefault="00DE5123" w14:paraId="624B0CF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GROUP BY</w:t>
      </w:r>
    </w:p>
    <w:p w:rsidRPr="00C9519E" w:rsidR="00DE5123" w:rsidP="00DE5123" w:rsidRDefault="00DE5123" w14:paraId="743C9C2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naics_code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>,</w:t>
      </w:r>
    </w:p>
    <w:p w:rsidRPr="00C9519E" w:rsidR="00DE5123" w:rsidP="00DE5123" w:rsidRDefault="00DE5123" w14:paraId="543F176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industry</w:t>
      </w:r>
    </w:p>
    <w:p w:rsidRPr="00C9519E" w:rsidR="00DE5123" w:rsidP="00DE5123" w:rsidRDefault="00DE5123" w14:paraId="13727E4D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>ORDER BY</w:t>
      </w:r>
    </w:p>
    <w:p w:rsidRPr="00C9519E" w:rsidR="00DE5123" w:rsidP="00DE5123" w:rsidRDefault="00DE5123" w14:paraId="2A64115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naics_code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>,</w:t>
      </w:r>
    </w:p>
    <w:p w:rsidRPr="00C9519E" w:rsidR="00DE5123" w:rsidP="00DE5123" w:rsidRDefault="00DE5123" w14:paraId="366A974A" w14:textId="5BF8EC8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9519E">
        <w:rPr>
          <w:rFonts w:ascii="Times New Roman" w:hAnsi="Times New Roman" w:cs="Times New Roman"/>
          <w:sz w:val="24"/>
          <w:szCs w:val="24"/>
        </w:rPr>
        <w:t>total_sales</w:t>
      </w:r>
      <w:proofErr w:type="spellEnd"/>
      <w:r w:rsidRPr="00C9519E">
        <w:rPr>
          <w:rFonts w:ascii="Times New Roman" w:hAnsi="Times New Roman" w:cs="Times New Roman"/>
          <w:sz w:val="24"/>
          <w:szCs w:val="24"/>
        </w:rPr>
        <w:t xml:space="preserve"> DESC;</w:t>
      </w:r>
    </w:p>
    <w:p w:rsidRPr="00C9519E" w:rsidR="00DE5123" w:rsidP="00DE5123" w:rsidRDefault="00DE5123" w14:paraId="6AC21A5B" w14:textId="42B3408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9519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BE33F5" wp14:editId="28DC2675">
            <wp:extent cx="4694327" cy="3848433"/>
            <wp:effectExtent l="0" t="0" r="0" b="0"/>
            <wp:docPr id="1942759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597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384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7724C3" w:rsidR="007724C3" w:rsidP="007724C3" w:rsidRDefault="00C9519E" w14:paraId="0E3C8167" w14:textId="6D83B54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C9519E">
        <w:rPr>
          <w:rFonts w:ascii="Times New Roman" w:hAnsi="Times New Roman" w:cs="Times New Roman"/>
          <w:b/>
          <w:bCs/>
          <w:sz w:val="24"/>
          <w:szCs w:val="24"/>
          <w:lang w:val="en-GB"/>
        </w:rPr>
        <w:t>8)</w:t>
      </w:r>
      <w:r w:rsidRPr="007724C3" w:rsidR="007724C3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Are there any outliers or significant changes in sales for specific industries during particular months or years?</w:t>
      </w:r>
    </w:p>
    <w:p w:rsidRPr="007724C3" w:rsidR="007724C3" w:rsidP="007724C3" w:rsidRDefault="007724C3" w14:paraId="423D0B2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SELECT</w:t>
      </w:r>
    </w:p>
    <w:p w:rsidRPr="007724C3" w:rsidR="007724C3" w:rsidP="007724C3" w:rsidRDefault="007724C3" w14:paraId="3AE0F27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industry,</w:t>
      </w:r>
    </w:p>
    <w:p w:rsidRPr="007724C3" w:rsidR="007724C3" w:rsidP="007724C3" w:rsidRDefault="007724C3" w14:paraId="62C2944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year,</w:t>
      </w:r>
    </w:p>
    <w:p w:rsidRPr="007724C3" w:rsidR="007724C3" w:rsidP="007724C3" w:rsidRDefault="007724C3" w14:paraId="5DBF217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month,</w:t>
      </w:r>
    </w:p>
    <w:p w:rsidRPr="007724C3" w:rsidR="007724C3" w:rsidP="007724C3" w:rsidRDefault="007724C3" w14:paraId="08748D0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sales</w:t>
      </w:r>
    </w:p>
    <w:p w:rsidRPr="007724C3" w:rsidR="007724C3" w:rsidP="007724C3" w:rsidRDefault="007724C3" w14:paraId="7A523BF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FROM</w:t>
      </w:r>
    </w:p>
    <w:p w:rsidRPr="007724C3" w:rsidR="007724C3" w:rsidP="007724C3" w:rsidRDefault="007724C3" w14:paraId="3FD3ACC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retail_sales</w:t>
      </w:r>
      <w:proofErr w:type="spellEnd"/>
    </w:p>
    <w:p w:rsidRPr="007724C3" w:rsidR="007724C3" w:rsidP="007724C3" w:rsidRDefault="007724C3" w14:paraId="369828B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WHERE</w:t>
      </w:r>
      <w:proofErr w:type="gramEnd"/>
    </w:p>
    <w:p w:rsidRPr="007724C3" w:rsidR="007724C3" w:rsidP="007724C3" w:rsidRDefault="007724C3" w14:paraId="065F70F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(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industry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>, year, month) IN (</w:t>
      </w:r>
    </w:p>
    <w:p w:rsidRPr="007724C3" w:rsidR="007724C3" w:rsidP="007724C3" w:rsidRDefault="007724C3" w14:paraId="167E78B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SELECT</w:t>
      </w:r>
    </w:p>
    <w:p w:rsidRPr="007724C3" w:rsidR="007724C3" w:rsidP="007724C3" w:rsidRDefault="007724C3" w14:paraId="0CE915E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    industry,</w:t>
      </w:r>
    </w:p>
    <w:p w:rsidRPr="007724C3" w:rsidR="007724C3" w:rsidP="007724C3" w:rsidRDefault="007724C3" w14:paraId="64F97B6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    year,</w:t>
      </w:r>
    </w:p>
    <w:p w:rsidRPr="007724C3" w:rsidR="007724C3" w:rsidP="007724C3" w:rsidRDefault="007724C3" w14:paraId="52002BB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    month</w:t>
      </w:r>
    </w:p>
    <w:p w:rsidRPr="007724C3" w:rsidR="007724C3" w:rsidP="007724C3" w:rsidRDefault="007724C3" w14:paraId="6B9A94CD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FROM (</w:t>
      </w:r>
    </w:p>
    <w:p w:rsidRPr="007724C3" w:rsidR="007724C3" w:rsidP="007724C3" w:rsidRDefault="007724C3" w14:paraId="244B5D9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    SELECT</w:t>
      </w:r>
    </w:p>
    <w:p w:rsidRPr="007724C3" w:rsidR="007724C3" w:rsidP="007724C3" w:rsidRDefault="007724C3" w14:paraId="7A51E03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        industry,</w:t>
      </w:r>
    </w:p>
    <w:p w:rsidRPr="007724C3" w:rsidR="007724C3" w:rsidP="007724C3" w:rsidRDefault="007724C3" w14:paraId="3212811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        year,</w:t>
      </w:r>
    </w:p>
    <w:p w:rsidRPr="007724C3" w:rsidR="007724C3" w:rsidP="007724C3" w:rsidRDefault="007724C3" w14:paraId="0AEECEF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        month,</w:t>
      </w:r>
    </w:p>
    <w:p w:rsidRPr="007724C3" w:rsidR="007724C3" w:rsidP="007724C3" w:rsidRDefault="007724C3" w14:paraId="0687508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        sales,</w:t>
      </w:r>
    </w:p>
    <w:p w:rsidRPr="007724C3" w:rsidR="007724C3" w:rsidP="007724C3" w:rsidRDefault="007724C3" w14:paraId="1029CAC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        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LAG(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sales) OVER (PARTITION BY industry ORDER BY year, month)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prev_sales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,</w:t>
      </w:r>
    </w:p>
    <w:p w:rsidRPr="007724C3" w:rsidR="007724C3" w:rsidP="007724C3" w:rsidRDefault="007724C3" w14:paraId="2E54E57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        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LEAD(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sales) OVER (PARTITION BY industry ORDER BY year, month)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next_sales</w:t>
      </w:r>
      <w:proofErr w:type="spellEnd"/>
    </w:p>
    <w:p w:rsidRPr="007724C3" w:rsidR="007724C3" w:rsidP="007724C3" w:rsidRDefault="007724C3" w14:paraId="09F3264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    FROM</w:t>
      </w:r>
    </w:p>
    <w:p w:rsidRPr="007724C3" w:rsidR="007724C3" w:rsidP="007724C3" w:rsidRDefault="007724C3" w14:paraId="500F24F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        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retail_sales</w:t>
      </w:r>
      <w:proofErr w:type="spellEnd"/>
    </w:p>
    <w:p w:rsidRPr="007724C3" w:rsidR="007724C3" w:rsidP="007724C3" w:rsidRDefault="007724C3" w14:paraId="7008F42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    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sales_analysis</w:t>
      </w:r>
      <w:proofErr w:type="spellEnd"/>
    </w:p>
    <w:p w:rsidRPr="007724C3" w:rsidR="007724C3" w:rsidP="007724C3" w:rsidRDefault="007724C3" w14:paraId="228BB51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WHERE</w:t>
      </w:r>
      <w:proofErr w:type="gramEnd"/>
    </w:p>
    <w:p w:rsidRPr="007724C3" w:rsidR="007724C3" w:rsidP="007724C3" w:rsidRDefault="007724C3" w14:paraId="64AF184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        sales &gt; 1.5 *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COALESCE(</w:t>
      </w:r>
      <w:proofErr w:type="spellStart"/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>prev_sales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, 0) OR sales &gt; 1.5 * COALESCE(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next_sales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, 0)</w:t>
      </w:r>
    </w:p>
    <w:p w:rsidRPr="007724C3" w:rsidR="007724C3" w:rsidP="007724C3" w:rsidRDefault="007724C3" w14:paraId="2C4375B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)</w:t>
      </w:r>
    </w:p>
    <w:p w:rsidRPr="007724C3" w:rsidR="007724C3" w:rsidP="007724C3" w:rsidRDefault="007724C3" w14:paraId="33070AF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ORDER BY</w:t>
      </w:r>
    </w:p>
    <w:p w:rsidRPr="007724C3" w:rsidR="007724C3" w:rsidP="007724C3" w:rsidRDefault="007724C3" w14:paraId="303BEB9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industry,</w:t>
      </w:r>
    </w:p>
    <w:p w:rsidRPr="007724C3" w:rsidR="007724C3" w:rsidP="007724C3" w:rsidRDefault="007724C3" w14:paraId="05C9B52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year,</w:t>
      </w:r>
    </w:p>
    <w:p w:rsidRPr="007724C3" w:rsidR="007724C3" w:rsidP="007724C3" w:rsidRDefault="007724C3" w14:paraId="2636927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month;</w:t>
      </w:r>
    </w:p>
    <w:p w:rsidRPr="007724C3" w:rsidR="007724C3" w:rsidP="007724C3" w:rsidRDefault="007724C3" w14:paraId="169D08FE" w14:textId="2B5DC1BC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C9519E" w14:paraId="216EA921" w14:textId="4C9280A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C9519E">
        <w:rPr>
          <w:rFonts w:ascii="Times New Roman" w:hAnsi="Times New Roman" w:cs="Times New Roman"/>
          <w:b/>
          <w:bCs/>
          <w:sz w:val="24"/>
          <w:szCs w:val="24"/>
          <w:lang w:val="en-GB"/>
        </w:rPr>
        <w:t>9)</w:t>
      </w:r>
      <w:r w:rsidRPr="007724C3" w:rsidR="007724C3">
        <w:rPr>
          <w:rFonts w:ascii="Times New Roman" w:hAnsi="Times New Roman" w:cs="Times New Roman"/>
          <w:b/>
          <w:bCs/>
          <w:sz w:val="24"/>
          <w:szCs w:val="24"/>
          <w:lang w:val="en-GB"/>
        </w:rPr>
        <w:t>Which businesses all-time average sale was above 10 billion dollars?</w:t>
      </w:r>
    </w:p>
    <w:p w:rsidRPr="007724C3" w:rsidR="007724C3" w:rsidP="007724C3" w:rsidRDefault="007724C3" w14:paraId="2D5B1AF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SELECT</w:t>
      </w:r>
    </w:p>
    <w:p w:rsidRPr="007724C3" w:rsidR="007724C3" w:rsidP="007724C3" w:rsidRDefault="007724C3" w14:paraId="1B25AC7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kind_of_business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,</w:t>
      </w:r>
    </w:p>
    <w:p w:rsidRPr="007724C3" w:rsidR="007724C3" w:rsidP="007724C3" w:rsidRDefault="007724C3" w14:paraId="0F559F4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AVG(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sales)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average_sale</w:t>
      </w:r>
      <w:proofErr w:type="spellEnd"/>
    </w:p>
    <w:p w:rsidRPr="007724C3" w:rsidR="007724C3" w:rsidP="007724C3" w:rsidRDefault="007724C3" w14:paraId="62CB548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FROM</w:t>
      </w:r>
    </w:p>
    <w:p w:rsidRPr="007724C3" w:rsidR="007724C3" w:rsidP="007724C3" w:rsidRDefault="007724C3" w14:paraId="2D76D00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retail_sales</w:t>
      </w:r>
      <w:proofErr w:type="spellEnd"/>
    </w:p>
    <w:p w:rsidRPr="007724C3" w:rsidR="007724C3" w:rsidP="007724C3" w:rsidRDefault="007724C3" w14:paraId="4217889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GROUP BY</w:t>
      </w:r>
    </w:p>
    <w:p w:rsidRPr="007724C3" w:rsidR="007724C3" w:rsidP="007724C3" w:rsidRDefault="007724C3" w14:paraId="1BDFDFD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kind_of_business</w:t>
      </w:r>
      <w:proofErr w:type="spellEnd"/>
    </w:p>
    <w:p w:rsidRPr="007724C3" w:rsidR="007724C3" w:rsidP="007724C3" w:rsidRDefault="007724C3" w14:paraId="769B5D3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HAVING</w:t>
      </w:r>
    </w:p>
    <w:p w:rsidRPr="007724C3" w:rsidR="007724C3" w:rsidP="007724C3" w:rsidRDefault="007724C3" w14:paraId="41553CC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AVG(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>sales) &gt; 10000;  </w:t>
      </w:r>
      <w:r w:rsidRPr="007724C3">
        <w:rPr>
          <w:rFonts w:ascii="Times New Roman" w:hAnsi="Times New Roman" w:cs="Times New Roman"/>
          <w:i/>
          <w:iCs/>
          <w:sz w:val="24"/>
          <w:szCs w:val="24"/>
          <w:lang w:val="en-GB"/>
        </w:rPr>
        <w:t>-- 10 billion dollars in cents (1 dollar = 100 cents)</w:t>
      </w:r>
    </w:p>
    <w:p w:rsidRPr="007724C3" w:rsidR="007724C3" w:rsidP="007724C3" w:rsidRDefault="007724C3" w14:paraId="7E09D17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C9519E" w14:paraId="0C300765" w14:textId="2682F69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C9519E">
        <w:rPr>
          <w:rFonts w:ascii="Times New Roman" w:hAnsi="Times New Roman" w:cs="Times New Roman"/>
          <w:b/>
          <w:bCs/>
          <w:sz w:val="24"/>
          <w:szCs w:val="24"/>
          <w:lang w:val="en-GB"/>
        </w:rPr>
        <w:t>10)</w:t>
      </w:r>
      <w:r w:rsidRPr="007724C3" w:rsidR="007724C3">
        <w:rPr>
          <w:rFonts w:ascii="Times New Roman" w:hAnsi="Times New Roman" w:cs="Times New Roman"/>
          <w:b/>
          <w:bCs/>
          <w:sz w:val="24"/>
          <w:szCs w:val="24"/>
          <w:lang w:val="en-GB"/>
        </w:rPr>
        <w:t>Which kind of businesses within the automotive industry had the highest sales revenue for 2022?</w:t>
      </w:r>
    </w:p>
    <w:p w:rsidRPr="007724C3" w:rsidR="007724C3" w:rsidP="007724C3" w:rsidRDefault="007724C3" w14:paraId="299855B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SELECT</w:t>
      </w:r>
    </w:p>
    <w:p w:rsidRPr="007724C3" w:rsidR="007724C3" w:rsidP="007724C3" w:rsidRDefault="007724C3" w14:paraId="541CB41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kind_of_business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,</w:t>
      </w:r>
    </w:p>
    <w:p w:rsidRPr="007724C3" w:rsidR="007724C3" w:rsidP="007724C3" w:rsidRDefault="007724C3" w14:paraId="6C354D5D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SUM(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sales)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total_sales</w:t>
      </w:r>
      <w:proofErr w:type="spellEnd"/>
    </w:p>
    <w:p w:rsidRPr="007724C3" w:rsidR="007724C3" w:rsidP="007724C3" w:rsidRDefault="007724C3" w14:paraId="53E5CA6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FROM</w:t>
      </w:r>
    </w:p>
    <w:p w:rsidRPr="007724C3" w:rsidR="007724C3" w:rsidP="007724C3" w:rsidRDefault="007724C3" w14:paraId="3193386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retail_sales</w:t>
      </w:r>
      <w:proofErr w:type="spellEnd"/>
    </w:p>
    <w:p w:rsidRPr="007724C3" w:rsidR="007724C3" w:rsidP="007724C3" w:rsidRDefault="007724C3" w14:paraId="77E860F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WHERE</w:t>
      </w:r>
      <w:proofErr w:type="gramEnd"/>
    </w:p>
    <w:p w:rsidRPr="007724C3" w:rsidR="007724C3" w:rsidP="007724C3" w:rsidRDefault="007724C3" w14:paraId="28DE07B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industry = 'Automotive' AND year = 2022</w:t>
      </w:r>
    </w:p>
    <w:p w:rsidRPr="007724C3" w:rsidR="007724C3" w:rsidP="007724C3" w:rsidRDefault="007724C3" w14:paraId="68DA61F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GROUP BY</w:t>
      </w:r>
    </w:p>
    <w:p w:rsidRPr="007724C3" w:rsidR="007724C3" w:rsidP="007724C3" w:rsidRDefault="007724C3" w14:paraId="1CED88A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kind_of_business</w:t>
      </w:r>
      <w:proofErr w:type="spellEnd"/>
    </w:p>
    <w:p w:rsidRPr="007724C3" w:rsidR="007724C3" w:rsidP="007724C3" w:rsidRDefault="007724C3" w14:paraId="5F9FC6B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ORDER BY</w:t>
      </w:r>
    </w:p>
    <w:p w:rsidRPr="007724C3" w:rsidR="007724C3" w:rsidP="007724C3" w:rsidRDefault="007724C3" w14:paraId="0F97D4E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total_sales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DESC</w:t>
      </w:r>
    </w:p>
    <w:p w:rsidRPr="007724C3" w:rsidR="007724C3" w:rsidP="007724C3" w:rsidRDefault="007724C3" w14:paraId="4ECF0A5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;</w:t>
      </w:r>
    </w:p>
    <w:p w:rsidRPr="007724C3" w:rsidR="007724C3" w:rsidP="007724C3" w:rsidRDefault="00C9519E" w14:paraId="586AB3BB" w14:textId="0D3D20C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C9519E">
        <w:rPr>
          <w:rFonts w:ascii="Times New Roman" w:hAnsi="Times New Roman" w:cs="Times New Roman"/>
          <w:b/>
          <w:bCs/>
          <w:sz w:val="24"/>
          <w:szCs w:val="24"/>
          <w:lang w:val="en-GB"/>
        </w:rPr>
        <w:t>11)</w:t>
      </w:r>
      <w:r w:rsidRPr="007724C3" w:rsidR="007724C3">
        <w:rPr>
          <w:rFonts w:ascii="Times New Roman" w:hAnsi="Times New Roman" w:cs="Times New Roman"/>
          <w:b/>
          <w:bCs/>
          <w:sz w:val="24"/>
          <w:szCs w:val="24"/>
          <w:lang w:val="en-GB"/>
        </w:rPr>
        <w:t>What is the contribution percentage of each business in the automotive industry this year?</w:t>
      </w:r>
    </w:p>
    <w:p w:rsidRPr="007724C3" w:rsidR="007724C3" w:rsidP="007724C3" w:rsidRDefault="007724C3" w14:paraId="107DE37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WITH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automotive_sales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AS (</w:t>
      </w:r>
    </w:p>
    <w:p w:rsidRPr="007724C3" w:rsidR="007724C3" w:rsidP="007724C3" w:rsidRDefault="007724C3" w14:paraId="488C914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SELECT</w:t>
      </w:r>
    </w:p>
    <w:p w:rsidRPr="007724C3" w:rsidR="007724C3" w:rsidP="007724C3" w:rsidRDefault="007724C3" w14:paraId="53AEB92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kind_of_business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,</w:t>
      </w:r>
    </w:p>
    <w:p w:rsidRPr="007724C3" w:rsidR="007724C3" w:rsidP="007724C3" w:rsidRDefault="007724C3" w14:paraId="7101A48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SUM(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sales)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total_sales</w:t>
      </w:r>
      <w:proofErr w:type="spellEnd"/>
    </w:p>
    <w:p w:rsidRPr="007724C3" w:rsidR="007724C3" w:rsidP="007724C3" w:rsidRDefault="007724C3" w14:paraId="67125C1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FROM</w:t>
      </w:r>
    </w:p>
    <w:p w:rsidRPr="007724C3" w:rsidR="007724C3" w:rsidP="007724C3" w:rsidRDefault="007724C3" w14:paraId="4664828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retail_sales</w:t>
      </w:r>
      <w:proofErr w:type="spellEnd"/>
    </w:p>
    <w:p w:rsidRPr="007724C3" w:rsidR="007724C3" w:rsidP="007724C3" w:rsidRDefault="007724C3" w14:paraId="18EF4AA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WHERE</w:t>
      </w:r>
      <w:proofErr w:type="gramEnd"/>
    </w:p>
    <w:p w:rsidRPr="007724C3" w:rsidR="007724C3" w:rsidP="007724C3" w:rsidRDefault="007724C3" w14:paraId="2F0FE6E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industry = 'Automotive' AND</w:t>
      </w:r>
    </w:p>
    <w:p w:rsidRPr="007724C3" w:rsidR="007724C3" w:rsidP="007724C3" w:rsidRDefault="007724C3" w14:paraId="101AC80D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year = 2022  </w:t>
      </w:r>
    </w:p>
    <w:p w:rsidRPr="007724C3" w:rsidR="007724C3" w:rsidP="007724C3" w:rsidRDefault="007724C3" w14:paraId="6E7945C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GROUP BY</w:t>
      </w:r>
    </w:p>
    <w:p w:rsidRPr="007724C3" w:rsidR="007724C3" w:rsidP="007724C3" w:rsidRDefault="007724C3" w14:paraId="3D77DAA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kind_of_business</w:t>
      </w:r>
      <w:proofErr w:type="spellEnd"/>
    </w:p>
    <w:p w:rsidRPr="007724C3" w:rsidR="007724C3" w:rsidP="007724C3" w:rsidRDefault="007724C3" w14:paraId="3A0D465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),</w:t>
      </w:r>
    </w:p>
    <w:p w:rsidRPr="007724C3" w:rsidR="007724C3" w:rsidP="007724C3" w:rsidRDefault="007724C3" w14:paraId="2A4F43A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total_sales_automotive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AS (</w:t>
      </w:r>
    </w:p>
    <w:p w:rsidRPr="007724C3" w:rsidR="007724C3" w:rsidP="007724C3" w:rsidRDefault="007724C3" w14:paraId="3DE245C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SELECT</w:t>
      </w:r>
    </w:p>
    <w:p w:rsidRPr="007724C3" w:rsidR="007724C3" w:rsidP="007724C3" w:rsidRDefault="007724C3" w14:paraId="2C9C291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SUM(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sales)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total_sales_automotive</w:t>
      </w:r>
      <w:proofErr w:type="spellEnd"/>
    </w:p>
    <w:p w:rsidRPr="007724C3" w:rsidR="007724C3" w:rsidP="007724C3" w:rsidRDefault="007724C3" w14:paraId="7DE1B8A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FROM</w:t>
      </w:r>
    </w:p>
    <w:p w:rsidRPr="007724C3" w:rsidR="007724C3" w:rsidP="007724C3" w:rsidRDefault="007724C3" w14:paraId="5776330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retail_sales</w:t>
      </w:r>
      <w:proofErr w:type="spellEnd"/>
    </w:p>
    <w:p w:rsidRPr="007724C3" w:rsidR="007724C3" w:rsidP="007724C3" w:rsidRDefault="007724C3" w14:paraId="6C8FF19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WHERE</w:t>
      </w:r>
      <w:proofErr w:type="gramEnd"/>
    </w:p>
    <w:p w:rsidRPr="007724C3" w:rsidR="007724C3" w:rsidP="007724C3" w:rsidRDefault="007724C3" w14:paraId="69346FE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industry = 'Automotive' AND</w:t>
      </w:r>
    </w:p>
    <w:p w:rsidRPr="007724C3" w:rsidR="007724C3" w:rsidP="007724C3" w:rsidRDefault="007724C3" w14:paraId="1BB6759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year = 2022</w:t>
      </w:r>
    </w:p>
    <w:p w:rsidRPr="007724C3" w:rsidR="007724C3" w:rsidP="007724C3" w:rsidRDefault="007724C3" w14:paraId="41CA1F4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)</w:t>
      </w:r>
    </w:p>
    <w:p w:rsidRPr="007724C3" w:rsidR="007724C3" w:rsidP="007724C3" w:rsidRDefault="007724C3" w14:paraId="021F0FE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SELECT</w:t>
      </w:r>
    </w:p>
    <w:p w:rsidRPr="007724C3" w:rsidR="007724C3" w:rsidP="007724C3" w:rsidRDefault="007724C3" w14:paraId="7CB20FB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kind_of_business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,</w:t>
      </w:r>
    </w:p>
    <w:p w:rsidRPr="007724C3" w:rsidR="007724C3" w:rsidP="007724C3" w:rsidRDefault="007724C3" w14:paraId="5611066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ROUND(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>(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total_sales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/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total_sales_automotive.total_sales_automotive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) * 100, 2)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contribution_percentage</w:t>
      </w:r>
      <w:proofErr w:type="spellEnd"/>
    </w:p>
    <w:p w:rsidRPr="007724C3" w:rsidR="007724C3" w:rsidP="007724C3" w:rsidRDefault="007724C3" w14:paraId="662F1C4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FROM</w:t>
      </w:r>
    </w:p>
    <w:p w:rsidRPr="007724C3" w:rsidR="007724C3" w:rsidP="007724C3" w:rsidRDefault="007724C3" w14:paraId="385D4DA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automotive_sales</w:t>
      </w:r>
      <w:proofErr w:type="spellEnd"/>
    </w:p>
    <w:p w:rsidRPr="007724C3" w:rsidR="007724C3" w:rsidP="007724C3" w:rsidRDefault="007724C3" w14:paraId="6E78C26D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CROSS JOIN</w:t>
      </w:r>
    </w:p>
    <w:p w:rsidRPr="007724C3" w:rsidR="007724C3" w:rsidP="007724C3" w:rsidRDefault="007724C3" w14:paraId="29C7C9B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total_sales_automotive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;</w:t>
      </w:r>
    </w:p>
    <w:p w:rsidRPr="007724C3" w:rsidR="007724C3" w:rsidP="007724C3" w:rsidRDefault="007724C3" w14:paraId="7092E7C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7724C3" w14:paraId="4ED24C6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i/>
          <w:iCs/>
          <w:sz w:val="24"/>
          <w:szCs w:val="24"/>
          <w:lang w:val="en-GB"/>
        </w:rPr>
        <w:t>----------------</w:t>
      </w:r>
    </w:p>
    <w:p w:rsidRPr="007724C3" w:rsidR="007724C3" w:rsidP="007724C3" w:rsidRDefault="007724C3" w14:paraId="74CAE61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i/>
          <w:iCs/>
          <w:sz w:val="24"/>
          <w:szCs w:val="24"/>
          <w:lang w:val="en-GB"/>
        </w:rPr>
        <w:t>--</w:t>
      </w:r>
    </w:p>
    <w:p w:rsidRPr="007724C3" w:rsidR="007724C3" w:rsidP="007724C3" w:rsidRDefault="007724C3" w14:paraId="26EAAB5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7724C3" w14:paraId="13BB390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with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total_sales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as(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select year, industry, sum(sales)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sales_sum</w:t>
      </w:r>
      <w:proofErr w:type="spellEnd"/>
    </w:p>
    <w:p w:rsidRPr="007724C3" w:rsidR="007724C3" w:rsidP="007724C3" w:rsidRDefault="007724C3" w14:paraId="1087FCB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from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retail_sales</w:t>
      </w:r>
      <w:proofErr w:type="spellEnd"/>
    </w:p>
    <w:p w:rsidRPr="007724C3" w:rsidR="007724C3" w:rsidP="007724C3" w:rsidRDefault="007724C3" w14:paraId="4BF6C84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GROUP BY 1,2)</w:t>
      </w:r>
    </w:p>
    <w:p w:rsidRPr="007724C3" w:rsidR="007724C3" w:rsidP="007724C3" w:rsidRDefault="007724C3" w14:paraId="556E36C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7724C3" w14:paraId="0038CBE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SELECT </w:t>
      </w:r>
      <w:proofErr w:type="spellStart"/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curr.industry</w:t>
      </w:r>
      <w:proofErr w:type="spellEnd"/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prev.year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previous_year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curr.year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current_year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,</w:t>
      </w:r>
    </w:p>
    <w:p w:rsidRPr="007724C3" w:rsidR="007724C3" w:rsidP="007724C3" w:rsidRDefault="007724C3" w14:paraId="1DF36C0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(</w:t>
      </w:r>
      <w:proofErr w:type="spellStart"/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curr.sales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>_sum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-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prev.sales_sum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) /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prev.sales_sum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* 100 as YoY</w:t>
      </w:r>
    </w:p>
    <w:p w:rsidRPr="007724C3" w:rsidR="007724C3" w:rsidP="007724C3" w:rsidRDefault="007724C3" w14:paraId="1E84463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7724C3" w14:paraId="5385EBD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from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total_sales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</w:t>
      </w:r>
      <w:proofErr w:type="spellEnd"/>
    </w:p>
    <w:p w:rsidRPr="007724C3" w:rsidR="007724C3" w:rsidP="007724C3" w:rsidRDefault="007724C3" w14:paraId="53B584B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join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total_sales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prev</w:t>
      </w:r>
      <w:proofErr w:type="spellEnd"/>
    </w:p>
    <w:p w:rsidRPr="007724C3" w:rsidR="007724C3" w:rsidP="007724C3" w:rsidRDefault="007724C3" w14:paraId="75B1A37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on </w:t>
      </w:r>
      <w:proofErr w:type="spellStart"/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curr.year</w:t>
      </w:r>
      <w:proofErr w:type="spellEnd"/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=prev.year+1 AND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curr.industry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=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prev.industry</w:t>
      </w:r>
      <w:proofErr w:type="spellEnd"/>
    </w:p>
    <w:p w:rsidRPr="007724C3" w:rsidR="007724C3" w:rsidP="007724C3" w:rsidRDefault="007724C3" w14:paraId="3AD8180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ORDER BY industry, </w:t>
      </w:r>
      <w:proofErr w:type="spellStart"/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curr.year</w:t>
      </w:r>
      <w:proofErr w:type="spellEnd"/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DESC;</w:t>
      </w:r>
    </w:p>
    <w:p w:rsidRPr="007724C3" w:rsidR="007724C3" w:rsidP="007724C3" w:rsidRDefault="007724C3" w14:paraId="0F1E35E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C9519E" w14:paraId="1507DB8E" w14:textId="7E4EB946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proofErr w:type="gramStart"/>
      <w:r w:rsidRPr="00C9519E">
        <w:rPr>
          <w:rFonts w:ascii="Times New Roman" w:hAnsi="Times New Roman" w:cs="Times New Roman"/>
          <w:b/>
          <w:bCs/>
          <w:sz w:val="24"/>
          <w:szCs w:val="24"/>
          <w:lang w:val="en-GB"/>
        </w:rPr>
        <w:t>12 )</w:t>
      </w:r>
      <w:r w:rsidRPr="007724C3" w:rsidR="007724C3">
        <w:rPr>
          <w:rFonts w:ascii="Times New Roman" w:hAnsi="Times New Roman" w:cs="Times New Roman"/>
          <w:b/>
          <w:bCs/>
          <w:sz w:val="24"/>
          <w:szCs w:val="24"/>
          <w:lang w:val="en-GB"/>
        </w:rPr>
        <w:t>What</w:t>
      </w:r>
      <w:proofErr w:type="gramEnd"/>
      <w:r w:rsidRPr="007724C3" w:rsidR="007724C3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are the year-over-year growth rates for each industry per year?</w:t>
      </w:r>
    </w:p>
    <w:p w:rsidRPr="007724C3" w:rsidR="007724C3" w:rsidP="007724C3" w:rsidRDefault="007724C3" w14:paraId="697EA63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with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total_sales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as(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select year, industry, sum(sales)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sales_sum</w:t>
      </w:r>
      <w:proofErr w:type="spellEnd"/>
    </w:p>
    <w:p w:rsidRPr="007724C3" w:rsidR="007724C3" w:rsidP="007724C3" w:rsidRDefault="007724C3" w14:paraId="3ABC28D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from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retail_sales</w:t>
      </w:r>
      <w:proofErr w:type="spellEnd"/>
    </w:p>
    <w:p w:rsidRPr="007724C3" w:rsidR="007724C3" w:rsidP="007724C3" w:rsidRDefault="007724C3" w14:paraId="5F784A5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GROUP BY 1,2)</w:t>
      </w:r>
    </w:p>
    <w:p w:rsidRPr="007724C3" w:rsidR="007724C3" w:rsidP="007724C3" w:rsidRDefault="007724C3" w14:paraId="24C83A2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7724C3" w14:paraId="306BC88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SELECT </w:t>
      </w:r>
      <w:proofErr w:type="spellStart"/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curr.industry</w:t>
      </w:r>
      <w:proofErr w:type="spellEnd"/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prev.year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previous_year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curr.year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current_year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,</w:t>
      </w:r>
    </w:p>
    <w:p w:rsidRPr="007724C3" w:rsidR="007724C3" w:rsidP="007724C3" w:rsidRDefault="007724C3" w14:paraId="31F7CAA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(</w:t>
      </w:r>
      <w:proofErr w:type="spellStart"/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curr.sales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>_sum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-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prev.sales_sum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) /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prev.sales_sum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* 100 as YoY</w:t>
      </w:r>
    </w:p>
    <w:p w:rsidRPr="007724C3" w:rsidR="007724C3" w:rsidP="007724C3" w:rsidRDefault="007724C3" w14:paraId="0A25BDE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7724C3" w14:paraId="64F26BC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from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total_sales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</w:t>
      </w:r>
      <w:proofErr w:type="spellEnd"/>
    </w:p>
    <w:p w:rsidRPr="007724C3" w:rsidR="007724C3" w:rsidP="007724C3" w:rsidRDefault="007724C3" w14:paraId="431E9C7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join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total_sales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prev</w:t>
      </w:r>
      <w:proofErr w:type="spellEnd"/>
    </w:p>
    <w:p w:rsidRPr="007724C3" w:rsidR="007724C3" w:rsidP="007724C3" w:rsidRDefault="007724C3" w14:paraId="0865913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on </w:t>
      </w:r>
      <w:proofErr w:type="spellStart"/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curr.year</w:t>
      </w:r>
      <w:proofErr w:type="spellEnd"/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=prev.year+1 AND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curr.industry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=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prev.industry</w:t>
      </w:r>
      <w:proofErr w:type="spellEnd"/>
    </w:p>
    <w:p w:rsidRPr="007724C3" w:rsidR="007724C3" w:rsidP="007724C3" w:rsidRDefault="007724C3" w14:paraId="3B81D5B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ORDER BY industry, </w:t>
      </w:r>
      <w:proofErr w:type="spellStart"/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curr.year</w:t>
      </w:r>
      <w:proofErr w:type="spellEnd"/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DESC;</w:t>
      </w:r>
    </w:p>
    <w:p w:rsidRPr="007724C3" w:rsidR="007724C3" w:rsidP="007724C3" w:rsidRDefault="007724C3" w14:paraId="7EF066F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7724C3" w14:paraId="67AA958D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i/>
          <w:iCs/>
          <w:sz w:val="24"/>
          <w:szCs w:val="24"/>
          <w:lang w:val="en-GB"/>
        </w:rPr>
        <w:t>--OR--</w:t>
      </w:r>
    </w:p>
    <w:p w:rsidRPr="007724C3" w:rsidR="007724C3" w:rsidP="007724C3" w:rsidRDefault="007724C3" w14:paraId="1638264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SELECT</w:t>
      </w:r>
    </w:p>
    <w:p w:rsidRPr="007724C3" w:rsidR="007724C3" w:rsidP="007724C3" w:rsidRDefault="007724C3" w14:paraId="032051E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year,</w:t>
      </w:r>
    </w:p>
    <w:p w:rsidRPr="007724C3" w:rsidR="007724C3" w:rsidP="007724C3" w:rsidRDefault="007724C3" w14:paraId="09F2A69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industry,</w:t>
      </w:r>
    </w:p>
    <w:p w:rsidRPr="007724C3" w:rsidR="007724C3" w:rsidP="007724C3" w:rsidRDefault="007724C3" w14:paraId="3CECE37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(sales -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LAG(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sales) OVER (PARTITION BY industry ORDER BY year)) / LAG(sales) OVER (PARTITION BY industry ORDER BY year) * 100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growth_rate</w:t>
      </w:r>
      <w:proofErr w:type="spellEnd"/>
    </w:p>
    <w:p w:rsidRPr="007724C3" w:rsidR="007724C3" w:rsidP="007724C3" w:rsidRDefault="007724C3" w14:paraId="66E028E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FROM</w:t>
      </w:r>
    </w:p>
    <w:p w:rsidRPr="007724C3" w:rsidR="007724C3" w:rsidP="007724C3" w:rsidRDefault="007724C3" w14:paraId="408F576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retail_sales</w:t>
      </w:r>
      <w:proofErr w:type="spellEnd"/>
    </w:p>
    <w:p w:rsidRPr="007724C3" w:rsidR="007724C3" w:rsidP="007724C3" w:rsidRDefault="007724C3" w14:paraId="5617F60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ORDER BY</w:t>
      </w:r>
    </w:p>
    <w:p w:rsidRPr="007724C3" w:rsidR="007724C3" w:rsidP="007724C3" w:rsidRDefault="007724C3" w14:paraId="704784C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industry, year;</w:t>
      </w:r>
    </w:p>
    <w:p w:rsidRPr="007724C3" w:rsidR="007724C3" w:rsidP="007724C3" w:rsidRDefault="007724C3" w14:paraId="02BD8C4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C9519E" w14:paraId="3CBB4C72" w14:textId="47CEB956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C9519E">
        <w:rPr>
          <w:rFonts w:ascii="Times New Roman" w:hAnsi="Times New Roman" w:cs="Times New Roman"/>
          <w:b/>
          <w:bCs/>
          <w:sz w:val="24"/>
          <w:szCs w:val="24"/>
          <w:lang w:val="en-GB"/>
        </w:rPr>
        <w:t>13)</w:t>
      </w:r>
      <w:r w:rsidRPr="007724C3" w:rsidR="007724C3">
        <w:rPr>
          <w:rFonts w:ascii="Times New Roman" w:hAnsi="Times New Roman" w:cs="Times New Roman"/>
          <w:b/>
          <w:bCs/>
          <w:sz w:val="24"/>
          <w:szCs w:val="24"/>
          <w:lang w:val="en-GB"/>
        </w:rPr>
        <w:t>What are the yearly total sales for women's clothing stores and men's clothing stores?</w:t>
      </w:r>
    </w:p>
    <w:p w:rsidRPr="007724C3" w:rsidR="007724C3" w:rsidP="007724C3" w:rsidRDefault="007724C3" w14:paraId="7870844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7724C3" w14:paraId="0F8FD15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SELECT </w:t>
      </w:r>
    </w:p>
    <w:p w:rsidRPr="007724C3" w:rsidR="007724C3" w:rsidP="007724C3" w:rsidRDefault="007724C3" w14:paraId="1B5DE06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year,</w:t>
      </w:r>
    </w:p>
    <w:p w:rsidRPr="007724C3" w:rsidR="007724C3" w:rsidP="007724C3" w:rsidRDefault="007724C3" w14:paraId="7B75957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sum(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CASE WHEN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kind_of_business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= '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Women''s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clothing stores' THEN sales ELSE 0 END)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women_sales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,</w:t>
      </w:r>
    </w:p>
    <w:p w:rsidRPr="007724C3" w:rsidR="007724C3" w:rsidP="007724C3" w:rsidRDefault="007724C3" w14:paraId="68F316B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sum(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CASE WHEN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kind_of_business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= '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Men''s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clothing stores' THEN sales ELSE 0 END)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men_sales</w:t>
      </w:r>
      <w:proofErr w:type="spellEnd"/>
    </w:p>
    <w:p w:rsidRPr="007724C3" w:rsidR="007724C3" w:rsidP="007724C3" w:rsidRDefault="007724C3" w14:paraId="50BA943D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FROM </w:t>
      </w:r>
    </w:p>
    <w:p w:rsidRPr="007724C3" w:rsidR="007724C3" w:rsidP="007724C3" w:rsidRDefault="007724C3" w14:paraId="20D5BF6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retail_sales</w:t>
      </w:r>
      <w:proofErr w:type="spellEnd"/>
    </w:p>
    <w:p w:rsidRPr="007724C3" w:rsidR="007724C3" w:rsidP="007724C3" w:rsidRDefault="007724C3" w14:paraId="431BB03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GROUP BY </w:t>
      </w:r>
    </w:p>
    <w:p w:rsidRPr="007724C3" w:rsidR="007724C3" w:rsidP="007724C3" w:rsidRDefault="007724C3" w14:paraId="184364B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year;</w:t>
      </w:r>
    </w:p>
    <w:p w:rsidRPr="007724C3" w:rsidR="007724C3" w:rsidP="007724C3" w:rsidRDefault="007724C3" w14:paraId="6C7B0E80" w14:textId="77777777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br/>
      </w:r>
    </w:p>
    <w:p w:rsidRPr="007724C3" w:rsidR="007724C3" w:rsidP="007724C3" w:rsidRDefault="00C9519E" w14:paraId="47E83EC8" w14:textId="4FBF1F9D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C9519E">
        <w:rPr>
          <w:rFonts w:ascii="Times New Roman" w:hAnsi="Times New Roman" w:cs="Times New Roman"/>
          <w:b/>
          <w:bCs/>
          <w:sz w:val="24"/>
          <w:szCs w:val="24"/>
          <w:lang w:val="en-GB"/>
        </w:rPr>
        <w:t>14)</w:t>
      </w:r>
      <w:r w:rsidRPr="007724C3" w:rsidR="007724C3">
        <w:rPr>
          <w:rFonts w:ascii="Times New Roman" w:hAnsi="Times New Roman" w:cs="Times New Roman"/>
          <w:b/>
          <w:bCs/>
          <w:sz w:val="24"/>
          <w:szCs w:val="24"/>
          <w:lang w:val="en-GB"/>
        </w:rPr>
        <w:t>What is the yearly ratio of total sales for women's clothing stores to total sales for men's clothing stores?</w:t>
      </w:r>
    </w:p>
    <w:p w:rsidRPr="007724C3" w:rsidR="007724C3" w:rsidP="007724C3" w:rsidRDefault="007724C3" w14:paraId="33BD694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SELECT year,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women_sales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/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men_sales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Women_to_Men_ratio</w:t>
      </w:r>
      <w:proofErr w:type="spellEnd"/>
    </w:p>
    <w:p w:rsidRPr="007724C3" w:rsidR="007724C3" w:rsidP="007724C3" w:rsidRDefault="007724C3" w14:paraId="047CB4D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FROM (</w:t>
      </w:r>
    </w:p>
    <w:p w:rsidRPr="007724C3" w:rsidR="007724C3" w:rsidP="007724C3" w:rsidRDefault="007724C3" w14:paraId="3F32731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SELECT year,</w:t>
      </w:r>
    </w:p>
    <w:p w:rsidRPr="007724C3" w:rsidR="007724C3" w:rsidP="007724C3" w:rsidRDefault="007724C3" w14:paraId="0D765B8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sum(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CASE WHEN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kind_of_business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= '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Women''s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clothing stores' THEN sales ELSE 0 END)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women_sales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,</w:t>
      </w:r>
    </w:p>
    <w:p w:rsidRPr="007724C3" w:rsidR="007724C3" w:rsidP="007724C3" w:rsidRDefault="007724C3" w14:paraId="10A11A0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sum(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CASE WHEN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kind_of_business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= '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Men''s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clothing stores' THEN sales ELSE 0 END)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men_sales</w:t>
      </w:r>
      <w:proofErr w:type="spellEnd"/>
    </w:p>
    <w:p w:rsidRPr="007724C3" w:rsidR="007724C3" w:rsidP="007724C3" w:rsidRDefault="007724C3" w14:paraId="0F70B1A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FROM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retail_sales</w:t>
      </w:r>
      <w:proofErr w:type="spellEnd"/>
    </w:p>
    <w:p w:rsidRPr="007724C3" w:rsidR="007724C3" w:rsidP="007724C3" w:rsidRDefault="007724C3" w14:paraId="715AFF3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GROUP BY 1</w:t>
      </w:r>
    </w:p>
    <w:p w:rsidRPr="007724C3" w:rsidR="007724C3" w:rsidP="007724C3" w:rsidRDefault="007724C3" w14:paraId="4AFEEF9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)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subquery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>;</w:t>
      </w:r>
    </w:p>
    <w:p w:rsidRPr="007724C3" w:rsidR="007724C3" w:rsidP="007724C3" w:rsidRDefault="007724C3" w14:paraId="313AA70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C9519E" w14:paraId="3225DD2E" w14:textId="2C0240F4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C9519E">
        <w:rPr>
          <w:rFonts w:ascii="Times New Roman" w:hAnsi="Times New Roman" w:cs="Times New Roman"/>
          <w:b/>
          <w:bCs/>
          <w:sz w:val="24"/>
          <w:szCs w:val="24"/>
          <w:lang w:val="en-GB"/>
        </w:rPr>
        <w:t>15)</w:t>
      </w:r>
      <w:r w:rsidRPr="007724C3" w:rsidR="007724C3">
        <w:rPr>
          <w:rFonts w:ascii="Times New Roman" w:hAnsi="Times New Roman" w:cs="Times New Roman"/>
          <w:b/>
          <w:bCs/>
          <w:sz w:val="24"/>
          <w:szCs w:val="24"/>
          <w:lang w:val="en-GB"/>
        </w:rPr>
        <w:t>What is the year-to-date total sale of each month for 2019, 2020, 2021, and 2022 for the women</w:t>
      </w: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’</w:t>
      </w:r>
      <w:r w:rsidRPr="007724C3" w:rsidR="007724C3">
        <w:rPr>
          <w:rFonts w:ascii="Times New Roman" w:hAnsi="Times New Roman" w:cs="Times New Roman"/>
          <w:b/>
          <w:bCs/>
          <w:sz w:val="24"/>
          <w:szCs w:val="24"/>
          <w:lang w:val="en-GB"/>
        </w:rPr>
        <w:t>s clothing stores?</w:t>
      </w:r>
    </w:p>
    <w:p w:rsidRPr="007724C3" w:rsidR="007724C3" w:rsidP="007724C3" w:rsidRDefault="007724C3" w14:paraId="71A3054D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7724C3" w14:paraId="160F41C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SELECT</w:t>
      </w:r>
    </w:p>
    <w:p w:rsidRPr="007724C3" w:rsidR="007724C3" w:rsidP="007724C3" w:rsidRDefault="007724C3" w14:paraId="625B2ADC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rs.month</w:t>
      </w:r>
      <w:proofErr w:type="spellEnd"/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>,</w:t>
      </w:r>
    </w:p>
    <w:p w:rsidRPr="007724C3" w:rsidR="007724C3" w:rsidP="007724C3" w:rsidRDefault="007724C3" w14:paraId="5E88234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rs.year</w:t>
      </w:r>
      <w:proofErr w:type="spellEnd"/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>,</w:t>
      </w:r>
    </w:p>
    <w:p w:rsidRPr="007724C3" w:rsidR="007724C3" w:rsidP="007724C3" w:rsidRDefault="007724C3" w14:paraId="27BDF6B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rs.sales</w:t>
      </w:r>
      <w:proofErr w:type="spellEnd"/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>,</w:t>
      </w:r>
    </w:p>
    <w:p w:rsidRPr="007724C3" w:rsidR="007724C3" w:rsidP="007724C3" w:rsidRDefault="007724C3" w14:paraId="3DAFA759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(</w:t>
      </w:r>
    </w:p>
    <w:p w:rsidRPr="007724C3" w:rsidR="007724C3" w:rsidP="007724C3" w:rsidRDefault="007724C3" w14:paraId="16B3D06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(</w:t>
      </w:r>
    </w:p>
    <w:p w:rsidRPr="007724C3" w:rsidR="007724C3" w:rsidP="007724C3" w:rsidRDefault="007724C3" w14:paraId="0B4E0B4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        SELECT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SUM(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>sales)</w:t>
      </w:r>
    </w:p>
    <w:p w:rsidRPr="007724C3" w:rsidR="007724C3" w:rsidP="007724C3" w:rsidRDefault="007724C3" w14:paraId="4C138E2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        FROM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retail_sales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rs2</w:t>
      </w:r>
    </w:p>
    <w:p w:rsidRPr="007724C3" w:rsidR="007724C3" w:rsidP="007724C3" w:rsidRDefault="007724C3" w14:paraId="2541C64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        WHERE rs2.year = </w:t>
      </w:r>
      <w:proofErr w:type="spellStart"/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rs.year</w:t>
      </w:r>
      <w:proofErr w:type="spellEnd"/>
      <w:proofErr w:type="gramEnd"/>
    </w:p>
    <w:p w:rsidRPr="007724C3" w:rsidR="007724C3" w:rsidP="007724C3" w:rsidRDefault="007724C3" w14:paraId="675FCC7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        AND rs2.month &lt;= </w:t>
      </w:r>
      <w:proofErr w:type="spellStart"/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rs.month</w:t>
      </w:r>
      <w:proofErr w:type="spellEnd"/>
      <w:proofErr w:type="gramEnd"/>
    </w:p>
    <w:p w:rsidRPr="007724C3" w:rsidR="007724C3" w:rsidP="007724C3" w:rsidRDefault="007724C3" w14:paraId="61348A3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    AND rs2.kind_of_business = 'Women\'s clothing stores'</w:t>
      </w:r>
    </w:p>
    <w:p w:rsidRPr="007724C3" w:rsidR="007724C3" w:rsidP="007724C3" w:rsidRDefault="007724C3" w14:paraId="37A7194D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    )</w:t>
      </w:r>
    </w:p>
    <w:p w:rsidRPr="007724C3" w:rsidR="007724C3" w:rsidP="007724C3" w:rsidRDefault="007724C3" w14:paraId="2082771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ytd_sales</w:t>
      </w:r>
      <w:proofErr w:type="spellEnd"/>
    </w:p>
    <w:p w:rsidRPr="007724C3" w:rsidR="007724C3" w:rsidP="007724C3" w:rsidRDefault="007724C3" w14:paraId="481F783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FROM</w:t>
      </w:r>
    </w:p>
    <w:p w:rsidRPr="007724C3" w:rsidR="007724C3" w:rsidP="007724C3" w:rsidRDefault="007724C3" w14:paraId="7A5374B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retail_sales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rs</w:t>
      </w:r>
      <w:proofErr w:type="spellEnd"/>
    </w:p>
    <w:p w:rsidRPr="007724C3" w:rsidR="007724C3" w:rsidP="007724C3" w:rsidRDefault="007724C3" w14:paraId="6EB0E2F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WHERE</w:t>
      </w:r>
      <w:proofErr w:type="gramEnd"/>
    </w:p>
    <w:p w:rsidRPr="007724C3" w:rsidR="007724C3" w:rsidP="007724C3" w:rsidRDefault="007724C3" w14:paraId="1301471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rs.kind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>_of_business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= 'Women\'s clothing stores'</w:t>
      </w:r>
    </w:p>
    <w:p w:rsidRPr="007724C3" w:rsidR="007724C3" w:rsidP="007724C3" w:rsidRDefault="007724C3" w14:paraId="33116AA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AND </w:t>
      </w:r>
      <w:proofErr w:type="spellStart"/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rs.year</w:t>
      </w:r>
      <w:proofErr w:type="spellEnd"/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IN (2019, 2020, 2021, 2022);</w:t>
      </w:r>
    </w:p>
    <w:p w:rsidRPr="007724C3" w:rsidR="007724C3" w:rsidP="007724C3" w:rsidRDefault="007724C3" w14:paraId="3E35DAC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C9519E" w14:paraId="33167755" w14:textId="270D023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C9519E">
        <w:rPr>
          <w:rFonts w:ascii="Times New Roman" w:hAnsi="Times New Roman" w:cs="Times New Roman"/>
          <w:b/>
          <w:bCs/>
          <w:sz w:val="24"/>
          <w:szCs w:val="24"/>
          <w:lang w:val="en-GB"/>
        </w:rPr>
        <w:t>16)</w:t>
      </w:r>
      <w:r w:rsidRPr="007724C3" w:rsidR="007724C3">
        <w:rPr>
          <w:rFonts w:ascii="Times New Roman" w:hAnsi="Times New Roman" w:cs="Times New Roman"/>
          <w:b/>
          <w:bCs/>
          <w:sz w:val="24"/>
          <w:szCs w:val="24"/>
          <w:lang w:val="en-GB"/>
        </w:rPr>
        <w:t>What is the month-over-month growth rate of women</w:t>
      </w: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’</w:t>
      </w:r>
      <w:r w:rsidRPr="007724C3" w:rsidR="007724C3">
        <w:rPr>
          <w:rFonts w:ascii="Times New Roman" w:hAnsi="Times New Roman" w:cs="Times New Roman"/>
          <w:b/>
          <w:bCs/>
          <w:sz w:val="24"/>
          <w:szCs w:val="24"/>
          <w:lang w:val="en-GB"/>
        </w:rPr>
        <w:t>s clothing businesses in 2022?</w:t>
      </w:r>
    </w:p>
    <w:p w:rsidRPr="007724C3" w:rsidR="007724C3" w:rsidP="007724C3" w:rsidRDefault="007724C3" w14:paraId="7FECC17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7724C3" w14:paraId="38C68D9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i/>
          <w:iCs/>
          <w:sz w:val="24"/>
          <w:szCs w:val="24"/>
          <w:lang w:val="en-GB"/>
        </w:rPr>
        <w:t>-- Query 1</w:t>
      </w:r>
    </w:p>
    <w:p w:rsidRPr="007724C3" w:rsidR="007724C3" w:rsidP="007724C3" w:rsidRDefault="007724C3" w14:paraId="34324C2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SELECT</w:t>
      </w:r>
    </w:p>
    <w:p w:rsidRPr="007724C3" w:rsidR="007724C3" w:rsidP="007724C3" w:rsidRDefault="007724C3" w14:paraId="089FF81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month,</w:t>
      </w:r>
    </w:p>
    <w:p w:rsidRPr="007724C3" w:rsidR="007724C3" w:rsidP="007724C3" w:rsidRDefault="007724C3" w14:paraId="7BFC68B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sales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current_sales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,</w:t>
      </w:r>
    </w:p>
    <w:p w:rsidRPr="007724C3" w:rsidR="007724C3" w:rsidP="007724C3" w:rsidRDefault="007724C3" w14:paraId="1D4AD5DB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r w:rsidRPr="007724C3">
        <w:rPr>
          <w:rFonts w:ascii="Times New Roman" w:hAnsi="Times New Roman" w:cs="Times New Roman"/>
          <w:i/>
          <w:iCs/>
          <w:sz w:val="24"/>
          <w:szCs w:val="24"/>
          <w:lang w:val="en-GB"/>
        </w:rPr>
        <w:t>-- now we want the sales from 1 previous period</w:t>
      </w:r>
    </w:p>
    <w:p w:rsidRPr="007724C3" w:rsidR="007724C3" w:rsidP="007724C3" w:rsidRDefault="007724C3" w14:paraId="5AFAF93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LAG(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sales, 1) OVER (ORDER BY month)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prev_sales</w:t>
      </w:r>
      <w:proofErr w:type="spellEnd"/>
    </w:p>
    <w:p w:rsidRPr="007724C3" w:rsidR="007724C3" w:rsidP="007724C3" w:rsidRDefault="007724C3" w14:paraId="693797D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FROM</w:t>
      </w:r>
    </w:p>
    <w:p w:rsidRPr="007724C3" w:rsidR="007724C3" w:rsidP="007724C3" w:rsidRDefault="007724C3" w14:paraId="14C8B2F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retail_sales</w:t>
      </w:r>
      <w:proofErr w:type="spellEnd"/>
    </w:p>
    <w:p w:rsidRPr="007724C3" w:rsidR="007724C3" w:rsidP="007724C3" w:rsidRDefault="007724C3" w14:paraId="7285F5A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WHERE</w:t>
      </w:r>
      <w:proofErr w:type="gramEnd"/>
    </w:p>
    <w:p w:rsidRPr="007724C3" w:rsidR="007724C3" w:rsidP="007724C3" w:rsidRDefault="007724C3" w14:paraId="182F198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kind_of_business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= 'Women\'s clothing stores'</w:t>
      </w:r>
    </w:p>
    <w:p w:rsidRPr="007724C3" w:rsidR="007724C3" w:rsidP="007724C3" w:rsidRDefault="007724C3" w14:paraId="61F26F7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AND year = 2022;</w:t>
      </w:r>
    </w:p>
    <w:p w:rsidRPr="007724C3" w:rsidR="007724C3" w:rsidP="007724C3" w:rsidRDefault="007724C3" w14:paraId="2CAAD68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7724C3" w:rsidR="007724C3" w:rsidP="007724C3" w:rsidRDefault="007724C3" w14:paraId="30F5295A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i/>
          <w:iCs/>
          <w:sz w:val="24"/>
          <w:szCs w:val="24"/>
          <w:lang w:val="en-GB"/>
        </w:rPr>
        <w:t>-- Query 2</w:t>
      </w:r>
    </w:p>
    <w:p w:rsidRPr="007724C3" w:rsidR="007724C3" w:rsidP="007724C3" w:rsidRDefault="007724C3" w14:paraId="48402488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SELECT</w:t>
      </w:r>
    </w:p>
    <w:p w:rsidRPr="007724C3" w:rsidR="007724C3" w:rsidP="007724C3" w:rsidRDefault="007724C3" w14:paraId="5FC65025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month,</w:t>
      </w:r>
    </w:p>
    <w:p w:rsidRPr="007724C3" w:rsidR="007724C3" w:rsidP="007724C3" w:rsidRDefault="007724C3" w14:paraId="55FD7401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sales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current_sales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,</w:t>
      </w:r>
    </w:p>
    <w:p w:rsidRPr="007724C3" w:rsidR="007724C3" w:rsidP="007724C3" w:rsidRDefault="007724C3" w14:paraId="77583F06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LAG(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sales, 1) OVER (ORDER BY month)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prev_sales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>,</w:t>
      </w:r>
    </w:p>
    <w:p w:rsidRPr="007724C3" w:rsidR="007724C3" w:rsidP="007724C3" w:rsidRDefault="007724C3" w14:paraId="0F76C24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(sales - </w:t>
      </w: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LAG(</w:t>
      </w:r>
      <w:proofErr w:type="gram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sales, 1) OVER (ORDER BY month)) / LAG(sales, 1) OVER (ORDER BY month) * 100 AS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growth_rate</w:t>
      </w:r>
      <w:proofErr w:type="spellEnd"/>
    </w:p>
    <w:p w:rsidRPr="007724C3" w:rsidR="007724C3" w:rsidP="007724C3" w:rsidRDefault="007724C3" w14:paraId="5A07728F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FROM</w:t>
      </w:r>
    </w:p>
    <w:p w:rsidRPr="007724C3" w:rsidR="007724C3" w:rsidP="007724C3" w:rsidRDefault="007724C3" w14:paraId="6AC2B93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retail_sales</w:t>
      </w:r>
      <w:proofErr w:type="spellEnd"/>
    </w:p>
    <w:p w:rsidRPr="007724C3" w:rsidR="007724C3" w:rsidP="007724C3" w:rsidRDefault="007724C3" w14:paraId="4B47F740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proofErr w:type="gramStart"/>
      <w:r w:rsidRPr="007724C3">
        <w:rPr>
          <w:rFonts w:ascii="Times New Roman" w:hAnsi="Times New Roman" w:cs="Times New Roman"/>
          <w:sz w:val="24"/>
          <w:szCs w:val="24"/>
          <w:lang w:val="en-GB"/>
        </w:rPr>
        <w:t>WHERE</w:t>
      </w:r>
      <w:proofErr w:type="gramEnd"/>
    </w:p>
    <w:p w:rsidRPr="007724C3" w:rsidR="007724C3" w:rsidP="007724C3" w:rsidRDefault="007724C3" w14:paraId="22E539A7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    </w:t>
      </w:r>
      <w:proofErr w:type="spellStart"/>
      <w:r w:rsidRPr="007724C3">
        <w:rPr>
          <w:rFonts w:ascii="Times New Roman" w:hAnsi="Times New Roman" w:cs="Times New Roman"/>
          <w:sz w:val="24"/>
          <w:szCs w:val="24"/>
          <w:lang w:val="en-GB"/>
        </w:rPr>
        <w:t>kind_of_business</w:t>
      </w:r>
      <w:proofErr w:type="spellEnd"/>
      <w:r w:rsidRPr="007724C3">
        <w:rPr>
          <w:rFonts w:ascii="Times New Roman" w:hAnsi="Times New Roman" w:cs="Times New Roman"/>
          <w:sz w:val="24"/>
          <w:szCs w:val="24"/>
          <w:lang w:val="en-GB"/>
        </w:rPr>
        <w:t xml:space="preserve"> = 'Women\'s clothing stores'</w:t>
      </w:r>
    </w:p>
    <w:p w:rsidRPr="007724C3" w:rsidR="007724C3" w:rsidP="007724C3" w:rsidRDefault="007724C3" w14:paraId="4EE1889E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7724C3">
        <w:rPr>
          <w:rFonts w:ascii="Times New Roman" w:hAnsi="Times New Roman" w:cs="Times New Roman"/>
          <w:sz w:val="24"/>
          <w:szCs w:val="24"/>
          <w:lang w:val="en-GB"/>
        </w:rPr>
        <w:t>    AND year = 2022;</w:t>
      </w:r>
    </w:p>
    <w:p w:rsidRPr="00C9519E" w:rsidR="00360D3D" w:rsidP="00EF55ED" w:rsidRDefault="00360D3D" w14:paraId="115D2F22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C9519E" w:rsidR="007724C3" w:rsidP="00EF55ED" w:rsidRDefault="007724C3" w14:paraId="543ADDA3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Pr="00C9519E" w:rsidR="008610F2" w:rsidP="008610F2" w:rsidRDefault="008610F2" w14:paraId="1D99C12C" w14:textId="77777777">
      <w:pPr>
        <w:pStyle w:val="NormalWeb"/>
        <w:shd w:val="clear" w:color="auto" w:fill="FFFFFF"/>
        <w:spacing w:before="0" w:beforeAutospacing="0" w:after="0" w:afterAutospacing="0"/>
        <w:rPr>
          <w:color w:val="252423"/>
        </w:rPr>
      </w:pPr>
    </w:p>
    <w:p w:rsidRPr="00C9519E" w:rsidR="008610F2" w:rsidP="008610F2" w:rsidRDefault="008610F2" w14:paraId="2E947BB8" w14:textId="086D900D">
      <w:pPr>
        <w:pStyle w:val="NormalWeb"/>
        <w:shd w:val="clear" w:color="auto" w:fill="FFFFFF"/>
        <w:spacing w:before="0" w:beforeAutospacing="0" w:after="0" w:afterAutospacing="0"/>
        <w:rPr>
          <w:color w:val="252423"/>
        </w:rPr>
      </w:pPr>
    </w:p>
    <w:p w:rsidRPr="00C9519E" w:rsidR="007724C3" w:rsidP="008610F2" w:rsidRDefault="008610F2" w14:paraId="4B7CD627" w14:textId="42C2DE18">
      <w:pPr>
        <w:pStyle w:val="NormalWeb"/>
        <w:shd w:val="clear" w:color="auto" w:fill="FFFFFF"/>
        <w:spacing w:before="0" w:beforeAutospacing="0" w:after="0" w:afterAutospacing="0"/>
      </w:pPr>
      <w:r w:rsidRPr="00C9519E">
        <w:rPr>
          <w:rStyle w:val="Strong"/>
          <w:color w:val="252423"/>
        </w:rPr>
        <w:t xml:space="preserve">Data Source: </w:t>
      </w:r>
      <w:r w:rsidRPr="00C9519E" w:rsidR="007724C3">
        <w:t xml:space="preserve">U.S. </w:t>
      </w:r>
      <w:r w:rsidRPr="00C9519E" w:rsidR="007724C3">
        <w:t>G</w:t>
      </w:r>
      <w:r w:rsidRPr="00C9519E" w:rsidR="007724C3">
        <w:t>overnment</w:t>
      </w:r>
      <w:r w:rsidRPr="00C9519E" w:rsidR="007724C3">
        <w:t>, Open available data</w:t>
      </w:r>
    </w:p>
    <w:p w:rsidR="0E4D0A01" w:rsidP="52349EBE" w:rsidRDefault="0E4D0A01" w14:paraId="496549EC" w14:textId="28649F5D">
      <w:pPr>
        <w:pStyle w:val="NormalWeb"/>
        <w:shd w:val="clear" w:color="auto" w:fill="FFFFFF" w:themeFill="background1"/>
        <w:spacing w:before="0" w:beforeAutospacing="off" w:after="0" w:afterAutospacing="off"/>
      </w:pPr>
      <w:r w:rsidRPr="52349EBE" w:rsidR="0E4D0A01">
        <w:rPr>
          <w:rStyle w:val="Strong"/>
          <w:color w:val="252423"/>
        </w:rPr>
        <w:t xml:space="preserve">GitHub Repo: </w:t>
      </w:r>
      <w:hyperlink r:id="R8df34a44f7f0407d">
        <w:r w:rsidRPr="52349EBE" w:rsidR="13ECA1B4">
          <w:rPr>
            <w:rStyle w:val="Hyperlink"/>
          </w:rPr>
          <w:t>https://github.com/KevinOcran/ecommerce_scraper</w:t>
        </w:r>
      </w:hyperlink>
    </w:p>
    <w:p w:rsidRPr="00C9519E" w:rsidR="008610F2" w:rsidP="52349EBE" w:rsidRDefault="008610F2" w14:paraId="218DFA05" w14:textId="0140634B">
      <w:pPr>
        <w:pStyle w:val="NormalWeb"/>
        <w:shd w:val="clear" w:color="auto" w:fill="FFFFFF" w:themeFill="background1"/>
        <w:spacing w:before="0" w:beforeAutospacing="off" w:after="0" w:afterAutospacing="off"/>
        <w:rPr>
          <w:rStyle w:val="Strong"/>
          <w:color w:val="0000FF"/>
          <w:u w:val="single"/>
        </w:rPr>
      </w:pPr>
      <w:r w:rsidRPr="52349EBE" w:rsidR="0E4D0A01">
        <w:rPr>
          <w:rStyle w:val="Strong"/>
          <w:color w:val="252423"/>
        </w:rPr>
        <w:t>Author: ©</w:t>
      </w:r>
      <w:r w:rsidRPr="52349EBE" w:rsidR="0E4D0A01">
        <w:rPr>
          <w:color w:val="252423"/>
        </w:rPr>
        <w:t xml:space="preserve"> </w:t>
      </w:r>
      <w:r w:rsidRPr="52349EBE" w:rsidR="0E4D0A01">
        <w:rPr>
          <w:rStyle w:val="Strong"/>
          <w:color w:val="252423"/>
        </w:rPr>
        <w:t>202</w:t>
      </w:r>
      <w:r w:rsidRPr="52349EBE" w:rsidR="67E891E5">
        <w:rPr>
          <w:rStyle w:val="Strong"/>
          <w:color w:val="252423"/>
        </w:rPr>
        <w:t xml:space="preserve">6 </w:t>
      </w:r>
      <w:hyperlink r:id="R9db8ddaef2b04c15">
        <w:r w:rsidRPr="52349EBE" w:rsidR="67E891E5">
          <w:rPr>
            <w:rStyle w:val="Hyperlink"/>
          </w:rPr>
          <w:t>Kevin Ocran</w:t>
        </w:r>
      </w:hyperlink>
    </w:p>
    <w:p w:rsidRPr="00C9519E" w:rsidR="008610F2" w:rsidP="00EF55ED" w:rsidRDefault="008610F2" w14:paraId="0B0BC5E4" w14:textId="77777777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sectPr w:rsidRPr="00C9519E" w:rsidR="008610F2">
      <w:footerReference w:type="default" r:id="rId16"/>
      <w:pgSz w:w="11906" w:h="16838" w:orient="portrait"/>
      <w:pgMar w:top="1440" w:right="1440" w:bottom="1440" w:left="1440" w:header="708" w:footer="708" w:gutter="0"/>
      <w:cols w:space="708"/>
      <w:docGrid w:linePitch="360"/>
      <w:headerReference w:type="default" r:id="R404063a973b249ba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27EF2" w:rsidP="001503BB" w:rsidRDefault="00227EF2" w14:paraId="4E2E4BC1" w14:textId="77777777">
      <w:pPr>
        <w:spacing w:after="0" w:line="240" w:lineRule="auto"/>
      </w:pPr>
      <w:r>
        <w:separator/>
      </w:r>
    </w:p>
  </w:endnote>
  <w:endnote w:type="continuationSeparator" w:id="0">
    <w:p w:rsidR="00227EF2" w:rsidP="001503BB" w:rsidRDefault="00227EF2" w14:paraId="3190339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52349EBE" w:rsidRDefault="52349EBE" w14:paraId="4B3C9DD7" w14:textId="3BCDFB33">
    <w:hyperlink r:id="R80dbf365d1064261">
      <w:r w:rsidRPr="52349EBE" w:rsidR="52349EBE">
        <w:rPr>
          <w:rStyle w:val="Hyperlink"/>
          <w:noProof w:val="0"/>
          <w:lang w:val="en-IN"/>
        </w:rPr>
        <w:t>https://kevinocran.github.io/</w:t>
      </w:r>
    </w:hyperlink>
  </w:p>
  <w:p w:rsidR="52349EBE" w:rsidRDefault="52349EBE" w14:paraId="10A6E1AD" w14:textId="5E1722A3">
    <w:hyperlink r:id="Rc0559da65c2b420d">
      <w:r w:rsidRPr="52349EBE" w:rsidR="52349EBE">
        <w:rPr>
          <w:rStyle w:val="Hyperlink"/>
        </w:rPr>
        <w:t>https://github.com/KevinOcran/ecommerce_scraper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27EF2" w:rsidP="001503BB" w:rsidRDefault="00227EF2" w14:paraId="71334269" w14:textId="77777777">
      <w:pPr>
        <w:spacing w:after="0" w:line="240" w:lineRule="auto"/>
      </w:pPr>
      <w:r>
        <w:separator/>
      </w:r>
    </w:p>
  </w:footnote>
  <w:footnote w:type="continuationSeparator" w:id="0">
    <w:p w:rsidR="00227EF2" w:rsidP="001503BB" w:rsidRDefault="00227EF2" w14:paraId="2CADE5A3" w14:textId="77777777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2349EBE" w:rsidTr="52349EBE" w14:paraId="28ED3E9E">
      <w:trPr>
        <w:trHeight w:val="300"/>
      </w:trPr>
      <w:tc>
        <w:tcPr>
          <w:tcW w:w="3005" w:type="dxa"/>
          <w:tcMar/>
        </w:tcPr>
        <w:p w:rsidR="52349EBE" w:rsidP="52349EBE" w:rsidRDefault="52349EBE" w14:paraId="5EA9A428" w14:textId="6BE04524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52349EBE" w:rsidP="52349EBE" w:rsidRDefault="52349EBE" w14:paraId="2068800F" w14:textId="5A076B10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2349EBE" w:rsidP="52349EBE" w:rsidRDefault="52349EBE" w14:paraId="5DF4CD2E" w14:textId="793F3B4B">
          <w:pPr>
            <w:pStyle w:val="Header"/>
            <w:bidi w:val="0"/>
            <w:ind w:right="-115"/>
            <w:jc w:val="right"/>
          </w:pPr>
        </w:p>
      </w:tc>
    </w:tr>
  </w:tbl>
  <w:p w:rsidR="52349EBE" w:rsidP="52349EBE" w:rsidRDefault="52349EBE" w14:paraId="60065175" w14:textId="444792FD">
    <w:pPr>
      <w:pStyle w:val="Header"/>
      <w:bidi w:val="0"/>
    </w:pP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B44"/>
    <w:rsid w:val="000401D6"/>
    <w:rsid w:val="00050287"/>
    <w:rsid w:val="000661B1"/>
    <w:rsid w:val="00077B19"/>
    <w:rsid w:val="001503BB"/>
    <w:rsid w:val="001728ED"/>
    <w:rsid w:val="00227EF2"/>
    <w:rsid w:val="0029177E"/>
    <w:rsid w:val="002C4D84"/>
    <w:rsid w:val="00320611"/>
    <w:rsid w:val="00360D3D"/>
    <w:rsid w:val="00437132"/>
    <w:rsid w:val="00443770"/>
    <w:rsid w:val="004638CC"/>
    <w:rsid w:val="00465FA5"/>
    <w:rsid w:val="004B1F93"/>
    <w:rsid w:val="005023FB"/>
    <w:rsid w:val="00546B44"/>
    <w:rsid w:val="00586BD0"/>
    <w:rsid w:val="00667AB8"/>
    <w:rsid w:val="006B4A58"/>
    <w:rsid w:val="006F6A8A"/>
    <w:rsid w:val="007724C3"/>
    <w:rsid w:val="007A79C5"/>
    <w:rsid w:val="008610F2"/>
    <w:rsid w:val="0086395B"/>
    <w:rsid w:val="008E4365"/>
    <w:rsid w:val="009076DE"/>
    <w:rsid w:val="00A17D59"/>
    <w:rsid w:val="00A9031D"/>
    <w:rsid w:val="00AA5E2F"/>
    <w:rsid w:val="00AC250A"/>
    <w:rsid w:val="00B352D0"/>
    <w:rsid w:val="00B4567F"/>
    <w:rsid w:val="00B8226C"/>
    <w:rsid w:val="00BA1A66"/>
    <w:rsid w:val="00C7344C"/>
    <w:rsid w:val="00C9519E"/>
    <w:rsid w:val="00D41AA9"/>
    <w:rsid w:val="00DE5123"/>
    <w:rsid w:val="00E14D07"/>
    <w:rsid w:val="00E96996"/>
    <w:rsid w:val="00EF55ED"/>
    <w:rsid w:val="00FB675A"/>
    <w:rsid w:val="00FD1EB9"/>
    <w:rsid w:val="0E4D0A01"/>
    <w:rsid w:val="13ECA1B4"/>
    <w:rsid w:val="1557B358"/>
    <w:rsid w:val="451BB4A2"/>
    <w:rsid w:val="510D73BA"/>
    <w:rsid w:val="52349EBE"/>
    <w:rsid w:val="60F13D3A"/>
    <w:rsid w:val="61471BB3"/>
    <w:rsid w:val="677111FF"/>
    <w:rsid w:val="67E891E5"/>
    <w:rsid w:val="6A601156"/>
    <w:rsid w:val="71565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0DBC0"/>
  <w15:chartTrackingRefBased/>
  <w15:docId w15:val="{6645AD16-9B08-4C1D-A6D7-BD17840B98F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352D0"/>
    <w:pPr>
      <w:spacing w:line="256" w:lineRule="auto"/>
    </w:pPr>
    <w:rPr>
      <w:lang w:val="en-IN"/>
    </w:rPr>
  </w:style>
  <w:style w:type="paragraph" w:styleId="Heading1">
    <w:name w:val="heading 1"/>
    <w:basedOn w:val="Normal"/>
    <w:link w:val="Heading1Char"/>
    <w:uiPriority w:val="9"/>
    <w:qFormat/>
    <w:rsid w:val="00BA1A66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36"/>
      <w:sz w:val="48"/>
      <w:szCs w:val="48"/>
      <w:lang w:val="en-GB" w:eastAsia="en-GB"/>
      <w14:ligatures w14:val="none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4377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503BB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1503BB"/>
    <w:rPr>
      <w:lang w:val="en-IN"/>
    </w:rPr>
  </w:style>
  <w:style w:type="paragraph" w:styleId="Footer">
    <w:name w:val="footer"/>
    <w:basedOn w:val="Normal"/>
    <w:link w:val="FooterChar"/>
    <w:uiPriority w:val="99"/>
    <w:unhideWhenUsed/>
    <w:rsid w:val="001503BB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1503BB"/>
    <w:rPr>
      <w:lang w:val="en-IN"/>
    </w:rPr>
  </w:style>
  <w:style w:type="character" w:styleId="Hyperlink">
    <w:name w:val="Hyperlink"/>
    <w:basedOn w:val="DefaultParagraphFont"/>
    <w:uiPriority w:val="99"/>
    <w:unhideWhenUsed/>
    <w:rsid w:val="001503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03B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610F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val="en-GB"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610F2"/>
    <w:rPr>
      <w:b/>
      <w:bCs/>
    </w:rPr>
  </w:style>
  <w:style w:type="character" w:styleId="Heading1Char" w:customStyle="1">
    <w:name w:val="Heading 1 Char"/>
    <w:basedOn w:val="DefaultParagraphFont"/>
    <w:link w:val="Heading1"/>
    <w:uiPriority w:val="9"/>
    <w:rsid w:val="00BA1A66"/>
    <w:rPr>
      <w:rFonts w:ascii="Times New Roman" w:hAnsi="Times New Roman" w:eastAsia="Times New Roman" w:cs="Times New Roman"/>
      <w:b/>
      <w:bCs/>
      <w:kern w:val="36"/>
      <w:sz w:val="48"/>
      <w:szCs w:val="48"/>
      <w:lang w:eastAsia="en-GB"/>
      <w14:ligatures w14:val="non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1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79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2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1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51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0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88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3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2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53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0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1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2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9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88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93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9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8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5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56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7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37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34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7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4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14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30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0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4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1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8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1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03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46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74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6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0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73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6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0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3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77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08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4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1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7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image" Target="media/image7.png" Id="rId13" /><Relationship Type="http://schemas.openxmlformats.org/officeDocument/2006/relationships/theme" Target="theme/theme1.xml" Id="rId18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image" Target="media/image6.png" Id="rId12" /><Relationship Type="http://schemas.openxmlformats.org/officeDocument/2006/relationships/fontTable" Target="fontTable.xml" Id="rId17" /><Relationship Type="http://schemas.openxmlformats.org/officeDocument/2006/relationships/styles" Target="styles.xml" Id="rId2" /><Relationship Type="http://schemas.openxmlformats.org/officeDocument/2006/relationships/footer" Target="footer1.xml" Id="rId16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image" Target="media/image5.png" Id="rId11" /><Relationship Type="http://schemas.openxmlformats.org/officeDocument/2006/relationships/footnotes" Target="footnotes.xml" Id="rId5" /><Relationship Type="http://schemas.openxmlformats.org/officeDocument/2006/relationships/image" Target="media/image4.png" Id="rId10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hyperlink" Target="https://github.com/KevinOcran/ecommerce_scraper" TargetMode="External" Id="R8df34a44f7f0407d" /><Relationship Type="http://schemas.openxmlformats.org/officeDocument/2006/relationships/hyperlink" Target="https://kevinocran.github.io" TargetMode="External" Id="R9db8ddaef2b04c15" /><Relationship Type="http://schemas.openxmlformats.org/officeDocument/2006/relationships/header" Target="header.xml" Id="R404063a973b249ba" /></Relationships>
</file>

<file path=word/_rels/footer1.xml.rels>&#65279;<?xml version="1.0" encoding="utf-8"?><Relationships xmlns="http://schemas.openxmlformats.org/package/2006/relationships"><Relationship Type="http://schemas.openxmlformats.org/officeDocument/2006/relationships/hyperlink" Target="https://kevinocran.github.io/" TargetMode="External" Id="R80dbf365d1064261" /><Relationship Type="http://schemas.openxmlformats.org/officeDocument/2006/relationships/hyperlink" Target="https://github.com/KevinOcran/ecommerce_scraper" TargetMode="External" Id="Rc0559da65c2b420d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F0C354-2D9D-4C84-83FB-E66752029FA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Tushar</dc:creator>
  <keywords/>
  <dc:description/>
  <lastModifiedBy>KEVIN OCRAN</lastModifiedBy>
  <revision>32</revision>
  <lastPrinted>2023-08-15T15:44:00.0000000Z</lastPrinted>
  <dcterms:created xsi:type="dcterms:W3CDTF">2023-07-28T19:32:00.0000000Z</dcterms:created>
  <dcterms:modified xsi:type="dcterms:W3CDTF">2026-08-29T06:33:12.0666039Z</dcterms:modified>
</coreProperties>
</file>