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4301" w:rsidRDefault="00C84301"/>
    <w:tbl>
      <w:tblPr>
        <w:tblStyle w:val="a"/>
        <w:tblW w:w="99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C84301">
        <w:trPr>
          <w:trHeight w:val="2192"/>
        </w:trPr>
        <w:tc>
          <w:tcPr>
            <w:tcW w:w="835" w:type="dxa"/>
          </w:tcPr>
          <w:p w:rsidR="00C84301" w:rsidRDefault="00736F46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C84301" w:rsidRDefault="00736F4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:rsidR="00C84301" w:rsidRDefault="00C84301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C84301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C84301" w:rsidRDefault="00736F46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4301">
        <w:trPr>
          <w:trHeight w:val="440"/>
        </w:trPr>
        <w:tc>
          <w:tcPr>
            <w:tcW w:w="10076" w:type="dxa"/>
          </w:tcPr>
          <w:p w:rsidR="00C84301" w:rsidRDefault="00736F4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C84301">
        <w:trPr>
          <w:trHeight w:val="1663"/>
        </w:trPr>
        <w:tc>
          <w:tcPr>
            <w:tcW w:w="10076" w:type="dxa"/>
            <w:shd w:val="clear" w:color="auto" w:fill="DEEBF6"/>
          </w:tcPr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Las asignaturas que más se enfocan en lo que quiero especializarme son aquellas que trabajan en el área de datos, tanto las asignaturas de base de datos como las relacionadas a inteligencia de negocio.</w:t>
            </w: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Estas certificaciones demuestran que tengo conocimiento del desarrollo de los procesos y sé manejar las herramientas necesarias (dependiendo del área) para proponer, gestionar, desarrollar soluciones a diferentes sistemas.</w:t>
            </w: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</w:tc>
      </w:tr>
    </w:tbl>
    <w:p w:rsidR="00C84301" w:rsidRDefault="00C8430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4301">
        <w:trPr>
          <w:trHeight w:val="440"/>
        </w:trPr>
        <w:tc>
          <w:tcPr>
            <w:tcW w:w="10076" w:type="dxa"/>
          </w:tcPr>
          <w:p w:rsidR="00C84301" w:rsidRDefault="00736F4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C84301">
        <w:trPr>
          <w:trHeight w:val="440"/>
        </w:trPr>
        <w:tc>
          <w:tcPr>
            <w:tcW w:w="10076" w:type="dxa"/>
            <w:shd w:val="clear" w:color="auto" w:fill="DEEBF6"/>
          </w:tcPr>
          <w:p w:rsidR="00C84301" w:rsidRDefault="00C84301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Las competencias de gestión y desarrollo en el área de ciencia de datos (programación y consulta de base de datos y transformación de datos) son las competencias que tengo más desarrolladas.</w:t>
            </w:r>
          </w:p>
          <w:p w:rsidR="00C84301" w:rsidRDefault="00736F46">
            <w:pPr>
              <w:tabs>
                <w:tab w:val="left" w:pos="454"/>
              </w:tabs>
              <w:jc w:val="both"/>
              <w:rPr>
                <w:b/>
              </w:rPr>
            </w:pPr>
            <w:r>
              <w:rPr>
                <w:color w:val="767171"/>
                <w:sz w:val="24"/>
                <w:szCs w:val="24"/>
              </w:rPr>
              <w:t>Debo mejorar las competencias que hacen referencia a la codificación de las soluciones, si bien puedo reconocer fácilmente y proponer distintas soluciones para un sistema, necesito fortalecer el desarrollo de estas.</w:t>
            </w: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</w:tc>
      </w:tr>
    </w:tbl>
    <w:p w:rsidR="00C84301" w:rsidRDefault="00C8430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C84301" w:rsidRDefault="00C84301"/>
    <w:p w:rsidR="00C84301" w:rsidRDefault="00C84301"/>
    <w:p w:rsidR="00C84301" w:rsidRDefault="00C84301"/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4301">
        <w:trPr>
          <w:trHeight w:val="440"/>
        </w:trPr>
        <w:tc>
          <w:tcPr>
            <w:tcW w:w="10076" w:type="dxa"/>
          </w:tcPr>
          <w:p w:rsidR="00C84301" w:rsidRDefault="00736F4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C84301">
        <w:trPr>
          <w:trHeight w:val="440"/>
        </w:trPr>
        <w:tc>
          <w:tcPr>
            <w:tcW w:w="10076" w:type="dxa"/>
            <w:shd w:val="clear" w:color="auto" w:fill="DEEBF6"/>
          </w:tcPr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Si bien ya tengo conocimientos generales de diferentes áreas de la informática, quiero especializarme en el área de ciencia de datos.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5D4617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Todas las competencias que tengan que ver con </w:t>
            </w:r>
            <w:r w:rsidR="00E644E6">
              <w:rPr>
                <w:color w:val="767171"/>
                <w:sz w:val="24"/>
                <w:szCs w:val="24"/>
              </w:rPr>
              <w:t xml:space="preserve">manejar y transformar datos. Dentro de las que quiero fortalecer están las que </w:t>
            </w:r>
            <w:r w:rsidR="00222B88">
              <w:rPr>
                <w:color w:val="767171"/>
                <w:sz w:val="24"/>
                <w:szCs w:val="24"/>
              </w:rPr>
              <w:t>basen el desarrollo en codificar</w:t>
            </w:r>
            <w:r w:rsidR="00F64448">
              <w:rPr>
                <w:color w:val="767171"/>
                <w:sz w:val="24"/>
                <w:szCs w:val="24"/>
              </w:rPr>
              <w:t xml:space="preserve"> y no tanto en analizar y gestionar.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A327A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Me gustaría haber adquirido suficiente experiencia </w:t>
            </w:r>
            <w:r w:rsidR="00A22C92">
              <w:rPr>
                <w:color w:val="767171"/>
                <w:sz w:val="24"/>
                <w:szCs w:val="24"/>
              </w:rPr>
              <w:t>y poder estar trabajando de forma establecida dentro de alguna empresa, quizás dirigiendo el desarrollo de proyectos</w:t>
            </w:r>
            <w:r w:rsidR="003F1E40">
              <w:rPr>
                <w:color w:val="767171"/>
                <w:sz w:val="24"/>
                <w:szCs w:val="24"/>
              </w:rPr>
              <w:t>.</w:t>
            </w: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</w:tc>
      </w:tr>
    </w:tbl>
    <w:p w:rsidR="00C84301" w:rsidRDefault="00C8430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p w:rsidR="00C84301" w:rsidRDefault="00C84301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84301">
        <w:trPr>
          <w:trHeight w:val="440"/>
        </w:trPr>
        <w:tc>
          <w:tcPr>
            <w:tcW w:w="10076" w:type="dxa"/>
          </w:tcPr>
          <w:p w:rsidR="00C84301" w:rsidRDefault="00736F46">
            <w:pPr>
              <w:jc w:val="both"/>
              <w:rPr>
                <w:rFonts w:ascii="Century Gothic" w:eastAsia="Century Gothic" w:hAnsi="Century Gothic" w:cs="Century Gothic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C84301">
        <w:trPr>
          <w:trHeight w:val="440"/>
        </w:trPr>
        <w:tc>
          <w:tcPr>
            <w:tcW w:w="10076" w:type="dxa"/>
            <w:shd w:val="clear" w:color="auto" w:fill="DEEBF6"/>
          </w:tcPr>
          <w:p w:rsidR="00C84301" w:rsidRDefault="00C84301">
            <w:pPr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C27A4A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Realmente pude </w:t>
            </w:r>
            <w:r w:rsidR="009D4C1C">
              <w:rPr>
                <w:color w:val="767171"/>
                <w:sz w:val="24"/>
                <w:szCs w:val="24"/>
              </w:rPr>
              <w:t xml:space="preserve">entender y adquirir experiencia de la mayoría de cursos y proyectos que he desarrollado durante </w:t>
            </w:r>
            <w:r w:rsidR="000868E4">
              <w:rPr>
                <w:color w:val="767171"/>
                <w:sz w:val="24"/>
                <w:szCs w:val="24"/>
              </w:rPr>
              <w:t>mi carrera. Algunos proyectos eran más de aprender a gestionar el equipo,</w:t>
            </w:r>
            <w:r w:rsidR="00F73352">
              <w:rPr>
                <w:color w:val="767171"/>
                <w:sz w:val="24"/>
                <w:szCs w:val="24"/>
              </w:rPr>
              <w:t xml:space="preserve"> gestionar y conocer la documentación que se debe completar, otros tenían que ser aplicaciones o </w:t>
            </w:r>
            <w:r w:rsidR="00305524">
              <w:rPr>
                <w:color w:val="767171"/>
                <w:sz w:val="24"/>
                <w:szCs w:val="24"/>
              </w:rPr>
              <w:t>sistemas funcionales.</w:t>
            </w:r>
          </w:p>
          <w:p w:rsidR="00C84301" w:rsidRDefault="00C84301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C84301" w:rsidRDefault="00C84301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:rsidR="00C84301" w:rsidRDefault="00736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:rsidR="00C84301" w:rsidRDefault="00C84301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</w:rPr>
            </w:pPr>
          </w:p>
          <w:p w:rsidR="00C84301" w:rsidRDefault="00C84301">
            <w:pPr>
              <w:jc w:val="both"/>
              <w:rPr>
                <w:b/>
                <w:color w:val="1F4E79"/>
              </w:rPr>
            </w:pPr>
          </w:p>
        </w:tc>
      </w:tr>
    </w:tbl>
    <w:p w:rsidR="00C84301" w:rsidRDefault="00C84301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C84301" w:rsidRDefault="00C84301">
      <w:pPr>
        <w:rPr>
          <w:sz w:val="24"/>
          <w:szCs w:val="24"/>
        </w:rPr>
      </w:pPr>
    </w:p>
    <w:sectPr w:rsidR="00C84301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6F46" w:rsidRDefault="00736F46">
      <w:pPr>
        <w:spacing w:after="0" w:line="240" w:lineRule="auto"/>
      </w:pPr>
      <w:r>
        <w:separator/>
      </w:r>
    </w:p>
  </w:endnote>
  <w:endnote w:type="continuationSeparator" w:id="0">
    <w:p w:rsidR="00736F46" w:rsidRDefault="0073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00000000-0000-0000-0000-000000000000}"/>
    <w:embedBold r:id="rId4" w:fontKey="{00000000-0000-0000-0000-000000000000}"/>
    <w:embedItalic r:id="rId5" w:fontKey="{00000000-0000-0000-0000-000000000000}"/>
    <w:embedBoldItalic r:id="rId6" w:fontKey="{00000000-0000-0000-0000-0000000000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4301" w:rsidRDefault="00736F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oup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491971100" name="Group 1491971100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1841695823" name="Rectangle 1841695823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301" w:rsidRDefault="00C8430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4347486" name="Rectangle 1544347486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301" w:rsidRDefault="00736F46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1018817401" name="Group 1018817401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699243198" name="Connector: Elbow 1699243198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23124009" name="Connector: Elbow 823124009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6F46" w:rsidRDefault="00736F46">
      <w:pPr>
        <w:spacing w:after="0" w:line="240" w:lineRule="auto"/>
      </w:pPr>
      <w:r>
        <w:separator/>
      </w:r>
    </w:p>
  </w:footnote>
  <w:footnote w:type="continuationSeparator" w:id="0">
    <w:p w:rsidR="00736F46" w:rsidRDefault="00736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4301" w:rsidRDefault="00C843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C84301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C84301" w:rsidRDefault="00736F4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C84301" w:rsidRDefault="00736F4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:rsidR="00C84301" w:rsidRDefault="00C8430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C84301" w:rsidRDefault="00736F4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84301" w:rsidRDefault="00C843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4301" w:rsidRDefault="00C843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C84301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:rsidR="00C84301" w:rsidRDefault="00736F4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 w:rsidR="00C84301" w:rsidRDefault="00736F4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C84301" w:rsidRDefault="00736F4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C84301" w:rsidRDefault="00736F4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:rsidR="00C84301" w:rsidRDefault="00C8430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:rsidR="00C84301" w:rsidRDefault="00736F4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84301" w:rsidRDefault="00C843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6FA6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490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01"/>
    <w:rsid w:val="000868E4"/>
    <w:rsid w:val="00222B88"/>
    <w:rsid w:val="00305524"/>
    <w:rsid w:val="003F1E40"/>
    <w:rsid w:val="005D4617"/>
    <w:rsid w:val="00736F46"/>
    <w:rsid w:val="009D4C1C"/>
    <w:rsid w:val="00A22C92"/>
    <w:rsid w:val="00A327A4"/>
    <w:rsid w:val="00C27A4A"/>
    <w:rsid w:val="00C84301"/>
    <w:rsid w:val="00D616A0"/>
    <w:rsid w:val="00E644E6"/>
    <w:rsid w:val="00F64448"/>
    <w:rsid w:val="00F73352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8C4055-14A7-6D43-A0DE-C101C3A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CenturyGothic-regular.ttf" /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Relationship Id="rId6" Type="http://schemas.openxmlformats.org/officeDocument/2006/relationships/font" Target="fonts/CenturyGothic-boldItalic.ttf" /><Relationship Id="rId5" Type="http://schemas.openxmlformats.org/officeDocument/2006/relationships/font" Target="fonts/CenturyGothic-italic.ttf" /><Relationship Id="rId4" Type="http://schemas.openxmlformats.org/officeDocument/2006/relationships/font" Target="fonts/CenturyGothic-bold.tt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GxTZDjTX42RcXeOf7+f42vvAw==">CgMxLjAyCGguZ2pkZ3hzOAByITFlNFdNNlZ2NHQyZXljV0VObU1MUG1DQnNuT0xYTUdleQ==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Guest User</cp:lastModifiedBy>
  <cp:revision>2</cp:revision>
  <dcterms:created xsi:type="dcterms:W3CDTF">2024-09-05T19:07:00Z</dcterms:created>
  <dcterms:modified xsi:type="dcterms:W3CDTF">2024-09-05T19:07:00Z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