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F1D40" w:rsidRDefault="00000000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YOUR NAME</w:t>
      </w:r>
    </w:p>
    <w:p w14:paraId="00000002" w14:textId="77777777" w:rsidR="006F1D40" w:rsidRDefault="0000000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Phone | Email | Location (City, State, ZIP)</w:t>
      </w:r>
    </w:p>
    <w:p w14:paraId="00000003" w14:textId="77777777" w:rsidR="006F1D40" w:rsidRDefault="0000000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Online Portfolio/Professional Website (Optional)</w:t>
      </w:r>
    </w:p>
    <w:p w14:paraId="00000004" w14:textId="77777777" w:rsidR="006F1D40" w:rsidRDefault="006F1D40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0000005" w14:textId="77777777" w:rsidR="006F1D40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00000006" w14:textId="77777777" w:rsidR="006F1D40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2-3 sentences or 2-3 bullet points that include your years of professional experience, accomplishments, top </w:t>
      </w:r>
      <w:proofErr w:type="gramStart"/>
      <w:r>
        <w:rPr>
          <w:color w:val="1D1C1D"/>
        </w:rPr>
        <w:t>skills</w:t>
      </w:r>
      <w:proofErr w:type="gramEnd"/>
      <w:r>
        <w:rPr>
          <w:color w:val="1D1C1D"/>
        </w:rPr>
        <w:t xml:space="preserve"> and strengths as they relate to the position and what you’re looking for in your next role.</w:t>
      </w:r>
    </w:p>
    <w:p w14:paraId="00000007" w14:textId="77777777" w:rsidR="006F1D40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Start Date - End Date (Current)</w:t>
      </w:r>
    </w:p>
    <w:p w14:paraId="00000009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0000000A" w14:textId="77777777" w:rsidR="006F1D40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B" w14:textId="77777777" w:rsidR="006F1D40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C" w14:textId="77777777" w:rsidR="006F1D40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D" w14:textId="77777777" w:rsidR="006F1D40" w:rsidRDefault="00000000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E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0000000F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</w:p>
    <w:p w14:paraId="00000010" w14:textId="77777777" w:rsidR="006F1D40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1" w14:textId="77777777" w:rsidR="006F1D40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2" w14:textId="77777777" w:rsidR="006F1D40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3" w14:textId="77777777" w:rsidR="006F1D40" w:rsidRDefault="00000000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4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00000015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00000016" w14:textId="77777777" w:rsidR="006F1D40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7" w14:textId="77777777" w:rsidR="006F1D40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8" w14:textId="77777777" w:rsidR="006F1D40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9" w14:textId="77777777" w:rsidR="006F1D40" w:rsidRDefault="00000000">
      <w:pPr>
        <w:numPr>
          <w:ilvl w:val="0"/>
          <w:numId w:val="1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A" w14:textId="77777777" w:rsidR="006F1D40" w:rsidRDefault="006F1D40">
      <w:pPr>
        <w:spacing w:line="240" w:lineRule="auto"/>
        <w:ind w:right="180"/>
        <w:rPr>
          <w:b/>
          <w:color w:val="1D1C1D"/>
        </w:rPr>
      </w:pPr>
    </w:p>
    <w:p w14:paraId="0000001B" w14:textId="77777777" w:rsidR="006F1D40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[Relevant skill] | [Relevant skill] | [Relevant skill] | [Relevant skill] | [Relevant skill]</w:t>
      </w:r>
    </w:p>
    <w:p w14:paraId="0000001D" w14:textId="77777777" w:rsidR="006F1D40" w:rsidRDefault="006F1D40">
      <w:pPr>
        <w:spacing w:line="240" w:lineRule="auto"/>
        <w:ind w:right="180"/>
        <w:rPr>
          <w:b/>
          <w:color w:val="1D1C1D"/>
        </w:rPr>
      </w:pPr>
    </w:p>
    <w:p w14:paraId="0000001E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Degree Type, Major (if </w:t>
      </w:r>
      <w:proofErr w:type="gramStart"/>
      <w:r>
        <w:rPr>
          <w:b/>
          <w:color w:val="1D1C1D"/>
        </w:rPr>
        <w:t xml:space="preserve">applicable)   </w:t>
      </w:r>
      <w:proofErr w:type="gramEnd"/>
      <w:r>
        <w:rPr>
          <w:b/>
          <w:color w:val="1D1C1D"/>
        </w:rPr>
        <w:t xml:space="preserve">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Month/Year of Completion</w:t>
      </w:r>
    </w:p>
    <w:p w14:paraId="00000020" w14:textId="77777777" w:rsidR="006F1D40" w:rsidRDefault="0000000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Institution Name</w:t>
      </w:r>
    </w:p>
    <w:p w14:paraId="00000021" w14:textId="77777777" w:rsidR="006F1D40" w:rsidRDefault="006F1D40">
      <w:pPr>
        <w:spacing w:line="240" w:lineRule="auto"/>
        <w:ind w:right="180"/>
        <w:rPr>
          <w:b/>
          <w:color w:val="1D1C1D"/>
        </w:rPr>
      </w:pPr>
    </w:p>
    <w:p w14:paraId="00000022" w14:textId="0BCDD01D" w:rsidR="006F1D40" w:rsidRDefault="008F136F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EXPECTED SALARY</w:t>
      </w:r>
    </w:p>
    <w:p w14:paraId="00000027" w14:textId="6E974C20" w:rsidR="006F1D40" w:rsidRDefault="008F136F" w:rsidP="008F136F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Between </w:t>
      </w:r>
      <w:r w:rsidR="00000000">
        <w:rPr>
          <w:color w:val="1D1C1D"/>
        </w:rPr>
        <w:t>[</w:t>
      </w:r>
      <w:r>
        <w:rPr>
          <w:color w:val="1D1C1D"/>
        </w:rPr>
        <w:t>dollar amount</w:t>
      </w:r>
      <w:r w:rsidR="00000000">
        <w:rPr>
          <w:color w:val="1D1C1D"/>
        </w:rPr>
        <w:t>]</w:t>
      </w:r>
      <w:r>
        <w:rPr>
          <w:color w:val="1D1C1D"/>
        </w:rPr>
        <w:t xml:space="preserve"> and [dollar amount] annually</w:t>
      </w:r>
    </w:p>
    <w:p w14:paraId="3FCF2B66" w14:textId="3005D707" w:rsidR="008F136F" w:rsidRPr="008F136F" w:rsidRDefault="008F136F" w:rsidP="008F136F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t>Negotiable based on the company's compensation package</w:t>
      </w:r>
    </w:p>
    <w:sectPr w:rsidR="008F136F" w:rsidRPr="008F136F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8A1"/>
    <w:multiLevelType w:val="multilevel"/>
    <w:tmpl w:val="BC826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80F77"/>
    <w:multiLevelType w:val="multilevel"/>
    <w:tmpl w:val="0DDE6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21300A"/>
    <w:multiLevelType w:val="multilevel"/>
    <w:tmpl w:val="5984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C77514"/>
    <w:multiLevelType w:val="multilevel"/>
    <w:tmpl w:val="962A3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D72704"/>
    <w:multiLevelType w:val="multilevel"/>
    <w:tmpl w:val="E6C8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E93496"/>
    <w:multiLevelType w:val="multilevel"/>
    <w:tmpl w:val="18968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8156306">
    <w:abstractNumId w:val="3"/>
  </w:num>
  <w:num w:numId="2" w16cid:durableId="45572151">
    <w:abstractNumId w:val="0"/>
  </w:num>
  <w:num w:numId="3" w16cid:durableId="1017197336">
    <w:abstractNumId w:val="4"/>
  </w:num>
  <w:num w:numId="4" w16cid:durableId="592393194">
    <w:abstractNumId w:val="1"/>
  </w:num>
  <w:num w:numId="5" w16cid:durableId="1645424804">
    <w:abstractNumId w:val="5"/>
  </w:num>
  <w:num w:numId="6" w16cid:durableId="93528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D40"/>
    <w:rsid w:val="006F1D40"/>
    <w:rsid w:val="008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BDD3"/>
  <w15:docId w15:val="{6F9CBDBD-A2B2-4016-8953-9E938245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Jaclyn</dc:creator>
  <cp:lastModifiedBy>Jaclyn Brandenburg</cp:lastModifiedBy>
  <cp:revision>2</cp:revision>
  <dcterms:created xsi:type="dcterms:W3CDTF">2023-07-06T02:58:00Z</dcterms:created>
  <dcterms:modified xsi:type="dcterms:W3CDTF">2023-07-06T02:58:00Z</dcterms:modified>
</cp:coreProperties>
</file>