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18" w:rsidRDefault="005E0583">
      <w:r>
        <w:t>Java</w:t>
      </w:r>
      <w:r w:rsidR="005F7B83">
        <w:rPr>
          <w:noProof/>
          <w:lang w:eastAsia="es-ES"/>
        </w:rPr>
        <w:drawing>
          <wp:inline distT="0" distB="0" distL="0" distR="0" wp14:anchorId="2DE586D0" wp14:editId="4CCBFABE">
            <wp:extent cx="5400040" cy="2402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83" w:rsidRDefault="005E0583">
      <w:r>
        <w:t>Python</w:t>
      </w:r>
    </w:p>
    <w:p w:rsidR="005E0583" w:rsidRDefault="005E0583">
      <w:r>
        <w:rPr>
          <w:noProof/>
          <w:lang w:eastAsia="es-ES"/>
        </w:rPr>
        <w:drawing>
          <wp:inline distT="0" distB="0" distL="0" distR="0" wp14:anchorId="12F6B7B3" wp14:editId="0B7E66B8">
            <wp:extent cx="5400040" cy="13328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83" w:rsidRDefault="005E0583">
      <w:r>
        <w:t>C</w:t>
      </w:r>
    </w:p>
    <w:p w:rsidR="005E0583" w:rsidRDefault="005E0583">
      <w:r>
        <w:rPr>
          <w:noProof/>
          <w:lang w:eastAsia="es-ES"/>
        </w:rPr>
        <w:drawing>
          <wp:inline distT="0" distB="0" distL="0" distR="0" wp14:anchorId="4EA56797" wp14:editId="3CA7BE27">
            <wp:extent cx="5400040" cy="3114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AA" w:rsidRDefault="00366EAA">
      <w:r>
        <w:t>C++</w:t>
      </w:r>
    </w:p>
    <w:p w:rsidR="00724680" w:rsidRDefault="00724680"/>
    <w:p w:rsidR="00366EAA" w:rsidRDefault="00366EAA">
      <w:r>
        <w:rPr>
          <w:noProof/>
          <w:lang w:eastAsia="es-ES"/>
        </w:rPr>
        <w:lastRenderedPageBreak/>
        <w:drawing>
          <wp:inline distT="0" distB="0" distL="0" distR="0" wp14:anchorId="350E29F5" wp14:editId="387D8073">
            <wp:extent cx="5400040" cy="28936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AA" w:rsidRDefault="00366EAA">
      <w:proofErr w:type="spellStart"/>
      <w:r>
        <w:t>Php</w:t>
      </w:r>
      <w:proofErr w:type="spellEnd"/>
    </w:p>
    <w:p w:rsidR="00366EAA" w:rsidRDefault="00366EAA">
      <w:r>
        <w:rPr>
          <w:noProof/>
          <w:lang w:eastAsia="es-ES"/>
        </w:rPr>
        <w:drawing>
          <wp:inline distT="0" distB="0" distL="0" distR="0" wp14:anchorId="4C8D0116" wp14:editId="643BDBFB">
            <wp:extent cx="5400040" cy="1721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80" w:rsidRDefault="00724680">
      <w:r>
        <w:t>Ruby</w:t>
      </w:r>
    </w:p>
    <w:p w:rsidR="00724680" w:rsidRDefault="00724680">
      <w:r>
        <w:rPr>
          <w:noProof/>
          <w:lang w:eastAsia="es-ES"/>
        </w:rPr>
        <w:drawing>
          <wp:inline distT="0" distB="0" distL="0" distR="0" wp14:anchorId="50D6D64B" wp14:editId="4B48929D">
            <wp:extent cx="5400040" cy="21869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EAA" w:rsidRDefault="00366EAA"/>
    <w:p w:rsidR="005E0583" w:rsidRDefault="005E0583"/>
    <w:sectPr w:rsidR="005E0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83"/>
    <w:rsid w:val="00366EAA"/>
    <w:rsid w:val="005E0583"/>
    <w:rsid w:val="005F7B83"/>
    <w:rsid w:val="00724680"/>
    <w:rsid w:val="00C6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5F3E"/>
  <w15:chartTrackingRefBased/>
  <w15:docId w15:val="{6627992E-CC1B-4B70-A42B-CB1ADF7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DUAL111</dc:creator>
  <cp:keywords/>
  <dc:description/>
  <cp:lastModifiedBy>DUAL111</cp:lastModifiedBy>
  <cp:revision>1</cp:revision>
  <dcterms:created xsi:type="dcterms:W3CDTF">2020-11-12T18:59:00Z</dcterms:created>
  <dcterms:modified xsi:type="dcterms:W3CDTF">2020-11-12T19:38:00Z</dcterms:modified>
</cp:coreProperties>
</file>