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4EE4" w14:textId="1B87A666" w:rsidR="00891236" w:rsidRDefault="00891236">
      <w:pPr>
        <w:rPr>
          <w:lang w:val="es-ES"/>
        </w:rPr>
      </w:pPr>
      <w:r>
        <w:rPr>
          <w:lang w:val="es-ES"/>
        </w:rPr>
        <w:t>Listado de cambios</w:t>
      </w:r>
    </w:p>
    <w:p w14:paraId="3E07613C" w14:textId="0723D316" w:rsidR="00891236" w:rsidRDefault="00891236">
      <w:pPr>
        <w:rPr>
          <w:lang w:val="es-ES"/>
        </w:rPr>
      </w:pPr>
    </w:p>
    <w:p w14:paraId="0465B409" w14:textId="1F8305A3" w:rsidR="00891236" w:rsidRDefault="00891236">
      <w:pPr>
        <w:rPr>
          <w:lang w:val="es-ES"/>
        </w:rPr>
      </w:pPr>
      <w:r>
        <w:rPr>
          <w:lang w:val="es-ES"/>
        </w:rPr>
        <w:t>1.-Se agregó la siguiente descripción</w:t>
      </w:r>
    </w:p>
    <w:p w14:paraId="6D1EF115" w14:textId="77777777" w:rsidR="00891236" w:rsidRPr="00891236" w:rsidRDefault="00891236" w:rsidP="008912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891236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891236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meta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891236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name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891236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"description"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891236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content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891236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"Empresa 100% mexicana experta en el area de la impresion y sublimacion para articulos publicitarios, recuerdos y papeleria empresarial"</w:t>
      </w:r>
      <w:r w:rsidRPr="00891236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463CE87" w14:textId="4001D80C" w:rsidR="00891236" w:rsidRDefault="00891236"/>
    <w:p w14:paraId="5FD8361C" w14:textId="698B5EA5" w:rsidR="00891236" w:rsidRDefault="00891236">
      <w:r>
        <w:t>2.-Se agregaron las siguientes keywords</w:t>
      </w:r>
    </w:p>
    <w:p w14:paraId="4A18556F" w14:textId="77777777" w:rsidR="00891236" w:rsidRPr="00891236" w:rsidRDefault="00891236" w:rsidP="008912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891236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891236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meta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891236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name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891236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"keywords"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</w:t>
      </w:r>
      <w:r w:rsidRPr="00891236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content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891236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"Impresion, Sublimacion, Publicidad, Recuerdos, Personalizacion, Estampados, Encuadernacion, Mexico, Ciudad,"</w:t>
      </w:r>
      <w:r w:rsidRPr="00891236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22BAC82B" w14:textId="44888E7C" w:rsidR="00891236" w:rsidRDefault="00891236"/>
    <w:p w14:paraId="45CF106D" w14:textId="7C826609" w:rsidR="00891236" w:rsidRDefault="00891236">
      <w:r>
        <w:t>3.-Cambio del titulo de las paginas por</w:t>
      </w:r>
    </w:p>
    <w:p w14:paraId="5C55B614" w14:textId="3DCBA8EC" w:rsidR="00891236" w:rsidRPr="00891236" w:rsidRDefault="00891236" w:rsidP="00891236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</w:pPr>
      <w:r w:rsidRPr="0089123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891236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title</w:t>
      </w:r>
      <w:r w:rsidRPr="0089123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Homepage - </w:t>
      </w:r>
      <w:proofErr w:type="spellStart"/>
      <w:r w:rsidRPr="00891236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Alpe</w:t>
      </w:r>
      <w:proofErr w:type="spellEnd"/>
      <w:r w:rsidRPr="0089123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891236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title</w:t>
      </w:r>
      <w:r w:rsidRPr="0089123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1C6DB702" w14:textId="5B30028A" w:rsidR="00891236" w:rsidRPr="00891236" w:rsidRDefault="00891236" w:rsidP="008912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89123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891236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h1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891236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891236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r w:rsidRPr="00891236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titleGradient</w:t>
      </w:r>
      <w:proofErr w:type="spellEnd"/>
      <w:r w:rsidRPr="00891236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89123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News - </w:t>
      </w:r>
      <w:proofErr w:type="spellStart"/>
      <w:r w:rsidRPr="00891236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Alpe</w:t>
      </w:r>
      <w:proofErr w:type="spellEnd"/>
      <w:r w:rsidRPr="0089123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891236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h1</w:t>
      </w:r>
      <w:r w:rsidRPr="0089123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BC932E5" w14:textId="65D753C1" w:rsidR="00891236" w:rsidRPr="00891236" w:rsidRDefault="00891236" w:rsidP="008912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89123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891236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h1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891236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891236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r w:rsidRPr="00891236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titleGradient</w:t>
      </w:r>
      <w:proofErr w:type="spellEnd"/>
      <w:r w:rsidRPr="00891236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89123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Products - </w:t>
      </w:r>
      <w:proofErr w:type="spellStart"/>
      <w:r w:rsidRPr="00891236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Alpe</w:t>
      </w:r>
      <w:proofErr w:type="spellEnd"/>
      <w:r w:rsidRPr="0089123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891236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h1</w:t>
      </w:r>
      <w:r w:rsidRPr="0089123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7AF292EF" w14:textId="2777D153" w:rsidR="00891236" w:rsidRPr="00891236" w:rsidRDefault="00891236" w:rsidP="008912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89123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891236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h1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891236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891236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r w:rsidRPr="00891236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titleGradient</w:t>
      </w:r>
      <w:proofErr w:type="spellEnd"/>
      <w:r w:rsidRPr="00891236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89123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Contact us - </w:t>
      </w:r>
      <w:proofErr w:type="spellStart"/>
      <w:r w:rsidRPr="00891236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Alpe</w:t>
      </w:r>
      <w:proofErr w:type="spellEnd"/>
      <w:r w:rsidRPr="0089123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891236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h1</w:t>
      </w:r>
      <w:r w:rsidRPr="0089123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66D3ADD1" w14:textId="31CDE21A" w:rsidR="00891236" w:rsidRPr="00891236" w:rsidRDefault="00891236" w:rsidP="008912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89123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891236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h1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891236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891236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r w:rsidRPr="00891236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titleGradient</w:t>
      </w:r>
      <w:proofErr w:type="spellEnd"/>
      <w:r w:rsidRPr="00891236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89123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Services - </w:t>
      </w:r>
      <w:proofErr w:type="spellStart"/>
      <w:r w:rsidRPr="00891236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Alpe</w:t>
      </w:r>
      <w:proofErr w:type="spellEnd"/>
      <w:r w:rsidRPr="0089123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891236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h1</w:t>
      </w:r>
      <w:r w:rsidRPr="00891236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FCB9AD8" w14:textId="77777777" w:rsidR="00891236" w:rsidRPr="00891236" w:rsidRDefault="00891236" w:rsidP="008912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48712C43" w14:textId="0554BEA8" w:rsidR="00891236" w:rsidRDefault="00891236">
      <w:pPr>
        <w:rPr>
          <w:lang w:val="en-US"/>
        </w:rPr>
      </w:pPr>
    </w:p>
    <w:p w14:paraId="1F22F33F" w14:textId="318B23AB" w:rsidR="00891236" w:rsidRDefault="00891236">
      <w:r w:rsidRPr="00891236">
        <w:t xml:space="preserve">4.-Integrar descripciones unicas para cada </w:t>
      </w:r>
      <w:r>
        <w:t>pagina</w:t>
      </w:r>
    </w:p>
    <w:p w14:paraId="4DA71573" w14:textId="77777777" w:rsidR="00891236" w:rsidRPr="00891236" w:rsidRDefault="00891236" w:rsidP="008912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891236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891236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meta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891236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name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891236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"description"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891236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content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891236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"Empresa 100% mexicana experta en el area de la impresion y sublimacion para articulos publicitarios, recuerdos y papeleria empresarial"</w:t>
      </w:r>
      <w:r w:rsidRPr="00891236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1E9853A0" w14:textId="77777777" w:rsidR="00891236" w:rsidRPr="00891236" w:rsidRDefault="00891236" w:rsidP="008912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891236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891236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meta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891236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name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891236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"description"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891236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content</w:t>
      </w:r>
      <w:r w:rsidRPr="00891236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891236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"Descubre noticias, promociones y lanzamientos de nuestros productos antes que nadie"</w:t>
      </w:r>
      <w:r w:rsidRPr="00891236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223D50F4" w14:textId="77777777" w:rsidR="00B252AE" w:rsidRPr="00B252AE" w:rsidRDefault="00B252AE" w:rsidP="00B252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252AE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B252AE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meta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B252AE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name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B252AE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"description"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B252AE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content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B252AE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"Listado de productos que podras comprar y recibir desde la comodidad de tu casa"</w:t>
      </w:r>
      <w:r w:rsidRPr="00B252AE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EAB2EDE" w14:textId="77777777" w:rsidR="00B252AE" w:rsidRPr="00B252AE" w:rsidRDefault="00B252AE" w:rsidP="00B252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252AE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B252AE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meta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B252AE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name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B252AE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"description"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B252AE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content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B252AE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"Contactanos para resolver tus dudas y sugerencias"</w:t>
      </w:r>
      <w:r w:rsidRPr="00B252AE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71BD8B15" w14:textId="77777777" w:rsidR="00B252AE" w:rsidRPr="00B252AE" w:rsidRDefault="00B252AE" w:rsidP="00B252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252AE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B252AE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meta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B252AE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name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B252AE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"description"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B252AE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content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B252AE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"Listado de servicios que ofrecemos para todo publico con la calidad mas alta del mercado"</w:t>
      </w:r>
      <w:r w:rsidRPr="00B252AE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41E41F0D" w14:textId="7C4034F8" w:rsidR="00891236" w:rsidRDefault="00891236"/>
    <w:p w14:paraId="463D11BE" w14:textId="2B4E0002" w:rsidR="00B252AE" w:rsidRDefault="00B252AE">
      <w:r>
        <w:t>5.-Cambiar encabezados innecesarios por parrafos</w:t>
      </w:r>
    </w:p>
    <w:p w14:paraId="7F66ABBA" w14:textId="77777777" w:rsidR="00B252AE" w:rsidRPr="00B252AE" w:rsidRDefault="00B252AE" w:rsidP="00B252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252AE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B252A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252A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B252A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"div__h4--font-family"</w:t>
      </w:r>
      <w:r w:rsidRPr="00B252AE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Redes </w:t>
      </w:r>
      <w:proofErr w:type="spellStart"/>
      <w:r w:rsidRPr="00B252A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sociales</w:t>
      </w:r>
      <w:proofErr w:type="spellEnd"/>
      <w:r w:rsidRPr="00B252AE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B252A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</w:t>
      </w:r>
      <w:r w:rsidRPr="00B252AE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62F20966" w14:textId="77777777" w:rsidR="00B252AE" w:rsidRPr="00B252AE" w:rsidRDefault="00B252AE" w:rsidP="00B252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252AE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B252A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252A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B252A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"rotation"</w:t>
      </w:r>
      <w:r w:rsidRPr="00B252AE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Redes </w:t>
      </w:r>
      <w:proofErr w:type="spellStart"/>
      <w:r w:rsidRPr="00B252A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sociales</w:t>
      </w:r>
      <w:proofErr w:type="spellEnd"/>
      <w:r w:rsidRPr="00B252AE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B252A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</w:t>
      </w:r>
      <w:r w:rsidRPr="00B252AE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F1EC50E" w14:textId="77777777" w:rsidR="00B252AE" w:rsidRPr="00B252AE" w:rsidRDefault="00B252AE" w:rsidP="00B252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252AE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B252A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252A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B252A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"rotation"</w:t>
      </w:r>
      <w:r w:rsidRPr="00B252AE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Redes </w:t>
      </w:r>
      <w:proofErr w:type="spellStart"/>
      <w:r w:rsidRPr="00B252A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sociales</w:t>
      </w:r>
      <w:proofErr w:type="spellEnd"/>
      <w:r w:rsidRPr="00B252AE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B252A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</w:t>
      </w:r>
      <w:r w:rsidRPr="00B252AE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451592F" w14:textId="77777777" w:rsidR="00B252AE" w:rsidRPr="00B252AE" w:rsidRDefault="00B252AE" w:rsidP="00B252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252AE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B252A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252A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B252A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"rotation"</w:t>
      </w:r>
      <w:r w:rsidRPr="00B252AE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Redes </w:t>
      </w:r>
      <w:proofErr w:type="spellStart"/>
      <w:r w:rsidRPr="00B252A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sociales</w:t>
      </w:r>
      <w:proofErr w:type="spellEnd"/>
      <w:r w:rsidRPr="00B252AE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B252A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</w:t>
      </w:r>
      <w:r w:rsidRPr="00B252AE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1B91F4DD" w14:textId="77777777" w:rsidR="00B252AE" w:rsidRPr="00B252AE" w:rsidRDefault="00B252AE" w:rsidP="00B252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252AE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B252A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252A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B252A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"rotation"</w:t>
      </w:r>
      <w:r w:rsidRPr="00B252AE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B252A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Redes </w:t>
      </w:r>
      <w:proofErr w:type="spellStart"/>
      <w:r w:rsidRPr="00B252A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sociales</w:t>
      </w:r>
      <w:proofErr w:type="spellEnd"/>
      <w:r w:rsidRPr="00B252AE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B252A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</w:t>
      </w:r>
      <w:r w:rsidRPr="00B252AE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6A630BD0" w14:textId="7A006745" w:rsidR="00B252AE" w:rsidRDefault="00B252AE">
      <w:pPr>
        <w:rPr>
          <w:lang w:val="en-US"/>
        </w:rPr>
      </w:pPr>
    </w:p>
    <w:p w14:paraId="7C86C82F" w14:textId="32FF2A05" w:rsidR="00B252AE" w:rsidRDefault="00B252AE">
      <w:r w:rsidRPr="00B252AE">
        <w:t>6.-Creacion de carpetas para almacena</w:t>
      </w:r>
      <w:r>
        <w:t>r los elementos de la pagina web en carpetas basandose en tipos de datos y utilidades</w:t>
      </w:r>
    </w:p>
    <w:p w14:paraId="01FBCABA" w14:textId="339CEAEF" w:rsidR="00B252AE" w:rsidRDefault="00B252AE"/>
    <w:p w14:paraId="25ED907F" w14:textId="0E9486C7" w:rsidR="00B252AE" w:rsidRDefault="00F612B7">
      <w:r>
        <w:t>7.-Definir la URL del sitio web</w:t>
      </w:r>
    </w:p>
    <w:p w14:paraId="5729FEC1" w14:textId="77777777" w:rsidR="00F612B7" w:rsidRPr="00F612B7" w:rsidRDefault="00F612B7" w:rsidP="00F612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612B7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612B7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F612B7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base</w:t>
      </w:r>
      <w:r w:rsidRPr="00F612B7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612B7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href</w:t>
      </w:r>
      <w:r w:rsidRPr="00F612B7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F612B7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"http://www.alpeimpresos.com.mx/"</w:t>
      </w:r>
      <w:r w:rsidRPr="00F612B7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612B7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/&gt;</w:t>
      </w:r>
    </w:p>
    <w:p w14:paraId="011F0883" w14:textId="77777777" w:rsidR="00F612B7" w:rsidRPr="00F612B7" w:rsidRDefault="00F612B7" w:rsidP="00F612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612B7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612B7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F612B7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base</w:t>
      </w:r>
      <w:r w:rsidRPr="00F612B7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612B7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target</w:t>
      </w:r>
      <w:r w:rsidRPr="00F612B7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F612B7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"_blank"</w:t>
      </w:r>
      <w:r w:rsidRPr="00F612B7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612B7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/&gt;</w:t>
      </w:r>
    </w:p>
    <w:p w14:paraId="31CEC614" w14:textId="4CBFA7CC" w:rsidR="00F612B7" w:rsidRDefault="00F612B7"/>
    <w:p w14:paraId="593627C3" w14:textId="672262EB" w:rsidR="00F612B7" w:rsidRDefault="00F612B7">
      <w:r>
        <w:lastRenderedPageBreak/>
        <w:t>8.-Definir diseño responsive para los dispositivos moviles</w:t>
      </w:r>
    </w:p>
    <w:p w14:paraId="2D39AFB5" w14:textId="19168088" w:rsidR="00F612B7" w:rsidRDefault="00F612B7"/>
    <w:p w14:paraId="0F4DA9B7" w14:textId="329CA83F" w:rsidR="00F612B7" w:rsidRDefault="00F612B7">
      <w:r>
        <w:t>9.-Integrar redes sociales de la pagina web en el footer para su facil acces</w:t>
      </w:r>
    </w:p>
    <w:p w14:paraId="3EEF46F6" w14:textId="7C822F8B" w:rsidR="00F612B7" w:rsidRDefault="00F612B7"/>
    <w:p w14:paraId="2966E215" w14:textId="06B398B2" w:rsidR="00F612B7" w:rsidRPr="00B252AE" w:rsidRDefault="00F612B7">
      <w:r>
        <w:t xml:space="preserve">10.-Division de contenidos de acuerdo a las busquedas de los usuarios: </w:t>
      </w:r>
      <w:r w:rsidR="00E82EF6">
        <w:t>Inicio, Noticias, Acerca de Nosotros, Productos, Servicios y Contactanos</w:t>
      </w:r>
    </w:p>
    <w:p w14:paraId="5456AE49" w14:textId="4627FD0E" w:rsidR="00891236" w:rsidRPr="00B252AE" w:rsidRDefault="00891236"/>
    <w:sectPr w:rsidR="00891236" w:rsidRPr="00B252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CC30E" w14:textId="77777777" w:rsidR="00E4722F" w:rsidRDefault="00E4722F" w:rsidP="00891236">
      <w:r>
        <w:separator/>
      </w:r>
    </w:p>
  </w:endnote>
  <w:endnote w:type="continuationSeparator" w:id="0">
    <w:p w14:paraId="105ACABC" w14:textId="77777777" w:rsidR="00E4722F" w:rsidRDefault="00E4722F" w:rsidP="0089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C90EB" w14:textId="77777777" w:rsidR="00E4722F" w:rsidRDefault="00E4722F" w:rsidP="00891236">
      <w:r>
        <w:separator/>
      </w:r>
    </w:p>
  </w:footnote>
  <w:footnote w:type="continuationSeparator" w:id="0">
    <w:p w14:paraId="571F2F99" w14:textId="77777777" w:rsidR="00E4722F" w:rsidRDefault="00E4722F" w:rsidP="00891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36"/>
    <w:rsid w:val="00891236"/>
    <w:rsid w:val="00B252AE"/>
    <w:rsid w:val="00E4722F"/>
    <w:rsid w:val="00E82EF6"/>
    <w:rsid w:val="00F6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A4705"/>
  <w15:chartTrackingRefBased/>
  <w15:docId w15:val="{D708334E-5503-E243-88E7-9D749A62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12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1236"/>
  </w:style>
  <w:style w:type="paragraph" w:styleId="Piedepgina">
    <w:name w:val="footer"/>
    <w:basedOn w:val="Normal"/>
    <w:link w:val="PiedepginaCar"/>
    <w:uiPriority w:val="99"/>
    <w:unhideWhenUsed/>
    <w:rsid w:val="008912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Ozuna Ramos</dc:creator>
  <cp:keywords/>
  <dc:description/>
  <cp:lastModifiedBy>Kevin Ozuna Ramos</cp:lastModifiedBy>
  <cp:revision>1</cp:revision>
  <dcterms:created xsi:type="dcterms:W3CDTF">2021-11-24T02:00:00Z</dcterms:created>
  <dcterms:modified xsi:type="dcterms:W3CDTF">2021-11-24T04:10:00Z</dcterms:modified>
</cp:coreProperties>
</file>