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699EE2" w14:textId="77777777" w:rsidR="00795366" w:rsidRDefault="00000000">
      <w:pPr>
        <w:jc w:val="center"/>
      </w:pPr>
      <w:r>
        <w:rPr>
          <w:sz w:val="40"/>
          <w:szCs w:val="40"/>
        </w:rPr>
        <w:t>Report</w:t>
      </w:r>
    </w:p>
    <w:p w14:paraId="4801177F" w14:textId="109781DD" w:rsidR="00795366" w:rsidRPr="00016A38" w:rsidRDefault="00950C22">
      <w:pPr>
        <w:rPr>
          <w:b/>
          <w:bCs/>
          <w:sz w:val="24"/>
          <w:szCs w:val="24"/>
        </w:rPr>
      </w:pPr>
      <w:r w:rsidRPr="00016A38">
        <w:rPr>
          <w:rFonts w:hint="eastAsia"/>
          <w:b/>
          <w:bCs/>
          <w:sz w:val="24"/>
          <w:szCs w:val="24"/>
        </w:rPr>
        <w:t>Data Visualization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123D1" w14:paraId="1F64A0FE" w14:textId="77777777" w:rsidTr="006123D1">
        <w:tc>
          <w:tcPr>
            <w:tcW w:w="2840" w:type="dxa"/>
          </w:tcPr>
          <w:p w14:paraId="6FAA320A" w14:textId="1E454E2E" w:rsidR="006123D1" w:rsidRDefault="00DD04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D50EA1" wp14:editId="0AADB1CA">
                  <wp:extent cx="1731910" cy="1828800"/>
                  <wp:effectExtent l="0" t="0" r="1905" b="0"/>
                  <wp:docPr id="2051464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46459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91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6F4E9899" w14:textId="45AE242B" w:rsidR="006123D1" w:rsidRDefault="00DD04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AE5BCA" wp14:editId="0D897208">
                  <wp:extent cx="1731910" cy="1828800"/>
                  <wp:effectExtent l="0" t="0" r="1905" b="0"/>
                  <wp:docPr id="232629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62966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91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3541263C" w14:textId="18CBE115" w:rsidR="006123D1" w:rsidRDefault="00DD04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86AF6E" wp14:editId="0702CC0C">
                  <wp:extent cx="1731910" cy="1828800"/>
                  <wp:effectExtent l="0" t="0" r="1905" b="0"/>
                  <wp:docPr id="886914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91431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91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3D1" w14:paraId="7312D4C3" w14:textId="77777777" w:rsidTr="006123D1">
        <w:tc>
          <w:tcPr>
            <w:tcW w:w="2840" w:type="dxa"/>
          </w:tcPr>
          <w:p w14:paraId="7280F7E7" w14:textId="44D892CF" w:rsidR="006123D1" w:rsidRDefault="00DD04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84E8F7" wp14:editId="6B4F48D1">
                  <wp:extent cx="1731910" cy="1828800"/>
                  <wp:effectExtent l="0" t="0" r="1905" b="0"/>
                  <wp:docPr id="1505035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03594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91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58B34BA2" w14:textId="2980B4DA" w:rsidR="00DD0455" w:rsidRPr="00DD0455" w:rsidRDefault="00DD0455" w:rsidP="00DD04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A3F930" wp14:editId="002C7F35">
                  <wp:extent cx="1731910" cy="1828800"/>
                  <wp:effectExtent l="0" t="0" r="1905" b="0"/>
                  <wp:docPr id="1270362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36217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91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 w14:paraId="71696349" w14:textId="39E93B2E" w:rsidR="006123D1" w:rsidRDefault="00DD045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9020E3" wp14:editId="2135D6DE">
                  <wp:extent cx="1731910" cy="1828800"/>
                  <wp:effectExtent l="0" t="0" r="1905" b="0"/>
                  <wp:docPr id="51698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980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91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C61AC" w14:textId="77777777" w:rsidR="00950C22" w:rsidRDefault="00950C22">
      <w:pPr>
        <w:rPr>
          <w:rFonts w:hint="eastAsia"/>
        </w:rPr>
      </w:pPr>
    </w:p>
    <w:p w14:paraId="49F7F5F9" w14:textId="77777777" w:rsidR="00950C22" w:rsidRDefault="00950C22"/>
    <w:p w14:paraId="6CEF4358" w14:textId="7AC6BE45" w:rsidR="00795366" w:rsidRPr="00016A38" w:rsidRDefault="00000000">
      <w:pPr>
        <w:rPr>
          <w:b/>
          <w:bCs/>
          <w:sz w:val="24"/>
          <w:szCs w:val="24"/>
        </w:rPr>
      </w:pPr>
      <w:r w:rsidRPr="00016A38">
        <w:rPr>
          <w:b/>
          <w:bCs/>
          <w:sz w:val="24"/>
          <w:szCs w:val="24"/>
        </w:rPr>
        <w:t xml:space="preserve">Data </w:t>
      </w:r>
      <w:r w:rsidR="00016A38" w:rsidRPr="00016A38">
        <w:rPr>
          <w:b/>
          <w:bCs/>
          <w:sz w:val="24"/>
          <w:szCs w:val="24"/>
        </w:rPr>
        <w:t>Distribution</w:t>
      </w:r>
    </w:p>
    <w:p w14:paraId="7F1B9933" w14:textId="01646390" w:rsidR="00795366" w:rsidRDefault="00000000">
      <w:r>
        <w:rPr>
          <w:noProof/>
        </w:rPr>
        <w:drawing>
          <wp:inline distT="0" distB="0" distL="114300" distR="114300" wp14:anchorId="1E0C4723" wp14:editId="5811C296">
            <wp:extent cx="5274310" cy="2952115"/>
            <wp:effectExtent l="0" t="0" r="889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4784" w14:textId="77777777" w:rsidR="00795366" w:rsidRDefault="00795366"/>
    <w:p w14:paraId="4DDDEB73" w14:textId="034C3919" w:rsidR="00795366" w:rsidRDefault="00795366"/>
    <w:p w14:paraId="559E8374" w14:textId="22A40554" w:rsidR="00795366" w:rsidRDefault="00AD125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 Training</w:t>
      </w:r>
    </w:p>
    <w:p w14:paraId="1A708CFE" w14:textId="77777777" w:rsidR="00AD1252" w:rsidRPr="00AD1252" w:rsidRDefault="00AD1252" w:rsidP="00AD1252">
      <w:r w:rsidRPr="00AD1252">
        <w:t>Epoch 0/30</w:t>
      </w:r>
    </w:p>
    <w:p w14:paraId="6ADDB806" w14:textId="77777777" w:rsidR="00AD1252" w:rsidRPr="00AD1252" w:rsidRDefault="00AD1252" w:rsidP="00AD1252">
      <w:pPr>
        <w:rPr>
          <w:rFonts w:hint="eastAsia"/>
        </w:rPr>
      </w:pPr>
      <w:r w:rsidRPr="00AD1252">
        <w:rPr>
          <w:rFonts w:hint="eastAsia"/>
        </w:rPr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>| 106/106 [00:33&lt;00:00,  3.17it/s, Loss=4.54, Acc=1.18]</w:t>
      </w:r>
    </w:p>
    <w:p w14:paraId="56E9B085" w14:textId="77777777" w:rsidR="00AD1252" w:rsidRPr="00AD1252" w:rsidRDefault="00AD1252" w:rsidP="00AD1252">
      <w:pPr>
        <w:rPr>
          <w:rFonts w:hint="eastAsia"/>
        </w:rPr>
      </w:pPr>
      <w:r w:rsidRPr="00AD1252">
        <w:rPr>
          <w:rFonts w:hint="eastAsia"/>
        </w:rPr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>| 2/2 [00:14&lt;00:00,  7.06s/it, Loss=4.54, Acc=0.8]</w:t>
      </w:r>
    </w:p>
    <w:p w14:paraId="5E25BF59" w14:textId="77777777" w:rsidR="00AD1252" w:rsidRPr="00AD1252" w:rsidRDefault="00AD1252" w:rsidP="00AD1252">
      <w:r w:rsidRPr="00AD1252">
        <w:t>Epoch 1/30</w:t>
      </w:r>
    </w:p>
    <w:p w14:paraId="692A9BC9" w14:textId="77777777" w:rsidR="00AD1252" w:rsidRPr="00AD1252" w:rsidRDefault="00AD1252" w:rsidP="00AD1252">
      <w:pPr>
        <w:rPr>
          <w:rFonts w:hint="eastAsia"/>
        </w:rPr>
      </w:pPr>
      <w:r w:rsidRPr="00AD1252">
        <w:rPr>
          <w:rFonts w:hint="eastAsia"/>
        </w:rPr>
        <w:lastRenderedPageBreak/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 xml:space="preserve">| 106/106 [00:09&lt;00:00, 11.18it/s, Loss=3.4, Acc=39.5] </w:t>
      </w:r>
    </w:p>
    <w:p w14:paraId="22A761C9" w14:textId="77777777" w:rsidR="00AD1252" w:rsidRPr="00AD1252" w:rsidRDefault="00AD1252" w:rsidP="00AD1252">
      <w:pPr>
        <w:rPr>
          <w:rFonts w:hint="eastAsia"/>
        </w:rPr>
      </w:pPr>
      <w:r w:rsidRPr="00AD1252">
        <w:rPr>
          <w:rFonts w:hint="eastAsia"/>
        </w:rPr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>| 2/2 [00:00&lt;00:00,  2.04it/s, Loss=2.19, Acc=73.6]</w:t>
      </w:r>
    </w:p>
    <w:p w14:paraId="0A5F27DA" w14:textId="77777777" w:rsidR="00AD1252" w:rsidRPr="00AD1252" w:rsidRDefault="00AD1252" w:rsidP="00AD1252">
      <w:r w:rsidRPr="00AD1252">
        <w:t>Epoch 2/30</w:t>
      </w:r>
    </w:p>
    <w:p w14:paraId="7F8882C6" w14:textId="77777777" w:rsidR="00AD1252" w:rsidRPr="00AD1252" w:rsidRDefault="00AD1252" w:rsidP="00AD1252">
      <w:pPr>
        <w:rPr>
          <w:rFonts w:hint="eastAsia"/>
        </w:rPr>
      </w:pPr>
      <w:r w:rsidRPr="00AD1252">
        <w:rPr>
          <w:rFonts w:hint="eastAsia"/>
        </w:rPr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>| 106/106 [00:09&lt;00:00, 11.22it/s, Loss=1.72, Acc=74.1]</w:t>
      </w:r>
    </w:p>
    <w:p w14:paraId="4BE3F05A" w14:textId="330DE90E" w:rsidR="00AD1252" w:rsidRPr="00AD1252" w:rsidRDefault="00AD1252" w:rsidP="00AD1252">
      <w:r w:rsidRPr="00AD1252">
        <w:rPr>
          <w:rFonts w:hint="eastAsia"/>
        </w:rPr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>| 2/2 [00:01&lt;00:00,  1.98it/s, Loss=1.11, Acc=80.6]</w:t>
      </w:r>
    </w:p>
    <w:p w14:paraId="368DE0D2" w14:textId="096D2902" w:rsidR="00AD1252" w:rsidRPr="00AD1252" w:rsidRDefault="00AD1252" w:rsidP="00AD1252">
      <w:pPr>
        <w:rPr>
          <w:rFonts w:hint="eastAsia"/>
        </w:rPr>
      </w:pPr>
      <w:r w:rsidRPr="00AD1252">
        <w:t>…</w:t>
      </w:r>
    </w:p>
    <w:p w14:paraId="7BF6B379" w14:textId="77777777" w:rsidR="00AD1252" w:rsidRPr="00AD1252" w:rsidRDefault="00AD1252" w:rsidP="00AD1252">
      <w:r w:rsidRPr="00AD1252">
        <w:t>Epoch 29/30</w:t>
      </w:r>
    </w:p>
    <w:p w14:paraId="42502B55" w14:textId="77777777" w:rsidR="00AD1252" w:rsidRPr="00AD1252" w:rsidRDefault="00AD1252" w:rsidP="00AD1252">
      <w:pPr>
        <w:rPr>
          <w:rFonts w:hint="eastAsia"/>
        </w:rPr>
      </w:pPr>
      <w:r w:rsidRPr="00AD1252">
        <w:rPr>
          <w:rFonts w:hint="eastAsia"/>
        </w:rPr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>| 106/106 [00:09&lt;00:00, 11.52it/s, Loss=0.0931, Acc=96.6]</w:t>
      </w:r>
    </w:p>
    <w:p w14:paraId="189B37D2" w14:textId="77777777" w:rsidR="00AD1252" w:rsidRPr="00AD1252" w:rsidRDefault="00AD1252" w:rsidP="00AD1252">
      <w:pPr>
        <w:rPr>
          <w:rFonts w:hint="eastAsia"/>
        </w:rPr>
      </w:pPr>
      <w:r w:rsidRPr="00AD1252">
        <w:rPr>
          <w:rFonts w:hint="eastAsia"/>
        </w:rPr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>| 2/2 [00:00&lt;00:00,  2.02it/s, Loss=0.232, Acc=88.8]</w:t>
      </w:r>
    </w:p>
    <w:p w14:paraId="15B921E6" w14:textId="77777777" w:rsidR="00AD1252" w:rsidRPr="00AD1252" w:rsidRDefault="00AD1252" w:rsidP="00AD1252">
      <w:r w:rsidRPr="00AD1252">
        <w:t>Epoch 30/30</w:t>
      </w:r>
    </w:p>
    <w:p w14:paraId="7A562747" w14:textId="77777777" w:rsidR="00AD1252" w:rsidRPr="00AD1252" w:rsidRDefault="00AD1252" w:rsidP="00AD1252">
      <w:pPr>
        <w:rPr>
          <w:rFonts w:hint="eastAsia"/>
        </w:rPr>
      </w:pPr>
      <w:r w:rsidRPr="00AD1252">
        <w:rPr>
          <w:rFonts w:hint="eastAsia"/>
        </w:rPr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>| 106/106 [00:09&lt;00:00, 11.35it/s, Loss=0.0913, Acc=96.6]</w:t>
      </w:r>
    </w:p>
    <w:p w14:paraId="044D6F62" w14:textId="562DCDDF" w:rsidR="00AD1252" w:rsidRPr="00AD1252" w:rsidRDefault="00AD1252" w:rsidP="00AD1252">
      <w:r w:rsidRPr="00AD1252">
        <w:rPr>
          <w:rFonts w:hint="eastAsia"/>
        </w:rPr>
        <w:t>100%|</w:t>
      </w:r>
      <w:r w:rsidRPr="00AD1252">
        <w:rPr>
          <w:rFonts w:hint="eastAsia"/>
        </w:rPr>
        <w:t>██████████</w:t>
      </w:r>
      <w:r w:rsidRPr="00AD1252">
        <w:rPr>
          <w:rFonts w:hint="eastAsia"/>
        </w:rPr>
        <w:t>| 2/2 [00:00&lt;00:00,  2.10it/s, Loss=0.227, Acc=89.2]</w:t>
      </w:r>
    </w:p>
    <w:p w14:paraId="46BF21BB" w14:textId="77777777" w:rsidR="00AD1252" w:rsidRPr="00670910" w:rsidRDefault="00AD1252" w:rsidP="00AD1252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C5DD0" w14:paraId="07A8EFED" w14:textId="77777777" w:rsidTr="001C5DD0">
        <w:tc>
          <w:tcPr>
            <w:tcW w:w="4261" w:type="dxa"/>
          </w:tcPr>
          <w:p w14:paraId="033FE35F" w14:textId="6E24A08D" w:rsidR="001C5DD0" w:rsidRDefault="000B244E">
            <w:r>
              <w:rPr>
                <w:noProof/>
              </w:rPr>
              <w:drawing>
                <wp:inline distT="0" distB="0" distL="0" distR="0" wp14:anchorId="0E302242" wp14:editId="7BA4E659">
                  <wp:extent cx="2473485" cy="1828800"/>
                  <wp:effectExtent l="0" t="0" r="3175" b="0"/>
                  <wp:docPr id="386754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75487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48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5026351" w14:textId="1730DE68" w:rsidR="001C5DD0" w:rsidRDefault="000B244E">
            <w:r>
              <w:rPr>
                <w:noProof/>
              </w:rPr>
              <w:drawing>
                <wp:inline distT="0" distB="0" distL="0" distR="0" wp14:anchorId="48D0F0FB" wp14:editId="3D4C59E4">
                  <wp:extent cx="2559004" cy="1828800"/>
                  <wp:effectExtent l="0" t="0" r="0" b="0"/>
                  <wp:docPr id="1080890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89019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0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037A1" w14:textId="77777777" w:rsidR="001C5DD0" w:rsidRDefault="001C5DD0"/>
    <w:p w14:paraId="60A0FAD5" w14:textId="77777777" w:rsidR="00795366" w:rsidRDefault="00795366"/>
    <w:p w14:paraId="1AC3A8E7" w14:textId="204E8465" w:rsidR="00795366" w:rsidRPr="00F91D65" w:rsidRDefault="000B244E">
      <w:pPr>
        <w:rPr>
          <w:b/>
          <w:bCs/>
          <w:sz w:val="24"/>
          <w:szCs w:val="24"/>
        </w:rPr>
      </w:pPr>
      <w:r w:rsidRPr="00F91D65">
        <w:rPr>
          <w:rFonts w:hint="eastAsia"/>
          <w:b/>
          <w:bCs/>
          <w:sz w:val="24"/>
          <w:szCs w:val="24"/>
        </w:rPr>
        <w:t xml:space="preserve">Test data </w:t>
      </w:r>
      <w:r w:rsidRPr="00F91D65">
        <w:rPr>
          <w:b/>
          <w:bCs/>
          <w:sz w:val="24"/>
          <w:szCs w:val="24"/>
        </w:rPr>
        <w:t>performance</w:t>
      </w:r>
    </w:p>
    <w:p w14:paraId="4FF99A5A" w14:textId="07562054" w:rsidR="00B8124C" w:rsidRDefault="00DD2E66">
      <w:r w:rsidRPr="00DD2E66">
        <w:rPr>
          <w:rFonts w:hint="eastAsia"/>
        </w:rPr>
        <w:t>100%|</w:t>
      </w:r>
      <w:r w:rsidRPr="00DD2E66">
        <w:rPr>
          <w:rFonts w:hint="eastAsia"/>
        </w:rPr>
        <w:t>██████████</w:t>
      </w:r>
      <w:r w:rsidRPr="00DD2E66">
        <w:rPr>
          <w:rFonts w:hint="eastAsia"/>
        </w:rPr>
        <w:t>| 2/2 [00:13&lt;00:00,  6.79s/it, Loss=0.212, Acc=90.8]</w:t>
      </w:r>
    </w:p>
    <w:p w14:paraId="53BC3E0A" w14:textId="36416704" w:rsidR="00795366" w:rsidRDefault="00CC2945">
      <w:r>
        <w:rPr>
          <w:noProof/>
        </w:rPr>
        <w:drawing>
          <wp:inline distT="0" distB="0" distL="0" distR="0" wp14:anchorId="0619C425" wp14:editId="2FCBCAF2">
            <wp:extent cx="4524375" cy="4155605"/>
            <wp:effectExtent l="0" t="0" r="0" b="0"/>
            <wp:docPr id="5840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2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481" cy="41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9B9C" w14:textId="1A939260" w:rsidR="009D2187" w:rsidRPr="00E47D4F" w:rsidRDefault="00000000">
      <w:pPr>
        <w:rPr>
          <w:b/>
          <w:bCs/>
          <w:sz w:val="24"/>
          <w:szCs w:val="24"/>
        </w:rPr>
      </w:pPr>
      <w:r w:rsidRPr="004C5AC3">
        <w:rPr>
          <w:b/>
          <w:bCs/>
          <w:sz w:val="24"/>
          <w:szCs w:val="24"/>
        </w:rPr>
        <w:lastRenderedPageBreak/>
        <w:t>GUI</w:t>
      </w:r>
    </w:p>
    <w:p w14:paraId="6CEA248B" w14:textId="5BEE097B" w:rsidR="009D2187" w:rsidRDefault="009D2187">
      <w:r>
        <w:rPr>
          <w:noProof/>
        </w:rPr>
        <w:drawing>
          <wp:inline distT="0" distB="0" distL="0" distR="0" wp14:anchorId="307A2B13" wp14:editId="546FB134">
            <wp:extent cx="5172075" cy="3638550"/>
            <wp:effectExtent l="0" t="0" r="9525" b="0"/>
            <wp:docPr id="10069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101" name=""/>
                    <pic:cNvPicPr/>
                  </pic:nvPicPr>
                  <pic:blipFill rotWithShape="1">
                    <a:blip r:embed="rId14"/>
                    <a:srcRect l="903" r="1035" b="1088"/>
                    <a:stretch/>
                  </pic:blipFill>
                  <pic:spPr bwMode="auto">
                    <a:xfrm>
                      <a:off x="0" y="0"/>
                      <a:ext cx="517207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FB0BF" w14:textId="77777777" w:rsidR="00795366" w:rsidRDefault="00795366"/>
    <w:sectPr w:rsidR="0079536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E53EADB3"/>
    <w:rsid w:val="E53EADB3"/>
    <w:rsid w:val="FB3AFBB4"/>
    <w:rsid w:val="FFEF6DD1"/>
    <w:rsid w:val="00016A38"/>
    <w:rsid w:val="000B244E"/>
    <w:rsid w:val="001C5DD0"/>
    <w:rsid w:val="001E2190"/>
    <w:rsid w:val="002232AD"/>
    <w:rsid w:val="00281432"/>
    <w:rsid w:val="003B6E0F"/>
    <w:rsid w:val="0046210E"/>
    <w:rsid w:val="004B7D3C"/>
    <w:rsid w:val="004C5AC3"/>
    <w:rsid w:val="006123D1"/>
    <w:rsid w:val="00670910"/>
    <w:rsid w:val="00795366"/>
    <w:rsid w:val="00807089"/>
    <w:rsid w:val="008838D3"/>
    <w:rsid w:val="00950C22"/>
    <w:rsid w:val="009D2187"/>
    <w:rsid w:val="00AD1252"/>
    <w:rsid w:val="00B8124C"/>
    <w:rsid w:val="00CC2945"/>
    <w:rsid w:val="00D977D3"/>
    <w:rsid w:val="00DD0455"/>
    <w:rsid w:val="00DD2E66"/>
    <w:rsid w:val="00E47D4F"/>
    <w:rsid w:val="00F91D65"/>
    <w:rsid w:val="3EDC1BF4"/>
    <w:rsid w:val="670F5636"/>
    <w:rsid w:val="6DA7D1EE"/>
    <w:rsid w:val="6E3B8423"/>
    <w:rsid w:val="73DFE191"/>
    <w:rsid w:val="7CDDB17F"/>
    <w:rsid w:val="A5DF6E45"/>
    <w:rsid w:val="E53EA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3E5CC5"/>
  <w15:docId w15:val="{A33AC4F9-FF48-42C9-BF19-53170A67A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C5D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WPS_1661739274</dc:creator>
  <cp:lastModifiedBy>Kevin Pan</cp:lastModifiedBy>
  <cp:revision>24</cp:revision>
  <dcterms:created xsi:type="dcterms:W3CDTF">2024-04-07T10:51:00Z</dcterms:created>
  <dcterms:modified xsi:type="dcterms:W3CDTF">2024-05-11T07:00:00Z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1033-6.5.2.8766</vt:lpwstr>
  </property>
  <property fmtid="{D5CDD505-2E9C-101B-9397-08002B2CF9AE}" pid="3" name="ICV">
    <vt:lpwstr>DA7C2C3E5FD12124320A1266DFE3D7E7_41</vt:lpwstr>
  </property>
</Properties>
</file>