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86609" w14:textId="2A4842CA" w:rsidR="00C92AED" w:rsidRPr="006731F7" w:rsidRDefault="00000000" w:rsidP="006731F7">
      <w:pPr>
        <w:jc w:val="center"/>
        <w:rPr>
          <w:b/>
          <w:bCs/>
          <w:sz w:val="28"/>
          <w:szCs w:val="28"/>
        </w:rPr>
      </w:pPr>
      <w:r w:rsidRPr="006731F7">
        <w:rPr>
          <w:rFonts w:hint="eastAsia"/>
          <w:b/>
          <w:bCs/>
          <w:sz w:val="28"/>
          <w:szCs w:val="28"/>
        </w:rPr>
        <w:t>Data Visualization</w:t>
      </w:r>
    </w:p>
    <w:p w14:paraId="7D65A3EF" w14:textId="77777777" w:rsidR="00D63E26" w:rsidRDefault="00D63E26" w:rsidP="00D63E26">
      <w:r>
        <w:t>&gt; ['[CLS]', 'The', 'president', 'offered', 'to', 'resign', 'late', 'Monday', 'in', 'the', 'wake', 'of', 'the', 'growing', 'unrest', ',', 'saying', 'he', 'could', 'no', 'longer', 'lead', 'the', 'poor', 'And', '##</w:t>
      </w:r>
      <w:proofErr w:type="spellStart"/>
      <w:r>
        <w:t>ean</w:t>
      </w:r>
      <w:proofErr w:type="spellEnd"/>
      <w:r>
        <w:t>', 'nation', '.', '[SEP]']</w:t>
      </w:r>
    </w:p>
    <w:p w14:paraId="3F4F0A20" w14:textId="77777777" w:rsidR="00D63E26" w:rsidRDefault="00D63E26" w:rsidP="00D63E26">
      <w:r>
        <w:t>= [None, 'O', 'O', 'O', 'O', 'O', 'O', 'B-</w:t>
      </w:r>
      <w:proofErr w:type="spellStart"/>
      <w:r>
        <w:t>tim</w:t>
      </w:r>
      <w:proofErr w:type="spellEnd"/>
      <w:r>
        <w:t>', 'O', 'O', 'O', 'O', 'O', 'O', 'O', 'O', 'O', 'O', 'O', 'O', 'O', 'O', 'O', 'O', 'O', 'O', 'O', 'O', None]</w:t>
      </w:r>
    </w:p>
    <w:p w14:paraId="564442AB" w14:textId="77777777" w:rsidR="00D63E26" w:rsidRDefault="00D63E26" w:rsidP="00D63E26"/>
    <w:p w14:paraId="13BE7A2F" w14:textId="77777777" w:rsidR="00D63E26" w:rsidRDefault="00D63E26" w:rsidP="00D63E26">
      <w:r>
        <w:t>&gt; ['[CLS]', 'Tu', '##</w:t>
      </w:r>
      <w:proofErr w:type="spellStart"/>
      <w:r>
        <w:t>sk</w:t>
      </w:r>
      <w:proofErr w:type="spellEnd"/>
      <w:r>
        <w:t>', 'also', 'said', 'he', 'wants', 'to', 'continue', 'good', 'relations', 'with', 'Washington', ',', 'but', 'needs', 'more', 'information', 'before', 'deciding', 'whether', 'to', 'back', 'U', '.', 'S', '.', 'plans', 'to', 'build', 'part', 'of', 'a', 'European', 'missile', 'defense', 'system', 'in', 'Poland', '.', '[SEP]']</w:t>
      </w:r>
    </w:p>
    <w:p w14:paraId="0D620B4F" w14:textId="77777777" w:rsidR="00D63E26" w:rsidRDefault="00D63E26" w:rsidP="00D63E26">
      <w:r>
        <w:t>= [None, 'B-per', 'B-per', 'O', 'O', 'O', 'O', 'O', 'O', 'O', 'O', 'O', 'B-geo', 'O', 'O', 'O', 'O', 'O', 'O', 'O', 'O', 'O', 'O', 'B-geo', 'B-geo', 'B-geo', 'B-geo', 'O', 'O', 'O', 'O', 'O', 'O', 'O', 'O', 'O', 'O', 'O', 'B-geo', 'O', None]</w:t>
      </w:r>
    </w:p>
    <w:p w14:paraId="05588BF4" w14:textId="77777777" w:rsidR="00D63E26" w:rsidRDefault="00D63E26" w:rsidP="00D63E26"/>
    <w:p w14:paraId="30FDB03C" w14:textId="77777777" w:rsidR="00D63E26" w:rsidRDefault="00D63E26" w:rsidP="00D63E26">
      <w:r>
        <w:t>&gt; ['[CLS]', 'Des', '##</w:t>
      </w:r>
      <w:proofErr w:type="spellStart"/>
      <w:r>
        <w:t>tro</w:t>
      </w:r>
      <w:proofErr w:type="spellEnd"/>
      <w:r>
        <w:t>', '##y', 'the', 'seed', 'of', 'evil', ',', 'or', 'it', 'will', 'grow', 'up', 'to', 'your', 'ruin', '.', '[SEP]']</w:t>
      </w:r>
    </w:p>
    <w:p w14:paraId="0F5EC82A" w14:textId="77777777" w:rsidR="00D63E26" w:rsidRDefault="00D63E26" w:rsidP="00D63E26">
      <w:r>
        <w:t>= [None, 'O', 'O', 'O', 'O', 'O', 'O', 'O', 'O', 'O', 'O', 'O', 'O', 'O', 'O', 'O', 'O', 'O', None]</w:t>
      </w:r>
    </w:p>
    <w:p w14:paraId="4231A8FB" w14:textId="77777777" w:rsidR="00D63E26" w:rsidRDefault="00D63E26" w:rsidP="00D63E26"/>
    <w:p w14:paraId="062C8818" w14:textId="77777777" w:rsidR="00D63E26" w:rsidRDefault="00D63E26" w:rsidP="00D63E26">
      <w:r>
        <w:t>&gt; ['[CLS]', 'President', 'Mohammad', 'K', '##hat', '##</w:t>
      </w:r>
      <w:proofErr w:type="spellStart"/>
      <w:r>
        <w:t>ami</w:t>
      </w:r>
      <w:proofErr w:type="spellEnd"/>
      <w:r>
        <w:t>', 'is', 'barred', 'from', 'running', 'for', 'a', 'third', 'consecutive', 'term', '.', '[SEP]']</w:t>
      </w:r>
    </w:p>
    <w:p w14:paraId="756DAB33" w14:textId="77777777" w:rsidR="00D63E26" w:rsidRDefault="00D63E26" w:rsidP="00D63E26">
      <w:r>
        <w:t>= [None, 'B-per', 'I-per', 'I-per', 'I-per', 'I-per', 'O', 'O', 'O', 'O', 'O', 'O', 'O', 'O', 'O', 'O', None]</w:t>
      </w:r>
    </w:p>
    <w:p w14:paraId="0B4DC35C" w14:textId="77777777" w:rsidR="00D63E26" w:rsidRDefault="00D63E26" w:rsidP="00D63E26"/>
    <w:p w14:paraId="414C4F67" w14:textId="77777777" w:rsidR="00D63E26" w:rsidRDefault="00D63E26" w:rsidP="00D63E26">
      <w:r>
        <w:t>&gt; ['[CLS]', 'The', 'South', 'African', 'Medical', 'Research', 'Council', 'is', 'calling', 'on', 'the', 'World', 'Health', 'Organization', 'and', 'other', 'groups', 'to', 'develop', 'and', 'widely', 'implement', 'policies', 'and', 'programs', 'that', 'build', 'gender', 'equality', 'and', 'prevent', 'domestic', 'violence', '.', '[SEP]']</w:t>
      </w:r>
    </w:p>
    <w:p w14:paraId="278EF7FD" w14:textId="77777777" w:rsidR="00D63E26" w:rsidRDefault="00D63E26" w:rsidP="00D63E26">
      <w:r>
        <w:t>= [None, 'O', 'B-org', 'I-org', 'I-org', 'I-org', 'I-org', 'O', 'O', 'O', 'O', 'B-org', 'I-org', 'I-org', 'O', 'O', 'O', 'O', 'O', 'O', 'O', 'O', 'O', 'O', 'O', 'O', 'O', 'O', 'O', 'O', 'O', 'O', 'O', 'O', None]</w:t>
      </w:r>
    </w:p>
    <w:p w14:paraId="32CC6905" w14:textId="77777777" w:rsidR="00D63E26" w:rsidRDefault="00D63E26" w:rsidP="00D63E26"/>
    <w:p w14:paraId="66E5C2ED" w14:textId="77777777" w:rsidR="00D63E26" w:rsidRDefault="00D63E26" w:rsidP="00D63E26">
      <w:r>
        <w:t>&gt; ['[CLS]', 'F', '##DI', 'is', 'among', 'the', 'lowest', 'in', 'the', 'region', ',', 'but', 'the', 'government', 'has', 'embarked', 'on', 'an', 'ambitious', 'program', 'to', 'improve', 'the', 'business', 'climate', 'through', 'fiscal', 'and', 'legislative', 'reforms', '.', '[SEP]']</w:t>
      </w:r>
    </w:p>
    <w:p w14:paraId="35B89101" w14:textId="1773DD56" w:rsidR="0003370B" w:rsidRDefault="00D63E26" w:rsidP="00D63E26">
      <w:r>
        <w:t>= [None, 'B-org', 'B-org', 'O', 'O', 'O', 'O', 'O', 'O', 'O', 'O', 'O', 'O', 'O', 'O', 'O', 'O', 'O', 'O', 'O', 'O', 'O', 'O', 'O', 'O', 'O', 'O', 'O', 'O', 'O', 'O', None]</w:t>
      </w:r>
    </w:p>
    <w:p w14:paraId="7C2C1C6A" w14:textId="77777777" w:rsidR="0003370B" w:rsidRDefault="0003370B" w:rsidP="0003370B"/>
    <w:p w14:paraId="02C18948" w14:textId="77777777" w:rsidR="00D1509E" w:rsidRDefault="00D1509E" w:rsidP="0003370B"/>
    <w:p w14:paraId="27045784" w14:textId="77777777" w:rsidR="00B33FD5" w:rsidRDefault="00B33FD5" w:rsidP="0003370B"/>
    <w:p w14:paraId="1C3DA448" w14:textId="77777777" w:rsidR="00AA5897" w:rsidRDefault="00AA5897" w:rsidP="005A2DE9">
      <w:pPr>
        <w:jc w:val="center"/>
        <w:rPr>
          <w:b/>
          <w:bCs/>
          <w:sz w:val="28"/>
          <w:szCs w:val="28"/>
        </w:rPr>
      </w:pPr>
    </w:p>
    <w:p w14:paraId="794AEA4E" w14:textId="77777777" w:rsidR="00AA5897" w:rsidRDefault="00AA5897" w:rsidP="005A2DE9">
      <w:pPr>
        <w:jc w:val="center"/>
        <w:rPr>
          <w:b/>
          <w:bCs/>
          <w:sz w:val="28"/>
          <w:szCs w:val="28"/>
        </w:rPr>
      </w:pPr>
    </w:p>
    <w:p w14:paraId="089B6274" w14:textId="03D40EDD" w:rsidR="00B33FD5" w:rsidRPr="005A2DE9" w:rsidRDefault="00B33FD5" w:rsidP="005A2DE9">
      <w:pPr>
        <w:jc w:val="center"/>
        <w:rPr>
          <w:b/>
          <w:bCs/>
          <w:sz w:val="28"/>
          <w:szCs w:val="28"/>
        </w:rPr>
      </w:pPr>
      <w:r w:rsidRPr="005A2DE9">
        <w:rPr>
          <w:b/>
          <w:bCs/>
          <w:sz w:val="28"/>
          <w:szCs w:val="28"/>
        </w:rPr>
        <w:t>Model</w:t>
      </w:r>
    </w:p>
    <w:p w14:paraId="42441A57" w14:textId="77777777" w:rsidR="00B33FD5" w:rsidRDefault="00B33FD5" w:rsidP="00B33FD5">
      <w:r>
        <w:t>================================================================</w:t>
      </w:r>
    </w:p>
    <w:p w14:paraId="49B340FD" w14:textId="77777777" w:rsidR="00B33FD5" w:rsidRDefault="00B33FD5" w:rsidP="00B33FD5">
      <w:r>
        <w:t>Total params: 65,204,754</w:t>
      </w:r>
    </w:p>
    <w:p w14:paraId="7CD10B63" w14:textId="77777777" w:rsidR="00B33FD5" w:rsidRDefault="00B33FD5" w:rsidP="00B33FD5">
      <w:r>
        <w:t>Trainable params: 7,101,714</w:t>
      </w:r>
    </w:p>
    <w:p w14:paraId="7AAEE13A" w14:textId="77777777" w:rsidR="00B33FD5" w:rsidRDefault="00B33FD5" w:rsidP="00B33FD5">
      <w:r>
        <w:t>Non-trainable params: 58,103,040</w:t>
      </w:r>
    </w:p>
    <w:p w14:paraId="22036F79" w14:textId="77777777" w:rsidR="00B33FD5" w:rsidRDefault="00B33FD5" w:rsidP="00B33FD5">
      <w:r>
        <w:t>----------------------------------------------------------------</w:t>
      </w:r>
    </w:p>
    <w:p w14:paraId="78D8431B" w14:textId="77777777" w:rsidR="00B33FD5" w:rsidRDefault="00B33FD5" w:rsidP="00B33FD5">
      <w:r>
        <w:t>Input size (MB): 0.00</w:t>
      </w:r>
    </w:p>
    <w:p w14:paraId="1B934DF5" w14:textId="77777777" w:rsidR="00B33FD5" w:rsidRDefault="00B33FD5" w:rsidP="00B33FD5">
      <w:r>
        <w:t>Forward/backward pass size (MB): 4.50</w:t>
      </w:r>
    </w:p>
    <w:p w14:paraId="7D228040" w14:textId="77777777" w:rsidR="00B33FD5" w:rsidRDefault="00B33FD5" w:rsidP="00B33FD5">
      <w:r>
        <w:t>Params size (MB): 248.74</w:t>
      </w:r>
    </w:p>
    <w:p w14:paraId="2F9F05B2" w14:textId="77777777" w:rsidR="00B33FD5" w:rsidRDefault="00B33FD5" w:rsidP="00B33FD5">
      <w:pPr>
        <w:pBdr>
          <w:bottom w:val="single" w:sz="6" w:space="1" w:color="auto"/>
        </w:pBdr>
      </w:pPr>
      <w:r>
        <w:t>Estimated Total Size (MB): 253.24</w:t>
      </w:r>
    </w:p>
    <w:p w14:paraId="221DE499" w14:textId="77777777" w:rsidR="00B33FD5" w:rsidRDefault="00B33FD5" w:rsidP="00B33FD5"/>
    <w:p w14:paraId="0DC009A2" w14:textId="77777777" w:rsidR="00494A39" w:rsidRDefault="00494A39" w:rsidP="00B33FD5"/>
    <w:p w14:paraId="2ABA2CC3" w14:textId="77777777" w:rsidR="007A6689" w:rsidRDefault="007A6689" w:rsidP="0003370B"/>
    <w:p w14:paraId="4B5F5E30" w14:textId="77777777" w:rsidR="00A32FC1" w:rsidRDefault="00A32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F1C81B" w14:textId="1E520390" w:rsidR="0003370B" w:rsidRPr="005F47D2" w:rsidRDefault="0003370B" w:rsidP="005F47D2">
      <w:pPr>
        <w:jc w:val="center"/>
        <w:rPr>
          <w:b/>
          <w:bCs/>
          <w:sz w:val="28"/>
          <w:szCs w:val="28"/>
        </w:rPr>
      </w:pPr>
      <w:r w:rsidRPr="005F47D2">
        <w:rPr>
          <w:b/>
          <w:bCs/>
          <w:sz w:val="28"/>
          <w:szCs w:val="28"/>
        </w:rPr>
        <w:lastRenderedPageBreak/>
        <w:t>Training</w:t>
      </w:r>
    </w:p>
    <w:p w14:paraId="00537656" w14:textId="77777777" w:rsidR="00144068" w:rsidRDefault="00144068" w:rsidP="00144068">
      <w:r>
        <w:t>Epoch 0/10</w:t>
      </w:r>
    </w:p>
    <w:p w14:paraId="1CEF782B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[01:03&lt;00:00</w:t>
      </w:r>
      <w:proofErr w:type="gramStart"/>
      <w:r>
        <w:rPr>
          <w:rFonts w:hint="eastAsia"/>
        </w:rPr>
        <w:t>,  2</w:t>
      </w:r>
      <w:proofErr w:type="gramEnd"/>
      <w:r>
        <w:rPr>
          <w:rFonts w:hint="eastAsia"/>
        </w:rPr>
        <w:t>.38it/s, Loss=2.61, Acc=2.6, F1=3.7]</w:t>
      </w:r>
    </w:p>
    <w:p w14:paraId="29E1C292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.30it/s, Loss=2.62, Acc=2.6, F1=3.7]</w:t>
      </w:r>
    </w:p>
    <w:p w14:paraId="54F21EB3" w14:textId="77777777" w:rsidR="00144068" w:rsidRDefault="00144068" w:rsidP="00144068">
      <w:r>
        <w:t>Epoch 1/10</w:t>
      </w:r>
    </w:p>
    <w:p w14:paraId="679093B0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[01:25&lt;00:00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.78it/s, Loss=0.352, Acc=66.7, F1=67.9]</w:t>
      </w:r>
    </w:p>
    <w:p w14:paraId="307EBEE6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 xml:space="preserve">.30it/s, Loss=0.117, Acc=82, F1=78.5]  </w:t>
      </w:r>
    </w:p>
    <w:p w14:paraId="096E4FFB" w14:textId="77777777" w:rsidR="00144068" w:rsidRDefault="00144068" w:rsidP="00144068">
      <w:r>
        <w:t>Epoch 2/10</w:t>
      </w:r>
    </w:p>
    <w:p w14:paraId="67FEFC2A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[01:24&lt;00:00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.79it/s, Loss=0.0857, Acc=87.6, F1=85.9]</w:t>
      </w:r>
    </w:p>
    <w:p w14:paraId="3C1CC900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.31it/s, Loss=0.0559, Acc=92.1, F1=90.7]</w:t>
      </w:r>
    </w:p>
    <w:p w14:paraId="3757D480" w14:textId="77777777" w:rsidR="00144068" w:rsidRDefault="00144068" w:rsidP="00144068">
      <w:r>
        <w:t>Epoch 3/10</w:t>
      </w:r>
    </w:p>
    <w:p w14:paraId="3F8001A0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[01:24&lt;00:00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.79it/s, Loss=0.0516, Acc=92.5, F1=91.7]</w:t>
      </w:r>
    </w:p>
    <w:p w14:paraId="2CCB29C6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.31it/s, Loss=0.0417, Acc=93.8, F1=93.4]</w:t>
      </w:r>
    </w:p>
    <w:p w14:paraId="5AE0F4CC" w14:textId="0878D362" w:rsidR="00144068" w:rsidRDefault="00A32FC1" w:rsidP="00144068">
      <w:r>
        <w:t>…</w:t>
      </w:r>
    </w:p>
    <w:p w14:paraId="031C13EC" w14:textId="77777777" w:rsidR="00144068" w:rsidRDefault="00144068" w:rsidP="00144068">
      <w:r>
        <w:t>Epoch 9/10</w:t>
      </w:r>
    </w:p>
    <w:p w14:paraId="67350818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[01:25&lt;00:00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.78it/s, Loss=0.0336, Acc=94.6, F1=94.3]</w:t>
      </w:r>
    </w:p>
    <w:p w14:paraId="788465DF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.30it/s, Loss=0.0317, Acc=94.8, F1=94.6]</w:t>
      </w:r>
    </w:p>
    <w:p w14:paraId="0A451519" w14:textId="77777777" w:rsidR="00144068" w:rsidRDefault="00144068" w:rsidP="00144068">
      <w:r>
        <w:t>Epoch 10/10</w:t>
      </w:r>
    </w:p>
    <w:p w14:paraId="174727F1" w14:textId="77777777" w:rsidR="00144068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[01:25&lt;00:00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.78it/s, Loss=0.0328, Acc=94.7, F1=94.4]</w:t>
      </w:r>
    </w:p>
    <w:p w14:paraId="693C5924" w14:textId="1FD40372" w:rsidR="008734CA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.30it/s, Loss=0.0309, Acc=94.9, F1=94.7]</w:t>
      </w:r>
    </w:p>
    <w:p w14:paraId="25CA8C8C" w14:textId="77777777" w:rsidR="00144068" w:rsidRDefault="00144068" w:rsidP="001440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3E26" w14:paraId="35EF7CA3" w14:textId="77777777" w:rsidTr="008734CA">
        <w:tc>
          <w:tcPr>
            <w:tcW w:w="4261" w:type="dxa"/>
          </w:tcPr>
          <w:p w14:paraId="3D2D60A5" w14:textId="3084E233" w:rsidR="00D63E26" w:rsidRDefault="00DE575C" w:rsidP="00873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E682B6" wp14:editId="4BD854AD">
                  <wp:extent cx="2560320" cy="1843961"/>
                  <wp:effectExtent l="0" t="0" r="0" b="4445"/>
                  <wp:docPr id="1388849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498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10E17FC6" w14:textId="23D07595" w:rsidR="00D63E26" w:rsidRDefault="00DE575C" w:rsidP="008734CA">
            <w:r>
              <w:rPr>
                <w:noProof/>
              </w:rPr>
              <w:drawing>
                <wp:inline distT="0" distB="0" distL="0" distR="0" wp14:anchorId="0F3B9BCA" wp14:editId="17AB73FB">
                  <wp:extent cx="2559004" cy="1828800"/>
                  <wp:effectExtent l="0" t="0" r="0" b="0"/>
                  <wp:docPr id="1286865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8653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4CA" w14:paraId="048DC4C7" w14:textId="77777777" w:rsidTr="008734CA">
        <w:tc>
          <w:tcPr>
            <w:tcW w:w="4261" w:type="dxa"/>
          </w:tcPr>
          <w:p w14:paraId="1E5203F9" w14:textId="64221718" w:rsidR="008734CA" w:rsidRDefault="00DE575C" w:rsidP="008734CA">
            <w:r>
              <w:rPr>
                <w:noProof/>
              </w:rPr>
              <w:drawing>
                <wp:inline distT="0" distB="0" distL="0" distR="0" wp14:anchorId="0ADCEF94" wp14:editId="5A79A74A">
                  <wp:extent cx="2559004" cy="1828800"/>
                  <wp:effectExtent l="0" t="0" r="0" b="0"/>
                  <wp:docPr id="1549863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8631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4B6F3695" w14:textId="22F9C993" w:rsidR="008734CA" w:rsidRDefault="008734CA" w:rsidP="008734CA"/>
        </w:tc>
      </w:tr>
    </w:tbl>
    <w:p w14:paraId="40B5CF82" w14:textId="77777777" w:rsidR="008734CA" w:rsidRDefault="008734CA" w:rsidP="008734CA"/>
    <w:p w14:paraId="25286366" w14:textId="77777777" w:rsidR="008734CA" w:rsidRDefault="008734CA" w:rsidP="008734CA"/>
    <w:p w14:paraId="77832E70" w14:textId="77777777" w:rsidR="008734CA" w:rsidRDefault="008734CA" w:rsidP="008734CA"/>
    <w:p w14:paraId="10A6A8BE" w14:textId="77777777" w:rsidR="00C92AED" w:rsidRDefault="00C92AED"/>
    <w:p w14:paraId="64A43FA9" w14:textId="52C53D8A" w:rsidR="00C92AED" w:rsidRPr="005255D7" w:rsidRDefault="002B5C7E" w:rsidP="005255D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Pr="00913845">
        <w:rPr>
          <w:rFonts w:hint="eastAsia"/>
          <w:b/>
          <w:bCs/>
          <w:sz w:val="28"/>
          <w:szCs w:val="28"/>
        </w:rPr>
        <w:lastRenderedPageBreak/>
        <w:t>Test dataset Performance</w:t>
      </w:r>
    </w:p>
    <w:p w14:paraId="03703751" w14:textId="77777777" w:rsidR="003F4426" w:rsidRDefault="003F4426" w:rsidP="003F4426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10/10 [00:07&lt;00:00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.30it/s, Loss=0.0316, Acc=94.7, F1=94.5]</w:t>
      </w:r>
    </w:p>
    <w:p w14:paraId="4DCC514F" w14:textId="77777777" w:rsidR="003F4426" w:rsidRDefault="003F4426" w:rsidP="003F4426">
      <w:r>
        <w:t>&gt; ['[CLS]', 'In', 'Tehran', ',', 'the', 'chief', 'of', 'Iran', "'", 's', 'Revolutionary', 'Guards', ',', 'General', 'Ya', '##</w:t>
      </w:r>
      <w:proofErr w:type="spellStart"/>
      <w:r>
        <w:t>hya</w:t>
      </w:r>
      <w:proofErr w:type="spellEnd"/>
      <w:r>
        <w:t>', 'Ra', '##him', 'Sa', '##fa', '##vi', ',', 'said', 'Saturday', 'his', 'country', 'would', 'use', 'ballistic', 'missiles', 'to', 'defend', 'itself', 'if', 'attacked', '.', '[SEP]']</w:t>
      </w:r>
    </w:p>
    <w:p w14:paraId="32581E70" w14:textId="77777777" w:rsidR="003F4426" w:rsidRDefault="003F4426" w:rsidP="003F4426">
      <w:r>
        <w:t>= [None, 'O', 'B-</w:t>
      </w:r>
      <w:proofErr w:type="spellStart"/>
      <w:r>
        <w:t>tim</w:t>
      </w:r>
      <w:proofErr w:type="spellEnd"/>
      <w:r>
        <w:t>', 'O', 'O', 'O', 'O', 'B-geo', 'O', 'O', 'B-geo', 'I-geo', 'O', 'B-org', 'I-org', 'I-org', 'I-org', 'I-org', 'I-org', 'I-org', 'I-org', 'O', 'O', 'B-</w:t>
      </w:r>
      <w:proofErr w:type="spellStart"/>
      <w:r>
        <w:t>tim</w:t>
      </w:r>
      <w:proofErr w:type="spellEnd"/>
      <w:r>
        <w:t>', 'O', 'O', 'O', 'O', 'O', 'O', 'O', 'O', 'O', 'O', 'O', 'O', None]</w:t>
      </w:r>
    </w:p>
    <w:p w14:paraId="79948740" w14:textId="77777777" w:rsidR="003F4426" w:rsidRDefault="003F4426" w:rsidP="003F4426">
      <w:r>
        <w:t>&lt; [None, 'O', 'B-geo', 'O', 'O', 'O', 'O', 'B-geo', 'O', 'O', 'O', 'I-org', 'O', 'B-org', 'I-per', 'B-per', 'I-per', 'I-per', 'I-per', 'I-per', 'I-per', 'O', 'O', 'B-</w:t>
      </w:r>
      <w:proofErr w:type="spellStart"/>
      <w:r>
        <w:t>tim</w:t>
      </w:r>
      <w:proofErr w:type="spellEnd"/>
      <w:r>
        <w:t>', 'O', 'O', 'O', 'O', 'O', 'O', 'O', 'O', 'O', 'O', 'O', 'O', None]</w:t>
      </w:r>
    </w:p>
    <w:p w14:paraId="521596EA" w14:textId="77777777" w:rsidR="003F4426" w:rsidRDefault="003F4426" w:rsidP="003F4426"/>
    <w:p w14:paraId="214B61CE" w14:textId="77777777" w:rsidR="003F4426" w:rsidRDefault="003F4426" w:rsidP="003F4426">
      <w:r>
        <w:t>&gt; ['[CLS]', 'He', 'lost', 'presidential', 'elections', 'in', 'April', 'to', 'F', '##au', '##re', 'G', '##</w:t>
      </w:r>
      <w:proofErr w:type="spellStart"/>
      <w:r>
        <w:t>nas</w:t>
      </w:r>
      <w:proofErr w:type="spellEnd"/>
      <w:r>
        <w:t>', '##sing', '##be', ',', 'the', 'son', 'of', 'To', '##go', "'", 's', 'late', 'ruler', 'G', '##</w:t>
      </w:r>
      <w:proofErr w:type="spellStart"/>
      <w:r>
        <w:t>nas</w:t>
      </w:r>
      <w:proofErr w:type="spellEnd"/>
      <w:r>
        <w:t>', '##sing', '##be', 'E', '##</w:t>
      </w:r>
      <w:proofErr w:type="spellStart"/>
      <w:r>
        <w:t>ya</w:t>
      </w:r>
      <w:proofErr w:type="spellEnd"/>
      <w:r>
        <w:t>', '##de', '##ma', '.', '[SEP]']</w:t>
      </w:r>
    </w:p>
    <w:p w14:paraId="63F3EAA9" w14:textId="77777777" w:rsidR="003F4426" w:rsidRDefault="003F4426" w:rsidP="003F4426">
      <w:r>
        <w:t>= [None, 'O', 'O', 'O', 'O', 'O', 'B-</w:t>
      </w:r>
      <w:proofErr w:type="spellStart"/>
      <w:r>
        <w:t>tim</w:t>
      </w:r>
      <w:proofErr w:type="spellEnd"/>
      <w:r>
        <w:t>', 'O', 'B-per', 'B-per', 'B-per', 'I-per', 'I-per', 'I-per', 'I-per', 'O', 'O', 'O', 'O', 'B-per', 'B-per', 'O', 'O', 'O', 'O', 'B-org', 'B-org', 'B-org', 'B-org', 'I-org', 'I-org', 'I-org', 'I-org', 'O', None]</w:t>
      </w:r>
    </w:p>
    <w:p w14:paraId="1F7E3288" w14:textId="77777777" w:rsidR="003F4426" w:rsidRDefault="003F4426" w:rsidP="003F4426">
      <w:r>
        <w:t>&lt; [None, 'O', 'O', 'O', 'O', 'O', 'B-</w:t>
      </w:r>
      <w:proofErr w:type="spellStart"/>
      <w:r>
        <w:t>tim</w:t>
      </w:r>
      <w:proofErr w:type="spellEnd"/>
      <w:r>
        <w:t>', 'O', 'B-per', 'B-per', 'B-per', 'I-per', 'I-per', 'I-per', 'I-per', 'O', 'O', 'O', 'O', 'B-geo', 'B-geo', 'O', 'O', 'O', 'O', 'B-per', 'B-per', 'B-org', 'B-org', 'I-org', 'I-per', 'I-per', 'I-per', 'O', None]</w:t>
      </w:r>
    </w:p>
    <w:p w14:paraId="47655CC7" w14:textId="77777777" w:rsidR="003F4426" w:rsidRDefault="003F4426" w:rsidP="003F4426"/>
    <w:p w14:paraId="16A5222D" w14:textId="77777777" w:rsidR="003F4426" w:rsidRDefault="003F4426" w:rsidP="003F4426">
      <w:r>
        <w:t>&gt; ['[CLS]', 'Brazilian', 'drug', 'gangs', 'have', 'stepped', 'up', 'their', 'resistance', 'to', 'an', 'army', 'operation', 'in', 'the', 's', '##</w:t>
      </w:r>
      <w:proofErr w:type="spellStart"/>
      <w:r>
        <w:t>lums</w:t>
      </w:r>
      <w:proofErr w:type="spellEnd"/>
      <w:r>
        <w:t>', 'of', 'Rio', 'de', 'Janeiro', ',', 'clash', '##</w:t>
      </w:r>
      <w:proofErr w:type="spellStart"/>
      <w:r>
        <w:t>ing</w:t>
      </w:r>
      <w:proofErr w:type="spellEnd"/>
      <w:r>
        <w:t>', 'with', 'troops', 'during', 'daylight', 'hours', '.', '[SEP]']</w:t>
      </w:r>
    </w:p>
    <w:p w14:paraId="581CD0B1" w14:textId="77777777" w:rsidR="003F4426" w:rsidRDefault="003F4426" w:rsidP="003F4426">
      <w:r>
        <w:t>= [None, 'B-</w:t>
      </w:r>
      <w:proofErr w:type="spellStart"/>
      <w:r>
        <w:t>gpe</w:t>
      </w:r>
      <w:proofErr w:type="spellEnd"/>
      <w:r>
        <w:t>', 'O', 'O', 'O', 'O', 'O', 'O', 'O', 'O', 'O', 'O', 'O', 'O', 'O', 'O', 'O', 'O', 'B-org', 'I-org', 'I-org', 'O', 'O', 'O', 'O', 'O', 'O', 'O', 'O', 'O', None]</w:t>
      </w:r>
    </w:p>
    <w:p w14:paraId="647F06EB" w14:textId="77777777" w:rsidR="003F4426" w:rsidRDefault="003F4426" w:rsidP="003F4426">
      <w:r>
        <w:t>&lt; [None, 'B-</w:t>
      </w:r>
      <w:proofErr w:type="spellStart"/>
      <w:r>
        <w:t>gpe</w:t>
      </w:r>
      <w:proofErr w:type="spellEnd"/>
      <w:r>
        <w:t>', 'O', 'O', 'O', 'O', 'O', 'O', 'O', 'O', 'O', 'O', 'O', 'O', 'O', 'O', 'O', 'O', 'B-geo', 'I-geo', 'I-geo', 'O', 'O', 'O', 'O', 'O', 'O', 'B-</w:t>
      </w:r>
      <w:proofErr w:type="spellStart"/>
      <w:r>
        <w:t>tim</w:t>
      </w:r>
      <w:proofErr w:type="spellEnd"/>
      <w:r>
        <w:t>', 'I-</w:t>
      </w:r>
      <w:proofErr w:type="spellStart"/>
      <w:r>
        <w:t>tim</w:t>
      </w:r>
      <w:proofErr w:type="spellEnd"/>
      <w:r>
        <w:t>', 'O', None]</w:t>
      </w:r>
    </w:p>
    <w:p w14:paraId="78393F6F" w14:textId="77777777" w:rsidR="003F4426" w:rsidRDefault="003F4426" w:rsidP="003F4426"/>
    <w:p w14:paraId="47436BE7" w14:textId="77777777" w:rsidR="003F4426" w:rsidRDefault="003F4426" w:rsidP="003F4426">
      <w:r>
        <w:t>&gt; ['[CLS]', 'The', 'lawsuit', 'states', 'Co', '##</w:t>
      </w:r>
      <w:proofErr w:type="spellStart"/>
      <w:r>
        <w:t>mbs</w:t>
      </w:r>
      <w:proofErr w:type="spellEnd"/>
      <w:r>
        <w:t xml:space="preserve">', 'was', 'speaking', 'to', </w:t>
      </w:r>
      <w:proofErr w:type="spellStart"/>
      <w:r>
        <w:t>'Re</w:t>
      </w:r>
      <w:proofErr w:type="spellEnd"/>
      <w:r>
        <w:t>', '##</w:t>
      </w:r>
      <w:proofErr w:type="spellStart"/>
      <w:r>
        <w:t>ch</w:t>
      </w:r>
      <w:proofErr w:type="spellEnd"/>
      <w:r>
        <w:t>', '##</w:t>
      </w:r>
      <w:proofErr w:type="spellStart"/>
      <w:r>
        <w:t>nitz</w:t>
      </w:r>
      <w:proofErr w:type="spellEnd"/>
      <w:r>
        <w:t>', '##er', "'", 's', 'girlfriend', '.', '[SEP]']</w:t>
      </w:r>
    </w:p>
    <w:p w14:paraId="008F4A06" w14:textId="77777777" w:rsidR="003F4426" w:rsidRDefault="003F4426" w:rsidP="003F4426">
      <w:r>
        <w:t>= [None, 'O', 'O', 'O', 'B-per', 'B-per', 'O', 'O', 'O', 'B-per', 'B-per', 'B-per', 'B-per', 'O', 'O', 'O', 'O', None]</w:t>
      </w:r>
    </w:p>
    <w:p w14:paraId="14177823" w14:textId="77777777" w:rsidR="003F4426" w:rsidRDefault="003F4426" w:rsidP="003F4426">
      <w:r>
        <w:t>&lt; [None, 'O', 'O', 'O', 'O', 'O', 'O', 'O', 'O', 'B-per', 'B-per', 'B-per', 'B-per', 'O', 'O', 'O', 'O', None]</w:t>
      </w:r>
    </w:p>
    <w:p w14:paraId="636893C8" w14:textId="77777777" w:rsidR="003F4426" w:rsidRDefault="003F4426" w:rsidP="003F4426"/>
    <w:p w14:paraId="3DFA466C" w14:textId="77777777" w:rsidR="003F4426" w:rsidRDefault="003F4426" w:rsidP="003F4426">
      <w:r>
        <w:t>&gt; ['[CLS]', 'The', 'bird', 'flu', 'virus', 'killed', 'more', 'than', '1', ',', '000', 'g', '##</w:t>
      </w:r>
      <w:proofErr w:type="spellStart"/>
      <w:r>
        <w:t>eese</w:t>
      </w:r>
      <w:proofErr w:type="spellEnd"/>
      <w:r>
        <w:t>', 'in', 'Qing', '##</w:t>
      </w:r>
      <w:proofErr w:type="spellStart"/>
      <w:r>
        <w:t>hai</w:t>
      </w:r>
      <w:proofErr w:type="spellEnd"/>
      <w:r>
        <w:t>', 'last', 'year', '.', '[SEP]']</w:t>
      </w:r>
    </w:p>
    <w:p w14:paraId="456C6876" w14:textId="77777777" w:rsidR="003F4426" w:rsidRDefault="003F4426" w:rsidP="003F4426">
      <w:r>
        <w:t>= [None, 'O', 'O', 'O', 'O', 'O', 'O', 'O', 'O', 'O', 'O', 'O', 'O', 'O', 'B-geo', 'B-geo', 'O', 'O', 'O', None]</w:t>
      </w:r>
    </w:p>
    <w:p w14:paraId="6AF05ECA" w14:textId="77777777" w:rsidR="003F4426" w:rsidRDefault="003F4426" w:rsidP="003F4426">
      <w:r>
        <w:t>&lt; [None, 'O', 'O', 'O', 'O', 'O', 'O', 'O', 'O', 'O', 'O', 'O', 'O', 'O', 'B-geo', 'B-geo', 'O', 'O', 'O', None]</w:t>
      </w:r>
    </w:p>
    <w:p w14:paraId="2271691D" w14:textId="77777777" w:rsidR="003F4426" w:rsidRDefault="003F4426" w:rsidP="003F4426"/>
    <w:p w14:paraId="73DA4F94" w14:textId="77777777" w:rsidR="003F4426" w:rsidRDefault="003F4426" w:rsidP="003F4426">
      <w:r>
        <w:t>&gt; ['[CLS]', 'On', 'Wednesday', ',', 'U', '.', 'N', '.', 'officials', 'said', 'workers', 'will', 'continue', 'to', 'help', 'the', 'country', 'prepare', 'for', 'the', 'vote', ',', 'despite', 'a', 'deadly', 'Taliban', 'attack', 'on', 'a', 'Kabul', 'guest', '##house', 'that', 'killed', 'five', 'U', '.', 'N', '.', 'staff', 'members', '.', '[SEP]']</w:t>
      </w:r>
    </w:p>
    <w:p w14:paraId="192BDD00" w14:textId="77777777" w:rsidR="003F4426" w:rsidRDefault="003F4426" w:rsidP="003F4426">
      <w:r>
        <w:t>= [None, 'O', 'B-</w:t>
      </w:r>
      <w:proofErr w:type="spellStart"/>
      <w:r>
        <w:t>tim</w:t>
      </w:r>
      <w:proofErr w:type="spellEnd"/>
      <w:r>
        <w:t>', 'O', 'B-org', 'B-org', 'B-org', 'B-org', 'O', 'O', 'O', 'O', 'O', 'O', 'O', 'O', 'O', 'O', 'O', 'O', 'O', 'O', 'O', 'O', 'O', 'B-org', 'O', 'O', 'O', 'B-org', 'O', 'O', 'O', 'O', 'O', 'B-geo', 'B-geo', 'B-geo', 'B-geo', 'O', 'O', 'O', None]</w:t>
      </w:r>
    </w:p>
    <w:p w14:paraId="36F833CA" w14:textId="630847B4" w:rsidR="00352948" w:rsidRPr="000523FD" w:rsidRDefault="003F4426" w:rsidP="000523FD">
      <w:r>
        <w:t>&lt; [None, 'O', 'B-</w:t>
      </w:r>
      <w:proofErr w:type="spellStart"/>
      <w:r>
        <w:t>tim</w:t>
      </w:r>
      <w:proofErr w:type="spellEnd"/>
      <w:r>
        <w:t>', 'O', 'B-org', 'B-org', 'B-org', 'B-org', 'O', 'O', 'O', 'O', 'O', 'O', 'O', 'O', 'O', 'O', 'O', 'O', 'O', 'O', 'O', 'O', 'O', None, 'O', 'O', 'O', 'B-geo', 'O', 'O', 'O', 'O', 'O', 'B-org', 'B-org', 'B-org', 'B-org', 'O', 'O', 'O', None]</w:t>
      </w:r>
    </w:p>
    <w:sectPr w:rsidR="00352948" w:rsidRPr="000523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1A16B" w14:textId="77777777" w:rsidR="003559BF" w:rsidRDefault="003559BF" w:rsidP="008528A6">
      <w:r>
        <w:separator/>
      </w:r>
    </w:p>
  </w:endnote>
  <w:endnote w:type="continuationSeparator" w:id="0">
    <w:p w14:paraId="618C9698" w14:textId="77777777" w:rsidR="003559BF" w:rsidRDefault="003559BF" w:rsidP="0085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1DB76" w14:textId="77777777" w:rsidR="003559BF" w:rsidRDefault="003559BF" w:rsidP="008528A6">
      <w:r>
        <w:separator/>
      </w:r>
    </w:p>
  </w:footnote>
  <w:footnote w:type="continuationSeparator" w:id="0">
    <w:p w14:paraId="29A7B1FD" w14:textId="77777777" w:rsidR="003559BF" w:rsidRDefault="003559BF" w:rsidP="00852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7E89B8"/>
    <w:multiLevelType w:val="singleLevel"/>
    <w:tmpl w:val="AB7E89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75C9"/>
    <w:multiLevelType w:val="singleLevel"/>
    <w:tmpl w:val="FFFF75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377656483">
    <w:abstractNumId w:val="1"/>
  </w:num>
  <w:num w:numId="2" w16cid:durableId="82505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3EADB3"/>
    <w:rsid w:val="A5DF6E45"/>
    <w:rsid w:val="B29CADB2"/>
    <w:rsid w:val="B5EFF19A"/>
    <w:rsid w:val="BB4DD9E6"/>
    <w:rsid w:val="BDCFB016"/>
    <w:rsid w:val="BFBB9DE3"/>
    <w:rsid w:val="BFEF93C6"/>
    <w:rsid w:val="D5BD697E"/>
    <w:rsid w:val="DB975238"/>
    <w:rsid w:val="DEDF5479"/>
    <w:rsid w:val="DFFF0BF4"/>
    <w:rsid w:val="E53EADB3"/>
    <w:rsid w:val="EF7EF8D9"/>
    <w:rsid w:val="F7B783CC"/>
    <w:rsid w:val="FA6F3C31"/>
    <w:rsid w:val="FB3AFBB4"/>
    <w:rsid w:val="FB9BA610"/>
    <w:rsid w:val="FCBDBBD1"/>
    <w:rsid w:val="FFEF6DD1"/>
    <w:rsid w:val="0003370B"/>
    <w:rsid w:val="000523FD"/>
    <w:rsid w:val="000A06A9"/>
    <w:rsid w:val="00144068"/>
    <w:rsid w:val="001E6BF6"/>
    <w:rsid w:val="002B5C7E"/>
    <w:rsid w:val="00352948"/>
    <w:rsid w:val="003559BF"/>
    <w:rsid w:val="003D1758"/>
    <w:rsid w:val="003D59D3"/>
    <w:rsid w:val="003F4426"/>
    <w:rsid w:val="00415FC2"/>
    <w:rsid w:val="00494A39"/>
    <w:rsid w:val="004A0B0E"/>
    <w:rsid w:val="00502389"/>
    <w:rsid w:val="005255D7"/>
    <w:rsid w:val="005536B3"/>
    <w:rsid w:val="00573E46"/>
    <w:rsid w:val="00574176"/>
    <w:rsid w:val="005A2DE9"/>
    <w:rsid w:val="005F47CA"/>
    <w:rsid w:val="005F47D2"/>
    <w:rsid w:val="00654325"/>
    <w:rsid w:val="006731F7"/>
    <w:rsid w:val="007150A9"/>
    <w:rsid w:val="007A6689"/>
    <w:rsid w:val="007B5B6E"/>
    <w:rsid w:val="007F5C08"/>
    <w:rsid w:val="008451F5"/>
    <w:rsid w:val="008528A6"/>
    <w:rsid w:val="008734CA"/>
    <w:rsid w:val="00913845"/>
    <w:rsid w:val="00921418"/>
    <w:rsid w:val="00A31EFD"/>
    <w:rsid w:val="00A32FC1"/>
    <w:rsid w:val="00A35AA4"/>
    <w:rsid w:val="00AA0DD8"/>
    <w:rsid w:val="00AA5897"/>
    <w:rsid w:val="00AB1A8F"/>
    <w:rsid w:val="00B33FD5"/>
    <w:rsid w:val="00B45443"/>
    <w:rsid w:val="00B814CA"/>
    <w:rsid w:val="00B921FB"/>
    <w:rsid w:val="00BE3B44"/>
    <w:rsid w:val="00C92AED"/>
    <w:rsid w:val="00CB2756"/>
    <w:rsid w:val="00D1509E"/>
    <w:rsid w:val="00D63E26"/>
    <w:rsid w:val="00DE575C"/>
    <w:rsid w:val="00E0454D"/>
    <w:rsid w:val="00E244D4"/>
    <w:rsid w:val="00E744AE"/>
    <w:rsid w:val="00F42909"/>
    <w:rsid w:val="25EB9E98"/>
    <w:rsid w:val="3CEE4F02"/>
    <w:rsid w:val="3EDC1BF4"/>
    <w:rsid w:val="47FD90F3"/>
    <w:rsid w:val="55E5FDB8"/>
    <w:rsid w:val="670F5636"/>
    <w:rsid w:val="6DA7D1EE"/>
    <w:rsid w:val="6E3B8423"/>
    <w:rsid w:val="73DFE191"/>
    <w:rsid w:val="7795BB66"/>
    <w:rsid w:val="79AE86A6"/>
    <w:rsid w:val="79EFC61E"/>
    <w:rsid w:val="7CAF18C1"/>
    <w:rsid w:val="7CDDB17F"/>
    <w:rsid w:val="7D5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0B53EA"/>
  <w15:docId w15:val="{86040F10-67BA-4A09-9B0C-FB81C22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28A6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528A6"/>
    <w:rPr>
      <w:sz w:val="18"/>
      <w:szCs w:val="18"/>
    </w:rPr>
  </w:style>
  <w:style w:type="paragraph" w:styleId="Footer">
    <w:name w:val="footer"/>
    <w:basedOn w:val="Normal"/>
    <w:link w:val="FooterChar"/>
    <w:rsid w:val="008528A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528A6"/>
    <w:rPr>
      <w:sz w:val="18"/>
      <w:szCs w:val="18"/>
    </w:rPr>
  </w:style>
  <w:style w:type="table" w:styleId="TableGrid">
    <w:name w:val="Table Grid"/>
    <w:basedOn w:val="TableNormal"/>
    <w:rsid w:val="00873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WPS_1661739274</dc:creator>
  <cp:lastModifiedBy>Kevin Pan</cp:lastModifiedBy>
  <cp:revision>42</cp:revision>
  <dcterms:created xsi:type="dcterms:W3CDTF">2024-04-07T18:51:00Z</dcterms:created>
  <dcterms:modified xsi:type="dcterms:W3CDTF">2024-09-10T08:33:00Z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DA7C2C3E5FD12124320A1266DFE3D7E7_41</vt:lpwstr>
  </property>
</Properties>
</file>