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8C6D" w14:textId="54181931" w:rsidR="003E25A4" w:rsidRDefault="00F324AC" w:rsidP="00F324AC">
      <w:pPr>
        <w:jc w:val="center"/>
        <w:rPr>
          <w:rFonts w:ascii="Times New Roman" w:hAnsi="Times New Roman" w:cs="Times New Roman"/>
          <w:b/>
          <w:bCs/>
          <w:sz w:val="32"/>
          <w:szCs w:val="32"/>
          <w:lang w:val="es-MX"/>
        </w:rPr>
      </w:pPr>
      <w:r w:rsidRPr="00F324AC">
        <w:rPr>
          <w:rFonts w:ascii="Times New Roman" w:hAnsi="Times New Roman" w:cs="Times New Roman"/>
          <w:b/>
          <w:bCs/>
          <w:sz w:val="32"/>
          <w:szCs w:val="32"/>
          <w:lang w:val="es-MX"/>
        </w:rPr>
        <w:t>1.7_Reflexiones_Clase_7</w:t>
      </w:r>
    </w:p>
    <w:p w14:paraId="3B8B5ED8" w14:textId="6CC257DD" w:rsidR="00F324AC" w:rsidRDefault="00F324AC" w:rsidP="00F324AC">
      <w:pPr>
        <w:rPr>
          <w:rFonts w:ascii="Times New Roman" w:hAnsi="Times New Roman" w:cs="Times New Roman"/>
          <w:b/>
          <w:bCs/>
          <w:sz w:val="32"/>
          <w:szCs w:val="32"/>
          <w:lang w:val="es-MX"/>
        </w:rPr>
      </w:pPr>
    </w:p>
    <w:p w14:paraId="1DEE8341" w14:textId="76ED08ED" w:rsidR="00F324AC" w:rsidRDefault="00F324AC" w:rsidP="00F324AC">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Durante esta sesión he podido aprender los tipos de datos que pueden manejarse en el entorno JAVA, fortaleciendo en el proceso las habilidades de búsqueda de información y de procesamiento de esta. Estos tipos de datos poseen determinadas características según el uso que se les pretende asignar. Existen tipos de datos primitivos, los cuales serian un tipo de variable básica con la cual pueden formarse variables mas complejas posteriormente. Pueden ser caracteres, números enteros, números flotantes, cadenas de caracteres o incluso crear tipos de datos con las características que se desean asignar. También a raíz de que estos tipos de datos poseen un tamaño especifico y un rango dentro de los cuales los valores pueden asignarse, para poder cambiar el tipo de dato asignado a una variable se debe </w:t>
      </w:r>
      <w:r w:rsidR="00357A20">
        <w:rPr>
          <w:rFonts w:ascii="Times New Roman" w:hAnsi="Times New Roman" w:cs="Times New Roman"/>
          <w:sz w:val="24"/>
          <w:szCs w:val="24"/>
          <w:lang w:val="es-MX"/>
        </w:rPr>
        <w:t>castear</w:t>
      </w:r>
      <w:r>
        <w:rPr>
          <w:rFonts w:ascii="Times New Roman" w:hAnsi="Times New Roman" w:cs="Times New Roman"/>
          <w:sz w:val="24"/>
          <w:szCs w:val="24"/>
          <w:lang w:val="es-MX"/>
        </w:rPr>
        <w:t xml:space="preserve"> dich</w:t>
      </w:r>
      <w:r w:rsidR="00357A20">
        <w:rPr>
          <w:rFonts w:ascii="Times New Roman" w:hAnsi="Times New Roman" w:cs="Times New Roman"/>
          <w:sz w:val="24"/>
          <w:szCs w:val="24"/>
          <w:lang w:val="es-MX"/>
        </w:rPr>
        <w:t>o tipo de dato</w:t>
      </w:r>
      <w:r>
        <w:rPr>
          <w:rFonts w:ascii="Times New Roman" w:hAnsi="Times New Roman" w:cs="Times New Roman"/>
          <w:sz w:val="24"/>
          <w:szCs w:val="24"/>
          <w:lang w:val="es-MX"/>
        </w:rPr>
        <w:t>, esto quiere decir que se realice una conversión de un tipo de dato a otro, mediante cierto código ya asociado dentro del IDE.  Según el tipo de dato que sea, podría estar o no incluida dentro de otro grupo de tipos de datos, de si estar contenida, podría simplemente hacerse una conversión implícita, de no ser así habría que realizar una conversión explicita, debido a que el nivel de precisión no es el mismo.</w:t>
      </w:r>
    </w:p>
    <w:p w14:paraId="76B1997D" w14:textId="58E9D71E" w:rsidR="00F324AC" w:rsidRPr="00F324AC" w:rsidRDefault="00F324AC" w:rsidP="00F324A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p>
    <w:sectPr w:rsidR="00F324AC" w:rsidRPr="00F32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83"/>
    <w:rsid w:val="00311883"/>
    <w:rsid w:val="00357A20"/>
    <w:rsid w:val="003E25A4"/>
    <w:rsid w:val="00F324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1003"/>
  <w15:chartTrackingRefBased/>
  <w15:docId w15:val="{B342C072-DC25-4740-A9AC-B066D8E7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1077</Characters>
  <Application>Microsoft Office Word</Application>
  <DocSecurity>0</DocSecurity>
  <Lines>8</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3</cp:revision>
  <dcterms:created xsi:type="dcterms:W3CDTF">2021-05-06T16:42:00Z</dcterms:created>
  <dcterms:modified xsi:type="dcterms:W3CDTF">2021-05-06T17:00:00Z</dcterms:modified>
</cp:coreProperties>
</file>