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</w:pPr>
      <w:r>
        <w:rPr>
          <w:b w:val="0"/>
        </w:rPr>
        <w:t xml:space="preserve">Oui. Pour un workflow Copilot sérieux, je te conseille de </w:t>
      </w:r>
      <w:r>
        <w:rPr>
          <w:b/>
        </w:rPr>
        <w:t>ne surtout pas mettre toute la logique dans un énorme prompt</w:t>
      </w:r>
      <w:r>
        <w:t>.</w:t>
      </w:r>
    </w:p>
    <w:p>
      <w:pPr>
        <w:widowControl/>
      </w:pPr>
      <w:r>
        <w:t xml:space="preserve">Depuis les évolutions récentes de GitHub Copilot, tu peux séparer proprement quatre choses : les instructions globales du dépôt, les agents spécialisés, les skills qui décrivent des procédures répétables, et enfin le prompt spécifique au ticket. GitHub supporte notamment les agents dans </w:t>
      </w:r>
      <w:r>
        <w:rPr>
          <w:rFonts w:ascii="Consolas" w:hAnsi="Consolas"/>
        </w:rPr>
        <w:t>.github/agents/*.agent.md</w:t>
      </w:r>
      <w:r>
        <w:t xml:space="preserve"> et les skills dans </w:t>
      </w:r>
      <w:r>
        <w:rPr>
          <w:rFonts w:ascii="Consolas" w:hAnsi="Consolas"/>
        </w:rPr>
        <w:t>.github/skills/</w:t>
      </w:r>
      <w:r>
        <w:t>. (</w:t>
      </w:r>
      <w:hyperlink r:id="rId9">
        <w:r>
          <w:rPr>
            <w:color w:val="0563C1"/>
            <w:u w:val="single"/>
          </w:rPr>
          <w:t>docs.github.com</w:t>
        </w:r>
      </w:hyperlink>
      <w:r>
        <w:t>)</w:t>
      </w:r>
    </w:p>
    <w:p>
      <w:pPr>
        <w:pStyle w:val="Heading3"/>
        <w:widowControl/>
      </w:pPr>
      <w:r>
        <w:rPr>
          <w:b/>
        </w:rPr>
        <w:t>La structure que je recommande</w:t>
      </w:r>
    </w:p>
    <w:p>
      <w:pPr>
        <w:pStyle w:val="CodeBlock"/>
        <w:widowControl/>
      </w:pPr>
      <w:r>
        <w:t>repository/</w:t>
        <w:br/>
      </w:r>
      <w:r>
        <w:t>│</w:t>
        <w:br/>
      </w:r>
      <w:r>
        <w:t>├── AGENTS.md</w:t>
        <w:br/>
      </w:r>
      <w:r>
        <w:t>│</w:t>
        <w:br/>
      </w:r>
      <w:r>
        <w:t>├── .github/</w:t>
        <w:br/>
      </w:r>
      <w:r>
        <w:t>│   │</w:t>
        <w:br/>
      </w:r>
      <w:r>
        <w:t>│   ├── copilot-instructions.md</w:t>
        <w:br/>
      </w:r>
      <w:r>
        <w:t>│   │</w:t>
        <w:br/>
      </w:r>
      <w:r>
        <w:t>│   ├── agents/</w:t>
        <w:br/>
      </w:r>
      <w:r>
        <w:t>│   │   ├── developer.agent.md</w:t>
        <w:br/>
      </w:r>
      <w:r>
        <w:t>│   │   ├── reviewer.agent.md</w:t>
        <w:br/>
      </w:r>
      <w:r>
        <w:t>│   │   └── ci-fixer.agent.md</w:t>
        <w:br/>
      </w:r>
      <w:r>
        <w:t>│   │</w:t>
        <w:br/>
      </w:r>
      <w:r>
        <w:t>│   ├── skills/</w:t>
        <w:br/>
      </w:r>
      <w:r>
        <w:t>│   │   ├── implement-ticket/</w:t>
        <w:br/>
      </w:r>
      <w:r>
        <w:t>│   │   │   └── SKILL.md</w:t>
        <w:br/>
      </w:r>
      <w:r>
        <w:t>│   │   ├── fix-ci/</w:t>
        <w:br/>
      </w:r>
      <w:r>
        <w:t>│   │   │   └── SKILL.md</w:t>
        <w:br/>
      </w:r>
      <w:r>
        <w:t>│   │   └── review-code/</w:t>
        <w:br/>
      </w:r>
      <w:r>
        <w:t>│   │       └── SKILL.md</w:t>
        <w:br/>
      </w:r>
      <w:r>
        <w:t>│   │</w:t>
        <w:br/>
      </w:r>
      <w:r>
        <w:t>│   ├── instructions/</w:t>
        <w:br/>
      </w:r>
      <w:r>
        <w:t>│   │   ├── backend.instructions.md</w:t>
        <w:br/>
      </w:r>
      <w:r>
        <w:t>│   │   └── frontend.instructions.md</w:t>
        <w:br/>
      </w:r>
      <w:r>
        <w:t>│   │</w:t>
        <w:br/>
      </w:r>
      <w:r>
        <w:t>│   └── prompts/</w:t>
        <w:br/>
      </w:r>
      <w:r>
        <w:t>│       └── implement-ticket.prompt.md</w:t>
        <w:br/>
      </w:r>
      <w:r>
        <w:t>│</w:t>
        <w:br/>
      </w:r>
      <w:r>
        <w:t>└── src/</w:t>
      </w:r>
    </w:p>
    <w:p>
      <w:pPr>
        <w:widowControl/>
      </w:pPr>
      <w:r>
        <w:t>Chaque niveau a une responsabilité différente.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9ED"/>
          </w:tcPr>
          <w:p>
            <w:r>
              <w:rPr>
                <w:b/>
              </w:rPr>
              <w:t>Élément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9ED"/>
          </w:tcPr>
          <w:p>
            <w:r>
              <w:rPr>
                <w:b/>
              </w:rPr>
              <w:t>Question à laquelle il répond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copilot-instructions.md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Comment travaille-t-on sur ce projet ?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AGENTS.md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Quelles règles tout agent doit connaître ?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.agent.md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Qui suis-je et quel est mon rôle ?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SKILL.md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Comment réaliser précisément cette opération ?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.prompt.md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Quelle tâche dois-je effectuer maintenant ?</w:t>
            </w:r>
          </w:p>
        </w:tc>
      </w:tr>
      <w:tr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ton orchestrateur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Dans quel ordre les opérations doivent-elles s'exécuter ?</w:t>
            </w:r>
          </w:p>
        </w:tc>
      </w:tr>
    </w:tbl>
    <w:p>
      <w:pPr>
        <w:widowControl/>
      </w:pPr>
      <w:r>
        <w:t>C'est précisément la séparation recommandée par GitHub : les instructions doivent contenir les règles permanentes, alors que les skills servent aux procédures détaillées qui ne sont nécessaires que pour certaines tâches. (</w:t>
      </w:r>
      <w:hyperlink r:id="rId10">
        <w:r>
          <w:rPr>
            <w:color w:val="0563C1"/>
            <w:u w:val="single"/>
          </w:rPr>
          <w:t>docs.github.com</w:t>
        </w:r>
      </w:hyperlink>
      <w:r>
        <w:t>)</w:t>
      </w:r>
    </w:p>
    <w:p>
      <w:pPr>
        <w:pStyle w:val="Heading1"/>
        <w:widowControl/>
      </w:pPr>
      <w:r>
        <w:t>1. Le workflow lui-même doit ressembler à une machine à états</w:t>
      </w:r>
    </w:p>
    <w:p>
      <w:pPr>
        <w:pStyle w:val="CodeBlock"/>
        <w:widowControl/>
      </w:pPr>
      <w:r>
        <w:t xml:space="preserve">                   ┌──────────────┐</w:t>
        <w:br/>
      </w:r>
      <w:r>
        <w:t xml:space="preserve">                   │     JIRA     │</w:t>
        <w:br/>
      </w:r>
      <w:r>
        <w:t xml:space="preserve">                   └──────┬───────┘</w:t>
        <w:br/>
      </w:r>
      <w:r>
        <w:t xml:space="preserve">                          │</w:t>
        <w:br/>
      </w:r>
      <w:r>
        <w:t xml:space="preserve">                          ▼</w:t>
        <w:br/>
      </w:r>
      <w:r>
        <w:t xml:space="preserve">                 ┌─────────────────┐</w:t>
        <w:br/>
      </w:r>
      <w:r>
        <w:t xml:space="preserve">                 │ 1. UNDERSTAND   │</w:t>
        <w:br/>
      </w:r>
      <w:r>
        <w:t xml:space="preserve">                 └───────┬─────────┘</w:t>
        <w:br/>
      </w:r>
      <w:r>
        <w:t xml:space="preserve">                         │</w:t>
        <w:br/>
      </w:r>
      <w:r>
        <w:t xml:space="preserve">                         ▼</w:t>
        <w:br/>
      </w:r>
      <w:r>
        <w:t xml:space="preserve">                 ┌─────────────────┐</w:t>
        <w:br/>
      </w:r>
      <w:r>
        <w:t xml:space="preserve">                 │ 2. EXPLORE CODE │</w:t>
        <w:br/>
      </w:r>
      <w:r>
        <w:t xml:space="preserve">                 └───────┬─────────┘</w:t>
        <w:br/>
      </w:r>
      <w:r>
        <w:t xml:space="preserve">                         │</w:t>
        <w:br/>
      </w:r>
      <w:r>
        <w:t xml:space="preserve">                         ▼</w:t>
        <w:br/>
      </w:r>
      <w:r>
        <w:t xml:space="preserve">                 ┌─────────────────┐</w:t>
        <w:br/>
      </w:r>
      <w:r>
        <w:t xml:space="preserve">                 │ 3. PLAN         │</w:t>
        <w:br/>
      </w:r>
      <w:r>
        <w:t xml:space="preserve">                 └───────┬─────────┘</w:t>
        <w:br/>
      </w:r>
      <w:r>
        <w:t xml:space="preserve">                         │</w:t>
        <w:br/>
      </w:r>
      <w:r>
        <w:t xml:space="preserve">                         ▼</w:t>
        <w:br/>
      </w:r>
      <w:r>
        <w:t xml:space="preserve">                 ┌─────────────────┐</w:t>
        <w:br/>
      </w:r>
      <w:r>
        <w:t xml:space="preserve">                 │ 4. IMPLEMENT    │</w:t>
        <w:br/>
      </w:r>
      <w:r>
        <w:t xml:space="preserve">                 └───────┬─────────┘</w:t>
        <w:br/>
      </w:r>
      <w:r>
        <w:t xml:space="preserve">                         │</w:t>
        <w:br/>
      </w:r>
      <w:r>
        <w:t xml:space="preserve">                         ▼</w:t>
        <w:br/>
      </w:r>
      <w:r>
        <w:t xml:space="preserve">                 ┌─────────────────┐</w:t>
        <w:br/>
      </w:r>
      <w:r>
        <w:t xml:space="preserve">                 │ 5. TEST         │</w:t>
        <w:br/>
      </w:r>
      <w:r>
        <w:t xml:space="preserve">                 └───────┬─────────┘</w:t>
        <w:br/>
      </w:r>
      <w:r>
        <w:t xml:space="preserve">                         │</w:t>
        <w:br/>
      </w:r>
      <w:r>
        <w:t xml:space="preserve">                    FAIL │ PASS</w:t>
        <w:br/>
      </w:r>
      <w:r>
        <w:t xml:space="preserve">                  ┌──────┘</w:t>
        <w:br/>
      </w:r>
      <w:r>
        <w:t xml:space="preserve">                  ▼</w:t>
        <w:br/>
      </w:r>
      <w:r>
        <w:t xml:space="preserve">          ┌─────────────────┐</w:t>
        <w:br/>
      </w:r>
      <w:r>
        <w:t xml:space="preserve">          │ 6. FIX LOCAL    │</w:t>
        <w:br/>
      </w:r>
      <w:r>
        <w:t xml:space="preserve">          └───────┬─────────┘</w:t>
        <w:br/>
      </w:r>
      <w:r>
        <w:t xml:space="preserve">                  │</w:t>
        <w:br/>
      </w:r>
      <w:r>
        <w:t xml:space="preserve">                  └──────────► TEST</w:t>
        <w:br/>
      </w:r>
      <w:r>
        <w:t xml:space="preserve">                         </w:t>
        <w:br/>
      </w:r>
      <w:r>
        <w:t xml:space="preserve">                         PASS</w:t>
        <w:br/>
      </w:r>
      <w:r>
        <w:t xml:space="preserve">                          │</w:t>
        <w:br/>
      </w:r>
      <w:r>
        <w:t xml:space="preserve">                          ▼</w:t>
        <w:br/>
      </w:r>
      <w:r>
        <w:t xml:space="preserve">                 ┌─────────────────┐</w:t>
        <w:br/>
      </w:r>
      <w:r>
        <w:t xml:space="preserve">                 │ 7. SELF REVIEW  │</w:t>
        <w:br/>
      </w:r>
      <w:r>
        <w:t xml:space="preserve">                 └───────┬─────────┘</w:t>
        <w:br/>
      </w:r>
      <w:r>
        <w:t xml:space="preserve">                         ▼</w:t>
        <w:br/>
      </w:r>
      <w:r>
        <w:t xml:space="preserve">                 ┌─────────────────┐</w:t>
        <w:br/>
      </w:r>
      <w:r>
        <w:t xml:space="preserve">                 │ 8. COMMIT/PUSH  │</w:t>
        <w:br/>
      </w:r>
      <w:r>
        <w:t xml:space="preserve">                 └───────┬─────────┘</w:t>
        <w:br/>
      </w:r>
      <w:r>
        <w:t xml:space="preserve">                         ▼</w:t>
        <w:br/>
      </w:r>
      <w:r>
        <w:t xml:space="preserve">                 ┌─────────────────┐</w:t>
        <w:br/>
      </w:r>
      <w:r>
        <w:t xml:space="preserve">                 │ 9. CI GITHUB    │</w:t>
        <w:br/>
      </w:r>
      <w:r>
        <w:t xml:space="preserve">                 └───────┬─────────┘</w:t>
        <w:br/>
      </w:r>
      <w:r>
        <w:t xml:space="preserve">                         │</w:t>
        <w:br/>
      </w:r>
      <w:r>
        <w:t xml:space="preserve">                    FAIL │ PASS</w:t>
        <w:br/>
      </w:r>
      <w:r>
        <w:t xml:space="preserve">                  ┌──────┘</w:t>
        <w:br/>
      </w:r>
      <w:r>
        <w:t xml:space="preserve">                  ▼</w:t>
        <w:br/>
      </w:r>
      <w:r>
        <w:t xml:space="preserve">          ┌─────────────────┐</w:t>
        <w:br/>
      </w:r>
      <w:r>
        <w:t xml:space="preserve">          │ 10. FIX CI      │</w:t>
        <w:br/>
      </w:r>
      <w:r>
        <w:t xml:space="preserve">          └───────┬─────────┘</w:t>
        <w:br/>
      </w:r>
      <w:r>
        <w:t xml:space="preserve">                  │</w:t>
        <w:br/>
      </w:r>
      <w:r>
        <w:t xml:space="preserve">                  └─────────► CI</w:t>
        <w:br/>
      </w:r>
      <w:r>
        <w:t xml:space="preserve">                         </w:t>
        <w:br/>
      </w:r>
      <w:r>
        <w:t xml:space="preserve">                         PASS</w:t>
        <w:br/>
      </w:r>
      <w:r>
        <w:t xml:space="preserve">                          │</w:t>
        <w:br/>
      </w:r>
      <w:r>
        <w:t xml:space="preserve">                          ▼</w:t>
        <w:br/>
      </w:r>
      <w:r>
        <w:t xml:space="preserve">                    ┌──────────┐</w:t>
        <w:br/>
      </w:r>
      <w:r>
        <w:t xml:space="preserve">                    │   DONE   │</w:t>
        <w:br/>
      </w:r>
      <w:r>
        <w:t xml:space="preserve">                    └──────────┘</w:t>
      </w:r>
    </w:p>
    <w:p>
      <w:pPr>
        <w:widowControl/>
      </w:pPr>
      <w:r>
        <w:t xml:space="preserve">Et le point vraiment important est : </w:t>
      </w:r>
      <w:r>
        <w:rPr>
          <w:b/>
        </w:rPr>
        <w:t>le workflow ne doit pas être laissé entièrement à la discrétion du LLM</w:t>
      </w:r>
      <w:r>
        <w:t>.</w:t>
      </w:r>
    </w:p>
    <w:p>
      <w:pPr>
        <w:widowControl/>
      </w:pPr>
      <w:r>
        <w:t>Ton programme pilote :</w:t>
      </w:r>
    </w:p>
    <w:p>
      <w:pPr>
        <w:pStyle w:val="CodeBlock"/>
        <w:widowControl/>
      </w:pPr>
      <w:r>
        <w:t>ANALYZE</w:t>
        <w:br/>
      </w:r>
      <w:r>
        <w:t xml:space="preserve">   ↓</w:t>
        <w:br/>
      </w:r>
      <w:r>
        <w:t>IMPLEMENT</w:t>
        <w:br/>
      </w:r>
      <w:r>
        <w:t xml:space="preserve">   ↓</w:t>
        <w:br/>
      </w:r>
      <w:r>
        <w:t>TEST</w:t>
        <w:br/>
      </w:r>
      <w:r>
        <w:t xml:space="preserve">   ↓</w:t>
        <w:br/>
      </w:r>
      <w:r>
        <w:t>REVIEW</w:t>
        <w:br/>
      </w:r>
      <w:r>
        <w:t xml:space="preserve">   ↓</w:t>
        <w:br/>
      </w:r>
      <w:r>
        <w:t>PUSH</w:t>
        <w:br/>
      </w:r>
      <w:r>
        <w:t xml:space="preserve">   ↓</w:t>
        <w:br/>
      </w:r>
      <w:r>
        <w:t>CHECK_CI</w:t>
      </w:r>
    </w:p>
    <w:p>
      <w:pPr>
        <w:widowControl/>
      </w:pPr>
      <w:r>
        <w:t xml:space="preserve">Copilot réalise chaque étape, mais </w:t>
      </w:r>
      <w:r>
        <w:rPr>
          <w:b/>
        </w:rPr>
        <w:t>ton orchestrateur décide quand on passe à l'étape suivante</w:t>
      </w:r>
      <w:r>
        <w:t>.</w:t>
      </w:r>
    </w:p>
    <w:p>
      <w:pPr>
        <w:widowControl/>
      </w:pPr>
      <w:r>
        <w:t>Cela rend le système beaucoup plus fiable.</w:t>
      </w:r>
    </w:p>
    <w:p>
      <w:pPr>
        <w:pStyle w:val="Heading1"/>
        <w:widowControl/>
      </w:pPr>
      <w:r>
        <w:t>2. Chaque étape doit avoir un contrat précis</w:t>
      </w:r>
    </w:p>
    <w:p>
      <w:pPr>
        <w:widowControl/>
      </w:pPr>
      <w:r>
        <w:t>Évite :</w:t>
      </w:r>
    </w:p>
    <w:p>
      <w:pPr>
        <w:pStyle w:val="CodeBlock"/>
        <w:widowControl/>
      </w:pPr>
      <w:r>
        <w:t>Analyse le ticket et développe-le correctement.</w:t>
      </w:r>
    </w:p>
    <w:p>
      <w:pPr>
        <w:widowControl/>
      </w:pPr>
      <w:r>
        <w:t>Préférer quelque chose comme :</w:t>
      </w:r>
    </w:p>
    <w:p>
      <w:pPr>
        <w:pStyle w:val="CodeBlock"/>
        <w:widowControl/>
      </w:pPr>
      <w:r>
        <w:t>STEP: ANALYZE</w:t>
        <w:br/>
      </w:r>
      <w:r>
        <w:br/>
      </w:r>
      <w:r>
        <w:t>INPUT</w:t>
        <w:br/>
      </w:r>
      <w:r>
        <w:t>- Jira issue</w:t>
        <w:br/>
      </w:r>
      <w:r>
        <w:t>- Repository</w:t>
        <w:br/>
      </w:r>
      <w:r>
        <w:t>- Current branch</w:t>
        <w:br/>
      </w:r>
      <w:r>
        <w:br/>
      </w:r>
      <w:r>
        <w:t>GOAL</w:t>
        <w:br/>
      </w:r>
      <w:r>
        <w:t>Understand the requested change and determine the minimum</w:t>
        <w:br/>
      </w:r>
      <w:r>
        <w:t>implementation required.</w:t>
        <w:br/>
      </w:r>
      <w:r>
        <w:br/>
      </w:r>
      <w:r>
        <w:t>ACTIONS</w:t>
        <w:br/>
      </w:r>
      <w:r>
        <w:t>1. Read the Jira issue.</w:t>
        <w:br/>
      </w:r>
      <w:r>
        <w:t>2. Locate the relevant existing implementation.</w:t>
        <w:br/>
      </w:r>
      <w:r>
        <w:t>3. Identify similar functionality already present.</w:t>
        <w:br/>
      </w:r>
      <w:r>
        <w:t>4. Determine impacted files.</w:t>
        <w:br/>
      </w:r>
      <w:r>
        <w:t>5. Identify required tests.</w:t>
        <w:br/>
      </w:r>
      <w:r>
        <w:t>6. Identify possible regressions.</w:t>
        <w:br/>
      </w:r>
      <w:r>
        <w:br/>
      </w:r>
      <w:r>
        <w:t>DO NOT</w:t>
        <w:br/>
      </w:r>
      <w:r>
        <w:t>- Modify source code.</w:t>
        <w:br/>
      </w:r>
      <w:r>
        <w:t>- Create commits.</w:t>
        <w:br/>
      </w:r>
      <w:r>
        <w:t>- Change unrelated files.</w:t>
        <w:br/>
      </w:r>
      <w:r>
        <w:br/>
      </w:r>
      <w:r>
        <w:t>OUTPUT</w:t>
        <w:br/>
      </w:r>
      <w:r>
        <w:t>Return:</w:t>
        <w:br/>
      </w:r>
      <w:r>
        <w:t>- Understanding</w:t>
        <w:br/>
      </w:r>
      <w:r>
        <w:t>- Existing implementation</w:t>
        <w:br/>
      </w:r>
      <w:r>
        <w:t>- Proposed changes</w:t>
        <w:br/>
      </w:r>
      <w:r>
        <w:t>- Files impacted</w:t>
        <w:br/>
      </w:r>
      <w:r>
        <w:t>- Tests required</w:t>
        <w:br/>
      </w:r>
      <w:r>
        <w:t>- Risks</w:t>
        <w:br/>
      </w:r>
      <w:r>
        <w:br/>
      </w:r>
      <w:r>
        <w:t>EXIT CRITERIA</w:t>
        <w:br/>
      </w:r>
      <w:r>
        <w:t>The implementation strategy must be sufficiently precise</w:t>
        <w:br/>
      </w:r>
      <w:r>
        <w:t>to start development without additional repository exploration.</w:t>
      </w:r>
    </w:p>
    <w:p>
      <w:pPr>
        <w:widowControl/>
      </w:pPr>
      <w:r>
        <w:t>L'idée est toujours :</w:t>
      </w:r>
    </w:p>
    <w:p>
      <w:pPr>
        <w:pStyle w:val="CodeBlock"/>
        <w:widowControl/>
      </w:pPr>
      <w:r>
        <w:t>INPUT</w:t>
        <w:br/>
      </w:r>
      <w:r>
        <w:t>GOAL</w:t>
        <w:br/>
      </w:r>
      <w:r>
        <w:t>ACTIONS</w:t>
        <w:br/>
      </w:r>
      <w:r>
        <w:t>CONSTRAINTS</w:t>
        <w:br/>
      </w:r>
      <w:r>
        <w:t>OUTPUT</w:t>
        <w:br/>
      </w:r>
      <w:r>
        <w:t>EXIT CRITERIA</w:t>
        <w:br/>
      </w:r>
      <w:r>
        <w:t>FAILURE BEHAVIOR</w:t>
      </w:r>
    </w:p>
    <w:p>
      <w:pPr>
        <w:widowControl/>
      </w:pPr>
      <w:r>
        <w:t xml:space="preserve">C'est probablement </w:t>
      </w:r>
      <w:r>
        <w:rPr>
          <w:b/>
        </w:rPr>
        <w:t>le meilleur pattern à appliquer à tes workflows</w:t>
      </w:r>
      <w:r>
        <w:t>.</w:t>
      </w:r>
    </w:p>
    <w:p>
      <w:pPr>
        <w:pStyle w:val="Heading1"/>
        <w:widowControl/>
      </w:pPr>
      <w:r>
        <w:t>3. Ensuite ton agent définit son rôle, pas le workflow complet</w:t>
      </w:r>
    </w:p>
    <w:p>
      <w:pPr>
        <w:widowControl/>
      </w:pPr>
      <w:r>
        <w:t>Par exemple :</w:t>
      </w:r>
    </w:p>
    <w:p>
      <w:pPr>
        <w:pStyle w:val="CodeBlock"/>
        <w:widowControl/>
      </w:pPr>
      <w:r>
        <w:t>---</w:t>
        <w:br/>
      </w:r>
      <w:r>
        <w:t>name: tvm-developer</w:t>
        <w:br/>
      </w:r>
      <w:r>
        <w:t>description: Implements application changes while respecting project architecture and tests</w:t>
        <w:br/>
      </w:r>
      <w:r>
        <w:t>tools:</w:t>
        <w:br/>
      </w:r>
      <w:r>
        <w:t xml:space="preserve">  - read</w:t>
        <w:br/>
      </w:r>
      <w:r>
        <w:t xml:space="preserve">  - search</w:t>
        <w:br/>
      </w:r>
      <w:r>
        <w:t xml:space="preserve">  - edit</w:t>
        <w:br/>
      </w:r>
      <w:r>
        <w:t>---</w:t>
        <w:br/>
      </w:r>
      <w:r>
        <w:br/>
      </w:r>
      <w:r>
        <w:t># Role</w:t>
        <w:br/>
      </w:r>
      <w:r>
        <w:br/>
      </w:r>
      <w:r>
        <w:t>You are a senior software engineer responsible for implementing</w:t>
        <w:br/>
      </w:r>
      <w:r>
        <w:t>changes in this repository.</w:t>
        <w:br/>
      </w:r>
      <w:r>
        <w:br/>
      </w:r>
      <w:r>
        <w:t># Priorities</w:t>
        <w:br/>
      </w:r>
      <w:r>
        <w:br/>
      </w:r>
      <w:r>
        <w:t>In order of importance:</w:t>
        <w:br/>
      </w:r>
      <w:r>
        <w:br/>
      </w:r>
      <w:r>
        <w:t>1. Correctness</w:t>
        <w:br/>
      </w:r>
      <w:r>
        <w:t>2. Existing architecture</w:t>
        <w:br/>
      </w:r>
      <w:r>
        <w:t>3. Minimal change</w:t>
        <w:br/>
      </w:r>
      <w:r>
        <w:t>4. Test coverage</w:t>
        <w:br/>
      </w:r>
      <w:r>
        <w:t>5. Maintainability</w:t>
        <w:br/>
      </w:r>
      <w:r>
        <w:br/>
      </w:r>
      <w:r>
        <w:t># Behavior</w:t>
        <w:br/>
      </w:r>
      <w:r>
        <w:br/>
      </w:r>
      <w:r>
        <w:t>Before modifying code:</w:t>
        <w:br/>
      </w:r>
      <w:r>
        <w:br/>
      </w:r>
      <w:r>
        <w:t>1. Understand the requested behavior.</w:t>
        <w:br/>
      </w:r>
      <w:r>
        <w:t>2. Search for similar existing implementations.</w:t>
        <w:br/>
      </w:r>
      <w:r>
        <w:t>3. Identify impacted components.</w:t>
        <w:br/>
      </w:r>
      <w:r>
        <w:t>4. Reuse existing patterns whenever possible.</w:t>
        <w:br/>
      </w:r>
      <w:r>
        <w:br/>
      </w:r>
      <w:r>
        <w:t>During implementation:</w:t>
        <w:br/>
      </w:r>
      <w:r>
        <w:br/>
      </w:r>
      <w:r>
        <w:t>- Do not introduce unnecessary abstractions.</w:t>
        <w:br/>
      </w:r>
      <w:r>
        <w:t>- Do not refactor unrelated code.</w:t>
        <w:br/>
      </w:r>
      <w:r>
        <w:t>- Preserve backward compatibility unless explicitly requested.</w:t>
        <w:br/>
      </w:r>
      <w:r>
        <w:t>- Prefer existing project conventions over generic best practices.</w:t>
        <w:br/>
      </w:r>
      <w:r>
        <w:br/>
      </w:r>
      <w:r>
        <w:t>After implementation:</w:t>
        <w:br/>
      </w:r>
      <w:r>
        <w:br/>
      </w:r>
      <w:r>
        <w:t>1. Compile the application.</w:t>
        <w:br/>
      </w:r>
      <w:r>
        <w:t>2. Run relevant tests.</w:t>
        <w:br/>
      </w:r>
      <w:r>
        <w:t>3. Fix failures caused by your changes.</w:t>
        <w:br/>
      </w:r>
      <w:r>
        <w:t>4. Review the final diff.</w:t>
      </w:r>
    </w:p>
    <w:p>
      <w:pPr>
        <w:widowControl/>
      </w:pPr>
      <w:r>
        <w:t xml:space="preserve">C'est exactement le type de profil que Copilot Custom Agents permet aujourd'hui : frontmatter YAML avec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description</w:t>
      </w:r>
      <w:r>
        <w:t xml:space="preserve">, éventuellement </w:t>
      </w:r>
      <w:r>
        <w:rPr>
          <w:rFonts w:ascii="Consolas" w:hAnsi="Consolas"/>
        </w:rPr>
        <w:t>tools</w:t>
      </w:r>
      <w:r>
        <w:t>, MCP, puis les instructions de l'agent en Markdown. (</w:t>
      </w:r>
      <w:hyperlink r:id="rId9">
        <w:r>
          <w:rPr>
            <w:color w:val="0563C1"/>
            <w:u w:val="single"/>
          </w:rPr>
          <w:t>docs.github.com</w:t>
        </w:r>
      </w:hyperlink>
      <w:r>
        <w:t>)</w:t>
      </w:r>
    </w:p>
    <w:p>
      <w:pPr>
        <w:pStyle w:val="Heading1"/>
        <w:widowControl/>
      </w:pPr>
      <w:r>
        <w:t>4. Les procédures complexes vont dans des Skills</w:t>
      </w:r>
    </w:p>
    <w:p>
      <w:pPr>
        <w:widowControl/>
      </w:pPr>
      <w:r>
        <w:t>C'est là où Copilot est devenu beaucoup plus intéressant.</w:t>
      </w:r>
    </w:p>
    <w:p>
      <w:pPr>
        <w:widowControl/>
      </w:pPr>
      <w:r>
        <w:t>Par exemple :</w:t>
      </w:r>
    </w:p>
    <w:p>
      <w:pPr>
        <w:pStyle w:val="CodeBlock"/>
        <w:widowControl/>
      </w:pPr>
      <w:r>
        <w:t>.github/skills/implement-ticket/SKILL.md</w:t>
      </w:r>
    </w:p>
    <w:p>
      <w:pPr>
        <w:pStyle w:val="CodeBlock"/>
        <w:widowControl/>
      </w:pPr>
      <w:r>
        <w:t>---</w:t>
        <w:br/>
      </w:r>
      <w:r>
        <w:t>name: implement-ticket</w:t>
        <w:br/>
      </w:r>
      <w:r>
        <w:t>description: Implement a development ticket from analysis through local validation</w:t>
        <w:br/>
      </w:r>
      <w:r>
        <w:t>---</w:t>
        <w:br/>
      </w:r>
      <w:r>
        <w:br/>
      </w:r>
      <w:r>
        <w:t># Ticket implementation workflow</w:t>
        <w:br/>
      </w:r>
      <w:r>
        <w:br/>
      </w:r>
      <w:r>
        <w:t>## Phase 1 — Understand</w:t>
        <w:br/>
      </w:r>
      <w:r>
        <w:br/>
      </w:r>
      <w:r>
        <w:t>Read the issue completely.</w:t>
        <w:br/>
      </w:r>
      <w:r>
        <w:br/>
      </w:r>
      <w:r>
        <w:t>Extract:</w:t>
        <w:br/>
      </w:r>
      <w:r>
        <w:br/>
      </w:r>
      <w:r>
        <w:t>- requested behavior</w:t>
        <w:br/>
      </w:r>
      <w:r>
        <w:t>- acceptance criteria</w:t>
        <w:br/>
      </w:r>
      <w:r>
        <w:t>- constraints</w:t>
        <w:br/>
      </w:r>
      <w:r>
        <w:t>- affected domain</w:t>
        <w:br/>
      </w:r>
      <w:r>
        <w:br/>
      </w:r>
      <w:r>
        <w:t>Do not modify code yet.</w:t>
        <w:br/>
      </w:r>
      <w:r>
        <w:br/>
      </w:r>
      <w:r>
        <w:t>## Phase 2 — Explore</w:t>
        <w:br/>
      </w:r>
      <w:r>
        <w:br/>
      </w:r>
      <w:r>
        <w:t>Search the repository for:</w:t>
        <w:br/>
      </w:r>
      <w:r>
        <w:br/>
      </w:r>
      <w:r>
        <w:t>- existing related functionality</w:t>
        <w:br/>
      </w:r>
      <w:r>
        <w:t>- similar use cases</w:t>
        <w:br/>
      </w:r>
      <w:r>
        <w:t>- similar controllers</w:t>
        <w:br/>
      </w:r>
      <w:r>
        <w:t>- existing tests</w:t>
        <w:br/>
      </w:r>
      <w:r>
        <w:t>- domain conventions</w:t>
        <w:br/>
      </w:r>
      <w:r>
        <w:br/>
      </w:r>
      <w:r>
        <w:t>Prefer extending existing patterns.</w:t>
        <w:br/>
      </w:r>
      <w:r>
        <w:br/>
      </w:r>
      <w:r>
        <w:t>## Phase 3 — Plan</w:t>
        <w:br/>
      </w:r>
      <w:r>
        <w:br/>
      </w:r>
      <w:r>
        <w:t>Determine:</w:t>
        <w:br/>
      </w:r>
      <w:r>
        <w:br/>
      </w:r>
      <w:r>
        <w:t>- files to create</w:t>
        <w:br/>
      </w:r>
      <w:r>
        <w:t>- files to modify</w:t>
        <w:br/>
      </w:r>
      <w:r>
        <w:t>- tests to create or update</w:t>
        <w:br/>
      </w:r>
      <w:r>
        <w:t>- possible regressions</w:t>
        <w:br/>
      </w:r>
      <w:r>
        <w:br/>
      </w:r>
      <w:r>
        <w:t>## Phase 4 — Implement</w:t>
        <w:br/>
      </w:r>
      <w:r>
        <w:br/>
      </w:r>
      <w:r>
        <w:t>Implement the smallest change satisfying the ticket.</w:t>
        <w:br/>
      </w:r>
      <w:r>
        <w:br/>
      </w:r>
      <w:r>
        <w:t>Avoid unrelated refactoring.</w:t>
        <w:br/>
      </w:r>
      <w:r>
        <w:br/>
      </w:r>
      <w:r>
        <w:t>## Phase 5 — Validate</w:t>
        <w:br/>
      </w:r>
      <w:r>
        <w:br/>
      </w:r>
      <w:r>
        <w:t>Run:</w:t>
        <w:br/>
      </w:r>
      <w:r>
        <w:br/>
      </w:r>
      <w:r>
        <w:t>1. relevant tests</w:t>
        <w:br/>
      </w:r>
      <w:r>
        <w:t>2. complete test suite when practical</w:t>
        <w:br/>
      </w:r>
      <w:r>
        <w:t>3. compilation</w:t>
        <w:br/>
      </w:r>
      <w:r>
        <w:t>4. lint/static analysis</w:t>
        <w:br/>
      </w:r>
      <w:r>
        <w:br/>
      </w:r>
      <w:r>
        <w:t>## Phase 6 — Review</w:t>
        <w:br/>
      </w:r>
      <w:r>
        <w:br/>
      </w:r>
      <w:r>
        <w:t>Review the git diff.</w:t>
        <w:br/>
      </w:r>
      <w:r>
        <w:br/>
      </w:r>
      <w:r>
        <w:t>Check for:</w:t>
        <w:br/>
      </w:r>
      <w:r>
        <w:br/>
      </w:r>
      <w:r>
        <w:t>- unnecessary changes</w:t>
        <w:br/>
      </w:r>
      <w:r>
        <w:t>- duplicated code</w:t>
        <w:br/>
      </w:r>
      <w:r>
        <w:t>- missing tests</w:t>
        <w:br/>
      </w:r>
      <w:r>
        <w:t>- architecture violations</w:t>
        <w:br/>
      </w:r>
      <w:r>
        <w:t>- debugging code</w:t>
        <w:br/>
      </w:r>
      <w:r>
        <w:t>- TODOs</w:t>
        <w:br/>
      </w:r>
      <w:r>
        <w:t>- commented code</w:t>
        <w:br/>
      </w:r>
      <w:r>
        <w:br/>
      </w:r>
      <w:r>
        <w:t>Correct any issue discovered.</w:t>
        <w:br/>
      </w:r>
      <w:r>
        <w:br/>
      </w:r>
      <w:r>
        <w:t>## Completion criteria</w:t>
        <w:br/>
      </w:r>
      <w:r>
        <w:br/>
      </w:r>
      <w:r>
        <w:t>The task is complete only when:</w:t>
        <w:br/>
      </w:r>
      <w:r>
        <w:br/>
      </w:r>
      <w:r>
        <w:t>- requested behavior is implemented</w:t>
        <w:br/>
      </w:r>
      <w:r>
        <w:t>- compilation succeeds</w:t>
        <w:br/>
      </w:r>
      <w:r>
        <w:t>- relevant tests pass</w:t>
        <w:br/>
      </w:r>
      <w:r>
        <w:t>- no unrelated modifications exist</w:t>
      </w:r>
    </w:p>
    <w:p>
      <w:pPr>
        <w:widowControl/>
      </w:pPr>
      <w:r>
        <w:t xml:space="preserve">Copilot charge les skills lorsqu'ils sont pertinents en fonction notamment de leur description, et le </w:t>
      </w:r>
      <w:r>
        <w:rPr>
          <w:rFonts w:ascii="Consolas" w:hAnsi="Consolas"/>
        </w:rPr>
        <w:t>SKILL.md</w:t>
      </w:r>
      <w:r>
        <w:t xml:space="preserve"> est alors injecté dans le contexte de l'agent. (</w:t>
      </w:r>
      <w:hyperlink r:id="rId10">
        <w:r>
          <w:rPr>
            <w:color w:val="0563C1"/>
            <w:u w:val="single"/>
          </w:rPr>
          <w:t>docs.github.com</w:t>
        </w:r>
      </w:hyperlink>
      <w:r>
        <w:t>)</w:t>
      </w:r>
    </w:p>
    <w:p>
      <w:pPr>
        <w:widowControl/>
      </w:pPr>
      <w:r>
        <w:t>C'est beaucoup mieux qu'un prompt de 500 lignes chargé systématiquement.</w:t>
      </w:r>
    </w:p>
    <w:p>
      <w:pPr>
        <w:pStyle w:val="Heading1"/>
        <w:widowControl/>
      </w:pPr>
      <w:r>
        <w:t>5. Les règles du projet doivent sortir de l'agent</w:t>
      </w:r>
    </w:p>
    <w:p>
      <w:pPr>
        <w:widowControl/>
      </w:pPr>
      <w:r>
        <w:t>Par exemple, ne mets pas ceci dans chaque agent :</w:t>
      </w:r>
    </w:p>
    <w:p>
      <w:pPr>
        <w:pStyle w:val="CodeBlock"/>
        <w:widowControl/>
      </w:pPr>
      <w:r>
        <w:t>Java 21</w:t>
        <w:br/>
      </w:r>
      <w:r>
        <w:t>Spring Boot</w:t>
        <w:br/>
      </w:r>
      <w:r>
        <w:t>architecture hexagonale</w:t>
        <w:br/>
      </w:r>
      <w:r>
        <w:t>JUnit 5</w:t>
        <w:br/>
      </w:r>
      <w:r>
        <w:t>Mockito</w:t>
        <w:br/>
      </w:r>
      <w:r>
        <w:t>...</w:t>
      </w:r>
    </w:p>
    <w:p>
      <w:pPr>
        <w:widowControl/>
      </w:pPr>
      <w:r>
        <w:t>Mets-le dans :</w:t>
      </w:r>
    </w:p>
    <w:p>
      <w:pPr>
        <w:pStyle w:val="CodeBlock"/>
        <w:widowControl/>
      </w:pPr>
      <w:r>
        <w:t>.github/copilot-instructions.md</w:t>
      </w:r>
    </w:p>
    <w:p>
      <w:pPr>
        <w:widowControl/>
      </w:pPr>
      <w:r>
        <w:t>Par exemple :</w:t>
      </w:r>
    </w:p>
    <w:p>
      <w:pPr>
        <w:pStyle w:val="CodeBlock"/>
        <w:widowControl/>
      </w:pPr>
      <w:r>
        <w:t># Architecture</w:t>
        <w:br/>
      </w:r>
      <w:r>
        <w:br/>
      </w:r>
      <w:r>
        <w:t>The application follows hexagonal architecture.</w:t>
        <w:br/>
      </w:r>
      <w:r>
        <w:br/>
      </w:r>
      <w:r>
        <w:t>Dependencies must point toward the domain.</w:t>
        <w:br/>
      </w:r>
      <w:r>
        <w:br/>
      </w:r>
      <w:r>
        <w:t>Domain packages must not depend on infrastructure packages.</w:t>
        <w:br/>
      </w:r>
      <w:r>
        <w:br/>
      </w:r>
      <w:r>
        <w:t># Java</w:t>
        <w:br/>
      </w:r>
      <w:r>
        <w:br/>
      </w:r>
      <w:r>
        <w:t>Use Java 21.</w:t>
        <w:br/>
      </w:r>
      <w:r>
        <w:br/>
      </w:r>
      <w:r>
        <w:t>Prefer immutable objects.</w:t>
        <w:br/>
      </w:r>
      <w:r>
        <w:br/>
      </w:r>
      <w:r>
        <w:t>Use records for simple immutable DTOs when appropriate.</w:t>
        <w:br/>
      </w:r>
      <w:r>
        <w:br/>
      </w:r>
      <w:r>
        <w:t># Spring</w:t>
        <w:br/>
      </w:r>
      <w:r>
        <w:br/>
      </w:r>
      <w:r>
        <w:t>Use constructor injection.</w:t>
        <w:br/>
      </w:r>
      <w:r>
        <w:br/>
      </w:r>
      <w:r>
        <w:t>Business logic must not be implemented inside controllers.</w:t>
        <w:br/>
      </w:r>
      <w:r>
        <w:br/>
      </w:r>
      <w:r>
        <w:t># Testing</w:t>
        <w:br/>
      </w:r>
      <w:r>
        <w:br/>
      </w:r>
      <w:r>
        <w:t>Use JUnit 5.</w:t>
        <w:br/>
      </w:r>
      <w:r>
        <w:br/>
      </w:r>
      <w:r>
        <w:t>Prefer integration tests for web adapters.</w:t>
        <w:br/>
      </w:r>
      <w:r>
        <w:br/>
      </w:r>
      <w:r>
        <w:t>Tests must verify behavior rather than implementation details.</w:t>
        <w:br/>
      </w:r>
      <w:r>
        <w:br/>
      </w:r>
      <w:r>
        <w:t># Changes</w:t>
        <w:br/>
      </w:r>
      <w:r>
        <w:br/>
      </w:r>
      <w:r>
        <w:t>Always prefer the smallest possible change.</w:t>
        <w:br/>
      </w:r>
      <w:r>
        <w:br/>
      </w:r>
      <w:r>
        <w:t>Do not refactor unrelated code.</w:t>
        <w:br/>
      </w:r>
      <w:r>
        <w:br/>
      </w:r>
      <w:r>
        <w:t>Do not change public APIs unless required by the task.</w:t>
      </w:r>
    </w:p>
    <w:p>
      <w:pPr>
        <w:widowControl/>
      </w:pPr>
      <w:r>
        <w:t>Ces instructions sont automatiquement disponibles à Copilot lorsqu'il travaille dans le dépôt. (</w:t>
      </w:r>
      <w:hyperlink r:id="rId11">
        <w:r>
          <w:rPr>
            <w:color w:val="0563C1"/>
            <w:u w:val="single"/>
          </w:rPr>
          <w:t>docs.github.com</w:t>
        </w:r>
      </w:hyperlink>
      <w:r>
        <w:t>)</w:t>
      </w:r>
    </w:p>
    <w:p>
      <w:pPr>
        <w:widowControl/>
      </w:pPr>
      <w:r>
        <w:t>Tu peux même avoir des instructions spécifiques :</w:t>
      </w:r>
    </w:p>
    <w:p>
      <w:pPr>
        <w:pStyle w:val="CodeBlock"/>
        <w:widowControl/>
      </w:pPr>
      <w:r>
        <w:t>.github/instructions/</w:t>
        <w:br/>
      </w:r>
      <w:r>
        <w:t xml:space="preserve">    java.instructions.md</w:t>
        <w:br/>
      </w:r>
      <w:r>
        <w:t xml:space="preserve">    angular.instructions.md</w:t>
        <w:br/>
      </w:r>
      <w:r>
        <w:t xml:space="preserve">    tests.instructions.md</w:t>
      </w:r>
    </w:p>
    <w:p>
      <w:pPr>
        <w:widowControl/>
      </w:pPr>
      <w:r>
        <w:t xml:space="preserve">avec un </w:t>
      </w:r>
      <w:r>
        <w:rPr>
          <w:rFonts w:ascii="Consolas" w:hAnsi="Consolas"/>
        </w:rPr>
        <w:t>applyTo</w:t>
      </w:r>
      <w:r>
        <w:t xml:space="preserve"> correspondant aux fichiers concernés. (</w:t>
      </w:r>
      <w:hyperlink r:id="rId12">
        <w:r>
          <w:rPr>
            <w:color w:val="0563C1"/>
            <w:u w:val="single"/>
          </w:rPr>
          <w:t>docs.github.com</w:t>
        </w:r>
      </w:hyperlink>
      <w:r>
        <w:t>)</w:t>
      </w:r>
    </w:p>
    <w:p>
      <w:pPr>
        <w:pStyle w:val="Heading1"/>
        <w:widowControl/>
      </w:pPr>
      <w:r>
        <w:t>6. Pour ton orchestrateur, je séparerais carrément plusieurs agents</w:t>
      </w:r>
    </w:p>
    <w:p>
      <w:pPr>
        <w:widowControl/>
      </w:pPr>
      <w:r>
        <w:t>Pour un pipeline autonome, je préfère :</w:t>
      </w:r>
    </w:p>
    <w:p>
      <w:pPr>
        <w:pStyle w:val="CodeBlock"/>
        <w:widowControl/>
      </w:pPr>
      <w:r>
        <w:t xml:space="preserve">                    ORCHESTRATOR</w:t>
        <w:br/>
      </w:r>
      <w:r>
        <w:t xml:space="preserve">                         │</w:t>
        <w:br/>
      </w:r>
      <w:r>
        <w:t xml:space="preserve">            ┌────────────┼─────────────┐</w:t>
        <w:br/>
      </w:r>
      <w:r>
        <w:t xml:space="preserve">            ▼            ▼             ▼</w:t>
        <w:br/>
      </w:r>
      <w:r>
        <w:t xml:space="preserve">       ANALYZER      DEVELOPER      REVIEWER</w:t>
        <w:br/>
      </w:r>
      <w:r>
        <w:t xml:space="preserve">                         │</w:t>
        <w:br/>
      </w:r>
      <w:r>
        <w:t xml:space="preserve">                         ▼</w:t>
        <w:br/>
      </w:r>
      <w:r>
        <w:t xml:space="preserve">                      TESTER</w:t>
        <w:br/>
      </w:r>
      <w:r>
        <w:t xml:space="preserve">                         │</w:t>
        <w:br/>
      </w:r>
      <w:r>
        <w:t xml:space="preserve">                         ▼</w:t>
        <w:br/>
      </w:r>
      <w:r>
        <w:t xml:space="preserve">                     CI-FIXER</w:t>
      </w:r>
    </w:p>
    <w:p>
      <w:pPr>
        <w:widowControl/>
      </w:pPr>
      <w:r>
        <w:t>plutôt qu'un :</w:t>
      </w:r>
    </w:p>
    <w:p>
      <w:pPr>
        <w:pStyle w:val="CodeBlock"/>
        <w:widowControl/>
      </w:pPr>
      <w:r>
        <w:t>MEGA_AGENT</w:t>
        <w:br/>
      </w:r>
      <w:r>
        <w:t xml:space="preserve">    │</w:t>
        <w:br/>
      </w:r>
      <w:r>
        <w:t xml:space="preserve">    ├── analyse</w:t>
        <w:br/>
      </w:r>
      <w:r>
        <w:t xml:space="preserve">    ├── développement</w:t>
        <w:br/>
      </w:r>
      <w:r>
        <w:t xml:space="preserve">    ├── test</w:t>
        <w:br/>
      </w:r>
      <w:r>
        <w:t xml:space="preserve">    ├── review</w:t>
        <w:br/>
      </w:r>
      <w:r>
        <w:t xml:space="preserve">    ├── git</w:t>
        <w:br/>
      </w:r>
      <w:r>
        <w:t xml:space="preserve">    ├── github</w:t>
        <w:br/>
      </w:r>
      <w:r>
        <w:t xml:space="preserve">    ├── ci</w:t>
        <w:br/>
      </w:r>
      <w:r>
        <w:t xml:space="preserve">    └── corrections</w:t>
      </w:r>
    </w:p>
    <w:p>
      <w:pPr>
        <w:widowControl/>
      </w:pPr>
      <w:r>
        <w:t>Pourquoi ?</w:t>
      </w:r>
    </w:p>
    <w:p>
      <w:pPr>
        <w:widowControl/>
      </w:pPr>
      <w:r>
        <w:t>Parce que sinon le même agent a tendance à valider lui-même les hypothèses qu'il vient de faire.</w:t>
      </w:r>
    </w:p>
    <w:p>
      <w:pPr>
        <w:widowControl/>
      </w:pPr>
      <w:r>
        <w:t>Avec :</w:t>
      </w:r>
    </w:p>
    <w:p>
      <w:pPr>
        <w:pStyle w:val="CodeBlock"/>
        <w:widowControl/>
      </w:pPr>
      <w:r>
        <w:t>developer.agent.md</w:t>
        <w:br/>
      </w:r>
      <w:r>
        <w:t>reviewer.agent.md</w:t>
        <w:br/>
      </w:r>
      <w:r>
        <w:t>ci-fixer.agent.md</w:t>
      </w:r>
    </w:p>
    <w:p>
      <w:pPr>
        <w:widowControl/>
      </w:pPr>
      <w:r>
        <w:t>le reviewer reçoit essentiellement :</w:t>
      </w:r>
    </w:p>
    <w:p>
      <w:pPr>
        <w:pStyle w:val="CodeBlock"/>
        <w:widowControl/>
      </w:pPr>
      <w:r>
        <w:t>Ticket</w:t>
        <w:br/>
      </w:r>
      <w:r>
        <w:t>+</w:t>
        <w:br/>
      </w:r>
      <w:r>
        <w:t>Diff</w:t>
        <w:br/>
      </w:r>
      <w:r>
        <w:t>+</w:t>
        <w:br/>
      </w:r>
      <w:r>
        <w:t>Tests</w:t>
      </w:r>
    </w:p>
    <w:p>
      <w:pPr>
        <w:widowControl/>
      </w:pPr>
      <w:r>
        <w:t>et doit essayer de démontrer que la solution est mauvaise.</w:t>
      </w:r>
    </w:p>
    <w:p>
      <w:pPr>
        <w:widowControl/>
      </w:pPr>
      <w:r>
        <w:t>C'est beaucoup plus puissant.</w:t>
      </w:r>
    </w:p>
    <w:p>
      <w:pPr>
        <w:widowControl/>
      </w:pPr>
      <w:r>
        <w:t>GitHub permet désormais de définir des agents spécialisés et Copilot peut également travailler avec des sous-agents ; le runtime Copilot dispose de mécanismes de délégation entre agents spécialisés. (</w:t>
      </w:r>
      <w:hyperlink r:id="rId13">
        <w:r>
          <w:rPr>
            <w:color w:val="0563C1"/>
            <w:u w:val="single"/>
          </w:rPr>
          <w:t>docs.github.com</w:t>
        </w:r>
      </w:hyperlink>
      <w:r>
        <w:t>)</w:t>
      </w:r>
    </w:p>
    <w:p>
      <w:pPr>
        <w:pStyle w:val="Heading1"/>
        <w:widowControl/>
      </w:pPr>
      <w:r>
        <w:t>7. Très important : borne les boucles</w:t>
      </w:r>
    </w:p>
    <w:p>
      <w:pPr>
        <w:widowControl/>
      </w:pPr>
      <w:r>
        <w:t>Le workflow ne doit jamais être :</w:t>
      </w:r>
    </w:p>
    <w:p>
      <w:pPr>
        <w:pStyle w:val="CodeBlock"/>
        <w:widowControl/>
      </w:pPr>
      <w:r>
        <w:t>while (pipelineFailed) {</w:t>
        <w:br/>
      </w:r>
      <w:r>
        <w:t xml:space="preserve">    copilot.fix();</w:t>
        <w:br/>
      </w:r>
      <w:r>
        <w:t>}</w:t>
      </w:r>
    </w:p>
    <w:p>
      <w:pPr>
        <w:widowControl/>
      </w:pPr>
      <w:r>
        <w:t>Mais :</w:t>
      </w:r>
    </w:p>
    <w:p>
      <w:pPr>
        <w:pStyle w:val="CodeBlock"/>
        <w:widowControl/>
      </w:pPr>
      <w:r>
        <w:t>const MAX_LOCAL_FIX_ATTEMPTS = 3;</w:t>
        <w:br/>
      </w:r>
      <w:r>
        <w:t>const MAX_CI_FIX_ATTEMPTS = 3;</w:t>
      </w:r>
    </w:p>
    <w:p>
      <w:pPr>
        <w:widowControl/>
      </w:pPr>
      <w:r>
        <w:t>Puis :</w:t>
      </w:r>
    </w:p>
    <w:p>
      <w:pPr>
        <w:pStyle w:val="CodeBlock"/>
        <w:widowControl/>
      </w:pPr>
      <w:r>
        <w:t>CI failure</w:t>
        <w:br/>
      </w:r>
      <w:r>
        <w:t xml:space="preserve">    │</w:t>
        <w:br/>
      </w:r>
      <w:r>
        <w:t xml:space="preserve">    ▼</w:t>
        <w:br/>
      </w:r>
      <w:r>
        <w:t>analyse logs</w:t>
        <w:br/>
      </w:r>
      <w:r>
        <w:t xml:space="preserve">    │</w:t>
        <w:br/>
      </w:r>
      <w:r>
        <w:t xml:space="preserve">    ▼</w:t>
        <w:br/>
      </w:r>
      <w:r>
        <w:t>fix</w:t>
        <w:br/>
      </w:r>
      <w:r>
        <w:t xml:space="preserve">    │</w:t>
        <w:br/>
      </w:r>
      <w:r>
        <w:t xml:space="preserve">    ▼</w:t>
        <w:br/>
      </w:r>
      <w:r>
        <w:t>push</w:t>
        <w:br/>
      </w:r>
      <w:r>
        <w:t xml:space="preserve">    │</w:t>
        <w:br/>
      </w:r>
      <w:r>
        <w:t xml:space="preserve">    ▼</w:t>
        <w:br/>
      </w:r>
      <w:r>
        <w:t>CI</w:t>
        <w:br/>
      </w:r>
      <w:r>
        <w:t xml:space="preserve">    │</w:t>
        <w:br/>
      </w:r>
      <w:r>
        <w:t xml:space="preserve">    ├── PASS → DONE</w:t>
        <w:br/>
      </w:r>
      <w:r>
        <w:t xml:space="preserve">    │</w:t>
        <w:br/>
      </w:r>
      <w:r>
        <w:t xml:space="preserve">    └── FAIL</w:t>
        <w:br/>
      </w:r>
      <w:r>
        <w:t xml:space="preserve">          │</w:t>
        <w:br/>
      </w:r>
      <w:r>
        <w:t xml:space="preserve">          ▼</w:t>
        <w:br/>
      </w:r>
      <w:r>
        <w:t xml:space="preserve">    attempts &lt; 3 ?</w:t>
        <w:br/>
      </w:r>
      <w:r>
        <w:t xml:space="preserve">       │      │</w:t>
        <w:br/>
      </w:r>
      <w:r>
        <w:t xml:space="preserve">      YES     NO</w:t>
        <w:br/>
      </w:r>
      <w:r>
        <w:t xml:space="preserve">       │      │</w:t>
        <w:br/>
      </w:r>
      <w:r>
        <w:t xml:space="preserve">       ▼      ▼</w:t>
        <w:br/>
      </w:r>
      <w:r>
        <w:t xml:space="preserve">      FIX   BLOCKED</w:t>
      </w:r>
    </w:p>
    <w:p>
      <w:pPr>
        <w:widowControl/>
      </w:pPr>
      <w:r>
        <w:t>Et BLOCKED produit :</w:t>
      </w:r>
    </w:p>
    <w:p>
      <w:pPr>
        <w:pStyle w:val="CodeBlock"/>
        <w:widowControl/>
      </w:pPr>
      <w:r>
        <w:t>{</w:t>
        <w:br/>
      </w:r>
      <w:r>
        <w:t xml:space="preserve">  "status": "BLOCKED",</w:t>
        <w:br/>
      </w:r>
      <w:r>
        <w:t xml:space="preserve">  "reason": "CI still failing after 3 attempts",</w:t>
        <w:br/>
      </w:r>
      <w:r>
        <w:t xml:space="preserve">  "failedJob": "...",</w:t>
        <w:br/>
      </w:r>
      <w:r>
        <w:t xml:space="preserve">  "diagnosis": "...",</w:t>
        <w:br/>
      </w:r>
      <w:r>
        <w:t xml:space="preserve">  "attemptedFixes": [],</w:t>
        <w:br/>
      </w:r>
      <w:r>
        <w:t xml:space="preserve">  "recommendedHumanAction": "..."</w:t>
        <w:br/>
      </w:r>
      <w:r>
        <w:t>}</w:t>
      </w:r>
    </w:p>
    <w:p>
      <w:pPr>
        <w:widowControl/>
      </w:pPr>
      <w:r>
        <w:t>Ça évite qu'un agent parte dans des modifications de plus en plus larges pour essayer de faire passer la CI.</w:t>
      </w:r>
    </w:p>
    <w:p>
      <w:pPr>
        <w:pStyle w:val="Heading1"/>
        <w:widowControl/>
      </w:pPr>
      <w:r>
        <w:t>8. Il faut également imposer des sorties structurées</w:t>
      </w:r>
    </w:p>
    <w:p>
      <w:pPr>
        <w:widowControl/>
      </w:pPr>
      <w:r>
        <w:t>Pour automatiser Copilot, je déconseille fortement de parser :</w:t>
      </w:r>
    </w:p>
    <w:p>
      <w:pPr>
        <w:pStyle w:val="CodeBlock"/>
        <w:widowControl/>
      </w:pPr>
      <w:r>
        <w:t>Ça me semble bon, j'ai modifié...</w:t>
      </w:r>
    </w:p>
    <w:p>
      <w:pPr>
        <w:widowControl/>
      </w:pPr>
      <w:r>
        <w:t>Fais produire quelque chose du genre :</w:t>
      </w:r>
    </w:p>
    <w:p>
      <w:pPr>
        <w:pStyle w:val="CodeBlock"/>
        <w:widowControl/>
      </w:pPr>
      <w:r>
        <w:t>{</w:t>
        <w:br/>
      </w:r>
      <w:r>
        <w:t xml:space="preserve">  "status": "READY_TO_IMPLEMENT",</w:t>
        <w:br/>
      </w:r>
      <w:r>
        <w:t xml:space="preserve">  "summary": "...",</w:t>
        <w:br/>
      </w:r>
      <w:r>
        <w:t xml:space="preserve">  "affectedFiles": [</w:t>
        <w:br/>
      </w:r>
      <w:r>
        <w:t xml:space="preserve">    "src/..."</w:t>
        <w:br/>
      </w:r>
      <w:r>
        <w:t xml:space="preserve">  ],</w:t>
        <w:br/>
      </w:r>
      <w:r>
        <w:t xml:space="preserve">  "implementation": [</w:t>
        <w:br/>
      </w:r>
      <w:r>
        <w:t xml:space="preserve">    {</w:t>
        <w:br/>
      </w:r>
      <w:r>
        <w:t xml:space="preserve">      "component": "...",</w:t>
        <w:br/>
      </w:r>
      <w:r>
        <w:t xml:space="preserve">      "change": "..."</w:t>
        <w:br/>
      </w:r>
      <w:r>
        <w:t xml:space="preserve">    }</w:t>
        <w:br/>
      </w:r>
      <w:r>
        <w:t xml:space="preserve">  ],</w:t>
        <w:br/>
      </w:r>
      <w:r>
        <w:t xml:space="preserve">  "tests": [</w:t>
        <w:br/>
      </w:r>
      <w:r>
        <w:t xml:space="preserve">    "..."</w:t>
        <w:br/>
      </w:r>
      <w:r>
        <w:t xml:space="preserve">  ],</w:t>
        <w:br/>
      </w:r>
      <w:r>
        <w:t xml:space="preserve">  "risks": [</w:t>
        <w:br/>
      </w:r>
      <w:r>
        <w:t xml:space="preserve">    "..."</w:t>
        <w:br/>
      </w:r>
      <w:r>
        <w:t xml:space="preserve">  ]</w:t>
        <w:br/>
      </w:r>
      <w:r>
        <w:t>}</w:t>
      </w:r>
    </w:p>
    <w:p>
      <w:pPr>
        <w:widowControl/>
      </w:pPr>
      <w:r>
        <w:t>Ton programme peut alors décider :</w:t>
      </w:r>
    </w:p>
    <w:p>
      <w:pPr>
        <w:pStyle w:val="CodeBlock"/>
        <w:widowControl/>
      </w:pPr>
      <w:r>
        <w:t>switch (result.status) {</w:t>
        <w:br/>
      </w:r>
      <w:r>
        <w:t xml:space="preserve">    case "READY_TO_IMPLEMENT":</w:t>
        <w:br/>
      </w:r>
      <w:r>
        <w:t xml:space="preserve">        startDevelopment();</w:t>
        <w:br/>
      </w:r>
      <w:r>
        <w:t xml:space="preserve">        break;</w:t>
        <w:br/>
      </w:r>
      <w:r>
        <w:br/>
      </w:r>
      <w:r>
        <w:t xml:space="preserve">    case "NEEDS_INFORMATION":</w:t>
        <w:br/>
      </w:r>
      <w:r>
        <w:t xml:space="preserve">        requestHumanInput();</w:t>
        <w:br/>
      </w:r>
      <w:r>
        <w:t xml:space="preserve">        break;</w:t>
        <w:br/>
      </w:r>
      <w:r>
        <w:br/>
      </w:r>
      <w:r>
        <w:t xml:space="preserve">    case "BLOCKED":</w:t>
        <w:br/>
      </w:r>
      <w:r>
        <w:t xml:space="preserve">        stopWorkflow();</w:t>
        <w:br/>
      </w:r>
      <w:r>
        <w:t xml:space="preserve">        break;</w:t>
        <w:br/>
      </w:r>
      <w:r>
        <w:t>}</w:t>
      </w:r>
    </w:p>
    <w:p>
      <w:pPr>
        <w:widowControl/>
      </w:pPr>
      <w:r>
        <w:rPr>
          <w:b/>
        </w:rPr>
        <w:t>Le LLM raisonne ; le code contrôle le workflow.</w:t>
      </w:r>
    </w:p>
    <w:p>
      <w:pPr>
        <w:widowControl/>
      </w:pPr>
      <w:r>
        <w:t>C'est la règle que je garderais au-dessus de toutes les autres.</w:t>
      </w:r>
    </w:p>
    <w:p>
      <w:pPr>
        <w:pStyle w:val="Heading2"/>
        <w:widowControl/>
      </w:pPr>
      <w:r>
        <w:t>Architecture finale que je choisirais</w:t>
      </w:r>
    </w:p>
    <w:p>
      <w:pPr>
        <w:widowControl/>
      </w:pPr>
      <w:r>
        <w:t>Pour ton cas, je viserais quelque chose comme :</w:t>
      </w:r>
    </w:p>
    <w:p>
      <w:pPr>
        <w:pStyle w:val="CodeBlock"/>
        <w:widowControl/>
      </w:pPr>
      <w:r>
        <w:t xml:space="preserve">                   Jira ticket</w:t>
        <w:br/>
      </w:r>
      <w:r>
        <w:t xml:space="preserve">                       │</w:t>
        <w:br/>
      </w:r>
      <w:r>
        <w:t xml:space="preserve">                       ▼</w:t>
        <w:br/>
      </w:r>
      <w:r>
        <w:t xml:space="preserve">              ┌────────────────┐</w:t>
        <w:br/>
      </w:r>
      <w:r>
        <w:t xml:space="preserve">              │ ORCHESTRATOR   │</w:t>
        <w:br/>
      </w:r>
      <w:r>
        <w:t xml:space="preserve">              └───────┬────────┘</w:t>
        <w:br/>
      </w:r>
      <w:r>
        <w:t xml:space="preserve">                      │</w:t>
        <w:br/>
      </w:r>
      <w:r>
        <w:t xml:space="preserve">                      ▼</w:t>
        <w:br/>
      </w:r>
      <w:r>
        <w:t xml:space="preserve">                Analyze Agent</w:t>
        <w:br/>
      </w:r>
      <w:r>
        <w:t xml:space="preserve">                      │</w:t>
        <w:br/>
      </w:r>
      <w:r>
        <w:t xml:space="preserve">               structured result</w:t>
        <w:br/>
      </w:r>
      <w:r>
        <w:t xml:space="preserve">                      │</w:t>
        <w:br/>
      </w:r>
      <w:r>
        <w:t xml:space="preserve">                      ▼</w:t>
        <w:br/>
      </w:r>
      <w:r>
        <w:t xml:space="preserve">                Plan validation</w:t>
        <w:br/>
      </w:r>
      <w:r>
        <w:t xml:space="preserve">                      │</w:t>
        <w:br/>
      </w:r>
      <w:r>
        <w:t xml:space="preserve">                      ▼</w:t>
        <w:br/>
      </w:r>
      <w:r>
        <w:t xml:space="preserve">              Developer Agent</w:t>
        <w:br/>
      </w:r>
      <w:r>
        <w:t xml:space="preserve">                      │</w:t>
        <w:br/>
      </w:r>
      <w:r>
        <w:t xml:space="preserve">                      ▼</w:t>
        <w:br/>
      </w:r>
      <w:r>
        <w:t xml:space="preserve">                 local tests</w:t>
        <w:br/>
      </w:r>
      <w:r>
        <w:t xml:space="preserve">                ↙           ↘</w:t>
        <w:br/>
      </w:r>
      <w:r>
        <w:t xml:space="preserve">             FAIL           PASS</w:t>
        <w:br/>
      </w:r>
      <w:r>
        <w:t xml:space="preserve">              │               │</w:t>
        <w:br/>
      </w:r>
      <w:r>
        <w:t xml:space="preserve">              └── developer ──┘</w:t>
        <w:br/>
      </w:r>
      <w:r>
        <w:t xml:space="preserve">                              │</w:t>
        <w:br/>
      </w:r>
      <w:r>
        <w:t xml:space="preserve">                              ▼</w:t>
        <w:br/>
      </w:r>
      <w:r>
        <w:t xml:space="preserve">                       Reviewer Agent</w:t>
        <w:br/>
      </w:r>
      <w:r>
        <w:t xml:space="preserve">                              │</w:t>
        <w:br/>
      </w:r>
      <w:r>
        <w:t xml:space="preserve">                       issues detected?</w:t>
        <w:br/>
      </w:r>
      <w:r>
        <w:t xml:space="preserve">                        ↙          ↘</w:t>
        <w:br/>
      </w:r>
      <w:r>
        <w:t xml:space="preserve">                      YES           NO</w:t>
        <w:br/>
      </w:r>
      <w:r>
        <w:t xml:space="preserve">                       │             │</w:t>
        <w:br/>
      </w:r>
      <w:r>
        <w:t xml:space="preserve">                  Developer          ▼</w:t>
        <w:br/>
      </w:r>
      <w:r>
        <w:t xml:space="preserve">                                  push</w:t>
        <w:br/>
      </w:r>
      <w:r>
        <w:t xml:space="preserve">                                    │</w:t>
        <w:br/>
      </w:r>
      <w:r>
        <w:t xml:space="preserve">                                    ▼</w:t>
        <w:br/>
      </w:r>
      <w:r>
        <w:t xml:space="preserve">                             GitHub Actions</w:t>
        <w:br/>
      </w:r>
      <w:r>
        <w:t xml:space="preserve">                               ↙         ↘</w:t>
        <w:br/>
      </w:r>
      <w:r>
        <w:t xml:space="preserve">                            FAIL         PASS</w:t>
        <w:br/>
      </w:r>
      <w:r>
        <w:t xml:space="preserve">                             │             │</w:t>
        <w:br/>
      </w:r>
      <w:r>
        <w:t xml:space="preserve">                             ▼             ▼</w:t>
        <w:br/>
      </w:r>
      <w:r>
        <w:t xml:space="preserve">                       CI Fixer Agent    DONE</w:t>
        <w:br/>
      </w:r>
      <w:r>
        <w:t xml:space="preserve">                             │</w:t>
        <w:br/>
      </w:r>
      <w:r>
        <w:t xml:space="preserve">                             └── push → CI</w:t>
      </w:r>
    </w:p>
    <w:p>
      <w:pPr>
        <w:widowControl/>
      </w:pPr>
      <w:r>
        <w:t xml:space="preserve">Et surtout, </w:t>
      </w:r>
      <w:r>
        <w:rPr>
          <w:b/>
        </w:rPr>
        <w:t>je ne créerais pas un “agent workflow” unique</w:t>
      </w:r>
      <w:r>
        <w:t>. Je créerais :</w:t>
      </w:r>
    </w:p>
    <w:p>
      <w:pPr>
        <w:pStyle w:val="CodeBlock"/>
        <w:widowControl/>
      </w:pPr>
      <w:r>
        <w:t>instructions = connaissance stable</w:t>
        <w:br/>
      </w:r>
      <w:r>
        <w:t>agents       = responsabilités</w:t>
        <w:br/>
      </w:r>
      <w:r>
        <w:t>skills       = procédures</w:t>
        <w:br/>
      </w:r>
      <w:r>
        <w:t>prompt       = tâche courante</w:t>
        <w:br/>
      </w:r>
      <w:r>
        <w:t>orchestrator = état et enchaînement</w:t>
      </w:r>
    </w:p>
    <w:p>
      <w:pPr>
        <w:widowControl/>
      </w:pPr>
      <w:r>
        <w:t>C'est à mon sens la bonne architecture pour passer d'un prototype Copilot qui « marche souvent » à un système de développement agentique contrôlable. Et ça correspond bien aux mécanismes actuels de Copilot : custom agents, instructions, prompt files et agent skills sont désormais des concepts distincts. (</w:t>
      </w:r>
      <w:hyperlink r:id="rId14">
        <w:r>
          <w:rPr>
            <w:color w:val="0563C1"/>
            <w:u w:val="single"/>
          </w:rPr>
          <w:t>docs.github.com</w:t>
        </w:r>
      </w:hyperlink>
      <w:r>
        <w:t>)</w:t>
      </w:r>
    </w:p>
    <w:p>
      <w:pPr>
        <w:widowControl/>
      </w:pPr>
      <w:r>
        <w:t xml:space="preserve">Si ton objectif est </w:t>
      </w:r>
      <w:r>
        <w:rPr>
          <w:b/>
        </w:rPr>
        <w:t>d'exécuter ce workflow depuis ton application Node qui pilote Copilot</w:t>
      </w:r>
      <w:r>
        <w:t xml:space="preserve">, la couche </w:t>
      </w:r>
      <w:r>
        <w:rPr>
          <w:rFonts w:ascii="Consolas" w:hAnsi="Consolas"/>
        </w:rPr>
        <w:t>ORCHESTRATOR → agents → résultats JSON → transitions d'état</w:t>
      </w:r>
      <w:r>
        <w:t xml:space="preserve"> est celle que je développerais en priorité.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E1E1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E1E1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140" w:line="240" w:lineRule="auto"/>
      <w:ind w:left="216" w:right="216"/>
      <w:shd w:fill="F3F4F6"/>
    </w:pPr>
    <w:rPr>
      <w:rFonts w:ascii="DejaVu Sans Mono" w:hAnsi="DejaVu Sans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cs.github.com/en/copilot/how-tos/copilot-on-github/customize-copilot/customize-cloud-agent/create-custom-agents" TargetMode="External"/><Relationship Id="rId10" Type="http://schemas.openxmlformats.org/officeDocument/2006/relationships/hyperlink" Target="https://docs.github.com/en/copilot/how-tos/copilot-on-github/customize-copilot/customize-cloud-agent/add-skills?utm_source=chatgpt.com" TargetMode="External"/><Relationship Id="rId11" Type="http://schemas.openxmlformats.org/officeDocument/2006/relationships/hyperlink" Target="https://docs.github.com/en/copilot/how-tos/copilot-on-github/customize-copilot/add-custom-instructions/add-repository-instructions?utm_source=chatgpt.com" TargetMode="External"/><Relationship Id="rId12" Type="http://schemas.openxmlformats.org/officeDocument/2006/relationships/hyperlink" Target="https://docs.github.com/en/copilot/tutorials/customization-library/custom-instructions/your-first-custom-instructions?utm_source=chatgpt.com" TargetMode="External"/><Relationship Id="rId13" Type="http://schemas.openxmlformats.org/officeDocument/2006/relationships/hyperlink" Target="https://docs.github.com/en/copilot/concepts/agents/copilot-cli/about-custom-agents?utm_source=chatgpt.com" TargetMode="External"/><Relationship Id="rId14" Type="http://schemas.openxmlformats.org/officeDocument/2006/relationships/hyperlink" Target="https://docs.github.com/en/copilot/concepts/prompting/response-customization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