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C94" w:rsidRDefault="006F7D33">
      <w:r>
        <w:t xml:space="preserve">-Agregue SEO en la </w:t>
      </w:r>
      <w:proofErr w:type="spellStart"/>
      <w:r>
        <w:t>pag</w:t>
      </w:r>
      <w:proofErr w:type="spellEnd"/>
      <w:r>
        <w:t xml:space="preserve"> (Los metas)</w:t>
      </w:r>
    </w:p>
    <w:p w:rsidR="006F7D33" w:rsidRDefault="006F7D33">
      <w:r>
        <w:t xml:space="preserve">-Un solo </w:t>
      </w:r>
      <w:proofErr w:type="spellStart"/>
      <w:r>
        <w:t>css</w:t>
      </w:r>
      <w:proofErr w:type="spellEnd"/>
    </w:p>
    <w:p w:rsidR="006F7D33" w:rsidRPr="0055766C" w:rsidRDefault="006F7D33">
      <w:r>
        <w:t>-Arregle el Scss</w:t>
      </w:r>
      <w:bookmarkStart w:id="0" w:name="_GoBack"/>
      <w:bookmarkEnd w:id="0"/>
    </w:p>
    <w:sectPr w:rsidR="006F7D33" w:rsidRPr="00557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4F"/>
    <w:rsid w:val="004A134F"/>
    <w:rsid w:val="0055766C"/>
    <w:rsid w:val="006F7D33"/>
    <w:rsid w:val="00767C94"/>
    <w:rsid w:val="00FF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17D86-6E10-477C-9D89-1E5340D6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2022-07-04T18:30:00Z</dcterms:created>
  <dcterms:modified xsi:type="dcterms:W3CDTF">2022-07-04T18:31:00Z</dcterms:modified>
</cp:coreProperties>
</file>