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addi a1,x0,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52  //a1 is the upper border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addi a2,x0,-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20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//a2 is the lower border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andi a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,a2,1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bnez a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cal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 a3!=0 jump to cal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a2,a2,1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//if a2 is a even number,add 1 to become a odd number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cal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:bgt a2,a1,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//determine when the program is done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mul a4,a2,a2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//get the square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mul a4,a4,a2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//get the cube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 s1,s1,a4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a2,a2,2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//get the next odd number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jal x0,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cal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 // loop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upper border is 52 and lower border is -20.The result is 893376.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4523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addi a1,x0,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10  //a1 is the upper border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a2,x0,1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//a2 is the start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s1,x0,1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 s1 is the 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loop:bge a2,a1,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 // if a2&gt;=a1, the loop is done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a2,a2,1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 a2=a2+1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mul s1,s1,a2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//s1=s1*a2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jal x0,loop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  // jump to loop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upper border is 10, the result 10!=3628800</w:t>
      </w:r>
    </w:p>
    <w:p/>
    <w:p>
      <w:r>
        <w:drawing>
          <wp:inline distT="0" distB="0" distL="114300" distR="114300">
            <wp:extent cx="5266690" cy="248285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addi a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,x0,1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//a0 is the upper border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a1,x0,2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//a1 is the first Prime Number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s1,s1,2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//s1 is the 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outer: addi a1,a1,1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//a1=a1+1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bgt a1,a0,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//a1&gt;a0 the program is done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a2,x0,2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//a2=2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inner:beq a2,a1,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cal//a2==a1 jump to cal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rem a3,a1,a2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//a3=a1%a2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beq a3,x0,outer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//a3==0 jump to outer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a2,a2,1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 a2=a2+1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jal x0,inner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 // jump to inner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cal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add s1,s1,a1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//s1=s1+a1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jal x0,outer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upper border is 11.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outer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is to traverse form 2 to 11.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is to make sure whether the number is prime or not.The result</w:t>
      </w:r>
      <w:bookmarkStart w:id="0" w:name="_GoBack"/>
      <w:bookmarkEnd w:id="0"/>
      <w:r>
        <w:rPr>
          <w:rFonts w:hint="eastAsia"/>
          <w:lang w:val="en-US" w:eastAsia="zh-CN"/>
        </w:rPr>
        <w:t xml:space="preserve"> is 28.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24104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addi a0,x0,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//a0 is the upper border.N terms.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a3,x0,1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//a3=1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s1,x0,1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//s1 is the result. s1=1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a4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,x0,-3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//r=-3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a1,x0,2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//a1=2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loop:bgt a1,a0,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a1&gt;a0 the program is done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mul a3,a3,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a4 //a3=a3*(-3)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 s1,s1,a3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//s1=s1+a3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addi a1,a1,1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//a1=a1+1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jal x0,loop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//loop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done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N=4, the result is -20.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38125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63C7F"/>
    <w:rsid w:val="2CF63C7F"/>
    <w:rsid w:val="402834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1347</Characters>
  <Lines>0</Lines>
  <Paragraphs>0</Paragraphs>
  <TotalTime>6</TotalTime>
  <ScaleCrop>false</ScaleCrop>
  <LinksUpToDate>false</LinksUpToDate>
  <CharactersWithSpaces>1626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2021-12-01T19:58:00Z</dcterms:created>
  <dc:creator>吹喇叭的小男孩</dc:creator>
  <cp:lastModifiedBy>吹喇叭的小男孩</cp:lastModifiedBy>
  <dcterms:modified xsi:type="dcterms:W3CDTF">2021-12-02T00:56:33Z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D8326865B0BE4FAC873C9C3E3729F0F3</vt:lpwstr>
  </property>
</Properties>
</file>