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8991600" cy="672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8217535" cy="4125595"/>
            <wp:effectExtent l="0" t="0" r="12065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17535" cy="412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214995" cy="4115435"/>
            <wp:effectExtent l="0" t="0" r="190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14995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17535" cy="4145280"/>
            <wp:effectExtent l="0" t="0" r="1206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1753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17535" cy="4106545"/>
            <wp:effectExtent l="0" t="0" r="12065" b="825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17535" cy="41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14995" cy="4142740"/>
            <wp:effectExtent l="0" t="0" r="1905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1499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217535" cy="4115435"/>
            <wp:effectExtent l="0" t="0" r="12065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17535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217535" cy="4123690"/>
            <wp:effectExtent l="0" t="0" r="12065" b="381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1753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8224520" cy="4135755"/>
            <wp:effectExtent l="0" t="0" r="5080" b="44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452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8218170" cy="4124960"/>
            <wp:effectExtent l="0" t="0" r="11430" b="254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1817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5840" w:h="12240" w:orient="landscape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14E"/>
    <w:rsid w:val="00771363"/>
    <w:rsid w:val="00F8414E"/>
    <w:rsid w:val="015A016E"/>
    <w:rsid w:val="471D14BA"/>
    <w:rsid w:val="568E5B9B"/>
    <w:rsid w:val="59FC01B8"/>
    <w:rsid w:val="5A2E7E41"/>
    <w:rsid w:val="5F4A0903"/>
    <w:rsid w:val="6A2021EE"/>
    <w:rsid w:val="7A8B5CE0"/>
    <w:rsid w:val="7DD25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1</Lines>
  <Paragraphs>1</Paragraphs>
  <TotalTime>121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2021-09-10T14:50:00Z</dcterms:created>
  <dc:creator>Amit Patel</dc:creator>
  <cp:lastModifiedBy>KevinQyh</cp:lastModifiedBy>
  <dcterms:modified xsi:type="dcterms:W3CDTF">2022-04-09T03:55:12Z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F250F5793A1542058B6AFC07F44B6EFD</vt:lpwstr>
  </property>
</Properties>
</file>