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0825" w14:textId="48233D76" w:rsidR="001C7142" w:rsidRPr="001C7142" w:rsidRDefault="001C7142" w:rsidP="00AE1477">
      <w:pPr>
        <w:spacing w:after="0"/>
        <w:jc w:val="center"/>
        <w:rPr>
          <w:b/>
          <w:sz w:val="56"/>
          <w:szCs w:val="56"/>
        </w:rPr>
      </w:pPr>
      <w:bookmarkStart w:id="0" w:name="_GoBack"/>
      <w:bookmarkEnd w:id="0"/>
      <w:r w:rsidRPr="001C7142">
        <w:rPr>
          <w:b/>
          <w:sz w:val="56"/>
          <w:szCs w:val="56"/>
        </w:rPr>
        <w:t>GROUP 1</w:t>
      </w:r>
    </w:p>
    <w:p w14:paraId="715ED5C9" w14:textId="20AD4C45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70-534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7E506159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Tuesday, June 13</w:t>
      </w:r>
    </w:p>
    <w:p w14:paraId="3353BD65" w14:textId="5BC4AE6A" w:rsidR="001C7142" w:rsidRPr="001C7142" w:rsidRDefault="001C7142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Radio City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6604</w:t>
      </w:r>
      <w:r w:rsidR="005A2ECA">
        <w:rPr>
          <w:sz w:val="48"/>
          <w:szCs w:val="48"/>
        </w:rPr>
        <w:t>) Room</w:t>
      </w:r>
      <w:r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6</w:t>
      </w:r>
      <w:r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E1E06DB" w:rsidR="005A2ECA" w:rsidRDefault="00F64630" w:rsidP="005A2ECA">
      <w:pPr>
        <w:spacing w:after="0"/>
        <w:jc w:val="center"/>
        <w:rPr>
          <w:sz w:val="32"/>
          <w:szCs w:val="32"/>
        </w:rPr>
      </w:pPr>
      <w:r w:rsidRPr="001C7142">
        <w:rPr>
          <w:sz w:val="32"/>
          <w:szCs w:val="32"/>
        </w:rPr>
        <w:t>WiFi Password: msevent12rq</w:t>
      </w:r>
    </w:p>
    <w:p w14:paraId="5D91F9E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        </w:t>
      </w:r>
    </w:p>
    <w:p w14:paraId="62CD4196" w14:textId="63E28E42" w:rsidR="006046C4" w:rsidRPr="005A2ECA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AE147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520" w:type="dxa"/>
            <w:noWrap/>
            <w:hideMark/>
          </w:tcPr>
          <w:p w14:paraId="628D665D" w14:textId="5009F871" w:rsidR="006046C4" w:rsidRPr="006046C4" w:rsidRDefault="0080027D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80027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Laura Clayton</w:t>
            </w:r>
            <w:r w:rsidR="00C724A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</w:t>
            </w:r>
            <w:r w:rsidRPr="0080027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McDonnell</w:t>
            </w:r>
          </w:p>
        </w:tc>
        <w:tc>
          <w:tcPr>
            <w:tcW w:w="6505" w:type="dxa"/>
            <w:hideMark/>
          </w:tcPr>
          <w:p w14:paraId="659CDF91" w14:textId="5440825D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F64630" w:rsidRPr="006046C4" w14:paraId="4700C84A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688973D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9:10 AM</w:t>
            </w:r>
          </w:p>
        </w:tc>
        <w:tc>
          <w:tcPr>
            <w:tcW w:w="2520" w:type="dxa"/>
            <w:noWrap/>
            <w:hideMark/>
          </w:tcPr>
          <w:p w14:paraId="712BA737" w14:textId="217CF35B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Stolts</w:t>
            </w:r>
          </w:p>
        </w:tc>
        <w:tc>
          <w:tcPr>
            <w:tcW w:w="6505" w:type="dxa"/>
            <w:hideMark/>
          </w:tcPr>
          <w:p w14:paraId="32BAE570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673E1F90" w14:textId="77777777" w:rsidTr="00EA511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520" w:type="dxa"/>
            <w:hideMark/>
          </w:tcPr>
          <w:p w14:paraId="091C4146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Ben Day 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Dan Stolts</w:t>
            </w:r>
          </w:p>
        </w:tc>
        <w:tc>
          <w:tcPr>
            <w:tcW w:w="6505" w:type="dxa"/>
            <w:hideMark/>
          </w:tcPr>
          <w:p w14:paraId="1C00D6D3" w14:textId="77777777" w:rsidR="006046C4" w:rsidRPr="006046C4" w:rsidRDefault="00C33D0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3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 application storage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and data access strategy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10:05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77777777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F64630" w:rsidRPr="006046C4" w14:paraId="391ED546" w14:textId="77777777" w:rsidTr="00AE1477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77777777" w:rsidR="006046C4" w:rsidRPr="006046C4" w:rsidRDefault="006046C4" w:rsidP="00F6463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10:20 AM</w:t>
            </w:r>
          </w:p>
        </w:tc>
        <w:tc>
          <w:tcPr>
            <w:tcW w:w="2520" w:type="dxa"/>
            <w:hideMark/>
          </w:tcPr>
          <w:p w14:paraId="1F60F649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Mark Grimes</w:t>
            </w:r>
          </w:p>
        </w:tc>
        <w:tc>
          <w:tcPr>
            <w:tcW w:w="6505" w:type="dxa"/>
            <w:hideMark/>
          </w:tcPr>
          <w:p w14:paraId="65D50B49" w14:textId="77777777" w:rsidR="006046C4" w:rsidRPr="006046C4" w:rsidRDefault="00C33D0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1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Azure Resource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Manager (ARM) networking 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603AE0" w:rsidRPr="006046C4" w14:paraId="3CE07A8E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11:20 AM</w:t>
            </w:r>
          </w:p>
        </w:tc>
        <w:tc>
          <w:tcPr>
            <w:tcW w:w="2520" w:type="dxa"/>
            <w:noWrap/>
            <w:hideMark/>
          </w:tcPr>
          <w:p w14:paraId="6F0956B9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Jason Haley</w:t>
            </w:r>
          </w:p>
        </w:tc>
        <w:tc>
          <w:tcPr>
            <w:tcW w:w="6505" w:type="dxa"/>
            <w:hideMark/>
          </w:tcPr>
          <w:p w14:paraId="5450DAA3" w14:textId="77777777" w:rsidR="006046C4" w:rsidRPr="006046C4" w:rsidRDefault="00C33D0B" w:rsidP="00AE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5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ign Azure Web and Mobile Apps </w:t>
              </w:r>
            </w:hyperlink>
          </w:p>
        </w:tc>
      </w:tr>
      <w:tr w:rsidR="006046C4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12:20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2363F8CB" w:rsidR="006046C4" w:rsidRPr="006046C4" w:rsidRDefault="006046C4" w:rsidP="0060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 w:rsidR="005A2E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AE1477"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 w:rsidR="005A2E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outside of Radio City </w:t>
            </w:r>
          </w:p>
        </w:tc>
      </w:tr>
      <w:tr w:rsidR="006046C4" w:rsidRPr="006046C4" w14:paraId="3FEEF004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1:20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0F938919" w14:textId="7777777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Steve Porter</w:t>
            </w:r>
            <w:r w:rsidR="0080027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Bill Wilder</w:t>
            </w:r>
          </w:p>
        </w:tc>
        <w:tc>
          <w:tcPr>
            <w:tcW w:w="6505" w:type="dxa"/>
            <w:hideMark/>
          </w:tcPr>
          <w:p w14:paraId="29FF3DB4" w14:textId="77777777" w:rsidR="006046C4" w:rsidRPr="006046C4" w:rsidRDefault="00C33D0B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 resources</w:t>
              </w:r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603AE0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2:35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77777777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Praveen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Rawat &amp;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Jim O'Neil</w:t>
            </w:r>
          </w:p>
        </w:tc>
        <w:tc>
          <w:tcPr>
            <w:tcW w:w="6505" w:type="dxa"/>
            <w:hideMark/>
          </w:tcPr>
          <w:p w14:paraId="59F02FB3" w14:textId="77777777" w:rsidR="006046C4" w:rsidRPr="006046C4" w:rsidRDefault="00C33D0B" w:rsidP="00AE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4" w:history="1">
              <w:r w:rsidR="006046C4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advanced </w:t>
              </w:r>
              <w:r w:rsidR="00AE147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applications</w:t>
              </w:r>
            </w:hyperlink>
          </w:p>
        </w:tc>
      </w:tr>
      <w:tr w:rsidR="006046C4" w:rsidRPr="006046C4" w14:paraId="1DE8D8A7" w14:textId="77777777" w:rsidTr="001C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0D431E0" w14:textId="77777777" w:rsidR="006046C4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3:50 P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478A40E8" w14:textId="77777777" w:rsidR="006046C4" w:rsidRPr="006046C4" w:rsidRDefault="006046C4" w:rsidP="0060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6046C4" w:rsidRPr="006046C4" w14:paraId="700BEB67" w14:textId="77777777" w:rsidTr="00AE14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77777777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77777777" w:rsidR="006046C4" w:rsidRPr="006046C4" w:rsidRDefault="00AE1477" w:rsidP="0060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– 7</w:t>
            </w:r>
            <w:r w:rsidRPr="001D12D2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 Kitchen/Terrace</w:t>
            </w: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43F947AF" w14:textId="689E3A88" w:rsidR="00F64630" w:rsidRPr="001C7142" w:rsidRDefault="001C7142" w:rsidP="00F64630">
      <w:pPr>
        <w:spacing w:after="0"/>
        <w:rPr>
          <w:sz w:val="24"/>
          <w:szCs w:val="24"/>
        </w:rPr>
      </w:pPr>
      <w:r w:rsidRPr="00F83B91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 w:rsidRPr="001C7142">
        <w:rPr>
          <w:i/>
          <w:sz w:val="24"/>
          <w:szCs w:val="24"/>
        </w:rPr>
        <w:t>(pick preferred method)</w:t>
      </w:r>
      <w:r>
        <w:rPr>
          <w:sz w:val="24"/>
          <w:szCs w:val="24"/>
        </w:rPr>
        <w:t>:</w:t>
      </w:r>
    </w:p>
    <w:p w14:paraId="3A6DA4E0" w14:textId="3D538979" w:rsidR="001C7142" w:rsidRDefault="00603AE0" w:rsidP="00603A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69DE91D8" w14:textId="6CE306D2" w:rsidR="00603AE0" w:rsidRPr="001C7142" w:rsidRDefault="00603AE0" w:rsidP="00603AE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1C7142">
        <w:rPr>
          <w:rFonts w:asciiTheme="minorHAnsi" w:hAnsiTheme="minorHAnsi" w:cs="Arial"/>
          <w:color w:val="000000"/>
        </w:rPr>
        <w:t>Survey Link:</w:t>
      </w:r>
      <w:r w:rsidR="001C7142" w:rsidRPr="001C7142">
        <w:rPr>
          <w:rFonts w:asciiTheme="minorHAnsi" w:hAnsiTheme="minorHAnsi"/>
        </w:rPr>
        <w:t xml:space="preserve"> </w:t>
      </w:r>
      <w:hyperlink r:id="rId10" w:tgtFrame="_blank" w:history="1">
        <w:r w:rsidRPr="001C714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</w:p>
    <w:p w14:paraId="01B46015" w14:textId="64E0B9B2" w:rsidR="005D4BC8" w:rsidRPr="00603AE0" w:rsidRDefault="005D4BC8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0C09A" wp14:editId="33063258">
                <wp:simplePos x="0" y="0"/>
                <wp:positionH relativeFrom="column">
                  <wp:posOffset>-152400</wp:posOffset>
                </wp:positionH>
                <wp:positionV relativeFrom="paragraph">
                  <wp:posOffset>160655</wp:posOffset>
                </wp:positionV>
                <wp:extent cx="61722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1EDE" id="Rectangle 1" o:spid="_x0000_s1026" style="position:absolute;margin-left:-12pt;margin-top:12.65pt;width:486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" filled="f" strokecolor="red" strokeweight="1pt"/>
            </w:pict>
          </mc:Fallback>
        </mc:AlternateContent>
      </w:r>
    </w:p>
    <w:p w14:paraId="4A366765" w14:textId="0271A523" w:rsidR="001C7142" w:rsidRPr="001C7142" w:rsidRDefault="001C7142" w:rsidP="006046C4">
      <w:pPr>
        <w:spacing w:after="0"/>
        <w:rPr>
          <w:b/>
          <w:sz w:val="28"/>
          <w:szCs w:val="40"/>
        </w:rPr>
      </w:pPr>
      <w:r w:rsidRPr="001C7142">
        <w:rPr>
          <w:b/>
          <w:sz w:val="28"/>
          <w:szCs w:val="40"/>
        </w:rPr>
        <w:t>IMPORTANT:</w:t>
      </w:r>
    </w:p>
    <w:p w14:paraId="53465AFB" w14:textId="2861363D" w:rsidR="00F64630" w:rsidRPr="003E4EBE" w:rsidRDefault="001C7142" w:rsidP="006046C4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note</w:t>
      </w:r>
      <w:r w:rsidR="005D4BC8">
        <w:rPr>
          <w:sz w:val="24"/>
          <w:szCs w:val="24"/>
        </w:rPr>
        <w:t xml:space="preserve">, you are in </w:t>
      </w:r>
      <w:r w:rsidR="005D4BC8" w:rsidRPr="005D4BC8">
        <w:rPr>
          <w:b/>
          <w:sz w:val="24"/>
          <w:szCs w:val="24"/>
          <w:highlight w:val="yellow"/>
        </w:rPr>
        <w:t>GROUP 1</w:t>
      </w:r>
      <w:r w:rsidR="005D4BC8">
        <w:rPr>
          <w:sz w:val="24"/>
          <w:szCs w:val="24"/>
        </w:rPr>
        <w:t xml:space="preserve"> </w:t>
      </w:r>
      <w:r w:rsidR="003E4EBE">
        <w:rPr>
          <w:sz w:val="24"/>
          <w:szCs w:val="24"/>
        </w:rPr>
        <w:t xml:space="preserve">and in the Radio City room </w:t>
      </w:r>
      <w:r w:rsidR="005D4BC8">
        <w:rPr>
          <w:sz w:val="24"/>
          <w:szCs w:val="24"/>
        </w:rPr>
        <w:t xml:space="preserve">for both days.  </w:t>
      </w:r>
    </w:p>
    <w:sectPr w:rsidR="00F64630" w:rsidRPr="003E4EBE" w:rsidSect="005A2EC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C4"/>
    <w:rsid w:val="001C7142"/>
    <w:rsid w:val="0026404A"/>
    <w:rsid w:val="003E4EBE"/>
    <w:rsid w:val="004A6F6C"/>
    <w:rsid w:val="00535371"/>
    <w:rsid w:val="005A2ECA"/>
    <w:rsid w:val="005D4BC8"/>
    <w:rsid w:val="00603AE0"/>
    <w:rsid w:val="006046C4"/>
    <w:rsid w:val="00716EB7"/>
    <w:rsid w:val="00785C6D"/>
    <w:rsid w:val="0080027D"/>
    <w:rsid w:val="008C6095"/>
    <w:rsid w:val="00904E49"/>
    <w:rsid w:val="00AE1477"/>
    <w:rsid w:val="00C33D0B"/>
    <w:rsid w:val="00C724AA"/>
    <w:rsid w:val="00EA5118"/>
    <w:rsid w:val="00F616B3"/>
    <w:rsid w:val="00F64630"/>
    <w:rsid w:val="00F83B91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cp:lastPrinted>2017-06-12T16:54:00Z</cp:lastPrinted>
  <dcterms:created xsi:type="dcterms:W3CDTF">2017-06-12T19:15:00Z</dcterms:created>
  <dcterms:modified xsi:type="dcterms:W3CDTF">2017-06-12T19:15:00Z</dcterms:modified>
</cp:coreProperties>
</file>