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B3" w:rsidRDefault="00E0784B">
      <w:r w:rsidRPr="00E0784B">
        <w:drawing>
          <wp:inline distT="0" distB="0" distL="0" distR="0">
            <wp:extent cx="6429375" cy="4229100"/>
            <wp:effectExtent l="19050" t="0" r="9525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3270B3" w:rsidSect="00327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4175"/>
    <w:rsid w:val="000B21CB"/>
    <w:rsid w:val="002539BF"/>
    <w:rsid w:val="002E3AE9"/>
    <w:rsid w:val="003270B3"/>
    <w:rsid w:val="00620D37"/>
    <w:rsid w:val="00B84175"/>
    <w:rsid w:val="00CA1715"/>
    <w:rsid w:val="00E0784B"/>
    <w:rsid w:val="00FE4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1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1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ADL 26--Sit-air</a:t>
            </a:r>
          </a:p>
        </c:rich>
      </c:tx>
    </c:title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Sheet1!$A$1:$A$473</c:f>
              <c:numCache>
                <c:formatCode>General</c:formatCode>
                <c:ptCount val="473"/>
                <c:pt idx="0">
                  <c:v>0.99060999999999999</c:v>
                </c:pt>
                <c:pt idx="1">
                  <c:v>0.99234800000000001</c:v>
                </c:pt>
                <c:pt idx="2">
                  <c:v>0.97194899999999995</c:v>
                </c:pt>
                <c:pt idx="3">
                  <c:v>0.99327799999999988</c:v>
                </c:pt>
                <c:pt idx="4">
                  <c:v>0.95631699999999986</c:v>
                </c:pt>
                <c:pt idx="5">
                  <c:v>0.98063999999999996</c:v>
                </c:pt>
                <c:pt idx="6">
                  <c:v>0.99298299999999973</c:v>
                </c:pt>
                <c:pt idx="7">
                  <c:v>0.98694199999999999</c:v>
                </c:pt>
                <c:pt idx="8">
                  <c:v>0.99669399999999997</c:v>
                </c:pt>
                <c:pt idx="9">
                  <c:v>0.99838099999999985</c:v>
                </c:pt>
                <c:pt idx="10">
                  <c:v>0.98047499999999987</c:v>
                </c:pt>
                <c:pt idx="11">
                  <c:v>0.99958499999999972</c:v>
                </c:pt>
                <c:pt idx="12">
                  <c:v>0.99665800000000004</c:v>
                </c:pt>
                <c:pt idx="13">
                  <c:v>0.98816799999999994</c:v>
                </c:pt>
                <c:pt idx="14">
                  <c:v>0.98845799999999973</c:v>
                </c:pt>
                <c:pt idx="15">
                  <c:v>0.96673600000000004</c:v>
                </c:pt>
                <c:pt idx="16">
                  <c:v>0.97323300000000001</c:v>
                </c:pt>
                <c:pt idx="17">
                  <c:v>0.98819699999999988</c:v>
                </c:pt>
                <c:pt idx="18">
                  <c:v>1.0069699999999997</c:v>
                </c:pt>
                <c:pt idx="19">
                  <c:v>0.97806000000000004</c:v>
                </c:pt>
                <c:pt idx="20">
                  <c:v>0.97994000000000014</c:v>
                </c:pt>
                <c:pt idx="21">
                  <c:v>0.98703099999999988</c:v>
                </c:pt>
                <c:pt idx="22">
                  <c:v>0.97180100000000014</c:v>
                </c:pt>
                <c:pt idx="23">
                  <c:v>0.99261900000000003</c:v>
                </c:pt>
                <c:pt idx="24">
                  <c:v>0.98227100000000001</c:v>
                </c:pt>
                <c:pt idx="25">
                  <c:v>0.97236599999999984</c:v>
                </c:pt>
                <c:pt idx="26">
                  <c:v>0.98670800000000003</c:v>
                </c:pt>
                <c:pt idx="27">
                  <c:v>0.94612900000000011</c:v>
                </c:pt>
                <c:pt idx="28">
                  <c:v>0.92480200000000001</c:v>
                </c:pt>
                <c:pt idx="29">
                  <c:v>0.95434900000000011</c:v>
                </c:pt>
                <c:pt idx="30">
                  <c:v>0.98574499999999998</c:v>
                </c:pt>
                <c:pt idx="31">
                  <c:v>0.96324100000000012</c:v>
                </c:pt>
                <c:pt idx="32">
                  <c:v>0.92906299999999986</c:v>
                </c:pt>
                <c:pt idx="33">
                  <c:v>0.95812100000000011</c:v>
                </c:pt>
                <c:pt idx="34">
                  <c:v>0.99323099999999986</c:v>
                </c:pt>
                <c:pt idx="35">
                  <c:v>1.00864</c:v>
                </c:pt>
                <c:pt idx="36">
                  <c:v>0.99576599999999993</c:v>
                </c:pt>
                <c:pt idx="37">
                  <c:v>0.99043499999999973</c:v>
                </c:pt>
                <c:pt idx="38">
                  <c:v>1.0045899999999999</c:v>
                </c:pt>
                <c:pt idx="39">
                  <c:v>0.93517499999999998</c:v>
                </c:pt>
                <c:pt idx="40">
                  <c:v>0.95309900000000014</c:v>
                </c:pt>
                <c:pt idx="41">
                  <c:v>0.93189800000000012</c:v>
                </c:pt>
                <c:pt idx="42">
                  <c:v>0.90554500000000004</c:v>
                </c:pt>
                <c:pt idx="43">
                  <c:v>0.95663399999999998</c:v>
                </c:pt>
                <c:pt idx="44">
                  <c:v>0.98049199999999992</c:v>
                </c:pt>
                <c:pt idx="45">
                  <c:v>0.93171700000000002</c:v>
                </c:pt>
                <c:pt idx="46">
                  <c:v>0.98325899999999988</c:v>
                </c:pt>
                <c:pt idx="47">
                  <c:v>1.0142899999999999</c:v>
                </c:pt>
                <c:pt idx="48">
                  <c:v>1.0392999999999997</c:v>
                </c:pt>
                <c:pt idx="49">
                  <c:v>1.09423</c:v>
                </c:pt>
                <c:pt idx="50">
                  <c:v>1.12886</c:v>
                </c:pt>
                <c:pt idx="51">
                  <c:v>1.1341100000000002</c:v>
                </c:pt>
                <c:pt idx="52">
                  <c:v>1.0489899999999999</c:v>
                </c:pt>
                <c:pt idx="53">
                  <c:v>1.03708</c:v>
                </c:pt>
                <c:pt idx="54">
                  <c:v>0.99878900000000004</c:v>
                </c:pt>
                <c:pt idx="55">
                  <c:v>0.991371</c:v>
                </c:pt>
                <c:pt idx="56">
                  <c:v>0.98536699999999977</c:v>
                </c:pt>
                <c:pt idx="57">
                  <c:v>0.946515</c:v>
                </c:pt>
                <c:pt idx="58">
                  <c:v>0.97283100000000011</c:v>
                </c:pt>
                <c:pt idx="59">
                  <c:v>1.03003</c:v>
                </c:pt>
                <c:pt idx="60">
                  <c:v>0.91210500000000005</c:v>
                </c:pt>
                <c:pt idx="61">
                  <c:v>0.99708799999999986</c:v>
                </c:pt>
                <c:pt idx="62">
                  <c:v>1.04498</c:v>
                </c:pt>
                <c:pt idx="63">
                  <c:v>1.01606</c:v>
                </c:pt>
                <c:pt idx="64">
                  <c:v>0.96244600000000002</c:v>
                </c:pt>
                <c:pt idx="65">
                  <c:v>0.93201999999999996</c:v>
                </c:pt>
                <c:pt idx="66">
                  <c:v>1.1703600000000001</c:v>
                </c:pt>
                <c:pt idx="67">
                  <c:v>1.0156499999999997</c:v>
                </c:pt>
                <c:pt idx="68">
                  <c:v>0.95754099999999998</c:v>
                </c:pt>
                <c:pt idx="69">
                  <c:v>0.90737000000000001</c:v>
                </c:pt>
                <c:pt idx="70">
                  <c:v>0.99244500000000002</c:v>
                </c:pt>
                <c:pt idx="71">
                  <c:v>1.0448</c:v>
                </c:pt>
                <c:pt idx="72">
                  <c:v>0.99390699999999987</c:v>
                </c:pt>
                <c:pt idx="73">
                  <c:v>1.0057899999999997</c:v>
                </c:pt>
                <c:pt idx="74">
                  <c:v>0.99574200000000002</c:v>
                </c:pt>
                <c:pt idx="75">
                  <c:v>1.0228899999999999</c:v>
                </c:pt>
                <c:pt idx="76">
                  <c:v>0.98700299999999985</c:v>
                </c:pt>
                <c:pt idx="77">
                  <c:v>0.83911899999999984</c:v>
                </c:pt>
                <c:pt idx="78">
                  <c:v>1.1143000000000001</c:v>
                </c:pt>
                <c:pt idx="79">
                  <c:v>1.0128599999999999</c:v>
                </c:pt>
                <c:pt idx="80">
                  <c:v>0.99016999999999988</c:v>
                </c:pt>
                <c:pt idx="81">
                  <c:v>1.0872999999999997</c:v>
                </c:pt>
                <c:pt idx="82">
                  <c:v>0.99435099999999987</c:v>
                </c:pt>
                <c:pt idx="83">
                  <c:v>0.99152599999999991</c:v>
                </c:pt>
                <c:pt idx="84">
                  <c:v>0.94931100000000002</c:v>
                </c:pt>
                <c:pt idx="85">
                  <c:v>0.96035999999999999</c:v>
                </c:pt>
                <c:pt idx="86">
                  <c:v>0.98599599999999998</c:v>
                </c:pt>
                <c:pt idx="87">
                  <c:v>0.93146499999999988</c:v>
                </c:pt>
                <c:pt idx="88">
                  <c:v>1.0374399999999997</c:v>
                </c:pt>
                <c:pt idx="89">
                  <c:v>1.0805</c:v>
                </c:pt>
                <c:pt idx="90">
                  <c:v>1.1151599999999999</c:v>
                </c:pt>
                <c:pt idx="91">
                  <c:v>1.0666899999999999</c:v>
                </c:pt>
                <c:pt idx="92">
                  <c:v>1.0192599999999998</c:v>
                </c:pt>
                <c:pt idx="93">
                  <c:v>0.97401400000000005</c:v>
                </c:pt>
                <c:pt idx="94">
                  <c:v>1.05535</c:v>
                </c:pt>
                <c:pt idx="95">
                  <c:v>1.0198699999999998</c:v>
                </c:pt>
                <c:pt idx="96">
                  <c:v>1.0286500000000001</c:v>
                </c:pt>
                <c:pt idx="97">
                  <c:v>0.99233299999999991</c:v>
                </c:pt>
                <c:pt idx="98">
                  <c:v>1.05613</c:v>
                </c:pt>
                <c:pt idx="99">
                  <c:v>1.00688</c:v>
                </c:pt>
                <c:pt idx="100">
                  <c:v>1.0161100000000001</c:v>
                </c:pt>
                <c:pt idx="101">
                  <c:v>1.00267</c:v>
                </c:pt>
                <c:pt idx="102">
                  <c:v>1.02328</c:v>
                </c:pt>
                <c:pt idx="103">
                  <c:v>1.01308</c:v>
                </c:pt>
                <c:pt idx="104">
                  <c:v>0.99205399999999988</c:v>
                </c:pt>
                <c:pt idx="105">
                  <c:v>0.99849699999999986</c:v>
                </c:pt>
                <c:pt idx="106">
                  <c:v>0.98719699999999988</c:v>
                </c:pt>
                <c:pt idx="107">
                  <c:v>1.0159299999999998</c:v>
                </c:pt>
                <c:pt idx="108">
                  <c:v>1.0114099999999997</c:v>
                </c:pt>
                <c:pt idx="109">
                  <c:v>1.0033599999999998</c:v>
                </c:pt>
                <c:pt idx="110">
                  <c:v>0.98826899999999973</c:v>
                </c:pt>
                <c:pt idx="111">
                  <c:v>1.00451</c:v>
                </c:pt>
                <c:pt idx="112">
                  <c:v>1.02013</c:v>
                </c:pt>
                <c:pt idx="113">
                  <c:v>0.98494999999999999</c:v>
                </c:pt>
                <c:pt idx="114">
                  <c:v>1.00864</c:v>
                </c:pt>
                <c:pt idx="115">
                  <c:v>0.99206499999999986</c:v>
                </c:pt>
                <c:pt idx="116">
                  <c:v>0.99612199999999984</c:v>
                </c:pt>
                <c:pt idx="117">
                  <c:v>1.0116599999999998</c:v>
                </c:pt>
                <c:pt idx="118">
                  <c:v>1.0296999999999998</c:v>
                </c:pt>
                <c:pt idx="119">
                  <c:v>0.98132599999999992</c:v>
                </c:pt>
                <c:pt idx="120">
                  <c:v>1.0001</c:v>
                </c:pt>
                <c:pt idx="121">
                  <c:v>1.00031</c:v>
                </c:pt>
                <c:pt idx="122">
                  <c:v>0.99586799999999986</c:v>
                </c:pt>
                <c:pt idx="123">
                  <c:v>1.0285500000000001</c:v>
                </c:pt>
                <c:pt idx="124">
                  <c:v>0.96159799999999984</c:v>
                </c:pt>
                <c:pt idx="125">
                  <c:v>0.97717200000000004</c:v>
                </c:pt>
                <c:pt idx="126">
                  <c:v>0.97923099999999996</c:v>
                </c:pt>
                <c:pt idx="127">
                  <c:v>1.0351299999999999</c:v>
                </c:pt>
                <c:pt idx="128">
                  <c:v>1.0026199999999998</c:v>
                </c:pt>
                <c:pt idx="129">
                  <c:v>1.0097099999999999</c:v>
                </c:pt>
                <c:pt idx="130">
                  <c:v>1.0011999999999999</c:v>
                </c:pt>
                <c:pt idx="131">
                  <c:v>1.00614</c:v>
                </c:pt>
                <c:pt idx="132">
                  <c:v>1.0202500000000001</c:v>
                </c:pt>
                <c:pt idx="133">
                  <c:v>1.0000199999999999</c:v>
                </c:pt>
                <c:pt idx="134">
                  <c:v>0.98416199999999987</c:v>
                </c:pt>
                <c:pt idx="135">
                  <c:v>1.02508</c:v>
                </c:pt>
                <c:pt idx="136">
                  <c:v>1.0089899999999998</c:v>
                </c:pt>
                <c:pt idx="137">
                  <c:v>1.00823</c:v>
                </c:pt>
                <c:pt idx="138">
                  <c:v>0.98583699999999985</c:v>
                </c:pt>
                <c:pt idx="139">
                  <c:v>0.99190599999999984</c:v>
                </c:pt>
                <c:pt idx="140">
                  <c:v>0.99760199999999999</c:v>
                </c:pt>
                <c:pt idx="141">
                  <c:v>0.97454099999999999</c:v>
                </c:pt>
                <c:pt idx="142">
                  <c:v>0.99955799999999972</c:v>
                </c:pt>
                <c:pt idx="143">
                  <c:v>0.97429200000000005</c:v>
                </c:pt>
                <c:pt idx="144">
                  <c:v>0.99938799999999994</c:v>
                </c:pt>
                <c:pt idx="145">
                  <c:v>0.98645699999999992</c:v>
                </c:pt>
                <c:pt idx="146">
                  <c:v>0.96157700000000002</c:v>
                </c:pt>
                <c:pt idx="147">
                  <c:v>0.98062700000000003</c:v>
                </c:pt>
                <c:pt idx="148">
                  <c:v>1.0357199999999998</c:v>
                </c:pt>
                <c:pt idx="149">
                  <c:v>0.95290000000000008</c:v>
                </c:pt>
                <c:pt idx="150">
                  <c:v>0.942716</c:v>
                </c:pt>
                <c:pt idx="151">
                  <c:v>1.1064000000000001</c:v>
                </c:pt>
                <c:pt idx="152">
                  <c:v>1.0017699999999998</c:v>
                </c:pt>
                <c:pt idx="153">
                  <c:v>1.06457</c:v>
                </c:pt>
                <c:pt idx="154">
                  <c:v>1.0876999999999997</c:v>
                </c:pt>
                <c:pt idx="155">
                  <c:v>0.83211299999999988</c:v>
                </c:pt>
                <c:pt idx="156">
                  <c:v>1.0417999999999998</c:v>
                </c:pt>
                <c:pt idx="157">
                  <c:v>0.96193200000000001</c:v>
                </c:pt>
                <c:pt idx="158">
                  <c:v>1.0033099999999997</c:v>
                </c:pt>
                <c:pt idx="159">
                  <c:v>0.97955400000000004</c:v>
                </c:pt>
                <c:pt idx="160">
                  <c:v>1.0541199999999999</c:v>
                </c:pt>
                <c:pt idx="161">
                  <c:v>0.96176300000000003</c:v>
                </c:pt>
                <c:pt idx="162">
                  <c:v>0.99001399999999973</c:v>
                </c:pt>
                <c:pt idx="163">
                  <c:v>0.95085299999999984</c:v>
                </c:pt>
                <c:pt idx="164">
                  <c:v>1.0243800000000001</c:v>
                </c:pt>
                <c:pt idx="165">
                  <c:v>1.0300499999999999</c:v>
                </c:pt>
                <c:pt idx="166">
                  <c:v>1.0115999999999998</c:v>
                </c:pt>
                <c:pt idx="167">
                  <c:v>1.05145</c:v>
                </c:pt>
                <c:pt idx="168">
                  <c:v>1.0381400000000001</c:v>
                </c:pt>
                <c:pt idx="169">
                  <c:v>0.954426</c:v>
                </c:pt>
                <c:pt idx="170">
                  <c:v>0.94516800000000001</c:v>
                </c:pt>
                <c:pt idx="171">
                  <c:v>0.93025500000000005</c:v>
                </c:pt>
                <c:pt idx="172">
                  <c:v>1.0439699999999998</c:v>
                </c:pt>
                <c:pt idx="173">
                  <c:v>1.0264800000000001</c:v>
                </c:pt>
                <c:pt idx="174">
                  <c:v>0.99530999999999992</c:v>
                </c:pt>
                <c:pt idx="175">
                  <c:v>0.95722300000000005</c:v>
                </c:pt>
                <c:pt idx="176">
                  <c:v>1.0117599999999998</c:v>
                </c:pt>
                <c:pt idx="177">
                  <c:v>1.00421</c:v>
                </c:pt>
                <c:pt idx="178">
                  <c:v>1.02711</c:v>
                </c:pt>
                <c:pt idx="179">
                  <c:v>0.99461199999999994</c:v>
                </c:pt>
                <c:pt idx="180">
                  <c:v>0.96602299999999997</c:v>
                </c:pt>
                <c:pt idx="181">
                  <c:v>1.0157699999999998</c:v>
                </c:pt>
                <c:pt idx="182">
                  <c:v>1.01301</c:v>
                </c:pt>
                <c:pt idx="183">
                  <c:v>1.0097099999999999</c:v>
                </c:pt>
                <c:pt idx="184">
                  <c:v>1.0636599999999998</c:v>
                </c:pt>
                <c:pt idx="185">
                  <c:v>0.93094200000000005</c:v>
                </c:pt>
                <c:pt idx="186">
                  <c:v>0.59454999999999991</c:v>
                </c:pt>
                <c:pt idx="187">
                  <c:v>0.44017500000000004</c:v>
                </c:pt>
                <c:pt idx="188">
                  <c:v>0.32819500000000001</c:v>
                </c:pt>
                <c:pt idx="189">
                  <c:v>1.48115</c:v>
                </c:pt>
                <c:pt idx="190">
                  <c:v>0.90867200000000004</c:v>
                </c:pt>
                <c:pt idx="191">
                  <c:v>1.3514299999999997</c:v>
                </c:pt>
                <c:pt idx="192">
                  <c:v>1.2293499999999997</c:v>
                </c:pt>
                <c:pt idx="193">
                  <c:v>1.1729099999999999</c:v>
                </c:pt>
                <c:pt idx="194">
                  <c:v>1.2073899999999997</c:v>
                </c:pt>
                <c:pt idx="195">
                  <c:v>1.2249599999999998</c:v>
                </c:pt>
                <c:pt idx="196">
                  <c:v>1.2137899999999997</c:v>
                </c:pt>
                <c:pt idx="197">
                  <c:v>1.1382800000000002</c:v>
                </c:pt>
                <c:pt idx="198">
                  <c:v>1.03413</c:v>
                </c:pt>
                <c:pt idx="199">
                  <c:v>0.97670500000000016</c:v>
                </c:pt>
                <c:pt idx="200">
                  <c:v>0.94644799999999996</c:v>
                </c:pt>
                <c:pt idx="201">
                  <c:v>0.91001500000000002</c:v>
                </c:pt>
                <c:pt idx="202">
                  <c:v>0.95874900000000007</c:v>
                </c:pt>
                <c:pt idx="203">
                  <c:v>0.96037399999999984</c:v>
                </c:pt>
                <c:pt idx="204">
                  <c:v>0.98213299999999992</c:v>
                </c:pt>
                <c:pt idx="205">
                  <c:v>0.99926399999999993</c:v>
                </c:pt>
                <c:pt idx="206">
                  <c:v>1.0033099999999997</c:v>
                </c:pt>
                <c:pt idx="207">
                  <c:v>1.008</c:v>
                </c:pt>
                <c:pt idx="208">
                  <c:v>0.99297000000000002</c:v>
                </c:pt>
                <c:pt idx="209">
                  <c:v>1.02291</c:v>
                </c:pt>
                <c:pt idx="210">
                  <c:v>0.99709599999999998</c:v>
                </c:pt>
                <c:pt idx="211">
                  <c:v>0.98551499999999992</c:v>
                </c:pt>
                <c:pt idx="212">
                  <c:v>0.99186699999999994</c:v>
                </c:pt>
                <c:pt idx="213">
                  <c:v>0.97341299999999986</c:v>
                </c:pt>
                <c:pt idx="214">
                  <c:v>0.99709499999999984</c:v>
                </c:pt>
                <c:pt idx="215">
                  <c:v>0.98585400000000001</c:v>
                </c:pt>
                <c:pt idx="216">
                  <c:v>1.0052599999999998</c:v>
                </c:pt>
                <c:pt idx="217">
                  <c:v>0.99353699999999989</c:v>
                </c:pt>
                <c:pt idx="218">
                  <c:v>1.0070599999999998</c:v>
                </c:pt>
                <c:pt idx="219">
                  <c:v>1.0017699999999998</c:v>
                </c:pt>
                <c:pt idx="220">
                  <c:v>1.00898</c:v>
                </c:pt>
                <c:pt idx="221">
                  <c:v>0.99488100000000002</c:v>
                </c:pt>
                <c:pt idx="222">
                  <c:v>1.00231</c:v>
                </c:pt>
                <c:pt idx="223">
                  <c:v>0.98686799999999986</c:v>
                </c:pt>
                <c:pt idx="224">
                  <c:v>0.96018800000000004</c:v>
                </c:pt>
                <c:pt idx="225">
                  <c:v>1.0139799999999999</c:v>
                </c:pt>
                <c:pt idx="226">
                  <c:v>0.99514100000000005</c:v>
                </c:pt>
                <c:pt idx="227">
                  <c:v>1.0159299999999998</c:v>
                </c:pt>
                <c:pt idx="228">
                  <c:v>0.99385900000000005</c:v>
                </c:pt>
                <c:pt idx="229">
                  <c:v>0.996201</c:v>
                </c:pt>
                <c:pt idx="230">
                  <c:v>0.98741799999999991</c:v>
                </c:pt>
                <c:pt idx="231">
                  <c:v>0.97362700000000013</c:v>
                </c:pt>
                <c:pt idx="232">
                  <c:v>1.0006699999999997</c:v>
                </c:pt>
                <c:pt idx="233">
                  <c:v>1.0019299999999998</c:v>
                </c:pt>
                <c:pt idx="234">
                  <c:v>0.98726699999999989</c:v>
                </c:pt>
                <c:pt idx="235">
                  <c:v>0.98540499999999986</c:v>
                </c:pt>
                <c:pt idx="236">
                  <c:v>1.0105</c:v>
                </c:pt>
                <c:pt idx="237">
                  <c:v>0.99237199999999992</c:v>
                </c:pt>
                <c:pt idx="238">
                  <c:v>0.98345699999999991</c:v>
                </c:pt>
                <c:pt idx="239">
                  <c:v>0.98550499999999985</c:v>
                </c:pt>
                <c:pt idx="240">
                  <c:v>0.9954599999999999</c:v>
                </c:pt>
                <c:pt idx="241">
                  <c:v>0.99038399999999993</c:v>
                </c:pt>
                <c:pt idx="242">
                  <c:v>1.00488</c:v>
                </c:pt>
                <c:pt idx="243">
                  <c:v>0.98952699999999993</c:v>
                </c:pt>
                <c:pt idx="244">
                  <c:v>0.9995139999999999</c:v>
                </c:pt>
                <c:pt idx="245">
                  <c:v>0.99155199999999988</c:v>
                </c:pt>
                <c:pt idx="246">
                  <c:v>0.99730099999999988</c:v>
                </c:pt>
                <c:pt idx="247">
                  <c:v>0.98635899999999987</c:v>
                </c:pt>
                <c:pt idx="248">
                  <c:v>1.0103199999999999</c:v>
                </c:pt>
                <c:pt idx="249">
                  <c:v>1.0101899999999999</c:v>
                </c:pt>
                <c:pt idx="250">
                  <c:v>1.00851</c:v>
                </c:pt>
                <c:pt idx="251">
                  <c:v>1.0276199999999998</c:v>
                </c:pt>
                <c:pt idx="252">
                  <c:v>1.05427</c:v>
                </c:pt>
                <c:pt idx="253">
                  <c:v>1.1087199999999999</c:v>
                </c:pt>
                <c:pt idx="254">
                  <c:v>1.1472</c:v>
                </c:pt>
                <c:pt idx="255">
                  <c:v>1.1668000000000001</c:v>
                </c:pt>
                <c:pt idx="256">
                  <c:v>1.15923</c:v>
                </c:pt>
                <c:pt idx="257">
                  <c:v>1.1098399999999997</c:v>
                </c:pt>
                <c:pt idx="258">
                  <c:v>1.07195</c:v>
                </c:pt>
                <c:pt idx="259">
                  <c:v>0.982622</c:v>
                </c:pt>
                <c:pt idx="260">
                  <c:v>0.93001</c:v>
                </c:pt>
                <c:pt idx="261">
                  <c:v>0.87289100000000008</c:v>
                </c:pt>
                <c:pt idx="262">
                  <c:v>0.87552200000000002</c:v>
                </c:pt>
                <c:pt idx="263">
                  <c:v>0.88055699999999992</c:v>
                </c:pt>
                <c:pt idx="264">
                  <c:v>0.82584700000000011</c:v>
                </c:pt>
                <c:pt idx="265">
                  <c:v>0.92522400000000005</c:v>
                </c:pt>
                <c:pt idx="266">
                  <c:v>0.93171300000000001</c:v>
                </c:pt>
                <c:pt idx="267">
                  <c:v>0.98241699999999976</c:v>
                </c:pt>
                <c:pt idx="268">
                  <c:v>0.95984800000000015</c:v>
                </c:pt>
                <c:pt idx="269">
                  <c:v>0.95370800000000011</c:v>
                </c:pt>
                <c:pt idx="270">
                  <c:v>1.0062500000000001</c:v>
                </c:pt>
                <c:pt idx="271">
                  <c:v>0.95979000000000014</c:v>
                </c:pt>
                <c:pt idx="272">
                  <c:v>0.99079700000000004</c:v>
                </c:pt>
                <c:pt idx="273">
                  <c:v>0.98477899999999996</c:v>
                </c:pt>
                <c:pt idx="274">
                  <c:v>0.96686000000000005</c:v>
                </c:pt>
                <c:pt idx="275">
                  <c:v>0.96453800000000001</c:v>
                </c:pt>
                <c:pt idx="276">
                  <c:v>1.07643</c:v>
                </c:pt>
                <c:pt idx="277">
                  <c:v>0.98224299999999987</c:v>
                </c:pt>
                <c:pt idx="278">
                  <c:v>1.0354099999999997</c:v>
                </c:pt>
                <c:pt idx="279">
                  <c:v>0.98859799999999987</c:v>
                </c:pt>
                <c:pt idx="280">
                  <c:v>1.0019099999999999</c:v>
                </c:pt>
                <c:pt idx="281">
                  <c:v>0.99339199999999994</c:v>
                </c:pt>
                <c:pt idx="282">
                  <c:v>1.0359199999999997</c:v>
                </c:pt>
                <c:pt idx="283">
                  <c:v>1.0269199999999998</c:v>
                </c:pt>
                <c:pt idx="284">
                  <c:v>1.0042500000000001</c:v>
                </c:pt>
                <c:pt idx="285">
                  <c:v>1.0066599999999999</c:v>
                </c:pt>
                <c:pt idx="286">
                  <c:v>1.0085500000000001</c:v>
                </c:pt>
                <c:pt idx="287">
                  <c:v>1.0119299999999998</c:v>
                </c:pt>
                <c:pt idx="288">
                  <c:v>1.0068199999999998</c:v>
                </c:pt>
                <c:pt idx="289">
                  <c:v>0.99616599999999988</c:v>
                </c:pt>
                <c:pt idx="290">
                  <c:v>0.99034100000000003</c:v>
                </c:pt>
                <c:pt idx="291">
                  <c:v>1.01475</c:v>
                </c:pt>
                <c:pt idx="292">
                  <c:v>0.99865700000000002</c:v>
                </c:pt>
                <c:pt idx="293">
                  <c:v>1.0036199999999997</c:v>
                </c:pt>
                <c:pt idx="294">
                  <c:v>1.0015799999999997</c:v>
                </c:pt>
                <c:pt idx="295">
                  <c:v>1.0011999999999999</c:v>
                </c:pt>
                <c:pt idx="296">
                  <c:v>1.0122199999999999</c:v>
                </c:pt>
                <c:pt idx="297">
                  <c:v>1.01864</c:v>
                </c:pt>
                <c:pt idx="298">
                  <c:v>0.99149599999999993</c:v>
                </c:pt>
                <c:pt idx="299">
                  <c:v>0.99866599999999994</c:v>
                </c:pt>
                <c:pt idx="300">
                  <c:v>1.0036299999999998</c:v>
                </c:pt>
                <c:pt idx="301">
                  <c:v>0.98978900000000003</c:v>
                </c:pt>
                <c:pt idx="302">
                  <c:v>1.03237</c:v>
                </c:pt>
                <c:pt idx="303">
                  <c:v>0.98778599999999994</c:v>
                </c:pt>
                <c:pt idx="304">
                  <c:v>1.0043</c:v>
                </c:pt>
                <c:pt idx="305">
                  <c:v>0.9949619999999999</c:v>
                </c:pt>
                <c:pt idx="306">
                  <c:v>0.98682199999999998</c:v>
                </c:pt>
                <c:pt idx="307">
                  <c:v>1.0111999999999999</c:v>
                </c:pt>
                <c:pt idx="308">
                  <c:v>1.00834</c:v>
                </c:pt>
                <c:pt idx="309">
                  <c:v>1.0180199999999999</c:v>
                </c:pt>
                <c:pt idx="310">
                  <c:v>0.95463699999999996</c:v>
                </c:pt>
                <c:pt idx="311">
                  <c:v>1.0033099999999997</c:v>
                </c:pt>
                <c:pt idx="312">
                  <c:v>0.95638900000000004</c:v>
                </c:pt>
                <c:pt idx="313">
                  <c:v>1.0112999999999999</c:v>
                </c:pt>
                <c:pt idx="314">
                  <c:v>1.0227199999999999</c:v>
                </c:pt>
                <c:pt idx="315">
                  <c:v>1.09449</c:v>
                </c:pt>
                <c:pt idx="316">
                  <c:v>0.99094099999999996</c:v>
                </c:pt>
                <c:pt idx="317">
                  <c:v>0.90376699999999988</c:v>
                </c:pt>
                <c:pt idx="318">
                  <c:v>0.92471300000000001</c:v>
                </c:pt>
                <c:pt idx="319">
                  <c:v>0.983657</c:v>
                </c:pt>
                <c:pt idx="320">
                  <c:v>0.99164900000000011</c:v>
                </c:pt>
                <c:pt idx="321">
                  <c:v>1.09036</c:v>
                </c:pt>
                <c:pt idx="322">
                  <c:v>0.97180299999999997</c:v>
                </c:pt>
                <c:pt idx="323">
                  <c:v>0.99625900000000001</c:v>
                </c:pt>
                <c:pt idx="324">
                  <c:v>1.0419499999999997</c:v>
                </c:pt>
                <c:pt idx="325">
                  <c:v>1.0094199999999998</c:v>
                </c:pt>
                <c:pt idx="326">
                  <c:v>0.99437599999999993</c:v>
                </c:pt>
                <c:pt idx="327">
                  <c:v>0.94973399999999997</c:v>
                </c:pt>
                <c:pt idx="328">
                  <c:v>1.0158299999999998</c:v>
                </c:pt>
                <c:pt idx="329">
                  <c:v>0.97536199999999984</c:v>
                </c:pt>
                <c:pt idx="330">
                  <c:v>0.99573699999999987</c:v>
                </c:pt>
                <c:pt idx="331">
                  <c:v>1.0386</c:v>
                </c:pt>
                <c:pt idx="332">
                  <c:v>1.02291</c:v>
                </c:pt>
                <c:pt idx="333">
                  <c:v>0.997</c:v>
                </c:pt>
                <c:pt idx="334">
                  <c:v>1.0607599999999999</c:v>
                </c:pt>
                <c:pt idx="335">
                  <c:v>1.01481</c:v>
                </c:pt>
                <c:pt idx="336">
                  <c:v>1.05464</c:v>
                </c:pt>
                <c:pt idx="337">
                  <c:v>0.99846399999999991</c:v>
                </c:pt>
                <c:pt idx="338">
                  <c:v>0.99717699999999987</c:v>
                </c:pt>
                <c:pt idx="339">
                  <c:v>1.05165</c:v>
                </c:pt>
                <c:pt idx="340">
                  <c:v>1.1224400000000001</c:v>
                </c:pt>
                <c:pt idx="341">
                  <c:v>0.88791900000000001</c:v>
                </c:pt>
                <c:pt idx="342">
                  <c:v>1.01325</c:v>
                </c:pt>
                <c:pt idx="343">
                  <c:v>1.1381600000000001</c:v>
                </c:pt>
                <c:pt idx="344">
                  <c:v>1.1823999999999999</c:v>
                </c:pt>
                <c:pt idx="345">
                  <c:v>1.1421300000000001</c:v>
                </c:pt>
                <c:pt idx="346">
                  <c:v>1.05013</c:v>
                </c:pt>
                <c:pt idx="347">
                  <c:v>0.97954200000000002</c:v>
                </c:pt>
                <c:pt idx="348">
                  <c:v>0.96617799999999998</c:v>
                </c:pt>
                <c:pt idx="349">
                  <c:v>0.94294900000000015</c:v>
                </c:pt>
                <c:pt idx="350">
                  <c:v>0.95687699999999998</c:v>
                </c:pt>
                <c:pt idx="351">
                  <c:v>0.88492499999999996</c:v>
                </c:pt>
                <c:pt idx="352">
                  <c:v>0.98647999999999991</c:v>
                </c:pt>
                <c:pt idx="353">
                  <c:v>0.99202900000000005</c:v>
                </c:pt>
                <c:pt idx="354">
                  <c:v>0.90086900000000003</c:v>
                </c:pt>
                <c:pt idx="355">
                  <c:v>0.825187</c:v>
                </c:pt>
                <c:pt idx="356">
                  <c:v>1.1495299999999997</c:v>
                </c:pt>
                <c:pt idx="357">
                  <c:v>0.99247699999999994</c:v>
                </c:pt>
                <c:pt idx="358">
                  <c:v>0.84510399999999997</c:v>
                </c:pt>
                <c:pt idx="359">
                  <c:v>1.0497799999999997</c:v>
                </c:pt>
                <c:pt idx="360">
                  <c:v>0.970364</c:v>
                </c:pt>
                <c:pt idx="361">
                  <c:v>0.98502800000000001</c:v>
                </c:pt>
                <c:pt idx="362">
                  <c:v>0.95572600000000008</c:v>
                </c:pt>
                <c:pt idx="363">
                  <c:v>0.93071800000000005</c:v>
                </c:pt>
                <c:pt idx="364">
                  <c:v>0.89846199999999987</c:v>
                </c:pt>
                <c:pt idx="365">
                  <c:v>0.99529500000000004</c:v>
                </c:pt>
                <c:pt idx="366">
                  <c:v>1.0197299999999998</c:v>
                </c:pt>
                <c:pt idx="367">
                  <c:v>1.02813</c:v>
                </c:pt>
                <c:pt idx="368">
                  <c:v>0.97897100000000015</c:v>
                </c:pt>
                <c:pt idx="369">
                  <c:v>0.97589200000000009</c:v>
                </c:pt>
                <c:pt idx="370">
                  <c:v>0.99084000000000005</c:v>
                </c:pt>
                <c:pt idx="371">
                  <c:v>1.03545</c:v>
                </c:pt>
                <c:pt idx="372">
                  <c:v>1.0311299999999999</c:v>
                </c:pt>
                <c:pt idx="373">
                  <c:v>1.0475599999999998</c:v>
                </c:pt>
                <c:pt idx="374">
                  <c:v>0.98336199999999985</c:v>
                </c:pt>
                <c:pt idx="375">
                  <c:v>0.94624100000000011</c:v>
                </c:pt>
                <c:pt idx="376">
                  <c:v>0.94409900000000013</c:v>
                </c:pt>
                <c:pt idx="377">
                  <c:v>0.93519699999999983</c:v>
                </c:pt>
                <c:pt idx="378">
                  <c:v>0.92520100000000005</c:v>
                </c:pt>
                <c:pt idx="379">
                  <c:v>0.92672200000000005</c:v>
                </c:pt>
                <c:pt idx="380">
                  <c:v>0.96655899999999983</c:v>
                </c:pt>
                <c:pt idx="381">
                  <c:v>0.89131299999999991</c:v>
                </c:pt>
                <c:pt idx="382">
                  <c:v>0.88770400000000005</c:v>
                </c:pt>
                <c:pt idx="383">
                  <c:v>0.82604500000000014</c:v>
                </c:pt>
                <c:pt idx="384">
                  <c:v>0.83168900000000012</c:v>
                </c:pt>
                <c:pt idx="385">
                  <c:v>0.86068699999999998</c:v>
                </c:pt>
                <c:pt idx="386">
                  <c:v>0.87645099999999998</c:v>
                </c:pt>
                <c:pt idx="387">
                  <c:v>1.0227999999999997</c:v>
                </c:pt>
                <c:pt idx="388">
                  <c:v>1.1219899999999998</c:v>
                </c:pt>
                <c:pt idx="389">
                  <c:v>1.34887</c:v>
                </c:pt>
                <c:pt idx="390">
                  <c:v>1.3499299999999999</c:v>
                </c:pt>
                <c:pt idx="391">
                  <c:v>1.4039299999999995</c:v>
                </c:pt>
                <c:pt idx="392">
                  <c:v>1.2817899999999998</c:v>
                </c:pt>
                <c:pt idx="393">
                  <c:v>1.0053199999999998</c:v>
                </c:pt>
                <c:pt idx="394">
                  <c:v>0.85018300000000002</c:v>
                </c:pt>
                <c:pt idx="395">
                  <c:v>0.94729799999999997</c:v>
                </c:pt>
                <c:pt idx="396">
                  <c:v>1.0344800000000001</c:v>
                </c:pt>
                <c:pt idx="397">
                  <c:v>1.10971</c:v>
                </c:pt>
                <c:pt idx="398">
                  <c:v>1.1952</c:v>
                </c:pt>
                <c:pt idx="399">
                  <c:v>1.14157</c:v>
                </c:pt>
                <c:pt idx="400">
                  <c:v>0.97572400000000015</c:v>
                </c:pt>
                <c:pt idx="401">
                  <c:v>0.86530000000000007</c:v>
                </c:pt>
                <c:pt idx="402">
                  <c:v>0.82503000000000004</c:v>
                </c:pt>
                <c:pt idx="403">
                  <c:v>0.87885600000000008</c:v>
                </c:pt>
                <c:pt idx="404">
                  <c:v>0.87947799999999998</c:v>
                </c:pt>
                <c:pt idx="405">
                  <c:v>0.85372800000000015</c:v>
                </c:pt>
                <c:pt idx="406">
                  <c:v>0.95338599999999996</c:v>
                </c:pt>
                <c:pt idx="407">
                  <c:v>1.0294999999999999</c:v>
                </c:pt>
                <c:pt idx="408">
                  <c:v>1.1477999999999997</c:v>
                </c:pt>
                <c:pt idx="409">
                  <c:v>1.0246</c:v>
                </c:pt>
                <c:pt idx="410">
                  <c:v>1.0395099999999997</c:v>
                </c:pt>
                <c:pt idx="411">
                  <c:v>1.07216</c:v>
                </c:pt>
                <c:pt idx="412">
                  <c:v>1.0176599999999998</c:v>
                </c:pt>
                <c:pt idx="413">
                  <c:v>0.99001699999999992</c:v>
                </c:pt>
                <c:pt idx="414">
                  <c:v>1.0234099999999997</c:v>
                </c:pt>
                <c:pt idx="415">
                  <c:v>1.01938</c:v>
                </c:pt>
                <c:pt idx="416">
                  <c:v>0.99551999999999985</c:v>
                </c:pt>
                <c:pt idx="417">
                  <c:v>0.97675900000000015</c:v>
                </c:pt>
                <c:pt idx="418">
                  <c:v>0.96349799999999997</c:v>
                </c:pt>
                <c:pt idx="419">
                  <c:v>0.95818199999999998</c:v>
                </c:pt>
                <c:pt idx="420">
                  <c:v>0.96442700000000003</c:v>
                </c:pt>
                <c:pt idx="421">
                  <c:v>1.00735</c:v>
                </c:pt>
                <c:pt idx="422">
                  <c:v>1.0606800000000001</c:v>
                </c:pt>
                <c:pt idx="423">
                  <c:v>0.99790999999999996</c:v>
                </c:pt>
                <c:pt idx="424">
                  <c:v>0.98260899999999984</c:v>
                </c:pt>
                <c:pt idx="425">
                  <c:v>1.02468</c:v>
                </c:pt>
                <c:pt idx="426">
                  <c:v>0.99429299999999987</c:v>
                </c:pt>
                <c:pt idx="427">
                  <c:v>0.99773100000000003</c:v>
                </c:pt>
                <c:pt idx="428">
                  <c:v>0.98146199999999972</c:v>
                </c:pt>
                <c:pt idx="429">
                  <c:v>0.96567700000000012</c:v>
                </c:pt>
                <c:pt idx="430">
                  <c:v>0.99046199999999973</c:v>
                </c:pt>
                <c:pt idx="431">
                  <c:v>0.97278799999999999</c:v>
                </c:pt>
                <c:pt idx="432">
                  <c:v>0.98781699999999972</c:v>
                </c:pt>
                <c:pt idx="433">
                  <c:v>0.98189400000000004</c:v>
                </c:pt>
                <c:pt idx="434">
                  <c:v>0.97573699999999997</c:v>
                </c:pt>
                <c:pt idx="435">
                  <c:v>0.97723499999999996</c:v>
                </c:pt>
                <c:pt idx="436">
                  <c:v>0.99883599999999984</c:v>
                </c:pt>
                <c:pt idx="437">
                  <c:v>1.0107299999999997</c:v>
                </c:pt>
                <c:pt idx="438">
                  <c:v>0.95616199999999996</c:v>
                </c:pt>
                <c:pt idx="439">
                  <c:v>0.91843799999999987</c:v>
                </c:pt>
                <c:pt idx="440">
                  <c:v>0.95177699999999998</c:v>
                </c:pt>
                <c:pt idx="441">
                  <c:v>1.0056599999999998</c:v>
                </c:pt>
                <c:pt idx="442">
                  <c:v>0.98557799999999973</c:v>
                </c:pt>
                <c:pt idx="443">
                  <c:v>1.0611999999999997</c:v>
                </c:pt>
                <c:pt idx="444">
                  <c:v>1.0990899999999999</c:v>
                </c:pt>
                <c:pt idx="445">
                  <c:v>1.09707</c:v>
                </c:pt>
                <c:pt idx="446">
                  <c:v>0.95814400000000011</c:v>
                </c:pt>
                <c:pt idx="447">
                  <c:v>1.0803400000000001</c:v>
                </c:pt>
                <c:pt idx="448">
                  <c:v>1.2027399999999997</c:v>
                </c:pt>
                <c:pt idx="449">
                  <c:v>1.0268199999999998</c:v>
                </c:pt>
                <c:pt idx="450">
                  <c:v>1.1346700000000001</c:v>
                </c:pt>
                <c:pt idx="451">
                  <c:v>1.0762100000000001</c:v>
                </c:pt>
                <c:pt idx="452">
                  <c:v>1.0519299999999998</c:v>
                </c:pt>
                <c:pt idx="453">
                  <c:v>0.931616</c:v>
                </c:pt>
                <c:pt idx="454">
                  <c:v>0.82825000000000004</c:v>
                </c:pt>
                <c:pt idx="455">
                  <c:v>0.84287500000000015</c:v>
                </c:pt>
                <c:pt idx="456">
                  <c:v>0.86670200000000008</c:v>
                </c:pt>
                <c:pt idx="457">
                  <c:v>0.81542400000000004</c:v>
                </c:pt>
                <c:pt idx="458">
                  <c:v>0.91881599999999997</c:v>
                </c:pt>
                <c:pt idx="459">
                  <c:v>0.99237199999999992</c:v>
                </c:pt>
                <c:pt idx="460">
                  <c:v>1.0142</c:v>
                </c:pt>
                <c:pt idx="461">
                  <c:v>1.10555</c:v>
                </c:pt>
                <c:pt idx="462">
                  <c:v>1.09476</c:v>
                </c:pt>
                <c:pt idx="463">
                  <c:v>1.0387299999999997</c:v>
                </c:pt>
                <c:pt idx="464">
                  <c:v>0.98522100000000001</c:v>
                </c:pt>
                <c:pt idx="465">
                  <c:v>0.97234500000000013</c:v>
                </c:pt>
                <c:pt idx="466">
                  <c:v>0.96604600000000007</c:v>
                </c:pt>
                <c:pt idx="467">
                  <c:v>0.98228399999999993</c:v>
                </c:pt>
                <c:pt idx="468">
                  <c:v>1.0183899999999999</c:v>
                </c:pt>
                <c:pt idx="469">
                  <c:v>0.99492999999999998</c:v>
                </c:pt>
                <c:pt idx="470">
                  <c:v>1.0119599999999997</c:v>
                </c:pt>
                <c:pt idx="471">
                  <c:v>1.02214</c:v>
                </c:pt>
                <c:pt idx="472">
                  <c:v>1.01278</c:v>
                </c:pt>
              </c:numCache>
            </c:numRef>
          </c:val>
        </c:ser>
        <c:marker val="1"/>
        <c:axId val="75138944"/>
        <c:axId val="75140480"/>
      </c:lineChart>
      <c:catAx>
        <c:axId val="75138944"/>
        <c:scaling>
          <c:orientation val="minMax"/>
        </c:scaling>
        <c:axPos val="b"/>
        <c:majorTickMark val="none"/>
        <c:tickLblPos val="nextTo"/>
        <c:crossAx val="75140480"/>
        <c:crosses val="autoZero"/>
        <c:auto val="1"/>
        <c:lblAlgn val="ctr"/>
        <c:lblOffset val="100"/>
      </c:catAx>
      <c:valAx>
        <c:axId val="7514048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Acceleration</a:t>
                </a:r>
                <a:r>
                  <a:rPr lang="en-US" baseline="0"/>
                  <a:t> Magnitude (in Gs)</a:t>
                </a:r>
                <a:endParaRPr lang="en-US"/>
              </a:p>
            </c:rich>
          </c:tx>
        </c:title>
        <c:numFmt formatCode="General" sourceLinked="1"/>
        <c:majorTickMark val="none"/>
        <c:tickLblPos val="nextTo"/>
        <c:crossAx val="75138944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2</cp:revision>
  <dcterms:created xsi:type="dcterms:W3CDTF">2012-06-22T13:16:00Z</dcterms:created>
  <dcterms:modified xsi:type="dcterms:W3CDTF">2012-06-22T13:16:00Z</dcterms:modified>
</cp:coreProperties>
</file>