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D10B25">
      <w:r w:rsidRPr="00D10B25">
        <w:drawing>
          <wp:inline distT="0" distB="0" distL="0" distR="0">
            <wp:extent cx="6191250" cy="3248025"/>
            <wp:effectExtent l="19050" t="0" r="1905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C37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151476"/>
    <w:rsid w:val="001A6E54"/>
    <w:rsid w:val="002539BF"/>
    <w:rsid w:val="002E3AE9"/>
    <w:rsid w:val="003270B3"/>
    <w:rsid w:val="00332CF3"/>
    <w:rsid w:val="00341E17"/>
    <w:rsid w:val="0034446F"/>
    <w:rsid w:val="003F7765"/>
    <w:rsid w:val="0045491E"/>
    <w:rsid w:val="0047045D"/>
    <w:rsid w:val="00477867"/>
    <w:rsid w:val="00620D37"/>
    <w:rsid w:val="006F7D34"/>
    <w:rsid w:val="009E10E2"/>
    <w:rsid w:val="00AE6090"/>
    <w:rsid w:val="00B84175"/>
    <w:rsid w:val="00BE5F1B"/>
    <w:rsid w:val="00CA1715"/>
    <w:rsid w:val="00D10B25"/>
    <w:rsid w:val="00D15D33"/>
    <w:rsid w:val="00DC3D7E"/>
    <w:rsid w:val="00E0784B"/>
    <w:rsid w:val="00E22FC2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31--Bending-pick-up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Sheet1!$A$1:$A$727</c:f>
              <c:numCache>
                <c:formatCode>General</c:formatCode>
                <c:ptCount val="727"/>
                <c:pt idx="0">
                  <c:v>0.95435400000000004</c:v>
                </c:pt>
                <c:pt idx="1">
                  <c:v>0.93015000000000003</c:v>
                </c:pt>
                <c:pt idx="2">
                  <c:v>0.97251399999999988</c:v>
                </c:pt>
                <c:pt idx="3">
                  <c:v>1.0302100000000001</c:v>
                </c:pt>
                <c:pt idx="4">
                  <c:v>0.981904</c:v>
                </c:pt>
                <c:pt idx="5">
                  <c:v>0.91613800000000001</c:v>
                </c:pt>
                <c:pt idx="6">
                  <c:v>0.96404199999999995</c:v>
                </c:pt>
                <c:pt idx="7">
                  <c:v>1.0077799999999997</c:v>
                </c:pt>
                <c:pt idx="8">
                  <c:v>0.97178699999999996</c:v>
                </c:pt>
                <c:pt idx="9">
                  <c:v>0.99420999999999993</c:v>
                </c:pt>
                <c:pt idx="10">
                  <c:v>0.93457000000000001</c:v>
                </c:pt>
                <c:pt idx="11">
                  <c:v>1.0231299999999999</c:v>
                </c:pt>
                <c:pt idx="12">
                  <c:v>0.97430700000000003</c:v>
                </c:pt>
                <c:pt idx="13">
                  <c:v>0.90018199999999993</c:v>
                </c:pt>
                <c:pt idx="14">
                  <c:v>1.04661</c:v>
                </c:pt>
                <c:pt idx="15">
                  <c:v>0.918377</c:v>
                </c:pt>
                <c:pt idx="16">
                  <c:v>0.96226400000000001</c:v>
                </c:pt>
                <c:pt idx="17">
                  <c:v>0.993919</c:v>
                </c:pt>
                <c:pt idx="18">
                  <c:v>0.96651699999999985</c:v>
                </c:pt>
                <c:pt idx="19">
                  <c:v>0.975213</c:v>
                </c:pt>
                <c:pt idx="20">
                  <c:v>0.95671600000000001</c:v>
                </c:pt>
                <c:pt idx="21">
                  <c:v>0.98292900000000005</c:v>
                </c:pt>
                <c:pt idx="22">
                  <c:v>0.96041299999999985</c:v>
                </c:pt>
                <c:pt idx="23">
                  <c:v>0.97748000000000002</c:v>
                </c:pt>
                <c:pt idx="24">
                  <c:v>1.0137599999999998</c:v>
                </c:pt>
                <c:pt idx="25">
                  <c:v>0.97958400000000001</c:v>
                </c:pt>
                <c:pt idx="26">
                  <c:v>0.94740899999999983</c:v>
                </c:pt>
                <c:pt idx="27">
                  <c:v>0.991622</c:v>
                </c:pt>
                <c:pt idx="28">
                  <c:v>0.989703</c:v>
                </c:pt>
                <c:pt idx="29">
                  <c:v>0.97666000000000008</c:v>
                </c:pt>
                <c:pt idx="30">
                  <c:v>0.94843199999999994</c:v>
                </c:pt>
                <c:pt idx="31">
                  <c:v>0.93138500000000002</c:v>
                </c:pt>
                <c:pt idx="32">
                  <c:v>1.0095299999999998</c:v>
                </c:pt>
                <c:pt idx="33">
                  <c:v>0.97116400000000003</c:v>
                </c:pt>
                <c:pt idx="34">
                  <c:v>0.990205</c:v>
                </c:pt>
                <c:pt idx="35">
                  <c:v>0.96150899999999984</c:v>
                </c:pt>
                <c:pt idx="36">
                  <c:v>1.0047599999999999</c:v>
                </c:pt>
                <c:pt idx="37">
                  <c:v>0.99509899999999996</c:v>
                </c:pt>
                <c:pt idx="38">
                  <c:v>0.92710199999999998</c:v>
                </c:pt>
                <c:pt idx="39">
                  <c:v>0.986738</c:v>
                </c:pt>
                <c:pt idx="40">
                  <c:v>0.99445699999999992</c:v>
                </c:pt>
                <c:pt idx="41">
                  <c:v>0.96995900000000013</c:v>
                </c:pt>
                <c:pt idx="42">
                  <c:v>0.97314299999999998</c:v>
                </c:pt>
                <c:pt idx="43">
                  <c:v>0.97053500000000004</c:v>
                </c:pt>
                <c:pt idx="44">
                  <c:v>0.97965100000000016</c:v>
                </c:pt>
                <c:pt idx="45">
                  <c:v>0.98666699999999985</c:v>
                </c:pt>
                <c:pt idx="46">
                  <c:v>0.97253400000000001</c:v>
                </c:pt>
                <c:pt idx="47">
                  <c:v>0.99784200000000001</c:v>
                </c:pt>
                <c:pt idx="48">
                  <c:v>0.98510799999999987</c:v>
                </c:pt>
                <c:pt idx="49">
                  <c:v>0.95019600000000004</c:v>
                </c:pt>
                <c:pt idx="50">
                  <c:v>0.98927399999999988</c:v>
                </c:pt>
                <c:pt idx="51">
                  <c:v>1.0007299999999997</c:v>
                </c:pt>
                <c:pt idx="52">
                  <c:v>0.95612900000000012</c:v>
                </c:pt>
                <c:pt idx="53">
                  <c:v>0.97910500000000011</c:v>
                </c:pt>
                <c:pt idx="54">
                  <c:v>0.96629699999999996</c:v>
                </c:pt>
                <c:pt idx="55">
                  <c:v>0.95692400000000011</c:v>
                </c:pt>
                <c:pt idx="56">
                  <c:v>0.95215899999999998</c:v>
                </c:pt>
                <c:pt idx="57">
                  <c:v>0.97525399999999984</c:v>
                </c:pt>
                <c:pt idx="58">
                  <c:v>0.96749399999999997</c:v>
                </c:pt>
                <c:pt idx="59">
                  <c:v>1.0061899999999999</c:v>
                </c:pt>
                <c:pt idx="60">
                  <c:v>1.0052999999999999</c:v>
                </c:pt>
                <c:pt idx="61">
                  <c:v>0.97522799999999998</c:v>
                </c:pt>
                <c:pt idx="62">
                  <c:v>0.97150599999999998</c:v>
                </c:pt>
                <c:pt idx="63">
                  <c:v>1.0044599999999999</c:v>
                </c:pt>
                <c:pt idx="64">
                  <c:v>1.0114399999999997</c:v>
                </c:pt>
                <c:pt idx="65">
                  <c:v>1.0116499999999997</c:v>
                </c:pt>
                <c:pt idx="66">
                  <c:v>0.96536299999999986</c:v>
                </c:pt>
                <c:pt idx="67">
                  <c:v>1.0010999999999999</c:v>
                </c:pt>
                <c:pt idx="68">
                  <c:v>1.0055999999999998</c:v>
                </c:pt>
                <c:pt idx="69">
                  <c:v>1.0195099999999997</c:v>
                </c:pt>
                <c:pt idx="70">
                  <c:v>0.99786199999999992</c:v>
                </c:pt>
                <c:pt idx="71">
                  <c:v>0.97545999999999999</c:v>
                </c:pt>
                <c:pt idx="72">
                  <c:v>1.0719199999999998</c:v>
                </c:pt>
                <c:pt idx="73">
                  <c:v>1.0546500000000001</c:v>
                </c:pt>
                <c:pt idx="74">
                  <c:v>0.90591999999999984</c:v>
                </c:pt>
                <c:pt idx="75">
                  <c:v>0.95434200000000002</c:v>
                </c:pt>
                <c:pt idx="76">
                  <c:v>0.98299300000000001</c:v>
                </c:pt>
                <c:pt idx="77">
                  <c:v>0.95160800000000012</c:v>
                </c:pt>
                <c:pt idx="78">
                  <c:v>0.97831199999999996</c:v>
                </c:pt>
                <c:pt idx="79">
                  <c:v>0.98449199999999992</c:v>
                </c:pt>
                <c:pt idx="80">
                  <c:v>0.99149599999999993</c:v>
                </c:pt>
                <c:pt idx="81">
                  <c:v>0.96347799999999983</c:v>
                </c:pt>
                <c:pt idx="82">
                  <c:v>0.98259699999999994</c:v>
                </c:pt>
                <c:pt idx="83">
                  <c:v>0.98663699999999988</c:v>
                </c:pt>
                <c:pt idx="84">
                  <c:v>0.954426</c:v>
                </c:pt>
                <c:pt idx="85">
                  <c:v>0.98364900000000011</c:v>
                </c:pt>
                <c:pt idx="86">
                  <c:v>0.97084400000000015</c:v>
                </c:pt>
                <c:pt idx="87">
                  <c:v>0.993973</c:v>
                </c:pt>
                <c:pt idx="88">
                  <c:v>0.98728199999999988</c:v>
                </c:pt>
                <c:pt idx="89">
                  <c:v>0.98873800000000001</c:v>
                </c:pt>
                <c:pt idx="90">
                  <c:v>0.97881300000000004</c:v>
                </c:pt>
                <c:pt idx="91">
                  <c:v>0.97105600000000003</c:v>
                </c:pt>
                <c:pt idx="92">
                  <c:v>0.98882999999999999</c:v>
                </c:pt>
                <c:pt idx="93">
                  <c:v>0.97446699999999986</c:v>
                </c:pt>
                <c:pt idx="94">
                  <c:v>0.96724500000000013</c:v>
                </c:pt>
                <c:pt idx="95">
                  <c:v>0.98885900000000004</c:v>
                </c:pt>
                <c:pt idx="96">
                  <c:v>0.97631000000000001</c:v>
                </c:pt>
                <c:pt idx="97">
                  <c:v>0.97593399999999997</c:v>
                </c:pt>
                <c:pt idx="98">
                  <c:v>0.98160999999999998</c:v>
                </c:pt>
                <c:pt idx="99">
                  <c:v>0.96961799999999998</c:v>
                </c:pt>
                <c:pt idx="100">
                  <c:v>0.98497000000000001</c:v>
                </c:pt>
                <c:pt idx="101">
                  <c:v>0.97530700000000004</c:v>
                </c:pt>
                <c:pt idx="102">
                  <c:v>0.97646999999999984</c:v>
                </c:pt>
                <c:pt idx="103">
                  <c:v>0.97727500000000012</c:v>
                </c:pt>
                <c:pt idx="104">
                  <c:v>0.98372700000000002</c:v>
                </c:pt>
                <c:pt idx="105">
                  <c:v>0.98149900000000001</c:v>
                </c:pt>
                <c:pt idx="106">
                  <c:v>0.98302299999999987</c:v>
                </c:pt>
                <c:pt idx="107">
                  <c:v>1.0036399999999999</c:v>
                </c:pt>
                <c:pt idx="108">
                  <c:v>0.98047099999999987</c:v>
                </c:pt>
                <c:pt idx="109">
                  <c:v>0.95719900000000013</c:v>
                </c:pt>
                <c:pt idx="110">
                  <c:v>0.98856199999999983</c:v>
                </c:pt>
                <c:pt idx="111">
                  <c:v>0.97999099999999995</c:v>
                </c:pt>
                <c:pt idx="112">
                  <c:v>0.98253799999999991</c:v>
                </c:pt>
                <c:pt idx="113">
                  <c:v>0.977962</c:v>
                </c:pt>
                <c:pt idx="114">
                  <c:v>0.97511199999999998</c:v>
                </c:pt>
                <c:pt idx="115">
                  <c:v>0.97524299999999997</c:v>
                </c:pt>
                <c:pt idx="116">
                  <c:v>0.96921599999999997</c:v>
                </c:pt>
                <c:pt idx="117">
                  <c:v>0.98017500000000002</c:v>
                </c:pt>
                <c:pt idx="118">
                  <c:v>1.00058</c:v>
                </c:pt>
                <c:pt idx="119">
                  <c:v>0.97517299999999996</c:v>
                </c:pt>
                <c:pt idx="120">
                  <c:v>0.98486299999999993</c:v>
                </c:pt>
                <c:pt idx="121">
                  <c:v>0.97195500000000012</c:v>
                </c:pt>
                <c:pt idx="122">
                  <c:v>0.98185900000000004</c:v>
                </c:pt>
                <c:pt idx="123">
                  <c:v>0.98503699999999994</c:v>
                </c:pt>
                <c:pt idx="124">
                  <c:v>0.97676900000000011</c:v>
                </c:pt>
                <c:pt idx="125">
                  <c:v>0.97581600000000002</c:v>
                </c:pt>
                <c:pt idx="126">
                  <c:v>0.99223899999999987</c:v>
                </c:pt>
                <c:pt idx="127">
                  <c:v>0.99045199999999989</c:v>
                </c:pt>
                <c:pt idx="128">
                  <c:v>0.96424799999999999</c:v>
                </c:pt>
                <c:pt idx="129">
                  <c:v>0.99109999999999998</c:v>
                </c:pt>
                <c:pt idx="130">
                  <c:v>1.0061899999999999</c:v>
                </c:pt>
                <c:pt idx="131">
                  <c:v>0.97946800000000001</c:v>
                </c:pt>
                <c:pt idx="132">
                  <c:v>0.94988399999999984</c:v>
                </c:pt>
                <c:pt idx="133">
                  <c:v>0.98482400000000003</c:v>
                </c:pt>
                <c:pt idx="134">
                  <c:v>0.98894000000000004</c:v>
                </c:pt>
                <c:pt idx="135">
                  <c:v>0.98614999999999997</c:v>
                </c:pt>
                <c:pt idx="136">
                  <c:v>0.971306</c:v>
                </c:pt>
                <c:pt idx="137">
                  <c:v>0.97917399999999999</c:v>
                </c:pt>
                <c:pt idx="138">
                  <c:v>0.992093</c:v>
                </c:pt>
                <c:pt idx="139">
                  <c:v>0.98264099999999999</c:v>
                </c:pt>
                <c:pt idx="140">
                  <c:v>0.98701899999999987</c:v>
                </c:pt>
                <c:pt idx="141">
                  <c:v>0.96998799999999996</c:v>
                </c:pt>
                <c:pt idx="142">
                  <c:v>0.98680400000000001</c:v>
                </c:pt>
                <c:pt idx="143">
                  <c:v>0.99660899999999997</c:v>
                </c:pt>
                <c:pt idx="144">
                  <c:v>0.98171299999999972</c:v>
                </c:pt>
                <c:pt idx="145">
                  <c:v>0.98640299999999992</c:v>
                </c:pt>
                <c:pt idx="146">
                  <c:v>0.98290299999999986</c:v>
                </c:pt>
                <c:pt idx="147">
                  <c:v>0.98251399999999989</c:v>
                </c:pt>
                <c:pt idx="148">
                  <c:v>0.98521999999999987</c:v>
                </c:pt>
                <c:pt idx="149">
                  <c:v>0.97610500000000011</c:v>
                </c:pt>
                <c:pt idx="150">
                  <c:v>0.98866500000000002</c:v>
                </c:pt>
                <c:pt idx="151">
                  <c:v>0.97882300000000011</c:v>
                </c:pt>
                <c:pt idx="152">
                  <c:v>0.98470599999999997</c:v>
                </c:pt>
                <c:pt idx="153">
                  <c:v>0.99158699999999989</c:v>
                </c:pt>
                <c:pt idx="154">
                  <c:v>0.98106099999999985</c:v>
                </c:pt>
                <c:pt idx="155">
                  <c:v>0.98599499999999984</c:v>
                </c:pt>
                <c:pt idx="156">
                  <c:v>0.98936699999999989</c:v>
                </c:pt>
                <c:pt idx="157">
                  <c:v>0.97856900000000002</c:v>
                </c:pt>
                <c:pt idx="158">
                  <c:v>0.98549900000000001</c:v>
                </c:pt>
                <c:pt idx="159">
                  <c:v>0.98797400000000002</c:v>
                </c:pt>
                <c:pt idx="160">
                  <c:v>0.98623499999999986</c:v>
                </c:pt>
                <c:pt idx="161">
                  <c:v>0.98501699999999992</c:v>
                </c:pt>
                <c:pt idx="162">
                  <c:v>0.98343999999999987</c:v>
                </c:pt>
                <c:pt idx="163">
                  <c:v>0.98100500000000002</c:v>
                </c:pt>
                <c:pt idx="164">
                  <c:v>0.99148999999999987</c:v>
                </c:pt>
                <c:pt idx="165">
                  <c:v>0.97938700000000001</c:v>
                </c:pt>
                <c:pt idx="166">
                  <c:v>0.97246199999999994</c:v>
                </c:pt>
                <c:pt idx="167">
                  <c:v>0.98556899999999992</c:v>
                </c:pt>
                <c:pt idx="168">
                  <c:v>0.97885400000000011</c:v>
                </c:pt>
                <c:pt idx="169">
                  <c:v>0.97520799999999996</c:v>
                </c:pt>
                <c:pt idx="170">
                  <c:v>0.98358199999999985</c:v>
                </c:pt>
                <c:pt idx="171">
                  <c:v>0.98837999999999993</c:v>
                </c:pt>
                <c:pt idx="172">
                  <c:v>0.99192800000000003</c:v>
                </c:pt>
                <c:pt idx="173">
                  <c:v>0.963202</c:v>
                </c:pt>
                <c:pt idx="174">
                  <c:v>0.99339199999999994</c:v>
                </c:pt>
                <c:pt idx="175">
                  <c:v>1.0242599999999999</c:v>
                </c:pt>
                <c:pt idx="176">
                  <c:v>1.0174299999999998</c:v>
                </c:pt>
                <c:pt idx="177">
                  <c:v>0.98113199999999989</c:v>
                </c:pt>
                <c:pt idx="178">
                  <c:v>0.96277699999999999</c:v>
                </c:pt>
                <c:pt idx="179">
                  <c:v>1.00915</c:v>
                </c:pt>
                <c:pt idx="180">
                  <c:v>1.0378199999999997</c:v>
                </c:pt>
                <c:pt idx="181">
                  <c:v>1.00518</c:v>
                </c:pt>
                <c:pt idx="182">
                  <c:v>0.98891299999999993</c:v>
                </c:pt>
                <c:pt idx="183">
                  <c:v>0.94445100000000004</c:v>
                </c:pt>
                <c:pt idx="184">
                  <c:v>0.94654000000000005</c:v>
                </c:pt>
                <c:pt idx="185">
                  <c:v>1.0016699999999998</c:v>
                </c:pt>
                <c:pt idx="186">
                  <c:v>0.97453400000000001</c:v>
                </c:pt>
                <c:pt idx="187">
                  <c:v>0.96309699999999998</c:v>
                </c:pt>
                <c:pt idx="188">
                  <c:v>0.97366399999999997</c:v>
                </c:pt>
                <c:pt idx="189">
                  <c:v>1.0088199999999998</c:v>
                </c:pt>
                <c:pt idx="190">
                  <c:v>0.97753000000000001</c:v>
                </c:pt>
                <c:pt idx="191">
                  <c:v>0.96348800000000001</c:v>
                </c:pt>
                <c:pt idx="192">
                  <c:v>0.95949799999999996</c:v>
                </c:pt>
                <c:pt idx="193">
                  <c:v>1.04695</c:v>
                </c:pt>
                <c:pt idx="194">
                  <c:v>1.0055999999999998</c:v>
                </c:pt>
                <c:pt idx="195">
                  <c:v>0.95720300000000003</c:v>
                </c:pt>
                <c:pt idx="196">
                  <c:v>0.97890600000000005</c:v>
                </c:pt>
                <c:pt idx="197">
                  <c:v>0.96110099999999998</c:v>
                </c:pt>
                <c:pt idx="198">
                  <c:v>0.97078200000000003</c:v>
                </c:pt>
                <c:pt idx="199">
                  <c:v>0.94989100000000015</c:v>
                </c:pt>
                <c:pt idx="200">
                  <c:v>1.00847</c:v>
                </c:pt>
                <c:pt idx="201">
                  <c:v>1.01098</c:v>
                </c:pt>
                <c:pt idx="202">
                  <c:v>0.99945499999999987</c:v>
                </c:pt>
                <c:pt idx="203">
                  <c:v>1.0270199999999998</c:v>
                </c:pt>
                <c:pt idx="204">
                  <c:v>0.96423099999999984</c:v>
                </c:pt>
                <c:pt idx="205">
                  <c:v>0.93282299999999996</c:v>
                </c:pt>
                <c:pt idx="206">
                  <c:v>1.05213</c:v>
                </c:pt>
                <c:pt idx="207">
                  <c:v>0.96702800000000011</c:v>
                </c:pt>
                <c:pt idx="208">
                  <c:v>1.0665199999999999</c:v>
                </c:pt>
                <c:pt idx="209">
                  <c:v>0.98785299999999987</c:v>
                </c:pt>
                <c:pt idx="210">
                  <c:v>0.96364700000000014</c:v>
                </c:pt>
                <c:pt idx="211">
                  <c:v>0.97609600000000007</c:v>
                </c:pt>
                <c:pt idx="212">
                  <c:v>1.0209299999999997</c:v>
                </c:pt>
                <c:pt idx="213">
                  <c:v>0.94761499999999999</c:v>
                </c:pt>
                <c:pt idx="214">
                  <c:v>0.94344899999999998</c:v>
                </c:pt>
                <c:pt idx="215">
                  <c:v>0.98537699999999973</c:v>
                </c:pt>
                <c:pt idx="216">
                  <c:v>0.98415999999999992</c:v>
                </c:pt>
                <c:pt idx="217">
                  <c:v>0.95341900000000002</c:v>
                </c:pt>
                <c:pt idx="218">
                  <c:v>0.96764100000000008</c:v>
                </c:pt>
                <c:pt idx="219">
                  <c:v>0.99645399999999973</c:v>
                </c:pt>
                <c:pt idx="220">
                  <c:v>1.0087899999999999</c:v>
                </c:pt>
                <c:pt idx="221">
                  <c:v>0.9786720000000001</c:v>
                </c:pt>
                <c:pt idx="222">
                  <c:v>0.96812900000000013</c:v>
                </c:pt>
                <c:pt idx="223">
                  <c:v>1.0365800000000001</c:v>
                </c:pt>
                <c:pt idx="224">
                  <c:v>0.98899599999999999</c:v>
                </c:pt>
                <c:pt idx="225">
                  <c:v>0.98328699999999991</c:v>
                </c:pt>
                <c:pt idx="226">
                  <c:v>0.97545300000000001</c:v>
                </c:pt>
                <c:pt idx="227">
                  <c:v>0.98391499999999987</c:v>
                </c:pt>
                <c:pt idx="228">
                  <c:v>0.96373100000000012</c:v>
                </c:pt>
                <c:pt idx="229">
                  <c:v>0.99402599999999997</c:v>
                </c:pt>
                <c:pt idx="230">
                  <c:v>0.96869400000000028</c:v>
                </c:pt>
                <c:pt idx="231">
                  <c:v>0.98196399999999973</c:v>
                </c:pt>
                <c:pt idx="232">
                  <c:v>0.94665299999999997</c:v>
                </c:pt>
                <c:pt idx="233">
                  <c:v>0.92884800000000012</c:v>
                </c:pt>
                <c:pt idx="234">
                  <c:v>1.0223800000000001</c:v>
                </c:pt>
                <c:pt idx="235">
                  <c:v>1.07155</c:v>
                </c:pt>
                <c:pt idx="236">
                  <c:v>0.93779200000000007</c:v>
                </c:pt>
                <c:pt idx="237">
                  <c:v>1.0110199999999998</c:v>
                </c:pt>
                <c:pt idx="238">
                  <c:v>0.80688199999999999</c:v>
                </c:pt>
                <c:pt idx="239">
                  <c:v>0.95991899999999997</c:v>
                </c:pt>
                <c:pt idx="240">
                  <c:v>1.0983400000000001</c:v>
                </c:pt>
                <c:pt idx="241">
                  <c:v>1.04758</c:v>
                </c:pt>
                <c:pt idx="242">
                  <c:v>1.11839</c:v>
                </c:pt>
                <c:pt idx="243">
                  <c:v>0.98581399999999986</c:v>
                </c:pt>
                <c:pt idx="244">
                  <c:v>0.986371</c:v>
                </c:pt>
                <c:pt idx="245">
                  <c:v>1.02518</c:v>
                </c:pt>
                <c:pt idx="246">
                  <c:v>1.0186999999999997</c:v>
                </c:pt>
                <c:pt idx="247">
                  <c:v>0.98410599999999993</c:v>
                </c:pt>
                <c:pt idx="248">
                  <c:v>0.96281399999999984</c:v>
                </c:pt>
                <c:pt idx="249">
                  <c:v>1.0117999999999998</c:v>
                </c:pt>
                <c:pt idx="250">
                  <c:v>0.98268</c:v>
                </c:pt>
                <c:pt idx="251">
                  <c:v>0.93199900000000013</c:v>
                </c:pt>
                <c:pt idx="252">
                  <c:v>0.96315799999999996</c:v>
                </c:pt>
                <c:pt idx="253">
                  <c:v>0.96884500000000007</c:v>
                </c:pt>
                <c:pt idx="254">
                  <c:v>1.0232399999999997</c:v>
                </c:pt>
                <c:pt idx="255">
                  <c:v>1.07734</c:v>
                </c:pt>
                <c:pt idx="256">
                  <c:v>0.94767200000000007</c:v>
                </c:pt>
                <c:pt idx="257">
                  <c:v>0.95969400000000016</c:v>
                </c:pt>
                <c:pt idx="258">
                  <c:v>0.95689800000000014</c:v>
                </c:pt>
                <c:pt idx="259">
                  <c:v>0.99246099999999993</c:v>
                </c:pt>
                <c:pt idx="260">
                  <c:v>1.04904</c:v>
                </c:pt>
                <c:pt idx="261">
                  <c:v>0.94552599999999998</c:v>
                </c:pt>
                <c:pt idx="262">
                  <c:v>1.01728</c:v>
                </c:pt>
                <c:pt idx="263">
                  <c:v>0.98616399999999993</c:v>
                </c:pt>
                <c:pt idx="264">
                  <c:v>0.99380299999999988</c:v>
                </c:pt>
                <c:pt idx="265">
                  <c:v>0.96243699999999988</c:v>
                </c:pt>
                <c:pt idx="266">
                  <c:v>0.96511999999999998</c:v>
                </c:pt>
                <c:pt idx="267">
                  <c:v>1.0559699999999999</c:v>
                </c:pt>
                <c:pt idx="268">
                  <c:v>0.95630199999999999</c:v>
                </c:pt>
                <c:pt idx="269">
                  <c:v>0.95827899999999999</c:v>
                </c:pt>
                <c:pt idx="270">
                  <c:v>0.950326</c:v>
                </c:pt>
                <c:pt idx="271">
                  <c:v>0.93916500000000003</c:v>
                </c:pt>
                <c:pt idx="272">
                  <c:v>0.96035400000000004</c:v>
                </c:pt>
                <c:pt idx="273">
                  <c:v>1.00471</c:v>
                </c:pt>
                <c:pt idx="274">
                  <c:v>0.95631199999999994</c:v>
                </c:pt>
                <c:pt idx="275">
                  <c:v>1.14682</c:v>
                </c:pt>
                <c:pt idx="276">
                  <c:v>1.0440799999999999</c:v>
                </c:pt>
                <c:pt idx="277">
                  <c:v>1.03098</c:v>
                </c:pt>
                <c:pt idx="278">
                  <c:v>0.96159499999999998</c:v>
                </c:pt>
                <c:pt idx="279">
                  <c:v>1.0645500000000001</c:v>
                </c:pt>
                <c:pt idx="280">
                  <c:v>0.86488200000000004</c:v>
                </c:pt>
                <c:pt idx="281">
                  <c:v>0.81690000000000007</c:v>
                </c:pt>
                <c:pt idx="282">
                  <c:v>1.10476</c:v>
                </c:pt>
                <c:pt idx="283">
                  <c:v>1.1301800000000002</c:v>
                </c:pt>
                <c:pt idx="284">
                  <c:v>0.92534000000000005</c:v>
                </c:pt>
                <c:pt idx="285">
                  <c:v>0.97415399999999996</c:v>
                </c:pt>
                <c:pt idx="286">
                  <c:v>1.0452899999999998</c:v>
                </c:pt>
                <c:pt idx="287">
                  <c:v>0.97573299999999996</c:v>
                </c:pt>
                <c:pt idx="288">
                  <c:v>1.03714</c:v>
                </c:pt>
                <c:pt idx="289">
                  <c:v>1.02407</c:v>
                </c:pt>
                <c:pt idx="290">
                  <c:v>1.0269199999999998</c:v>
                </c:pt>
                <c:pt idx="291">
                  <c:v>1.08081</c:v>
                </c:pt>
                <c:pt idx="292">
                  <c:v>0.94344099999999997</c:v>
                </c:pt>
                <c:pt idx="293">
                  <c:v>0.93902699999999983</c:v>
                </c:pt>
                <c:pt idx="294">
                  <c:v>0.98008799999999985</c:v>
                </c:pt>
                <c:pt idx="295">
                  <c:v>0.93766899999999997</c:v>
                </c:pt>
                <c:pt idx="296">
                  <c:v>0.95679499999999995</c:v>
                </c:pt>
                <c:pt idx="297">
                  <c:v>0.95469700000000013</c:v>
                </c:pt>
                <c:pt idx="298">
                  <c:v>1.02237</c:v>
                </c:pt>
                <c:pt idx="299">
                  <c:v>1.0002599999999999</c:v>
                </c:pt>
                <c:pt idx="300">
                  <c:v>0.89032100000000003</c:v>
                </c:pt>
                <c:pt idx="301">
                  <c:v>0.94711699999999988</c:v>
                </c:pt>
                <c:pt idx="302">
                  <c:v>1.0157299999999998</c:v>
                </c:pt>
                <c:pt idx="303">
                  <c:v>1.0865100000000001</c:v>
                </c:pt>
                <c:pt idx="304">
                  <c:v>0.93076499999999984</c:v>
                </c:pt>
                <c:pt idx="305">
                  <c:v>0.88770499999999997</c:v>
                </c:pt>
                <c:pt idx="306">
                  <c:v>1.1129800000000001</c:v>
                </c:pt>
                <c:pt idx="307">
                  <c:v>1.0872299999999997</c:v>
                </c:pt>
                <c:pt idx="308">
                  <c:v>0.88770899999999997</c:v>
                </c:pt>
                <c:pt idx="309">
                  <c:v>0.85521599999999998</c:v>
                </c:pt>
                <c:pt idx="310">
                  <c:v>0.90858199999999989</c:v>
                </c:pt>
                <c:pt idx="311">
                  <c:v>1.0432199999999998</c:v>
                </c:pt>
                <c:pt idx="312">
                  <c:v>1.04243</c:v>
                </c:pt>
                <c:pt idx="313">
                  <c:v>0.85565300000000011</c:v>
                </c:pt>
                <c:pt idx="314">
                  <c:v>0.89032</c:v>
                </c:pt>
                <c:pt idx="315">
                  <c:v>0.77213900000000013</c:v>
                </c:pt>
                <c:pt idx="316">
                  <c:v>0.71187699999999998</c:v>
                </c:pt>
                <c:pt idx="317">
                  <c:v>1.0901500000000002</c:v>
                </c:pt>
                <c:pt idx="318">
                  <c:v>1.0210299999999999</c:v>
                </c:pt>
                <c:pt idx="319">
                  <c:v>1.0751199999999999</c:v>
                </c:pt>
                <c:pt idx="320">
                  <c:v>1.2989899999999999</c:v>
                </c:pt>
                <c:pt idx="321">
                  <c:v>1.1145099999999999</c:v>
                </c:pt>
                <c:pt idx="322">
                  <c:v>0.99510399999999988</c:v>
                </c:pt>
                <c:pt idx="323">
                  <c:v>1.11164</c:v>
                </c:pt>
                <c:pt idx="324">
                  <c:v>1.1475199999999999</c:v>
                </c:pt>
                <c:pt idx="325">
                  <c:v>1.0157199999999997</c:v>
                </c:pt>
                <c:pt idx="326">
                  <c:v>1.0004500000000001</c:v>
                </c:pt>
                <c:pt idx="327">
                  <c:v>1.0804499999999999</c:v>
                </c:pt>
                <c:pt idx="328">
                  <c:v>1.1646000000000001</c:v>
                </c:pt>
                <c:pt idx="329">
                  <c:v>1.0918599999999998</c:v>
                </c:pt>
                <c:pt idx="330">
                  <c:v>1.1155199999999998</c:v>
                </c:pt>
                <c:pt idx="331">
                  <c:v>1.16767</c:v>
                </c:pt>
                <c:pt idx="332">
                  <c:v>1.04145</c:v>
                </c:pt>
                <c:pt idx="333">
                  <c:v>1.04491</c:v>
                </c:pt>
                <c:pt idx="334">
                  <c:v>1.06246</c:v>
                </c:pt>
                <c:pt idx="335">
                  <c:v>1.0443800000000001</c:v>
                </c:pt>
                <c:pt idx="336">
                  <c:v>0.96610900000000011</c:v>
                </c:pt>
                <c:pt idx="337">
                  <c:v>0.89087799999999984</c:v>
                </c:pt>
                <c:pt idx="338">
                  <c:v>0.859236</c:v>
                </c:pt>
                <c:pt idx="339">
                  <c:v>0.80516299999999985</c:v>
                </c:pt>
                <c:pt idx="340">
                  <c:v>0.86422900000000014</c:v>
                </c:pt>
                <c:pt idx="341">
                  <c:v>0.85725300000000004</c:v>
                </c:pt>
                <c:pt idx="342">
                  <c:v>0.97141299999999986</c:v>
                </c:pt>
                <c:pt idx="343">
                  <c:v>0.92893099999999984</c:v>
                </c:pt>
                <c:pt idx="344">
                  <c:v>0.93176199999999998</c:v>
                </c:pt>
                <c:pt idx="345">
                  <c:v>0.96729900000000013</c:v>
                </c:pt>
                <c:pt idx="346">
                  <c:v>0.97777300000000011</c:v>
                </c:pt>
                <c:pt idx="347">
                  <c:v>0.93286400000000003</c:v>
                </c:pt>
                <c:pt idx="348">
                  <c:v>0.91959299999999988</c:v>
                </c:pt>
                <c:pt idx="349">
                  <c:v>1.0018999999999998</c:v>
                </c:pt>
                <c:pt idx="350">
                  <c:v>0.94767699999999999</c:v>
                </c:pt>
                <c:pt idx="351">
                  <c:v>1.0218699999999998</c:v>
                </c:pt>
                <c:pt idx="352">
                  <c:v>0.94921699999999987</c:v>
                </c:pt>
                <c:pt idx="353">
                  <c:v>1.1023799999999999</c:v>
                </c:pt>
                <c:pt idx="354">
                  <c:v>1.02945</c:v>
                </c:pt>
                <c:pt idx="355">
                  <c:v>0.98501399999999972</c:v>
                </c:pt>
                <c:pt idx="356">
                  <c:v>0.99209099999999983</c:v>
                </c:pt>
                <c:pt idx="357">
                  <c:v>0.99754900000000002</c:v>
                </c:pt>
                <c:pt idx="358">
                  <c:v>0.97240599999999999</c:v>
                </c:pt>
                <c:pt idx="359">
                  <c:v>1.01675</c:v>
                </c:pt>
                <c:pt idx="360">
                  <c:v>0.9942669999999999</c:v>
                </c:pt>
                <c:pt idx="361">
                  <c:v>0.98612500000000003</c:v>
                </c:pt>
                <c:pt idx="362">
                  <c:v>0.97734699999999997</c:v>
                </c:pt>
                <c:pt idx="363">
                  <c:v>0.99890999999999996</c:v>
                </c:pt>
                <c:pt idx="364">
                  <c:v>0.98260800000000004</c:v>
                </c:pt>
                <c:pt idx="365">
                  <c:v>0.99758500000000006</c:v>
                </c:pt>
                <c:pt idx="366">
                  <c:v>0.97518000000000005</c:v>
                </c:pt>
                <c:pt idx="367">
                  <c:v>0.97451500000000002</c:v>
                </c:pt>
                <c:pt idx="368">
                  <c:v>0.98719199999999996</c:v>
                </c:pt>
                <c:pt idx="369">
                  <c:v>1.0223199999999999</c:v>
                </c:pt>
                <c:pt idx="370">
                  <c:v>1.01441</c:v>
                </c:pt>
                <c:pt idx="371">
                  <c:v>0.98153599999999985</c:v>
                </c:pt>
                <c:pt idx="372">
                  <c:v>0.98946999999999985</c:v>
                </c:pt>
                <c:pt idx="373">
                  <c:v>0.992788</c:v>
                </c:pt>
                <c:pt idx="374">
                  <c:v>1.0011999999999999</c:v>
                </c:pt>
                <c:pt idx="375">
                  <c:v>1.0136399999999999</c:v>
                </c:pt>
                <c:pt idx="376">
                  <c:v>0.97845000000000004</c:v>
                </c:pt>
                <c:pt idx="377">
                  <c:v>0.99930699999999972</c:v>
                </c:pt>
                <c:pt idx="378">
                  <c:v>0.97436699999999987</c:v>
                </c:pt>
                <c:pt idx="379">
                  <c:v>0.96587299999999998</c:v>
                </c:pt>
                <c:pt idx="380">
                  <c:v>0.99862799999999996</c:v>
                </c:pt>
                <c:pt idx="381">
                  <c:v>0.99509199999999998</c:v>
                </c:pt>
                <c:pt idx="382">
                  <c:v>0.99246899999999993</c:v>
                </c:pt>
                <c:pt idx="383">
                  <c:v>0.97614800000000013</c:v>
                </c:pt>
                <c:pt idx="384">
                  <c:v>0.99518099999999987</c:v>
                </c:pt>
                <c:pt idx="385">
                  <c:v>0.99799800000000005</c:v>
                </c:pt>
                <c:pt idx="386">
                  <c:v>0.99377400000000005</c:v>
                </c:pt>
                <c:pt idx="387">
                  <c:v>0.98233399999999993</c:v>
                </c:pt>
                <c:pt idx="388">
                  <c:v>0.98604599999999998</c:v>
                </c:pt>
                <c:pt idx="389">
                  <c:v>1.00214</c:v>
                </c:pt>
                <c:pt idx="390">
                  <c:v>0.99338599999999988</c:v>
                </c:pt>
                <c:pt idx="391">
                  <c:v>0.99733899999999986</c:v>
                </c:pt>
                <c:pt idx="392">
                  <c:v>0.97722600000000004</c:v>
                </c:pt>
                <c:pt idx="393">
                  <c:v>0.99271799999999988</c:v>
                </c:pt>
                <c:pt idx="394">
                  <c:v>0.99658199999999986</c:v>
                </c:pt>
                <c:pt idx="395">
                  <c:v>0.99649999999999994</c:v>
                </c:pt>
                <c:pt idx="396">
                  <c:v>0.99224599999999996</c:v>
                </c:pt>
                <c:pt idx="397">
                  <c:v>0.97679300000000013</c:v>
                </c:pt>
                <c:pt idx="398">
                  <c:v>0.98548999999999987</c:v>
                </c:pt>
                <c:pt idx="399">
                  <c:v>0.990371</c:v>
                </c:pt>
                <c:pt idx="400">
                  <c:v>1.0060500000000001</c:v>
                </c:pt>
                <c:pt idx="401">
                  <c:v>1.0105599999999999</c:v>
                </c:pt>
                <c:pt idx="402">
                  <c:v>0.98388799999999987</c:v>
                </c:pt>
                <c:pt idx="403">
                  <c:v>0.97013000000000005</c:v>
                </c:pt>
                <c:pt idx="404">
                  <c:v>0.97830300000000003</c:v>
                </c:pt>
                <c:pt idx="405">
                  <c:v>1.0016999999999998</c:v>
                </c:pt>
                <c:pt idx="406">
                  <c:v>0.99447399999999986</c:v>
                </c:pt>
                <c:pt idx="407">
                  <c:v>0.99326199999999987</c:v>
                </c:pt>
                <c:pt idx="408">
                  <c:v>0.98624599999999996</c:v>
                </c:pt>
                <c:pt idx="409">
                  <c:v>0.99402199999999996</c:v>
                </c:pt>
                <c:pt idx="410">
                  <c:v>0.99285299999999987</c:v>
                </c:pt>
                <c:pt idx="411">
                  <c:v>0.99660099999999996</c:v>
                </c:pt>
                <c:pt idx="412">
                  <c:v>0.97878100000000012</c:v>
                </c:pt>
                <c:pt idx="413">
                  <c:v>0.99838399999999994</c:v>
                </c:pt>
                <c:pt idx="414">
                  <c:v>0.99790999999999996</c:v>
                </c:pt>
                <c:pt idx="415">
                  <c:v>1.01054</c:v>
                </c:pt>
                <c:pt idx="416">
                  <c:v>0.98634500000000003</c:v>
                </c:pt>
                <c:pt idx="417">
                  <c:v>0.98197599999999996</c:v>
                </c:pt>
                <c:pt idx="418">
                  <c:v>0.99808699999999972</c:v>
                </c:pt>
                <c:pt idx="419">
                  <c:v>0.99327799999999988</c:v>
                </c:pt>
                <c:pt idx="420">
                  <c:v>1.01054</c:v>
                </c:pt>
                <c:pt idx="421">
                  <c:v>0.96305600000000002</c:v>
                </c:pt>
                <c:pt idx="422">
                  <c:v>1.0458699999999999</c:v>
                </c:pt>
                <c:pt idx="423">
                  <c:v>0.98318499999999986</c:v>
                </c:pt>
                <c:pt idx="424">
                  <c:v>0.99355199999999988</c:v>
                </c:pt>
                <c:pt idx="425">
                  <c:v>0.97367500000000007</c:v>
                </c:pt>
                <c:pt idx="426">
                  <c:v>1.0008999999999997</c:v>
                </c:pt>
                <c:pt idx="427">
                  <c:v>0.99282499999999996</c:v>
                </c:pt>
                <c:pt idx="428">
                  <c:v>0.96992699999999998</c:v>
                </c:pt>
                <c:pt idx="429">
                  <c:v>1.0011099999999997</c:v>
                </c:pt>
                <c:pt idx="430">
                  <c:v>0.98169300000000004</c:v>
                </c:pt>
                <c:pt idx="431">
                  <c:v>1.01251</c:v>
                </c:pt>
                <c:pt idx="432">
                  <c:v>0.97664600000000013</c:v>
                </c:pt>
                <c:pt idx="433">
                  <c:v>0.99327299999999985</c:v>
                </c:pt>
                <c:pt idx="434">
                  <c:v>0.99079700000000004</c:v>
                </c:pt>
                <c:pt idx="435">
                  <c:v>1.0204800000000001</c:v>
                </c:pt>
                <c:pt idx="436">
                  <c:v>0.96618899999999996</c:v>
                </c:pt>
                <c:pt idx="437">
                  <c:v>0.98766900000000002</c:v>
                </c:pt>
                <c:pt idx="438">
                  <c:v>0.98484400000000005</c:v>
                </c:pt>
                <c:pt idx="439">
                  <c:v>0.97601300000000002</c:v>
                </c:pt>
                <c:pt idx="440">
                  <c:v>0.96335800000000005</c:v>
                </c:pt>
                <c:pt idx="441">
                  <c:v>1.0123800000000001</c:v>
                </c:pt>
                <c:pt idx="442">
                  <c:v>0.94909100000000013</c:v>
                </c:pt>
                <c:pt idx="443">
                  <c:v>0.94722399999999984</c:v>
                </c:pt>
                <c:pt idx="444">
                  <c:v>0.96923899999999996</c:v>
                </c:pt>
                <c:pt idx="445">
                  <c:v>0.96560200000000007</c:v>
                </c:pt>
                <c:pt idx="446">
                  <c:v>0.91850599999999993</c:v>
                </c:pt>
                <c:pt idx="447">
                  <c:v>1.0452999999999997</c:v>
                </c:pt>
                <c:pt idx="448">
                  <c:v>1.01061</c:v>
                </c:pt>
                <c:pt idx="449">
                  <c:v>1.00528</c:v>
                </c:pt>
                <c:pt idx="450">
                  <c:v>0.98263500000000004</c:v>
                </c:pt>
                <c:pt idx="451">
                  <c:v>1.0053299999999998</c:v>
                </c:pt>
                <c:pt idx="452">
                  <c:v>0.97549200000000003</c:v>
                </c:pt>
                <c:pt idx="453">
                  <c:v>0.97557899999999997</c:v>
                </c:pt>
                <c:pt idx="454">
                  <c:v>0.987958</c:v>
                </c:pt>
                <c:pt idx="455">
                  <c:v>0.97760700000000011</c:v>
                </c:pt>
                <c:pt idx="456">
                  <c:v>0.97328899999999996</c:v>
                </c:pt>
                <c:pt idx="457">
                  <c:v>0.97900200000000004</c:v>
                </c:pt>
                <c:pt idx="458">
                  <c:v>1.0279099999999999</c:v>
                </c:pt>
                <c:pt idx="459">
                  <c:v>1.04495</c:v>
                </c:pt>
                <c:pt idx="460">
                  <c:v>1.0609599999999999</c:v>
                </c:pt>
                <c:pt idx="461">
                  <c:v>1.0152399999999997</c:v>
                </c:pt>
                <c:pt idx="462">
                  <c:v>1.0297799999999997</c:v>
                </c:pt>
                <c:pt idx="463">
                  <c:v>0.97633700000000001</c:v>
                </c:pt>
                <c:pt idx="464">
                  <c:v>0.92104500000000011</c:v>
                </c:pt>
                <c:pt idx="465">
                  <c:v>1.0074799999999997</c:v>
                </c:pt>
                <c:pt idx="466">
                  <c:v>0.97417900000000013</c:v>
                </c:pt>
                <c:pt idx="467">
                  <c:v>0.94995399999999997</c:v>
                </c:pt>
                <c:pt idx="468">
                  <c:v>0.895451</c:v>
                </c:pt>
                <c:pt idx="469">
                  <c:v>0.90552500000000002</c:v>
                </c:pt>
                <c:pt idx="470">
                  <c:v>1.0197899999999998</c:v>
                </c:pt>
                <c:pt idx="471">
                  <c:v>0.98440599999999989</c:v>
                </c:pt>
                <c:pt idx="472">
                  <c:v>1.0341899999999999</c:v>
                </c:pt>
                <c:pt idx="473">
                  <c:v>1.1406499999999999</c:v>
                </c:pt>
                <c:pt idx="474">
                  <c:v>0.95765100000000014</c:v>
                </c:pt>
                <c:pt idx="475">
                  <c:v>0.93929700000000005</c:v>
                </c:pt>
                <c:pt idx="476">
                  <c:v>1.03925</c:v>
                </c:pt>
                <c:pt idx="477">
                  <c:v>0.99601399999999973</c:v>
                </c:pt>
                <c:pt idx="478">
                  <c:v>1.0084</c:v>
                </c:pt>
                <c:pt idx="479">
                  <c:v>0.90938399999999986</c:v>
                </c:pt>
                <c:pt idx="480">
                  <c:v>0.98320599999999991</c:v>
                </c:pt>
                <c:pt idx="481">
                  <c:v>1.16951</c:v>
                </c:pt>
                <c:pt idx="482">
                  <c:v>1.0849199999999999</c:v>
                </c:pt>
                <c:pt idx="483">
                  <c:v>1.2936199999999998</c:v>
                </c:pt>
                <c:pt idx="484">
                  <c:v>1.1462800000000002</c:v>
                </c:pt>
                <c:pt idx="485">
                  <c:v>0.99927999999999984</c:v>
                </c:pt>
                <c:pt idx="486">
                  <c:v>1.08328</c:v>
                </c:pt>
                <c:pt idx="487">
                  <c:v>0.99286599999999992</c:v>
                </c:pt>
                <c:pt idx="488">
                  <c:v>0.84370500000000015</c:v>
                </c:pt>
                <c:pt idx="489">
                  <c:v>0.75208299999999983</c:v>
                </c:pt>
                <c:pt idx="490">
                  <c:v>0.89212599999999997</c:v>
                </c:pt>
                <c:pt idx="491">
                  <c:v>0.92756799999999973</c:v>
                </c:pt>
                <c:pt idx="492">
                  <c:v>0.93044899999999997</c:v>
                </c:pt>
                <c:pt idx="493">
                  <c:v>1.0597299999999998</c:v>
                </c:pt>
                <c:pt idx="494">
                  <c:v>0.94924600000000003</c:v>
                </c:pt>
                <c:pt idx="495">
                  <c:v>0.87738300000000002</c:v>
                </c:pt>
                <c:pt idx="496">
                  <c:v>0.88601299999999994</c:v>
                </c:pt>
                <c:pt idx="497">
                  <c:v>0.96429799999999999</c:v>
                </c:pt>
                <c:pt idx="498">
                  <c:v>1.0459299999999998</c:v>
                </c:pt>
                <c:pt idx="499">
                  <c:v>1.1464500000000002</c:v>
                </c:pt>
                <c:pt idx="500">
                  <c:v>0.89540799999999987</c:v>
                </c:pt>
                <c:pt idx="501">
                  <c:v>1.0551299999999997</c:v>
                </c:pt>
                <c:pt idx="502">
                  <c:v>0.89351799999999992</c:v>
                </c:pt>
                <c:pt idx="503">
                  <c:v>0.93512899999999999</c:v>
                </c:pt>
                <c:pt idx="504">
                  <c:v>1.0941700000000001</c:v>
                </c:pt>
                <c:pt idx="505">
                  <c:v>0.92971999999999999</c:v>
                </c:pt>
                <c:pt idx="506">
                  <c:v>0.92150399999999988</c:v>
                </c:pt>
                <c:pt idx="507">
                  <c:v>0.99932999999999994</c:v>
                </c:pt>
                <c:pt idx="508">
                  <c:v>0.89650599999999991</c:v>
                </c:pt>
                <c:pt idx="509">
                  <c:v>1.0767100000000001</c:v>
                </c:pt>
                <c:pt idx="510">
                  <c:v>1.0210299999999999</c:v>
                </c:pt>
                <c:pt idx="511">
                  <c:v>0.95313199999999998</c:v>
                </c:pt>
                <c:pt idx="512">
                  <c:v>0.89107999999999998</c:v>
                </c:pt>
                <c:pt idx="513">
                  <c:v>0.95192600000000005</c:v>
                </c:pt>
                <c:pt idx="514">
                  <c:v>0.94977100000000014</c:v>
                </c:pt>
                <c:pt idx="515">
                  <c:v>0.94253599999999993</c:v>
                </c:pt>
                <c:pt idx="516">
                  <c:v>1.03505</c:v>
                </c:pt>
                <c:pt idx="517">
                  <c:v>0.96745999999999999</c:v>
                </c:pt>
                <c:pt idx="518">
                  <c:v>0.94173700000000005</c:v>
                </c:pt>
                <c:pt idx="519">
                  <c:v>0.97420499999999999</c:v>
                </c:pt>
                <c:pt idx="520">
                  <c:v>0.98006199999999988</c:v>
                </c:pt>
                <c:pt idx="521">
                  <c:v>0.92438299999999973</c:v>
                </c:pt>
                <c:pt idx="522">
                  <c:v>1.07707</c:v>
                </c:pt>
                <c:pt idx="523">
                  <c:v>1.08606</c:v>
                </c:pt>
                <c:pt idx="524">
                  <c:v>1.02508</c:v>
                </c:pt>
                <c:pt idx="525">
                  <c:v>0.96136299999999986</c:v>
                </c:pt>
                <c:pt idx="526">
                  <c:v>0.86860800000000016</c:v>
                </c:pt>
                <c:pt idx="527">
                  <c:v>0.92916299999999985</c:v>
                </c:pt>
                <c:pt idx="528">
                  <c:v>0.97361500000000012</c:v>
                </c:pt>
                <c:pt idx="529">
                  <c:v>0.96425000000000005</c:v>
                </c:pt>
                <c:pt idx="530">
                  <c:v>0.98120299999999994</c:v>
                </c:pt>
                <c:pt idx="531">
                  <c:v>0.99905600000000006</c:v>
                </c:pt>
                <c:pt idx="532">
                  <c:v>0.99169600000000002</c:v>
                </c:pt>
                <c:pt idx="533">
                  <c:v>0.94839399999999996</c:v>
                </c:pt>
                <c:pt idx="534">
                  <c:v>0.97618700000000003</c:v>
                </c:pt>
                <c:pt idx="535">
                  <c:v>0.98009199999999996</c:v>
                </c:pt>
                <c:pt idx="536">
                  <c:v>0.95640400000000003</c:v>
                </c:pt>
                <c:pt idx="537">
                  <c:v>0.97945499999999996</c:v>
                </c:pt>
                <c:pt idx="538">
                  <c:v>0.94074100000000016</c:v>
                </c:pt>
                <c:pt idx="539">
                  <c:v>0.96025700000000003</c:v>
                </c:pt>
                <c:pt idx="540">
                  <c:v>0.97869100000000009</c:v>
                </c:pt>
                <c:pt idx="541">
                  <c:v>0.98400199999999993</c:v>
                </c:pt>
                <c:pt idx="542">
                  <c:v>0.95115000000000005</c:v>
                </c:pt>
                <c:pt idx="543">
                  <c:v>0.96448500000000004</c:v>
                </c:pt>
                <c:pt idx="544">
                  <c:v>0.98634699999999986</c:v>
                </c:pt>
                <c:pt idx="545">
                  <c:v>1.0030999999999999</c:v>
                </c:pt>
                <c:pt idx="546">
                  <c:v>1.01088</c:v>
                </c:pt>
                <c:pt idx="547">
                  <c:v>0.99800999999999984</c:v>
                </c:pt>
                <c:pt idx="548">
                  <c:v>0.99602100000000005</c:v>
                </c:pt>
                <c:pt idx="549">
                  <c:v>0.94004399999999999</c:v>
                </c:pt>
                <c:pt idx="550">
                  <c:v>0.92164500000000016</c:v>
                </c:pt>
                <c:pt idx="551">
                  <c:v>0.90780799999999984</c:v>
                </c:pt>
                <c:pt idx="552">
                  <c:v>0.91810700000000001</c:v>
                </c:pt>
                <c:pt idx="553">
                  <c:v>0.96581799999999984</c:v>
                </c:pt>
                <c:pt idx="554">
                  <c:v>0.99392999999999998</c:v>
                </c:pt>
                <c:pt idx="555">
                  <c:v>1.0398999999999998</c:v>
                </c:pt>
                <c:pt idx="556">
                  <c:v>0.95422700000000005</c:v>
                </c:pt>
                <c:pt idx="557">
                  <c:v>0.95164000000000015</c:v>
                </c:pt>
                <c:pt idx="558">
                  <c:v>0.97593000000000008</c:v>
                </c:pt>
                <c:pt idx="559">
                  <c:v>0.94749799999999984</c:v>
                </c:pt>
                <c:pt idx="560">
                  <c:v>1.0274099999999997</c:v>
                </c:pt>
                <c:pt idx="561">
                  <c:v>1.0587899999999999</c:v>
                </c:pt>
                <c:pt idx="562">
                  <c:v>0.97858599999999996</c:v>
                </c:pt>
                <c:pt idx="563">
                  <c:v>0.91191800000000001</c:v>
                </c:pt>
                <c:pt idx="564">
                  <c:v>1.01267</c:v>
                </c:pt>
                <c:pt idx="565">
                  <c:v>0.98311599999999988</c:v>
                </c:pt>
                <c:pt idx="566">
                  <c:v>0.95204200000000005</c:v>
                </c:pt>
                <c:pt idx="567">
                  <c:v>0.97417799999999999</c:v>
                </c:pt>
                <c:pt idx="568">
                  <c:v>0.97590399999999999</c:v>
                </c:pt>
                <c:pt idx="569">
                  <c:v>0.93002600000000002</c:v>
                </c:pt>
                <c:pt idx="570">
                  <c:v>0.88079099999999999</c:v>
                </c:pt>
                <c:pt idx="571">
                  <c:v>0.89805000000000001</c:v>
                </c:pt>
                <c:pt idx="572">
                  <c:v>0.95571200000000001</c:v>
                </c:pt>
                <c:pt idx="573">
                  <c:v>1.13303</c:v>
                </c:pt>
                <c:pt idx="574">
                  <c:v>1.0722499999999999</c:v>
                </c:pt>
                <c:pt idx="575">
                  <c:v>0.94092200000000004</c:v>
                </c:pt>
                <c:pt idx="576">
                  <c:v>0.86470800000000014</c:v>
                </c:pt>
                <c:pt idx="577">
                  <c:v>0.94810000000000005</c:v>
                </c:pt>
                <c:pt idx="578">
                  <c:v>0.94676000000000005</c:v>
                </c:pt>
                <c:pt idx="579">
                  <c:v>0.888826</c:v>
                </c:pt>
                <c:pt idx="580">
                  <c:v>0.92555599999999993</c:v>
                </c:pt>
                <c:pt idx="581">
                  <c:v>1.0481400000000001</c:v>
                </c:pt>
                <c:pt idx="582">
                  <c:v>1.0446800000000001</c:v>
                </c:pt>
                <c:pt idx="583">
                  <c:v>0.93183099999999996</c:v>
                </c:pt>
                <c:pt idx="584">
                  <c:v>0.90397499999999997</c:v>
                </c:pt>
                <c:pt idx="585">
                  <c:v>0.88113900000000001</c:v>
                </c:pt>
                <c:pt idx="586">
                  <c:v>0.94284200000000007</c:v>
                </c:pt>
                <c:pt idx="587">
                  <c:v>1.0175299999999998</c:v>
                </c:pt>
                <c:pt idx="588">
                  <c:v>0.99100100000000002</c:v>
                </c:pt>
                <c:pt idx="589">
                  <c:v>1.04213</c:v>
                </c:pt>
                <c:pt idx="590">
                  <c:v>1.1049800000000001</c:v>
                </c:pt>
                <c:pt idx="591">
                  <c:v>1.0282199999999999</c:v>
                </c:pt>
                <c:pt idx="592">
                  <c:v>1.00617</c:v>
                </c:pt>
                <c:pt idx="593">
                  <c:v>1.0167599999999999</c:v>
                </c:pt>
                <c:pt idx="594">
                  <c:v>1.0306299999999997</c:v>
                </c:pt>
                <c:pt idx="595">
                  <c:v>0.97465299999999999</c:v>
                </c:pt>
                <c:pt idx="596">
                  <c:v>0.95547000000000004</c:v>
                </c:pt>
                <c:pt idx="597">
                  <c:v>1.0145899999999999</c:v>
                </c:pt>
                <c:pt idx="598">
                  <c:v>1.0594399999999997</c:v>
                </c:pt>
                <c:pt idx="599">
                  <c:v>0.99138599999999988</c:v>
                </c:pt>
                <c:pt idx="600">
                  <c:v>0.96789899999999995</c:v>
                </c:pt>
                <c:pt idx="601">
                  <c:v>0.94804699999999997</c:v>
                </c:pt>
                <c:pt idx="602">
                  <c:v>0.94310899999999998</c:v>
                </c:pt>
                <c:pt idx="603">
                  <c:v>0.98952299999999993</c:v>
                </c:pt>
                <c:pt idx="604">
                  <c:v>1.08334</c:v>
                </c:pt>
                <c:pt idx="605">
                  <c:v>1.0028899999999998</c:v>
                </c:pt>
                <c:pt idx="606">
                  <c:v>0.93834399999999996</c:v>
                </c:pt>
                <c:pt idx="607">
                  <c:v>0.91189600000000004</c:v>
                </c:pt>
                <c:pt idx="608">
                  <c:v>1.0572699999999997</c:v>
                </c:pt>
                <c:pt idx="609">
                  <c:v>1.0740000000000001</c:v>
                </c:pt>
                <c:pt idx="610">
                  <c:v>0.96121199999999996</c:v>
                </c:pt>
                <c:pt idx="611">
                  <c:v>0.97761399999999998</c:v>
                </c:pt>
                <c:pt idx="612">
                  <c:v>0.93693300000000002</c:v>
                </c:pt>
                <c:pt idx="613">
                  <c:v>0.88831299999999991</c:v>
                </c:pt>
                <c:pt idx="614">
                  <c:v>0.82883200000000001</c:v>
                </c:pt>
                <c:pt idx="615">
                  <c:v>0.86949799999999999</c:v>
                </c:pt>
                <c:pt idx="616">
                  <c:v>0.93587399999999998</c:v>
                </c:pt>
                <c:pt idx="617">
                  <c:v>0.97534900000000013</c:v>
                </c:pt>
                <c:pt idx="618">
                  <c:v>0.94991300000000001</c:v>
                </c:pt>
                <c:pt idx="619">
                  <c:v>1.0343599999999999</c:v>
                </c:pt>
                <c:pt idx="620">
                  <c:v>1.04741</c:v>
                </c:pt>
                <c:pt idx="621">
                  <c:v>1.0000500000000001</c:v>
                </c:pt>
                <c:pt idx="622">
                  <c:v>1.1451</c:v>
                </c:pt>
                <c:pt idx="623">
                  <c:v>1.1922999999999999</c:v>
                </c:pt>
                <c:pt idx="624">
                  <c:v>0.76572000000000007</c:v>
                </c:pt>
                <c:pt idx="625">
                  <c:v>1.0059199999999997</c:v>
                </c:pt>
                <c:pt idx="626">
                  <c:v>0.98929999999999996</c:v>
                </c:pt>
                <c:pt idx="627">
                  <c:v>0.94998700000000003</c:v>
                </c:pt>
                <c:pt idx="628">
                  <c:v>1.0106899999999999</c:v>
                </c:pt>
                <c:pt idx="629">
                  <c:v>0.96237300000000003</c:v>
                </c:pt>
                <c:pt idx="630">
                  <c:v>0.87749999999999995</c:v>
                </c:pt>
                <c:pt idx="631">
                  <c:v>0.81653799999999988</c:v>
                </c:pt>
                <c:pt idx="632">
                  <c:v>0.84558</c:v>
                </c:pt>
                <c:pt idx="633">
                  <c:v>0.97432799999999997</c:v>
                </c:pt>
                <c:pt idx="634">
                  <c:v>1.2406199999999998</c:v>
                </c:pt>
                <c:pt idx="635">
                  <c:v>1.1439699999999997</c:v>
                </c:pt>
                <c:pt idx="636">
                  <c:v>1.0324599999999999</c:v>
                </c:pt>
                <c:pt idx="637">
                  <c:v>1.2678099999999999</c:v>
                </c:pt>
                <c:pt idx="638">
                  <c:v>1.36602</c:v>
                </c:pt>
                <c:pt idx="639">
                  <c:v>1.1617199999999999</c:v>
                </c:pt>
                <c:pt idx="640">
                  <c:v>1.04877</c:v>
                </c:pt>
                <c:pt idx="641">
                  <c:v>0.74135600000000001</c:v>
                </c:pt>
                <c:pt idx="642">
                  <c:v>0.86028000000000004</c:v>
                </c:pt>
                <c:pt idx="643">
                  <c:v>0.83976200000000001</c:v>
                </c:pt>
                <c:pt idx="644">
                  <c:v>0.80140900000000004</c:v>
                </c:pt>
                <c:pt idx="645">
                  <c:v>0.87523700000000004</c:v>
                </c:pt>
                <c:pt idx="646">
                  <c:v>0.96416000000000002</c:v>
                </c:pt>
                <c:pt idx="647">
                  <c:v>0.98794999999999999</c:v>
                </c:pt>
                <c:pt idx="648">
                  <c:v>1.0761499999999999</c:v>
                </c:pt>
                <c:pt idx="649">
                  <c:v>0.92193099999999983</c:v>
                </c:pt>
                <c:pt idx="650">
                  <c:v>0.81525499999999984</c:v>
                </c:pt>
                <c:pt idx="651">
                  <c:v>1.1940400000000002</c:v>
                </c:pt>
                <c:pt idx="652">
                  <c:v>1.2933299999999999</c:v>
                </c:pt>
                <c:pt idx="653">
                  <c:v>1.38575</c:v>
                </c:pt>
                <c:pt idx="654">
                  <c:v>1.0419199999999997</c:v>
                </c:pt>
                <c:pt idx="655">
                  <c:v>0.96460699999999999</c:v>
                </c:pt>
                <c:pt idx="656">
                  <c:v>0.91524399999999984</c:v>
                </c:pt>
                <c:pt idx="657">
                  <c:v>1.0826499999999999</c:v>
                </c:pt>
                <c:pt idx="658">
                  <c:v>1.3164199999999999</c:v>
                </c:pt>
                <c:pt idx="659">
                  <c:v>0.76813799999999999</c:v>
                </c:pt>
                <c:pt idx="660">
                  <c:v>0.59506399999999993</c:v>
                </c:pt>
                <c:pt idx="661">
                  <c:v>0.88283900000000004</c:v>
                </c:pt>
                <c:pt idx="662">
                  <c:v>0.885633</c:v>
                </c:pt>
                <c:pt idx="663">
                  <c:v>1.1898599999999999</c:v>
                </c:pt>
                <c:pt idx="664">
                  <c:v>1.3941500000000002</c:v>
                </c:pt>
                <c:pt idx="665">
                  <c:v>1.0381899999999999</c:v>
                </c:pt>
                <c:pt idx="666">
                  <c:v>1.04175</c:v>
                </c:pt>
                <c:pt idx="667">
                  <c:v>0.89659199999999983</c:v>
                </c:pt>
                <c:pt idx="668">
                  <c:v>0.97901400000000005</c:v>
                </c:pt>
                <c:pt idx="669">
                  <c:v>1.06447</c:v>
                </c:pt>
                <c:pt idx="670">
                  <c:v>0.97998700000000005</c:v>
                </c:pt>
                <c:pt idx="671">
                  <c:v>0.93764400000000014</c:v>
                </c:pt>
                <c:pt idx="672">
                  <c:v>0.97322799999999998</c:v>
                </c:pt>
                <c:pt idx="673">
                  <c:v>1.08385</c:v>
                </c:pt>
                <c:pt idx="674">
                  <c:v>0.87591799999999997</c:v>
                </c:pt>
                <c:pt idx="675">
                  <c:v>0.89903999999999984</c:v>
                </c:pt>
                <c:pt idx="676">
                  <c:v>1.0468999999999997</c:v>
                </c:pt>
                <c:pt idx="677">
                  <c:v>1.02413</c:v>
                </c:pt>
                <c:pt idx="678">
                  <c:v>1.0462</c:v>
                </c:pt>
                <c:pt idx="679">
                  <c:v>1.02315</c:v>
                </c:pt>
                <c:pt idx="680">
                  <c:v>0.93054400000000004</c:v>
                </c:pt>
                <c:pt idx="681">
                  <c:v>0.95029500000000011</c:v>
                </c:pt>
                <c:pt idx="682">
                  <c:v>0.99806699999999993</c:v>
                </c:pt>
                <c:pt idx="683">
                  <c:v>1.0595999999999999</c:v>
                </c:pt>
                <c:pt idx="684">
                  <c:v>1.0134799999999997</c:v>
                </c:pt>
                <c:pt idx="685">
                  <c:v>0.92579000000000011</c:v>
                </c:pt>
                <c:pt idx="686">
                  <c:v>1.00023</c:v>
                </c:pt>
                <c:pt idx="687">
                  <c:v>0.99815999999999994</c:v>
                </c:pt>
                <c:pt idx="688">
                  <c:v>0.99134500000000003</c:v>
                </c:pt>
                <c:pt idx="689">
                  <c:v>0.99140099999999987</c:v>
                </c:pt>
                <c:pt idx="690">
                  <c:v>0.92408000000000001</c:v>
                </c:pt>
                <c:pt idx="691">
                  <c:v>1.0299199999999997</c:v>
                </c:pt>
                <c:pt idx="692">
                  <c:v>1.00695</c:v>
                </c:pt>
                <c:pt idx="693">
                  <c:v>0.98557899999999987</c:v>
                </c:pt>
                <c:pt idx="694">
                  <c:v>0.96697100000000014</c:v>
                </c:pt>
                <c:pt idx="695">
                  <c:v>1.0121800000000001</c:v>
                </c:pt>
                <c:pt idx="696">
                  <c:v>0.96983100000000011</c:v>
                </c:pt>
                <c:pt idx="697">
                  <c:v>0.98180400000000001</c:v>
                </c:pt>
                <c:pt idx="698">
                  <c:v>0.99463999999999997</c:v>
                </c:pt>
                <c:pt idx="699">
                  <c:v>0.99670499999999984</c:v>
                </c:pt>
                <c:pt idx="700">
                  <c:v>0.97529399999999999</c:v>
                </c:pt>
                <c:pt idx="701">
                  <c:v>0.97925399999999996</c:v>
                </c:pt>
                <c:pt idx="702">
                  <c:v>0.97795100000000013</c:v>
                </c:pt>
                <c:pt idx="703">
                  <c:v>0.97745899999999997</c:v>
                </c:pt>
                <c:pt idx="704">
                  <c:v>1.0430999999999997</c:v>
                </c:pt>
                <c:pt idx="705">
                  <c:v>0.96077500000000016</c:v>
                </c:pt>
                <c:pt idx="706">
                  <c:v>1.0057999999999998</c:v>
                </c:pt>
                <c:pt idx="707">
                  <c:v>0.99946699999999977</c:v>
                </c:pt>
                <c:pt idx="708">
                  <c:v>0.96597800000000011</c:v>
                </c:pt>
                <c:pt idx="709">
                  <c:v>0.91228900000000002</c:v>
                </c:pt>
                <c:pt idx="710">
                  <c:v>0.96855999999999998</c:v>
                </c:pt>
                <c:pt idx="711">
                  <c:v>1.02647</c:v>
                </c:pt>
                <c:pt idx="712">
                  <c:v>0.97266399999999997</c:v>
                </c:pt>
                <c:pt idx="713">
                  <c:v>0.95328400000000002</c:v>
                </c:pt>
                <c:pt idx="714">
                  <c:v>0.96163299999999996</c:v>
                </c:pt>
                <c:pt idx="715">
                  <c:v>1.0190699999999997</c:v>
                </c:pt>
                <c:pt idx="716">
                  <c:v>1.0112699999999997</c:v>
                </c:pt>
                <c:pt idx="717">
                  <c:v>0.96104800000000012</c:v>
                </c:pt>
                <c:pt idx="718">
                  <c:v>0.98015399999999986</c:v>
                </c:pt>
                <c:pt idx="719">
                  <c:v>0.99955399999999994</c:v>
                </c:pt>
                <c:pt idx="720">
                  <c:v>0.97790900000000014</c:v>
                </c:pt>
                <c:pt idx="721">
                  <c:v>0.96007699999999996</c:v>
                </c:pt>
                <c:pt idx="722">
                  <c:v>0.98492999999999997</c:v>
                </c:pt>
                <c:pt idx="723">
                  <c:v>0.97221500000000005</c:v>
                </c:pt>
                <c:pt idx="724">
                  <c:v>0.98338599999999987</c:v>
                </c:pt>
                <c:pt idx="725">
                  <c:v>0.94227099999999997</c:v>
                </c:pt>
                <c:pt idx="726">
                  <c:v>1.0051599999999998</c:v>
                </c:pt>
              </c:numCache>
            </c:numRef>
          </c:val>
        </c:ser>
        <c:marker val="1"/>
        <c:axId val="127912576"/>
        <c:axId val="96875264"/>
      </c:lineChart>
      <c:catAx>
        <c:axId val="127912576"/>
        <c:scaling>
          <c:orientation val="minMax"/>
        </c:scaling>
        <c:axPos val="b"/>
        <c:majorTickMark val="none"/>
        <c:tickLblPos val="nextTo"/>
        <c:crossAx val="96875264"/>
        <c:crosses val="autoZero"/>
        <c:auto val="1"/>
        <c:lblAlgn val="ctr"/>
        <c:lblOffset val="100"/>
      </c:catAx>
      <c:valAx>
        <c:axId val="968752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279125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2012-06-22T14:21:00Z</dcterms:created>
  <dcterms:modified xsi:type="dcterms:W3CDTF">2012-06-22T14:21:00Z</dcterms:modified>
</cp:coreProperties>
</file>