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626527">
      <w:r w:rsidRPr="00626527">
        <w:drawing>
          <wp:inline distT="0" distB="0" distL="0" distR="0">
            <wp:extent cx="5781675" cy="3390900"/>
            <wp:effectExtent l="19050" t="0" r="9525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C37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151476"/>
    <w:rsid w:val="001A6E54"/>
    <w:rsid w:val="002539BF"/>
    <w:rsid w:val="002E3AE9"/>
    <w:rsid w:val="003270B3"/>
    <w:rsid w:val="00332CF3"/>
    <w:rsid w:val="00341E17"/>
    <w:rsid w:val="0034446F"/>
    <w:rsid w:val="003F7765"/>
    <w:rsid w:val="0045491E"/>
    <w:rsid w:val="0047045D"/>
    <w:rsid w:val="00477867"/>
    <w:rsid w:val="00557203"/>
    <w:rsid w:val="00620D37"/>
    <w:rsid w:val="00626527"/>
    <w:rsid w:val="006F7D34"/>
    <w:rsid w:val="009E10E2"/>
    <w:rsid w:val="00AE6090"/>
    <w:rsid w:val="00B84175"/>
    <w:rsid w:val="00BE5F1B"/>
    <w:rsid w:val="00CA1715"/>
    <w:rsid w:val="00D10B25"/>
    <w:rsid w:val="00D15D33"/>
    <w:rsid w:val="00DC3D7E"/>
    <w:rsid w:val="00E0784B"/>
    <w:rsid w:val="00E22FC2"/>
    <w:rsid w:val="00E54637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31--Bending-pick-up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Sheet1!$A$1:$A$365</c:f>
              <c:numCache>
                <c:formatCode>General</c:formatCode>
                <c:ptCount val="365"/>
                <c:pt idx="0">
                  <c:v>1.02874</c:v>
                </c:pt>
                <c:pt idx="1">
                  <c:v>0.982074</c:v>
                </c:pt>
                <c:pt idx="2">
                  <c:v>1.0414899999999998</c:v>
                </c:pt>
                <c:pt idx="3">
                  <c:v>1.09866</c:v>
                </c:pt>
                <c:pt idx="4">
                  <c:v>1.0033599999999998</c:v>
                </c:pt>
                <c:pt idx="5">
                  <c:v>0.89991100000000002</c:v>
                </c:pt>
                <c:pt idx="6">
                  <c:v>0.94421299999999986</c:v>
                </c:pt>
                <c:pt idx="7">
                  <c:v>0.97775199999999995</c:v>
                </c:pt>
                <c:pt idx="8">
                  <c:v>0.88294700000000004</c:v>
                </c:pt>
                <c:pt idx="9">
                  <c:v>0.97493900000000011</c:v>
                </c:pt>
                <c:pt idx="10">
                  <c:v>0.96171899999999999</c:v>
                </c:pt>
                <c:pt idx="11">
                  <c:v>1.0140800000000001</c:v>
                </c:pt>
                <c:pt idx="12">
                  <c:v>0.98973900000000004</c:v>
                </c:pt>
                <c:pt idx="13">
                  <c:v>0.97768100000000013</c:v>
                </c:pt>
                <c:pt idx="14">
                  <c:v>0.97365100000000016</c:v>
                </c:pt>
                <c:pt idx="15">
                  <c:v>1.00535</c:v>
                </c:pt>
                <c:pt idx="16">
                  <c:v>0.96882100000000015</c:v>
                </c:pt>
                <c:pt idx="17">
                  <c:v>0.97091300000000003</c:v>
                </c:pt>
                <c:pt idx="18">
                  <c:v>0.96821500000000005</c:v>
                </c:pt>
                <c:pt idx="19">
                  <c:v>0.96631800000000001</c:v>
                </c:pt>
                <c:pt idx="20">
                  <c:v>1.0296099999999997</c:v>
                </c:pt>
                <c:pt idx="21">
                  <c:v>0.92947599999999997</c:v>
                </c:pt>
                <c:pt idx="22">
                  <c:v>1.0164199999999999</c:v>
                </c:pt>
                <c:pt idx="23">
                  <c:v>0.95106100000000005</c:v>
                </c:pt>
                <c:pt idx="24">
                  <c:v>0.99442999999999993</c:v>
                </c:pt>
                <c:pt idx="25">
                  <c:v>1.0050999999999999</c:v>
                </c:pt>
                <c:pt idx="26">
                  <c:v>0.95274700000000012</c:v>
                </c:pt>
                <c:pt idx="27">
                  <c:v>0.95440199999999997</c:v>
                </c:pt>
                <c:pt idx="28">
                  <c:v>1.0356799999999997</c:v>
                </c:pt>
                <c:pt idx="29">
                  <c:v>0.96262800000000015</c:v>
                </c:pt>
                <c:pt idx="30">
                  <c:v>0.89818699999999985</c:v>
                </c:pt>
                <c:pt idx="31">
                  <c:v>0.96942499999999998</c:v>
                </c:pt>
                <c:pt idx="32">
                  <c:v>1.0011399999999997</c:v>
                </c:pt>
                <c:pt idx="33">
                  <c:v>1.0334899999999998</c:v>
                </c:pt>
                <c:pt idx="34">
                  <c:v>0.93122400000000005</c:v>
                </c:pt>
                <c:pt idx="35">
                  <c:v>0.99384700000000004</c:v>
                </c:pt>
                <c:pt idx="36">
                  <c:v>1.0135799999999997</c:v>
                </c:pt>
                <c:pt idx="37">
                  <c:v>0.96694700000000011</c:v>
                </c:pt>
                <c:pt idx="38">
                  <c:v>0.951596</c:v>
                </c:pt>
                <c:pt idx="39">
                  <c:v>0.97539699999999996</c:v>
                </c:pt>
                <c:pt idx="40">
                  <c:v>0.97813799999999984</c:v>
                </c:pt>
                <c:pt idx="41">
                  <c:v>0.92160799999999998</c:v>
                </c:pt>
                <c:pt idx="42">
                  <c:v>0.97123599999999999</c:v>
                </c:pt>
                <c:pt idx="43">
                  <c:v>0.93024099999999998</c:v>
                </c:pt>
                <c:pt idx="44">
                  <c:v>1.0011199999999998</c:v>
                </c:pt>
                <c:pt idx="45">
                  <c:v>0.97639699999999996</c:v>
                </c:pt>
                <c:pt idx="46">
                  <c:v>0.95998000000000017</c:v>
                </c:pt>
                <c:pt idx="47">
                  <c:v>0.97900200000000004</c:v>
                </c:pt>
                <c:pt idx="48">
                  <c:v>0.96720899999999999</c:v>
                </c:pt>
                <c:pt idx="49">
                  <c:v>0.95526999999999984</c:v>
                </c:pt>
                <c:pt idx="50">
                  <c:v>0.97732900000000011</c:v>
                </c:pt>
                <c:pt idx="51">
                  <c:v>0.97481799999999996</c:v>
                </c:pt>
                <c:pt idx="52">
                  <c:v>0.94880799999999998</c:v>
                </c:pt>
                <c:pt idx="53">
                  <c:v>0.98052499999999987</c:v>
                </c:pt>
                <c:pt idx="54">
                  <c:v>0.96207500000000012</c:v>
                </c:pt>
                <c:pt idx="55">
                  <c:v>1.0137599999999998</c:v>
                </c:pt>
                <c:pt idx="56">
                  <c:v>1.0180499999999999</c:v>
                </c:pt>
                <c:pt idx="57">
                  <c:v>0.97964700000000016</c:v>
                </c:pt>
                <c:pt idx="58">
                  <c:v>1.0071399999999997</c:v>
                </c:pt>
                <c:pt idx="59">
                  <c:v>1.0115199999999998</c:v>
                </c:pt>
                <c:pt idx="60">
                  <c:v>0.99011899999999986</c:v>
                </c:pt>
                <c:pt idx="61">
                  <c:v>0.99021199999999987</c:v>
                </c:pt>
                <c:pt idx="62">
                  <c:v>0.99964600000000003</c:v>
                </c:pt>
                <c:pt idx="63">
                  <c:v>1.0223800000000001</c:v>
                </c:pt>
                <c:pt idx="64">
                  <c:v>1.0168599999999999</c:v>
                </c:pt>
                <c:pt idx="65">
                  <c:v>0.99916099999999985</c:v>
                </c:pt>
                <c:pt idx="66">
                  <c:v>0.94185600000000003</c:v>
                </c:pt>
                <c:pt idx="67">
                  <c:v>0.96291800000000005</c:v>
                </c:pt>
                <c:pt idx="68">
                  <c:v>1.03067</c:v>
                </c:pt>
                <c:pt idx="69">
                  <c:v>0.92585600000000001</c:v>
                </c:pt>
                <c:pt idx="70">
                  <c:v>0.98935799999999985</c:v>
                </c:pt>
                <c:pt idx="71">
                  <c:v>0.959067</c:v>
                </c:pt>
                <c:pt idx="72">
                  <c:v>1.0386899999999999</c:v>
                </c:pt>
                <c:pt idx="73">
                  <c:v>1.00485</c:v>
                </c:pt>
                <c:pt idx="74">
                  <c:v>0.99420699999999973</c:v>
                </c:pt>
                <c:pt idx="75">
                  <c:v>0.93846699999999994</c:v>
                </c:pt>
                <c:pt idx="76">
                  <c:v>1.0647599999999999</c:v>
                </c:pt>
                <c:pt idx="77">
                  <c:v>0.97655000000000003</c:v>
                </c:pt>
                <c:pt idx="78">
                  <c:v>1.0692899999999999</c:v>
                </c:pt>
                <c:pt idx="79">
                  <c:v>0.95960299999999998</c:v>
                </c:pt>
                <c:pt idx="80">
                  <c:v>0.94518000000000002</c:v>
                </c:pt>
                <c:pt idx="81">
                  <c:v>0.96868699999999996</c:v>
                </c:pt>
                <c:pt idx="82">
                  <c:v>0.97555099999999983</c:v>
                </c:pt>
                <c:pt idx="83">
                  <c:v>1.0313199999999998</c:v>
                </c:pt>
                <c:pt idx="84">
                  <c:v>1.0216299999999998</c:v>
                </c:pt>
                <c:pt idx="85">
                  <c:v>1.08012</c:v>
                </c:pt>
                <c:pt idx="86">
                  <c:v>0.91623100000000002</c:v>
                </c:pt>
                <c:pt idx="87">
                  <c:v>0.91962600000000005</c:v>
                </c:pt>
                <c:pt idx="88">
                  <c:v>0.90112000000000003</c:v>
                </c:pt>
                <c:pt idx="89">
                  <c:v>0.79436299999999993</c:v>
                </c:pt>
                <c:pt idx="90">
                  <c:v>1.1830799999999999</c:v>
                </c:pt>
                <c:pt idx="91">
                  <c:v>1.2055799999999999</c:v>
                </c:pt>
                <c:pt idx="92">
                  <c:v>0.98750499999999986</c:v>
                </c:pt>
                <c:pt idx="93">
                  <c:v>0.94909100000000013</c:v>
                </c:pt>
                <c:pt idx="94">
                  <c:v>0.97307399999999999</c:v>
                </c:pt>
                <c:pt idx="95">
                  <c:v>0.98377499999999996</c:v>
                </c:pt>
                <c:pt idx="96">
                  <c:v>0.96008599999999999</c:v>
                </c:pt>
                <c:pt idx="97">
                  <c:v>0.79510199999999998</c:v>
                </c:pt>
                <c:pt idx="98">
                  <c:v>0.79131499999999988</c:v>
                </c:pt>
                <c:pt idx="99">
                  <c:v>1.3022</c:v>
                </c:pt>
                <c:pt idx="100">
                  <c:v>1.28657</c:v>
                </c:pt>
                <c:pt idx="101">
                  <c:v>0.97583299999999984</c:v>
                </c:pt>
                <c:pt idx="102">
                  <c:v>1.13239</c:v>
                </c:pt>
                <c:pt idx="103">
                  <c:v>1.0650599999999999</c:v>
                </c:pt>
                <c:pt idx="104">
                  <c:v>0.96416999999999997</c:v>
                </c:pt>
                <c:pt idx="105">
                  <c:v>0.98177999999999999</c:v>
                </c:pt>
                <c:pt idx="106">
                  <c:v>0.91587200000000002</c:v>
                </c:pt>
                <c:pt idx="107">
                  <c:v>0.89555799999999985</c:v>
                </c:pt>
                <c:pt idx="108">
                  <c:v>1.1780700000000002</c:v>
                </c:pt>
                <c:pt idx="109">
                  <c:v>1.01667</c:v>
                </c:pt>
                <c:pt idx="110">
                  <c:v>0.96853500000000003</c:v>
                </c:pt>
                <c:pt idx="111">
                  <c:v>0.97287800000000013</c:v>
                </c:pt>
                <c:pt idx="112">
                  <c:v>0.85592200000000007</c:v>
                </c:pt>
                <c:pt idx="113">
                  <c:v>1.07437</c:v>
                </c:pt>
                <c:pt idx="114">
                  <c:v>0.97025799999999984</c:v>
                </c:pt>
                <c:pt idx="115">
                  <c:v>1.1926800000000002</c:v>
                </c:pt>
                <c:pt idx="116">
                  <c:v>1.12744</c:v>
                </c:pt>
                <c:pt idx="117">
                  <c:v>0.90560499999999999</c:v>
                </c:pt>
                <c:pt idx="118">
                  <c:v>0.93354499999999996</c:v>
                </c:pt>
                <c:pt idx="119">
                  <c:v>0.98596299999999992</c:v>
                </c:pt>
                <c:pt idx="120">
                  <c:v>0.96270100000000014</c:v>
                </c:pt>
                <c:pt idx="121">
                  <c:v>1.0152699999999997</c:v>
                </c:pt>
                <c:pt idx="122">
                  <c:v>1.10148</c:v>
                </c:pt>
                <c:pt idx="123">
                  <c:v>0.89985499999999996</c:v>
                </c:pt>
                <c:pt idx="124">
                  <c:v>0.94170600000000004</c:v>
                </c:pt>
                <c:pt idx="125">
                  <c:v>1.03698</c:v>
                </c:pt>
                <c:pt idx="126">
                  <c:v>0.97353199999999984</c:v>
                </c:pt>
                <c:pt idx="127">
                  <c:v>0.99895299999999987</c:v>
                </c:pt>
                <c:pt idx="128">
                  <c:v>0.92513000000000001</c:v>
                </c:pt>
                <c:pt idx="129">
                  <c:v>1.13124</c:v>
                </c:pt>
                <c:pt idx="130">
                  <c:v>1.01858</c:v>
                </c:pt>
                <c:pt idx="131">
                  <c:v>0.85743999999999998</c:v>
                </c:pt>
                <c:pt idx="132">
                  <c:v>0.90087600000000001</c:v>
                </c:pt>
                <c:pt idx="133">
                  <c:v>0.87580300000000011</c:v>
                </c:pt>
                <c:pt idx="134">
                  <c:v>0.85417100000000012</c:v>
                </c:pt>
                <c:pt idx="135">
                  <c:v>0.75868600000000008</c:v>
                </c:pt>
                <c:pt idx="136">
                  <c:v>1.11433</c:v>
                </c:pt>
                <c:pt idx="137">
                  <c:v>0.58772999999999997</c:v>
                </c:pt>
                <c:pt idx="138">
                  <c:v>1.0194899999999998</c:v>
                </c:pt>
                <c:pt idx="139">
                  <c:v>0.72625700000000004</c:v>
                </c:pt>
                <c:pt idx="140">
                  <c:v>1.03027</c:v>
                </c:pt>
                <c:pt idx="141">
                  <c:v>1.1727399999999999</c:v>
                </c:pt>
                <c:pt idx="142">
                  <c:v>1.3196699999999997</c:v>
                </c:pt>
                <c:pt idx="143">
                  <c:v>1.31287</c:v>
                </c:pt>
                <c:pt idx="144">
                  <c:v>1.3273599999999999</c:v>
                </c:pt>
                <c:pt idx="145">
                  <c:v>1.4034899999999997</c:v>
                </c:pt>
                <c:pt idx="146">
                  <c:v>1.3002400000000001</c:v>
                </c:pt>
                <c:pt idx="147">
                  <c:v>1.10928</c:v>
                </c:pt>
                <c:pt idx="148">
                  <c:v>1.0079199999999997</c:v>
                </c:pt>
                <c:pt idx="149">
                  <c:v>0.73717200000000005</c:v>
                </c:pt>
                <c:pt idx="150">
                  <c:v>0.69234300000000004</c:v>
                </c:pt>
                <c:pt idx="151">
                  <c:v>0.70842300000000002</c:v>
                </c:pt>
                <c:pt idx="152">
                  <c:v>0.82815300000000003</c:v>
                </c:pt>
                <c:pt idx="153">
                  <c:v>0.94349799999999984</c:v>
                </c:pt>
                <c:pt idx="154">
                  <c:v>0.77741300000000002</c:v>
                </c:pt>
                <c:pt idx="155">
                  <c:v>0.85829000000000011</c:v>
                </c:pt>
                <c:pt idx="156">
                  <c:v>0.93854800000000005</c:v>
                </c:pt>
                <c:pt idx="157">
                  <c:v>1.03017</c:v>
                </c:pt>
                <c:pt idx="158">
                  <c:v>0.977962</c:v>
                </c:pt>
                <c:pt idx="159">
                  <c:v>1.07077</c:v>
                </c:pt>
                <c:pt idx="160">
                  <c:v>0.89641399999999993</c:v>
                </c:pt>
                <c:pt idx="161">
                  <c:v>0.99662799999999996</c:v>
                </c:pt>
                <c:pt idx="162">
                  <c:v>0.95318800000000004</c:v>
                </c:pt>
                <c:pt idx="163">
                  <c:v>0.98418199999999989</c:v>
                </c:pt>
                <c:pt idx="164">
                  <c:v>0.95517200000000002</c:v>
                </c:pt>
                <c:pt idx="165">
                  <c:v>1.02447</c:v>
                </c:pt>
                <c:pt idx="166">
                  <c:v>0.98588100000000001</c:v>
                </c:pt>
                <c:pt idx="167">
                  <c:v>0.99168699999999987</c:v>
                </c:pt>
                <c:pt idx="168">
                  <c:v>0.96249700000000005</c:v>
                </c:pt>
                <c:pt idx="169">
                  <c:v>1.0943000000000001</c:v>
                </c:pt>
                <c:pt idx="170">
                  <c:v>0.99872099999999997</c:v>
                </c:pt>
                <c:pt idx="171">
                  <c:v>0.98762000000000005</c:v>
                </c:pt>
                <c:pt idx="172">
                  <c:v>0.94579000000000013</c:v>
                </c:pt>
                <c:pt idx="173">
                  <c:v>1.0173099999999997</c:v>
                </c:pt>
                <c:pt idx="174">
                  <c:v>1.03678</c:v>
                </c:pt>
                <c:pt idx="175">
                  <c:v>0.99723899999999988</c:v>
                </c:pt>
                <c:pt idx="176">
                  <c:v>0.96963299999999997</c:v>
                </c:pt>
                <c:pt idx="177">
                  <c:v>1.0039799999999999</c:v>
                </c:pt>
                <c:pt idx="178">
                  <c:v>1.0256599999999998</c:v>
                </c:pt>
                <c:pt idx="179">
                  <c:v>1.0066599999999999</c:v>
                </c:pt>
                <c:pt idx="180">
                  <c:v>0.99810199999999993</c:v>
                </c:pt>
                <c:pt idx="181">
                  <c:v>0.99309800000000004</c:v>
                </c:pt>
                <c:pt idx="182">
                  <c:v>1.01674</c:v>
                </c:pt>
                <c:pt idx="183">
                  <c:v>1.0048299999999997</c:v>
                </c:pt>
                <c:pt idx="184">
                  <c:v>0.99420199999999992</c:v>
                </c:pt>
                <c:pt idx="185">
                  <c:v>0.9830859999999999</c:v>
                </c:pt>
                <c:pt idx="186">
                  <c:v>0.99988699999999986</c:v>
                </c:pt>
                <c:pt idx="187">
                  <c:v>1.0174199999999998</c:v>
                </c:pt>
                <c:pt idx="188">
                  <c:v>1.0059599999999997</c:v>
                </c:pt>
                <c:pt idx="189">
                  <c:v>1.0059899999999997</c:v>
                </c:pt>
                <c:pt idx="190">
                  <c:v>1.0041199999999999</c:v>
                </c:pt>
                <c:pt idx="191">
                  <c:v>1.02098</c:v>
                </c:pt>
                <c:pt idx="192">
                  <c:v>0.98622199999999993</c:v>
                </c:pt>
                <c:pt idx="193">
                  <c:v>0.99722599999999983</c:v>
                </c:pt>
                <c:pt idx="194">
                  <c:v>0.98999000000000004</c:v>
                </c:pt>
                <c:pt idx="195">
                  <c:v>0.99578599999999984</c:v>
                </c:pt>
                <c:pt idx="196">
                  <c:v>0.98444799999999988</c:v>
                </c:pt>
                <c:pt idx="197">
                  <c:v>0.99451099999999992</c:v>
                </c:pt>
                <c:pt idx="198">
                  <c:v>0.98754900000000001</c:v>
                </c:pt>
                <c:pt idx="199">
                  <c:v>0.98656699999999975</c:v>
                </c:pt>
                <c:pt idx="200">
                  <c:v>0.99021499999999985</c:v>
                </c:pt>
                <c:pt idx="201">
                  <c:v>0.99198699999999973</c:v>
                </c:pt>
                <c:pt idx="202">
                  <c:v>0.99458099999999994</c:v>
                </c:pt>
                <c:pt idx="203">
                  <c:v>0.98746999999999985</c:v>
                </c:pt>
                <c:pt idx="204">
                  <c:v>0.98777000000000004</c:v>
                </c:pt>
                <c:pt idx="205">
                  <c:v>0.99532199999999993</c:v>
                </c:pt>
                <c:pt idx="206">
                  <c:v>0.99446899999999994</c:v>
                </c:pt>
                <c:pt idx="207">
                  <c:v>1.0035399999999999</c:v>
                </c:pt>
                <c:pt idx="208">
                  <c:v>1.0032099999999997</c:v>
                </c:pt>
                <c:pt idx="209">
                  <c:v>0.99040499999999987</c:v>
                </c:pt>
                <c:pt idx="210">
                  <c:v>0.98244399999999987</c:v>
                </c:pt>
                <c:pt idx="211">
                  <c:v>0.97909000000000013</c:v>
                </c:pt>
                <c:pt idx="212">
                  <c:v>0.99531799999999993</c:v>
                </c:pt>
                <c:pt idx="213">
                  <c:v>0.99947799999999987</c:v>
                </c:pt>
                <c:pt idx="214">
                  <c:v>0.99482899999999996</c:v>
                </c:pt>
                <c:pt idx="215">
                  <c:v>1.0034699999999999</c:v>
                </c:pt>
                <c:pt idx="216">
                  <c:v>0.99302000000000001</c:v>
                </c:pt>
                <c:pt idx="217">
                  <c:v>0.99938799999999994</c:v>
                </c:pt>
                <c:pt idx="218">
                  <c:v>0.99732399999999988</c:v>
                </c:pt>
                <c:pt idx="219">
                  <c:v>0.98747999999999991</c:v>
                </c:pt>
                <c:pt idx="220">
                  <c:v>0.95666099999999998</c:v>
                </c:pt>
                <c:pt idx="221">
                  <c:v>0.97735700000000003</c:v>
                </c:pt>
                <c:pt idx="222">
                  <c:v>0.98949900000000002</c:v>
                </c:pt>
                <c:pt idx="223">
                  <c:v>0.99351499999999993</c:v>
                </c:pt>
                <c:pt idx="224">
                  <c:v>0.98909000000000002</c:v>
                </c:pt>
                <c:pt idx="225">
                  <c:v>0.991143</c:v>
                </c:pt>
                <c:pt idx="226">
                  <c:v>1.0115199999999998</c:v>
                </c:pt>
                <c:pt idx="227">
                  <c:v>0.97678500000000013</c:v>
                </c:pt>
                <c:pt idx="228">
                  <c:v>0.97619199999999995</c:v>
                </c:pt>
                <c:pt idx="229">
                  <c:v>0.97561399999999998</c:v>
                </c:pt>
                <c:pt idx="230">
                  <c:v>0.9813329999999999</c:v>
                </c:pt>
                <c:pt idx="231">
                  <c:v>0.96558500000000003</c:v>
                </c:pt>
                <c:pt idx="232">
                  <c:v>1.01677</c:v>
                </c:pt>
                <c:pt idx="233">
                  <c:v>0.97781499999999999</c:v>
                </c:pt>
                <c:pt idx="234">
                  <c:v>1.0001500000000001</c:v>
                </c:pt>
                <c:pt idx="235">
                  <c:v>0.98392800000000002</c:v>
                </c:pt>
                <c:pt idx="236">
                  <c:v>0.97406700000000002</c:v>
                </c:pt>
                <c:pt idx="237">
                  <c:v>0.96793700000000005</c:v>
                </c:pt>
                <c:pt idx="238">
                  <c:v>0.99101499999999987</c:v>
                </c:pt>
                <c:pt idx="239">
                  <c:v>0.99310100000000001</c:v>
                </c:pt>
                <c:pt idx="240">
                  <c:v>0.984545</c:v>
                </c:pt>
                <c:pt idx="241">
                  <c:v>0.99189700000000003</c:v>
                </c:pt>
                <c:pt idx="242">
                  <c:v>0.97476799999999997</c:v>
                </c:pt>
                <c:pt idx="243">
                  <c:v>0.95911299999999988</c:v>
                </c:pt>
                <c:pt idx="244">
                  <c:v>0.95199900000000015</c:v>
                </c:pt>
                <c:pt idx="245">
                  <c:v>0.99448599999999987</c:v>
                </c:pt>
                <c:pt idx="246">
                  <c:v>0.98049799999999987</c:v>
                </c:pt>
                <c:pt idx="247">
                  <c:v>0.97207399999999999</c:v>
                </c:pt>
                <c:pt idx="248">
                  <c:v>0.98432900000000001</c:v>
                </c:pt>
                <c:pt idx="249">
                  <c:v>0.98040199999999988</c:v>
                </c:pt>
                <c:pt idx="250">
                  <c:v>0.97714400000000012</c:v>
                </c:pt>
                <c:pt idx="251">
                  <c:v>0.97534100000000012</c:v>
                </c:pt>
                <c:pt idx="252">
                  <c:v>0.97753699999999988</c:v>
                </c:pt>
                <c:pt idx="253">
                  <c:v>1.0098699999999998</c:v>
                </c:pt>
                <c:pt idx="254">
                  <c:v>0.99316899999999986</c:v>
                </c:pt>
                <c:pt idx="255">
                  <c:v>0.97616000000000003</c:v>
                </c:pt>
                <c:pt idx="256">
                  <c:v>1.0175199999999998</c:v>
                </c:pt>
                <c:pt idx="257">
                  <c:v>0.97507299999999997</c:v>
                </c:pt>
                <c:pt idx="258">
                  <c:v>0.97964800000000007</c:v>
                </c:pt>
                <c:pt idx="259">
                  <c:v>0.95088799999999996</c:v>
                </c:pt>
                <c:pt idx="260">
                  <c:v>0.9921859999999999</c:v>
                </c:pt>
                <c:pt idx="261">
                  <c:v>1.03948</c:v>
                </c:pt>
                <c:pt idx="262">
                  <c:v>0.98473500000000003</c:v>
                </c:pt>
                <c:pt idx="263">
                  <c:v>1.0046899999999999</c:v>
                </c:pt>
                <c:pt idx="264">
                  <c:v>0.99643399999999993</c:v>
                </c:pt>
                <c:pt idx="265">
                  <c:v>0.94722600000000001</c:v>
                </c:pt>
                <c:pt idx="266">
                  <c:v>0.96889200000000009</c:v>
                </c:pt>
                <c:pt idx="267">
                  <c:v>0.93434600000000001</c:v>
                </c:pt>
                <c:pt idx="268">
                  <c:v>0.95581199999999999</c:v>
                </c:pt>
                <c:pt idx="269">
                  <c:v>0.9074819999999999</c:v>
                </c:pt>
                <c:pt idx="270">
                  <c:v>1.0009699999999997</c:v>
                </c:pt>
                <c:pt idx="271">
                  <c:v>0.92973600000000001</c:v>
                </c:pt>
                <c:pt idx="272">
                  <c:v>1.0023899999999999</c:v>
                </c:pt>
                <c:pt idx="273">
                  <c:v>0.98568900000000004</c:v>
                </c:pt>
                <c:pt idx="274">
                  <c:v>1.0153099999999997</c:v>
                </c:pt>
                <c:pt idx="275">
                  <c:v>0.96433899999999984</c:v>
                </c:pt>
                <c:pt idx="276">
                  <c:v>0.98889099999999996</c:v>
                </c:pt>
                <c:pt idx="277">
                  <c:v>0.99824100000000004</c:v>
                </c:pt>
                <c:pt idx="278">
                  <c:v>1.00701</c:v>
                </c:pt>
                <c:pt idx="279">
                  <c:v>0.96617600000000003</c:v>
                </c:pt>
                <c:pt idx="280">
                  <c:v>1.01298</c:v>
                </c:pt>
                <c:pt idx="281">
                  <c:v>1.00084</c:v>
                </c:pt>
                <c:pt idx="282">
                  <c:v>1.02233</c:v>
                </c:pt>
                <c:pt idx="283">
                  <c:v>1.0496299999999998</c:v>
                </c:pt>
                <c:pt idx="284">
                  <c:v>1.0488500000000001</c:v>
                </c:pt>
                <c:pt idx="285">
                  <c:v>1.07745</c:v>
                </c:pt>
                <c:pt idx="286">
                  <c:v>1.12087</c:v>
                </c:pt>
                <c:pt idx="287">
                  <c:v>1.1028199999999999</c:v>
                </c:pt>
                <c:pt idx="288">
                  <c:v>1.2364599999999999</c:v>
                </c:pt>
                <c:pt idx="289">
                  <c:v>1.4109399999999999</c:v>
                </c:pt>
                <c:pt idx="290">
                  <c:v>1.29033</c:v>
                </c:pt>
                <c:pt idx="291">
                  <c:v>0.87799000000000016</c:v>
                </c:pt>
                <c:pt idx="292">
                  <c:v>0.99814899999999984</c:v>
                </c:pt>
                <c:pt idx="293">
                  <c:v>0.97419400000000012</c:v>
                </c:pt>
                <c:pt idx="294">
                  <c:v>0.89139400000000002</c:v>
                </c:pt>
                <c:pt idx="295">
                  <c:v>0.881494</c:v>
                </c:pt>
                <c:pt idx="296">
                  <c:v>0.79749300000000001</c:v>
                </c:pt>
                <c:pt idx="297">
                  <c:v>0.76246999999999998</c:v>
                </c:pt>
                <c:pt idx="298">
                  <c:v>0.70473900000000012</c:v>
                </c:pt>
                <c:pt idx="299">
                  <c:v>0.83222799999999997</c:v>
                </c:pt>
                <c:pt idx="300">
                  <c:v>0.87035399999999996</c:v>
                </c:pt>
                <c:pt idx="301">
                  <c:v>1.2939399999999999</c:v>
                </c:pt>
                <c:pt idx="302">
                  <c:v>1.08907</c:v>
                </c:pt>
                <c:pt idx="303">
                  <c:v>0.74069600000000013</c:v>
                </c:pt>
                <c:pt idx="304">
                  <c:v>0.87503500000000012</c:v>
                </c:pt>
                <c:pt idx="305">
                  <c:v>0.94128800000000001</c:v>
                </c:pt>
                <c:pt idx="306">
                  <c:v>1.00885</c:v>
                </c:pt>
                <c:pt idx="307">
                  <c:v>1.0933999999999997</c:v>
                </c:pt>
                <c:pt idx="308">
                  <c:v>1.0415099999999997</c:v>
                </c:pt>
                <c:pt idx="309">
                  <c:v>1.02216</c:v>
                </c:pt>
                <c:pt idx="310">
                  <c:v>0.96621500000000005</c:v>
                </c:pt>
                <c:pt idx="311">
                  <c:v>0.97539799999999999</c:v>
                </c:pt>
                <c:pt idx="312">
                  <c:v>0.98494199999999998</c:v>
                </c:pt>
                <c:pt idx="313">
                  <c:v>0.90779699999999997</c:v>
                </c:pt>
                <c:pt idx="314">
                  <c:v>0.90469699999999997</c:v>
                </c:pt>
                <c:pt idx="315">
                  <c:v>0.98221899999999973</c:v>
                </c:pt>
                <c:pt idx="316">
                  <c:v>1.05267</c:v>
                </c:pt>
                <c:pt idx="317">
                  <c:v>0.99400500000000003</c:v>
                </c:pt>
                <c:pt idx="318">
                  <c:v>1.00434</c:v>
                </c:pt>
                <c:pt idx="319">
                  <c:v>1.0475299999999999</c:v>
                </c:pt>
                <c:pt idx="320">
                  <c:v>0.97280299999999997</c:v>
                </c:pt>
                <c:pt idx="321">
                  <c:v>0.87945300000000004</c:v>
                </c:pt>
                <c:pt idx="322">
                  <c:v>0.91050500000000001</c:v>
                </c:pt>
                <c:pt idx="323">
                  <c:v>0.91625699999999988</c:v>
                </c:pt>
                <c:pt idx="324">
                  <c:v>0.94839399999999996</c:v>
                </c:pt>
                <c:pt idx="325">
                  <c:v>1.0318399999999999</c:v>
                </c:pt>
                <c:pt idx="326">
                  <c:v>1.0435399999999997</c:v>
                </c:pt>
                <c:pt idx="327">
                  <c:v>1.0508999999999997</c:v>
                </c:pt>
                <c:pt idx="328">
                  <c:v>1.0296099999999997</c:v>
                </c:pt>
                <c:pt idx="329">
                  <c:v>0.98744599999999993</c:v>
                </c:pt>
                <c:pt idx="330">
                  <c:v>0.90071400000000001</c:v>
                </c:pt>
                <c:pt idx="331">
                  <c:v>0.89596399999999987</c:v>
                </c:pt>
                <c:pt idx="332">
                  <c:v>0.93054499999999996</c:v>
                </c:pt>
                <c:pt idx="333">
                  <c:v>0.942214</c:v>
                </c:pt>
                <c:pt idx="334">
                  <c:v>0.97289900000000007</c:v>
                </c:pt>
                <c:pt idx="335">
                  <c:v>1.00251</c:v>
                </c:pt>
                <c:pt idx="336">
                  <c:v>0.95714299999999997</c:v>
                </c:pt>
                <c:pt idx="337">
                  <c:v>0.94106100000000004</c:v>
                </c:pt>
                <c:pt idx="338">
                  <c:v>0.93446599999999991</c:v>
                </c:pt>
                <c:pt idx="339">
                  <c:v>0.95380000000000009</c:v>
                </c:pt>
                <c:pt idx="340">
                  <c:v>0.96861699999999984</c:v>
                </c:pt>
                <c:pt idx="341">
                  <c:v>0.96449499999999999</c:v>
                </c:pt>
                <c:pt idx="342">
                  <c:v>0.97906499999999996</c:v>
                </c:pt>
                <c:pt idx="343">
                  <c:v>0.97951699999999986</c:v>
                </c:pt>
                <c:pt idx="344">
                  <c:v>1.0017699999999998</c:v>
                </c:pt>
                <c:pt idx="345">
                  <c:v>0.98420599999999991</c:v>
                </c:pt>
                <c:pt idx="346">
                  <c:v>0.96840099999999996</c:v>
                </c:pt>
                <c:pt idx="347">
                  <c:v>0.95316500000000004</c:v>
                </c:pt>
                <c:pt idx="348">
                  <c:v>0.89200599999999997</c:v>
                </c:pt>
                <c:pt idx="349">
                  <c:v>0.90582900000000011</c:v>
                </c:pt>
                <c:pt idx="350">
                  <c:v>0.98511899999999986</c:v>
                </c:pt>
                <c:pt idx="351">
                  <c:v>0.985124</c:v>
                </c:pt>
                <c:pt idx="352">
                  <c:v>0.98882700000000001</c:v>
                </c:pt>
                <c:pt idx="353">
                  <c:v>0.98295900000000003</c:v>
                </c:pt>
                <c:pt idx="354">
                  <c:v>0.967916</c:v>
                </c:pt>
                <c:pt idx="355">
                  <c:v>0.96780100000000013</c:v>
                </c:pt>
                <c:pt idx="356">
                  <c:v>0.97529800000000011</c:v>
                </c:pt>
                <c:pt idx="357">
                  <c:v>0.97061200000000003</c:v>
                </c:pt>
                <c:pt idx="358">
                  <c:v>0.95857700000000001</c:v>
                </c:pt>
                <c:pt idx="359">
                  <c:v>0.95935300000000001</c:v>
                </c:pt>
                <c:pt idx="360">
                  <c:v>0.96375200000000005</c:v>
                </c:pt>
                <c:pt idx="361">
                  <c:v>0.95164400000000016</c:v>
                </c:pt>
                <c:pt idx="362">
                  <c:v>0.95112399999999997</c:v>
                </c:pt>
                <c:pt idx="363">
                  <c:v>0.95394000000000012</c:v>
                </c:pt>
                <c:pt idx="364">
                  <c:v>0.97760700000000011</c:v>
                </c:pt>
              </c:numCache>
            </c:numRef>
          </c:val>
        </c:ser>
        <c:marker val="1"/>
        <c:axId val="96279168"/>
        <c:axId val="96866688"/>
      </c:lineChart>
      <c:catAx>
        <c:axId val="96279168"/>
        <c:scaling>
          <c:orientation val="minMax"/>
        </c:scaling>
        <c:axPos val="b"/>
        <c:majorTickMark val="none"/>
        <c:tickLblPos val="nextTo"/>
        <c:crossAx val="96866688"/>
        <c:crosses val="autoZero"/>
        <c:auto val="1"/>
        <c:lblAlgn val="ctr"/>
        <c:lblOffset val="100"/>
      </c:catAx>
      <c:valAx>
        <c:axId val="968666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962791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2012-06-22T14:32:00Z</dcterms:created>
  <dcterms:modified xsi:type="dcterms:W3CDTF">2012-06-22T14:32:00Z</dcterms:modified>
</cp:coreProperties>
</file>