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AC40FC">
      <w:r w:rsidRPr="00AC40FC">
        <w:drawing>
          <wp:inline distT="0" distB="0" distL="0" distR="0">
            <wp:extent cx="6200775" cy="3371850"/>
            <wp:effectExtent l="19050" t="0" r="9525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C371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151476"/>
    <w:rsid w:val="001A6E54"/>
    <w:rsid w:val="002539BF"/>
    <w:rsid w:val="002A034A"/>
    <w:rsid w:val="002E3AE9"/>
    <w:rsid w:val="003270B3"/>
    <w:rsid w:val="00332CF3"/>
    <w:rsid w:val="00341E17"/>
    <w:rsid w:val="0034446F"/>
    <w:rsid w:val="003F7765"/>
    <w:rsid w:val="0045491E"/>
    <w:rsid w:val="0047045D"/>
    <w:rsid w:val="00477867"/>
    <w:rsid w:val="00557203"/>
    <w:rsid w:val="00620D37"/>
    <w:rsid w:val="00626527"/>
    <w:rsid w:val="006F7D34"/>
    <w:rsid w:val="009E10E2"/>
    <w:rsid w:val="00AC40FC"/>
    <w:rsid w:val="00AE6090"/>
    <w:rsid w:val="00B84175"/>
    <w:rsid w:val="00BE5F1B"/>
    <w:rsid w:val="00CA1715"/>
    <w:rsid w:val="00D10B25"/>
    <w:rsid w:val="00D15D33"/>
    <w:rsid w:val="00DC3D7E"/>
    <w:rsid w:val="00E0784B"/>
    <w:rsid w:val="00E22FC2"/>
    <w:rsid w:val="00E54637"/>
    <w:rsid w:val="00EB275B"/>
    <w:rsid w:val="00F95A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34--</a:t>
            </a:r>
            <a:r>
              <a:rPr lang="en-US" baseline="0"/>
              <a:t>Squatting-down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Sheet1!$A$1:$A$422</c:f>
              <c:numCache>
                <c:formatCode>General</c:formatCode>
                <c:ptCount val="422"/>
                <c:pt idx="0">
                  <c:v>0.86693200000000004</c:v>
                </c:pt>
                <c:pt idx="1">
                  <c:v>0.91955100000000001</c:v>
                </c:pt>
                <c:pt idx="2">
                  <c:v>1.04203</c:v>
                </c:pt>
                <c:pt idx="3">
                  <c:v>0.99508399999999986</c:v>
                </c:pt>
                <c:pt idx="4">
                  <c:v>0.92808900000000005</c:v>
                </c:pt>
                <c:pt idx="5">
                  <c:v>1.0153899999999998</c:v>
                </c:pt>
                <c:pt idx="6">
                  <c:v>0.997664</c:v>
                </c:pt>
                <c:pt idx="7">
                  <c:v>0.9841629999999999</c:v>
                </c:pt>
                <c:pt idx="8">
                  <c:v>0.99903500000000001</c:v>
                </c:pt>
                <c:pt idx="9">
                  <c:v>0.96645300000000001</c:v>
                </c:pt>
                <c:pt idx="10">
                  <c:v>0.96875299999999998</c:v>
                </c:pt>
                <c:pt idx="11">
                  <c:v>1.0282899999999999</c:v>
                </c:pt>
                <c:pt idx="12">
                  <c:v>0.93359499999999984</c:v>
                </c:pt>
                <c:pt idx="13">
                  <c:v>0.94984400000000013</c:v>
                </c:pt>
                <c:pt idx="14">
                  <c:v>1.0000199999999999</c:v>
                </c:pt>
                <c:pt idx="15">
                  <c:v>0.95686099999999996</c:v>
                </c:pt>
                <c:pt idx="16">
                  <c:v>0.99498199999999992</c:v>
                </c:pt>
                <c:pt idx="17">
                  <c:v>0.97026599999999996</c:v>
                </c:pt>
                <c:pt idx="18">
                  <c:v>0.92096</c:v>
                </c:pt>
                <c:pt idx="19">
                  <c:v>0.908578</c:v>
                </c:pt>
                <c:pt idx="20">
                  <c:v>0.83526100000000003</c:v>
                </c:pt>
                <c:pt idx="21">
                  <c:v>0.93306999999999984</c:v>
                </c:pt>
                <c:pt idx="22">
                  <c:v>0.92941299999999993</c:v>
                </c:pt>
                <c:pt idx="23">
                  <c:v>0.96191499999999996</c:v>
                </c:pt>
                <c:pt idx="24">
                  <c:v>0.90968000000000004</c:v>
                </c:pt>
                <c:pt idx="25">
                  <c:v>0.98888599999999993</c:v>
                </c:pt>
                <c:pt idx="26">
                  <c:v>0.89530999999999994</c:v>
                </c:pt>
                <c:pt idx="27">
                  <c:v>1.0322499999999999</c:v>
                </c:pt>
                <c:pt idx="28">
                  <c:v>1.18326</c:v>
                </c:pt>
                <c:pt idx="29">
                  <c:v>1.1002000000000001</c:v>
                </c:pt>
                <c:pt idx="30">
                  <c:v>0.83580399999999999</c:v>
                </c:pt>
                <c:pt idx="31">
                  <c:v>1.1026400000000001</c:v>
                </c:pt>
                <c:pt idx="32">
                  <c:v>1.0417299999999998</c:v>
                </c:pt>
                <c:pt idx="33">
                  <c:v>1.1655</c:v>
                </c:pt>
                <c:pt idx="34">
                  <c:v>0.91346299999999991</c:v>
                </c:pt>
                <c:pt idx="35">
                  <c:v>0.97187400000000013</c:v>
                </c:pt>
                <c:pt idx="36">
                  <c:v>1.0296799999999997</c:v>
                </c:pt>
                <c:pt idx="37">
                  <c:v>1.0102500000000001</c:v>
                </c:pt>
                <c:pt idx="38">
                  <c:v>1.0375699999999999</c:v>
                </c:pt>
                <c:pt idx="39">
                  <c:v>1.03206</c:v>
                </c:pt>
                <c:pt idx="40">
                  <c:v>1.0575699999999997</c:v>
                </c:pt>
                <c:pt idx="41">
                  <c:v>1.0552199999999998</c:v>
                </c:pt>
                <c:pt idx="42">
                  <c:v>0.98716899999999985</c:v>
                </c:pt>
                <c:pt idx="43">
                  <c:v>0.94343299999999986</c:v>
                </c:pt>
                <c:pt idx="44">
                  <c:v>0.97994000000000014</c:v>
                </c:pt>
                <c:pt idx="45">
                  <c:v>0.98276199999999991</c:v>
                </c:pt>
                <c:pt idx="46">
                  <c:v>0.97659099999999999</c:v>
                </c:pt>
                <c:pt idx="47">
                  <c:v>0.94197100000000011</c:v>
                </c:pt>
                <c:pt idx="48">
                  <c:v>0.99773900000000004</c:v>
                </c:pt>
                <c:pt idx="49">
                  <c:v>1.0326</c:v>
                </c:pt>
                <c:pt idx="50">
                  <c:v>1.0001500000000001</c:v>
                </c:pt>
                <c:pt idx="51">
                  <c:v>1.0131199999999998</c:v>
                </c:pt>
                <c:pt idx="52">
                  <c:v>0.99217299999999986</c:v>
                </c:pt>
                <c:pt idx="53">
                  <c:v>0.99702999999999997</c:v>
                </c:pt>
                <c:pt idx="54">
                  <c:v>0.97800900000000013</c:v>
                </c:pt>
                <c:pt idx="55">
                  <c:v>1.0028299999999999</c:v>
                </c:pt>
                <c:pt idx="56">
                  <c:v>0.96919999999999995</c:v>
                </c:pt>
                <c:pt idx="57">
                  <c:v>0.90760399999999997</c:v>
                </c:pt>
                <c:pt idx="58">
                  <c:v>1.0271299999999999</c:v>
                </c:pt>
                <c:pt idx="59">
                  <c:v>0.994251</c:v>
                </c:pt>
                <c:pt idx="60">
                  <c:v>1.0497699999999999</c:v>
                </c:pt>
                <c:pt idx="61">
                  <c:v>1.0229599999999999</c:v>
                </c:pt>
                <c:pt idx="62">
                  <c:v>1.0040199999999999</c:v>
                </c:pt>
                <c:pt idx="63">
                  <c:v>0.96378100000000011</c:v>
                </c:pt>
                <c:pt idx="64">
                  <c:v>1.0072399999999997</c:v>
                </c:pt>
                <c:pt idx="65">
                  <c:v>0.98816799999999994</c:v>
                </c:pt>
                <c:pt idx="66">
                  <c:v>0.91712199999999999</c:v>
                </c:pt>
                <c:pt idx="67">
                  <c:v>0.95368100000000011</c:v>
                </c:pt>
                <c:pt idx="68">
                  <c:v>0.80818500000000004</c:v>
                </c:pt>
                <c:pt idx="69">
                  <c:v>0.77439499999999994</c:v>
                </c:pt>
                <c:pt idx="70">
                  <c:v>1.0496899999999998</c:v>
                </c:pt>
                <c:pt idx="71">
                  <c:v>1.2239499999999999</c:v>
                </c:pt>
                <c:pt idx="72">
                  <c:v>1.00065</c:v>
                </c:pt>
                <c:pt idx="73">
                  <c:v>0.97950300000000001</c:v>
                </c:pt>
                <c:pt idx="74">
                  <c:v>1.0752299999999997</c:v>
                </c:pt>
                <c:pt idx="75">
                  <c:v>1.08474</c:v>
                </c:pt>
                <c:pt idx="76">
                  <c:v>0.97577300000000011</c:v>
                </c:pt>
                <c:pt idx="77">
                  <c:v>0.84611599999999998</c:v>
                </c:pt>
                <c:pt idx="78">
                  <c:v>0.83649799999999996</c:v>
                </c:pt>
                <c:pt idx="79">
                  <c:v>0.75912700000000011</c:v>
                </c:pt>
                <c:pt idx="80">
                  <c:v>1.6503000000000001</c:v>
                </c:pt>
                <c:pt idx="81">
                  <c:v>1.11059</c:v>
                </c:pt>
                <c:pt idx="82">
                  <c:v>0.97318800000000005</c:v>
                </c:pt>
                <c:pt idx="83">
                  <c:v>0.99130199999999991</c:v>
                </c:pt>
                <c:pt idx="84">
                  <c:v>0.99922999999999984</c:v>
                </c:pt>
                <c:pt idx="85">
                  <c:v>0.92073700000000003</c:v>
                </c:pt>
                <c:pt idx="86">
                  <c:v>0.90959900000000005</c:v>
                </c:pt>
                <c:pt idx="87">
                  <c:v>0.86471200000000004</c:v>
                </c:pt>
                <c:pt idx="88">
                  <c:v>0.81007499999999999</c:v>
                </c:pt>
                <c:pt idx="89">
                  <c:v>1.19773</c:v>
                </c:pt>
                <c:pt idx="90">
                  <c:v>1.0206</c:v>
                </c:pt>
                <c:pt idx="91">
                  <c:v>1.0376899999999998</c:v>
                </c:pt>
                <c:pt idx="92">
                  <c:v>1.0215099999999997</c:v>
                </c:pt>
                <c:pt idx="93">
                  <c:v>1.0202899999999999</c:v>
                </c:pt>
                <c:pt idx="94">
                  <c:v>1.0119399999999998</c:v>
                </c:pt>
                <c:pt idx="95">
                  <c:v>0.95724500000000012</c:v>
                </c:pt>
                <c:pt idx="96">
                  <c:v>1.0085999999999997</c:v>
                </c:pt>
                <c:pt idx="97">
                  <c:v>0.98307900000000004</c:v>
                </c:pt>
                <c:pt idx="98">
                  <c:v>0.94427399999999984</c:v>
                </c:pt>
                <c:pt idx="99">
                  <c:v>1.0806800000000001</c:v>
                </c:pt>
                <c:pt idx="100">
                  <c:v>1.05758</c:v>
                </c:pt>
                <c:pt idx="101">
                  <c:v>0.92880399999999996</c:v>
                </c:pt>
                <c:pt idx="102">
                  <c:v>0.98085199999999984</c:v>
                </c:pt>
                <c:pt idx="103">
                  <c:v>1.0080499999999999</c:v>
                </c:pt>
                <c:pt idx="104">
                  <c:v>1.00078</c:v>
                </c:pt>
                <c:pt idx="105">
                  <c:v>1.0000100000000001</c:v>
                </c:pt>
                <c:pt idx="106">
                  <c:v>1.02345</c:v>
                </c:pt>
                <c:pt idx="107">
                  <c:v>0.95664000000000016</c:v>
                </c:pt>
                <c:pt idx="108">
                  <c:v>0.99839199999999984</c:v>
                </c:pt>
                <c:pt idx="109">
                  <c:v>0.93706400000000001</c:v>
                </c:pt>
                <c:pt idx="110">
                  <c:v>0.90413500000000002</c:v>
                </c:pt>
                <c:pt idx="111">
                  <c:v>1.06403</c:v>
                </c:pt>
                <c:pt idx="112">
                  <c:v>1.03826</c:v>
                </c:pt>
                <c:pt idx="113">
                  <c:v>0.95919600000000005</c:v>
                </c:pt>
                <c:pt idx="114">
                  <c:v>1.0242</c:v>
                </c:pt>
                <c:pt idx="115">
                  <c:v>0.95287900000000014</c:v>
                </c:pt>
                <c:pt idx="116">
                  <c:v>0.9992629999999999</c:v>
                </c:pt>
                <c:pt idx="117">
                  <c:v>1.0463100000000001</c:v>
                </c:pt>
                <c:pt idx="118">
                  <c:v>1.0048299999999997</c:v>
                </c:pt>
                <c:pt idx="119">
                  <c:v>0.97817500000000013</c:v>
                </c:pt>
                <c:pt idx="120">
                  <c:v>0.99133899999999986</c:v>
                </c:pt>
                <c:pt idx="121">
                  <c:v>0.99017100000000002</c:v>
                </c:pt>
                <c:pt idx="122">
                  <c:v>0.99440399999999973</c:v>
                </c:pt>
                <c:pt idx="123">
                  <c:v>0.9924639999999999</c:v>
                </c:pt>
                <c:pt idx="124">
                  <c:v>1.00434</c:v>
                </c:pt>
                <c:pt idx="125">
                  <c:v>1.0053699999999999</c:v>
                </c:pt>
                <c:pt idx="126">
                  <c:v>0.99952199999999991</c:v>
                </c:pt>
                <c:pt idx="127">
                  <c:v>0.96226800000000001</c:v>
                </c:pt>
                <c:pt idx="128">
                  <c:v>0.95303800000000005</c:v>
                </c:pt>
                <c:pt idx="129">
                  <c:v>0.96021800000000002</c:v>
                </c:pt>
                <c:pt idx="130">
                  <c:v>1.0224199999999999</c:v>
                </c:pt>
                <c:pt idx="131">
                  <c:v>1.1624300000000001</c:v>
                </c:pt>
                <c:pt idx="132">
                  <c:v>0.99360800000000005</c:v>
                </c:pt>
                <c:pt idx="133">
                  <c:v>1.0031699999999997</c:v>
                </c:pt>
                <c:pt idx="134">
                  <c:v>1.03565</c:v>
                </c:pt>
                <c:pt idx="135">
                  <c:v>1.0092599999999998</c:v>
                </c:pt>
                <c:pt idx="136">
                  <c:v>0.981325</c:v>
                </c:pt>
                <c:pt idx="137">
                  <c:v>0.99109700000000001</c:v>
                </c:pt>
                <c:pt idx="138">
                  <c:v>0.99040499999999987</c:v>
                </c:pt>
                <c:pt idx="139">
                  <c:v>1.01065</c:v>
                </c:pt>
                <c:pt idx="140">
                  <c:v>1.0031599999999998</c:v>
                </c:pt>
                <c:pt idx="141">
                  <c:v>0.99523299999999992</c:v>
                </c:pt>
                <c:pt idx="142">
                  <c:v>1.0176299999999998</c:v>
                </c:pt>
                <c:pt idx="143">
                  <c:v>1.0246599999999999</c:v>
                </c:pt>
                <c:pt idx="144">
                  <c:v>0.99361500000000003</c:v>
                </c:pt>
                <c:pt idx="145">
                  <c:v>0.97814600000000007</c:v>
                </c:pt>
                <c:pt idx="146">
                  <c:v>0.97878100000000012</c:v>
                </c:pt>
                <c:pt idx="147">
                  <c:v>0.97606499999999996</c:v>
                </c:pt>
                <c:pt idx="148">
                  <c:v>1.0048299999999997</c:v>
                </c:pt>
                <c:pt idx="149">
                  <c:v>1.0060500000000001</c:v>
                </c:pt>
                <c:pt idx="150">
                  <c:v>0.99505500000000002</c:v>
                </c:pt>
                <c:pt idx="151">
                  <c:v>1.0155199999999998</c:v>
                </c:pt>
                <c:pt idx="152">
                  <c:v>1.00214</c:v>
                </c:pt>
                <c:pt idx="153">
                  <c:v>0.99162499999999998</c:v>
                </c:pt>
                <c:pt idx="154">
                  <c:v>0.99987199999999998</c:v>
                </c:pt>
                <c:pt idx="155">
                  <c:v>0.98147399999999985</c:v>
                </c:pt>
                <c:pt idx="156">
                  <c:v>1.0079699999999998</c:v>
                </c:pt>
                <c:pt idx="157">
                  <c:v>0.99890100000000004</c:v>
                </c:pt>
                <c:pt idx="158">
                  <c:v>1.01003</c:v>
                </c:pt>
                <c:pt idx="159">
                  <c:v>0.99409499999999984</c:v>
                </c:pt>
                <c:pt idx="160">
                  <c:v>0.98302100000000003</c:v>
                </c:pt>
                <c:pt idx="161">
                  <c:v>0.99390199999999984</c:v>
                </c:pt>
                <c:pt idx="162">
                  <c:v>0.99223299999999992</c:v>
                </c:pt>
                <c:pt idx="163">
                  <c:v>0.98656699999999975</c:v>
                </c:pt>
                <c:pt idx="164">
                  <c:v>0.99531799999999993</c:v>
                </c:pt>
                <c:pt idx="165">
                  <c:v>0.9961859999999999</c:v>
                </c:pt>
                <c:pt idx="166">
                  <c:v>1.02007</c:v>
                </c:pt>
                <c:pt idx="167">
                  <c:v>1.0089599999999999</c:v>
                </c:pt>
                <c:pt idx="168">
                  <c:v>0.99435299999999993</c:v>
                </c:pt>
                <c:pt idx="169">
                  <c:v>0.99511199999999989</c:v>
                </c:pt>
                <c:pt idx="170">
                  <c:v>0.99254399999999987</c:v>
                </c:pt>
                <c:pt idx="171">
                  <c:v>0.98537199999999991</c:v>
                </c:pt>
                <c:pt idx="172">
                  <c:v>1.01111</c:v>
                </c:pt>
                <c:pt idx="173">
                  <c:v>0.98532699999999973</c:v>
                </c:pt>
                <c:pt idx="174">
                  <c:v>0.98095500000000002</c:v>
                </c:pt>
                <c:pt idx="175">
                  <c:v>0.97401800000000005</c:v>
                </c:pt>
                <c:pt idx="176">
                  <c:v>0.98980400000000002</c:v>
                </c:pt>
                <c:pt idx="177">
                  <c:v>1.0090899999999998</c:v>
                </c:pt>
                <c:pt idx="178">
                  <c:v>0.99799700000000002</c:v>
                </c:pt>
                <c:pt idx="179">
                  <c:v>0.98570500000000005</c:v>
                </c:pt>
                <c:pt idx="180">
                  <c:v>0.98402800000000001</c:v>
                </c:pt>
                <c:pt idx="181">
                  <c:v>0.99776599999999993</c:v>
                </c:pt>
                <c:pt idx="182">
                  <c:v>0.99979300000000004</c:v>
                </c:pt>
                <c:pt idx="183">
                  <c:v>0.99680599999999997</c:v>
                </c:pt>
                <c:pt idx="184">
                  <c:v>1.0019199999999997</c:v>
                </c:pt>
                <c:pt idx="185">
                  <c:v>0.97707100000000013</c:v>
                </c:pt>
                <c:pt idx="186">
                  <c:v>0.98168900000000003</c:v>
                </c:pt>
                <c:pt idx="187">
                  <c:v>1.0536799999999997</c:v>
                </c:pt>
                <c:pt idx="188">
                  <c:v>1.1002500000000002</c:v>
                </c:pt>
                <c:pt idx="189">
                  <c:v>1.1931400000000001</c:v>
                </c:pt>
                <c:pt idx="190">
                  <c:v>1.11639</c:v>
                </c:pt>
                <c:pt idx="191">
                  <c:v>0.81801299999999988</c:v>
                </c:pt>
                <c:pt idx="192">
                  <c:v>0.75995200000000007</c:v>
                </c:pt>
                <c:pt idx="193">
                  <c:v>0.72896700000000003</c:v>
                </c:pt>
                <c:pt idx="194">
                  <c:v>0.76429499999999995</c:v>
                </c:pt>
                <c:pt idx="195">
                  <c:v>0.77576699999999998</c:v>
                </c:pt>
                <c:pt idx="196">
                  <c:v>1.0536999999999999</c:v>
                </c:pt>
                <c:pt idx="197">
                  <c:v>0.69731900000000002</c:v>
                </c:pt>
                <c:pt idx="198">
                  <c:v>0.61919700000000011</c:v>
                </c:pt>
                <c:pt idx="199">
                  <c:v>0.92530500000000004</c:v>
                </c:pt>
                <c:pt idx="200">
                  <c:v>1.04355</c:v>
                </c:pt>
                <c:pt idx="201">
                  <c:v>0.86158699999999988</c:v>
                </c:pt>
                <c:pt idx="202">
                  <c:v>0.92362500000000014</c:v>
                </c:pt>
                <c:pt idx="203">
                  <c:v>1.12971</c:v>
                </c:pt>
                <c:pt idx="204">
                  <c:v>1.0479099999999997</c:v>
                </c:pt>
                <c:pt idx="205">
                  <c:v>1.2226999999999997</c:v>
                </c:pt>
                <c:pt idx="206">
                  <c:v>1.1627500000000002</c:v>
                </c:pt>
                <c:pt idx="207">
                  <c:v>1.1782600000000001</c:v>
                </c:pt>
                <c:pt idx="208">
                  <c:v>1.0861700000000001</c:v>
                </c:pt>
                <c:pt idx="209">
                  <c:v>1.30877</c:v>
                </c:pt>
                <c:pt idx="210">
                  <c:v>1.1907000000000001</c:v>
                </c:pt>
                <c:pt idx="211">
                  <c:v>1.0773899999999998</c:v>
                </c:pt>
                <c:pt idx="212">
                  <c:v>0.96037499999999998</c:v>
                </c:pt>
                <c:pt idx="213">
                  <c:v>1.1805800000000002</c:v>
                </c:pt>
                <c:pt idx="214">
                  <c:v>0.88644699999999987</c:v>
                </c:pt>
                <c:pt idx="215">
                  <c:v>1.01755</c:v>
                </c:pt>
                <c:pt idx="216">
                  <c:v>0.90280499999999997</c:v>
                </c:pt>
                <c:pt idx="217">
                  <c:v>0.93229200000000001</c:v>
                </c:pt>
                <c:pt idx="218">
                  <c:v>0.86008600000000002</c:v>
                </c:pt>
                <c:pt idx="219">
                  <c:v>0.94625400000000004</c:v>
                </c:pt>
                <c:pt idx="220">
                  <c:v>0.86553000000000002</c:v>
                </c:pt>
                <c:pt idx="221">
                  <c:v>1.0724499999999999</c:v>
                </c:pt>
                <c:pt idx="222">
                  <c:v>0.995085</c:v>
                </c:pt>
                <c:pt idx="223">
                  <c:v>1.02475</c:v>
                </c:pt>
                <c:pt idx="224">
                  <c:v>0.98619400000000002</c:v>
                </c:pt>
                <c:pt idx="225">
                  <c:v>1.0024599999999999</c:v>
                </c:pt>
                <c:pt idx="226">
                  <c:v>0.99300600000000006</c:v>
                </c:pt>
                <c:pt idx="227">
                  <c:v>0.95872900000000016</c:v>
                </c:pt>
                <c:pt idx="228">
                  <c:v>0.96371799999999996</c:v>
                </c:pt>
                <c:pt idx="229">
                  <c:v>0.97347799999999984</c:v>
                </c:pt>
                <c:pt idx="230">
                  <c:v>0.98070199999999996</c:v>
                </c:pt>
                <c:pt idx="231">
                  <c:v>0.96440099999999984</c:v>
                </c:pt>
                <c:pt idx="232">
                  <c:v>0.97982200000000008</c:v>
                </c:pt>
                <c:pt idx="233">
                  <c:v>1.01474</c:v>
                </c:pt>
                <c:pt idx="234">
                  <c:v>0.95007600000000003</c:v>
                </c:pt>
                <c:pt idx="235">
                  <c:v>0.97138999999999998</c:v>
                </c:pt>
                <c:pt idx="236">
                  <c:v>0.94853199999999993</c:v>
                </c:pt>
                <c:pt idx="237">
                  <c:v>0.97580100000000014</c:v>
                </c:pt>
                <c:pt idx="238">
                  <c:v>0.96480699999999997</c:v>
                </c:pt>
                <c:pt idx="239">
                  <c:v>1.0035499999999997</c:v>
                </c:pt>
                <c:pt idx="240">
                  <c:v>1.0198099999999999</c:v>
                </c:pt>
                <c:pt idx="241">
                  <c:v>1.0517599999999998</c:v>
                </c:pt>
                <c:pt idx="242">
                  <c:v>1.0823499999999999</c:v>
                </c:pt>
                <c:pt idx="243">
                  <c:v>1.1423300000000001</c:v>
                </c:pt>
                <c:pt idx="244">
                  <c:v>1.10371</c:v>
                </c:pt>
                <c:pt idx="245">
                  <c:v>1.0297699999999999</c:v>
                </c:pt>
                <c:pt idx="246">
                  <c:v>1.0177899999999998</c:v>
                </c:pt>
                <c:pt idx="247">
                  <c:v>1.0511299999999997</c:v>
                </c:pt>
                <c:pt idx="248">
                  <c:v>1.0965199999999999</c:v>
                </c:pt>
                <c:pt idx="249">
                  <c:v>0.99252899999999988</c:v>
                </c:pt>
                <c:pt idx="250">
                  <c:v>0.97816999999999998</c:v>
                </c:pt>
                <c:pt idx="251">
                  <c:v>0.91128399999999987</c:v>
                </c:pt>
                <c:pt idx="252">
                  <c:v>1.0055199999999997</c:v>
                </c:pt>
                <c:pt idx="253">
                  <c:v>0.94796899999999984</c:v>
                </c:pt>
                <c:pt idx="254">
                  <c:v>0.92472699999999997</c:v>
                </c:pt>
                <c:pt idx="255">
                  <c:v>0.97069799999999995</c:v>
                </c:pt>
                <c:pt idx="256">
                  <c:v>0.93738500000000002</c:v>
                </c:pt>
                <c:pt idx="257">
                  <c:v>0.97621899999999984</c:v>
                </c:pt>
                <c:pt idx="258">
                  <c:v>1.0257199999999997</c:v>
                </c:pt>
                <c:pt idx="259">
                  <c:v>1.0438099999999997</c:v>
                </c:pt>
                <c:pt idx="260">
                  <c:v>0.82283899999999999</c:v>
                </c:pt>
                <c:pt idx="261">
                  <c:v>0.50950299999999993</c:v>
                </c:pt>
                <c:pt idx="262">
                  <c:v>1.0276299999999998</c:v>
                </c:pt>
                <c:pt idx="263">
                  <c:v>1.6138699999999997</c:v>
                </c:pt>
                <c:pt idx="264">
                  <c:v>1.1485700000000001</c:v>
                </c:pt>
                <c:pt idx="265">
                  <c:v>0.86901600000000001</c:v>
                </c:pt>
                <c:pt idx="266">
                  <c:v>0.89098199999999994</c:v>
                </c:pt>
                <c:pt idx="267">
                  <c:v>0.79286599999999996</c:v>
                </c:pt>
                <c:pt idx="268">
                  <c:v>0.88500100000000004</c:v>
                </c:pt>
                <c:pt idx="269">
                  <c:v>0.93967600000000007</c:v>
                </c:pt>
                <c:pt idx="270">
                  <c:v>1.0714399999999997</c:v>
                </c:pt>
                <c:pt idx="271">
                  <c:v>1.0748</c:v>
                </c:pt>
                <c:pt idx="272">
                  <c:v>0.91435</c:v>
                </c:pt>
                <c:pt idx="273">
                  <c:v>0.93023800000000001</c:v>
                </c:pt>
                <c:pt idx="274">
                  <c:v>0.95549899999999999</c:v>
                </c:pt>
                <c:pt idx="275">
                  <c:v>1.04863</c:v>
                </c:pt>
                <c:pt idx="276">
                  <c:v>1.19692</c:v>
                </c:pt>
                <c:pt idx="277">
                  <c:v>0.83564700000000014</c:v>
                </c:pt>
                <c:pt idx="278">
                  <c:v>1.0626899999999999</c:v>
                </c:pt>
                <c:pt idx="279">
                  <c:v>1.0397799999999997</c:v>
                </c:pt>
                <c:pt idx="280">
                  <c:v>0.95789899999999994</c:v>
                </c:pt>
                <c:pt idx="281">
                  <c:v>0.91916599999999993</c:v>
                </c:pt>
                <c:pt idx="282">
                  <c:v>0.994085</c:v>
                </c:pt>
                <c:pt idx="283">
                  <c:v>1.0092299999999998</c:v>
                </c:pt>
                <c:pt idx="284">
                  <c:v>0.93520400000000004</c:v>
                </c:pt>
                <c:pt idx="285">
                  <c:v>1.0302</c:v>
                </c:pt>
                <c:pt idx="286">
                  <c:v>0.95991599999999999</c:v>
                </c:pt>
                <c:pt idx="287">
                  <c:v>1.0065</c:v>
                </c:pt>
                <c:pt idx="288">
                  <c:v>0.99310599999999993</c:v>
                </c:pt>
                <c:pt idx="289">
                  <c:v>1.00058</c:v>
                </c:pt>
                <c:pt idx="290">
                  <c:v>0.95696999999999999</c:v>
                </c:pt>
                <c:pt idx="291">
                  <c:v>0.99984600000000001</c:v>
                </c:pt>
                <c:pt idx="292">
                  <c:v>0.96433000000000002</c:v>
                </c:pt>
                <c:pt idx="293">
                  <c:v>0.98720699999999972</c:v>
                </c:pt>
                <c:pt idx="294">
                  <c:v>0.98570400000000002</c:v>
                </c:pt>
                <c:pt idx="295">
                  <c:v>1.0508199999999999</c:v>
                </c:pt>
                <c:pt idx="296">
                  <c:v>0.99647299999999994</c:v>
                </c:pt>
                <c:pt idx="297">
                  <c:v>1.0382800000000001</c:v>
                </c:pt>
                <c:pt idx="298">
                  <c:v>1.02034</c:v>
                </c:pt>
                <c:pt idx="299">
                  <c:v>0.99582899999999996</c:v>
                </c:pt>
                <c:pt idx="300">
                  <c:v>0.97149300000000005</c:v>
                </c:pt>
                <c:pt idx="301">
                  <c:v>0.96418199999999998</c:v>
                </c:pt>
                <c:pt idx="302">
                  <c:v>0.96199500000000016</c:v>
                </c:pt>
                <c:pt idx="303">
                  <c:v>0.99121599999999987</c:v>
                </c:pt>
                <c:pt idx="304">
                  <c:v>0.98651099999999992</c:v>
                </c:pt>
                <c:pt idx="305">
                  <c:v>1.0067199999999998</c:v>
                </c:pt>
                <c:pt idx="306">
                  <c:v>0.96084800000000015</c:v>
                </c:pt>
                <c:pt idx="307">
                  <c:v>1.0073099999999997</c:v>
                </c:pt>
                <c:pt idx="308">
                  <c:v>1.07131</c:v>
                </c:pt>
                <c:pt idx="309">
                  <c:v>1.04901</c:v>
                </c:pt>
                <c:pt idx="310">
                  <c:v>1.10517</c:v>
                </c:pt>
                <c:pt idx="311">
                  <c:v>1.0625500000000001</c:v>
                </c:pt>
                <c:pt idx="312">
                  <c:v>0.95313199999999998</c:v>
                </c:pt>
                <c:pt idx="313">
                  <c:v>0.91949599999999998</c:v>
                </c:pt>
                <c:pt idx="314">
                  <c:v>0.92695000000000005</c:v>
                </c:pt>
                <c:pt idx="315">
                  <c:v>0.94876300000000002</c:v>
                </c:pt>
                <c:pt idx="316">
                  <c:v>0.99163400000000002</c:v>
                </c:pt>
                <c:pt idx="317">
                  <c:v>1.0397999999999998</c:v>
                </c:pt>
                <c:pt idx="318">
                  <c:v>1.0401100000000001</c:v>
                </c:pt>
                <c:pt idx="319">
                  <c:v>0.987344</c:v>
                </c:pt>
                <c:pt idx="320">
                  <c:v>0.93718800000000002</c:v>
                </c:pt>
                <c:pt idx="321">
                  <c:v>0.94219500000000012</c:v>
                </c:pt>
                <c:pt idx="322">
                  <c:v>1.0096099999999997</c:v>
                </c:pt>
                <c:pt idx="323">
                  <c:v>0.98963500000000004</c:v>
                </c:pt>
                <c:pt idx="324">
                  <c:v>0.995753</c:v>
                </c:pt>
                <c:pt idx="325">
                  <c:v>1.0359199999999997</c:v>
                </c:pt>
                <c:pt idx="326">
                  <c:v>0.95935199999999998</c:v>
                </c:pt>
                <c:pt idx="327">
                  <c:v>0.96456599999999992</c:v>
                </c:pt>
                <c:pt idx="328">
                  <c:v>0.97575699999999999</c:v>
                </c:pt>
                <c:pt idx="329">
                  <c:v>1.02837</c:v>
                </c:pt>
                <c:pt idx="330">
                  <c:v>1.0079199999999997</c:v>
                </c:pt>
                <c:pt idx="331">
                  <c:v>1.0318299999999998</c:v>
                </c:pt>
                <c:pt idx="332">
                  <c:v>1.0556199999999998</c:v>
                </c:pt>
                <c:pt idx="333">
                  <c:v>1.07839</c:v>
                </c:pt>
                <c:pt idx="334">
                  <c:v>1.0581499999999999</c:v>
                </c:pt>
                <c:pt idx="335">
                  <c:v>1.03121</c:v>
                </c:pt>
                <c:pt idx="336">
                  <c:v>1.0264599999999999</c:v>
                </c:pt>
                <c:pt idx="337">
                  <c:v>1.2488299999999999</c:v>
                </c:pt>
                <c:pt idx="338">
                  <c:v>0.91511799999999988</c:v>
                </c:pt>
                <c:pt idx="339">
                  <c:v>1.1030500000000001</c:v>
                </c:pt>
                <c:pt idx="340">
                  <c:v>1.01478</c:v>
                </c:pt>
                <c:pt idx="341">
                  <c:v>1.1523099999999999</c:v>
                </c:pt>
                <c:pt idx="342">
                  <c:v>1.1322300000000001</c:v>
                </c:pt>
                <c:pt idx="343">
                  <c:v>1.03078</c:v>
                </c:pt>
                <c:pt idx="344">
                  <c:v>1.0603499999999999</c:v>
                </c:pt>
                <c:pt idx="345">
                  <c:v>1.1521600000000001</c:v>
                </c:pt>
                <c:pt idx="346">
                  <c:v>0.92401599999999984</c:v>
                </c:pt>
                <c:pt idx="347">
                  <c:v>1.0560099999999999</c:v>
                </c:pt>
                <c:pt idx="348">
                  <c:v>1.2468199999999998</c:v>
                </c:pt>
                <c:pt idx="349">
                  <c:v>1.0297499999999997</c:v>
                </c:pt>
                <c:pt idx="350">
                  <c:v>0.73655099999999996</c:v>
                </c:pt>
                <c:pt idx="351">
                  <c:v>0.70805499999999999</c:v>
                </c:pt>
                <c:pt idx="352">
                  <c:v>0.82528100000000004</c:v>
                </c:pt>
                <c:pt idx="353">
                  <c:v>1.1501999999999999</c:v>
                </c:pt>
                <c:pt idx="354">
                  <c:v>1.00613</c:v>
                </c:pt>
                <c:pt idx="355">
                  <c:v>0.97914600000000007</c:v>
                </c:pt>
                <c:pt idx="356">
                  <c:v>0.96202100000000013</c:v>
                </c:pt>
                <c:pt idx="357">
                  <c:v>0.95749600000000001</c:v>
                </c:pt>
                <c:pt idx="358">
                  <c:v>0.94136599999999993</c:v>
                </c:pt>
                <c:pt idx="359">
                  <c:v>0.93926100000000001</c:v>
                </c:pt>
                <c:pt idx="360">
                  <c:v>0.99305999999999994</c:v>
                </c:pt>
                <c:pt idx="361">
                  <c:v>0.96575299999999997</c:v>
                </c:pt>
                <c:pt idx="362">
                  <c:v>0.97226800000000002</c:v>
                </c:pt>
                <c:pt idx="363">
                  <c:v>0.95470900000000014</c:v>
                </c:pt>
                <c:pt idx="364">
                  <c:v>0.93242599999999998</c:v>
                </c:pt>
                <c:pt idx="365">
                  <c:v>0.94882400000000011</c:v>
                </c:pt>
                <c:pt idx="366">
                  <c:v>0.91084100000000012</c:v>
                </c:pt>
                <c:pt idx="367">
                  <c:v>0.96009999999999995</c:v>
                </c:pt>
                <c:pt idx="368">
                  <c:v>0.98198799999999986</c:v>
                </c:pt>
                <c:pt idx="369">
                  <c:v>0.92111900000000002</c:v>
                </c:pt>
                <c:pt idx="370">
                  <c:v>0.87423499999999998</c:v>
                </c:pt>
                <c:pt idx="371">
                  <c:v>0.85524500000000014</c:v>
                </c:pt>
                <c:pt idx="372">
                  <c:v>0.80470600000000003</c:v>
                </c:pt>
                <c:pt idx="373">
                  <c:v>0.82421</c:v>
                </c:pt>
                <c:pt idx="374">
                  <c:v>0.93120700000000001</c:v>
                </c:pt>
                <c:pt idx="375">
                  <c:v>0.92527400000000004</c:v>
                </c:pt>
                <c:pt idx="376">
                  <c:v>1.0685199999999999</c:v>
                </c:pt>
                <c:pt idx="377">
                  <c:v>0.80127499999999996</c:v>
                </c:pt>
                <c:pt idx="378">
                  <c:v>0.51628399999999985</c:v>
                </c:pt>
                <c:pt idx="379">
                  <c:v>0.46554300000000004</c:v>
                </c:pt>
                <c:pt idx="380">
                  <c:v>0.52120500000000003</c:v>
                </c:pt>
                <c:pt idx="381">
                  <c:v>0.90562799999999999</c:v>
                </c:pt>
                <c:pt idx="382">
                  <c:v>1.2138899999999997</c:v>
                </c:pt>
                <c:pt idx="383">
                  <c:v>1.4076099999999998</c:v>
                </c:pt>
                <c:pt idx="384">
                  <c:v>1.2695699999999999</c:v>
                </c:pt>
                <c:pt idx="385">
                  <c:v>1.2637699999999998</c:v>
                </c:pt>
                <c:pt idx="386">
                  <c:v>1.5903400000000001</c:v>
                </c:pt>
                <c:pt idx="387">
                  <c:v>1.6108199999999999</c:v>
                </c:pt>
                <c:pt idx="388">
                  <c:v>1.09937</c:v>
                </c:pt>
                <c:pt idx="389">
                  <c:v>0.89394099999999999</c:v>
                </c:pt>
                <c:pt idx="390">
                  <c:v>1.11513</c:v>
                </c:pt>
                <c:pt idx="391">
                  <c:v>1.4527199999999998</c:v>
                </c:pt>
                <c:pt idx="392">
                  <c:v>1.1890000000000001</c:v>
                </c:pt>
                <c:pt idx="393">
                  <c:v>0.55280700000000005</c:v>
                </c:pt>
                <c:pt idx="394">
                  <c:v>0.53891900000000004</c:v>
                </c:pt>
                <c:pt idx="395">
                  <c:v>0.84102399999999999</c:v>
                </c:pt>
                <c:pt idx="396">
                  <c:v>1.1430499999999999</c:v>
                </c:pt>
                <c:pt idx="397">
                  <c:v>1.4147899999999998</c:v>
                </c:pt>
                <c:pt idx="398">
                  <c:v>1.2938699999999999</c:v>
                </c:pt>
                <c:pt idx="399">
                  <c:v>0.827206</c:v>
                </c:pt>
                <c:pt idx="400">
                  <c:v>0.79431499999999988</c:v>
                </c:pt>
                <c:pt idx="401">
                  <c:v>1.0006899999999999</c:v>
                </c:pt>
                <c:pt idx="402">
                  <c:v>1.0832999999999997</c:v>
                </c:pt>
                <c:pt idx="403">
                  <c:v>1.09036</c:v>
                </c:pt>
                <c:pt idx="404">
                  <c:v>0.85805699999999996</c:v>
                </c:pt>
                <c:pt idx="405">
                  <c:v>0.82604800000000012</c:v>
                </c:pt>
                <c:pt idx="406">
                  <c:v>0.90049299999999988</c:v>
                </c:pt>
                <c:pt idx="407">
                  <c:v>1.0719099999999997</c:v>
                </c:pt>
                <c:pt idx="408">
                  <c:v>1.0759599999999998</c:v>
                </c:pt>
                <c:pt idx="409">
                  <c:v>0.99856899999999993</c:v>
                </c:pt>
                <c:pt idx="410">
                  <c:v>0.88256499999999993</c:v>
                </c:pt>
                <c:pt idx="411">
                  <c:v>0.90538799999999986</c:v>
                </c:pt>
                <c:pt idx="412">
                  <c:v>1.01434</c:v>
                </c:pt>
                <c:pt idx="413">
                  <c:v>1.0110599999999998</c:v>
                </c:pt>
                <c:pt idx="414">
                  <c:v>0.95513400000000004</c:v>
                </c:pt>
                <c:pt idx="415">
                  <c:v>1.0017099999999999</c:v>
                </c:pt>
                <c:pt idx="416">
                  <c:v>1.0420799999999999</c:v>
                </c:pt>
                <c:pt idx="417">
                  <c:v>0.99790400000000001</c:v>
                </c:pt>
                <c:pt idx="418">
                  <c:v>0.90146699999999991</c:v>
                </c:pt>
                <c:pt idx="419">
                  <c:v>0.77475000000000016</c:v>
                </c:pt>
                <c:pt idx="420">
                  <c:v>1.02321</c:v>
                </c:pt>
                <c:pt idx="421">
                  <c:v>1.1065</c:v>
                </c:pt>
              </c:numCache>
            </c:numRef>
          </c:val>
        </c:ser>
        <c:marker val="1"/>
        <c:axId val="96087040"/>
        <c:axId val="129456768"/>
      </c:lineChart>
      <c:catAx>
        <c:axId val="96087040"/>
        <c:scaling>
          <c:orientation val="minMax"/>
        </c:scaling>
        <c:axPos val="b"/>
        <c:majorTickMark val="none"/>
        <c:tickLblPos val="nextTo"/>
        <c:crossAx val="129456768"/>
        <c:crosses val="autoZero"/>
        <c:auto val="1"/>
        <c:lblAlgn val="ctr"/>
        <c:lblOffset val="100"/>
      </c:catAx>
      <c:valAx>
        <c:axId val="1294567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 Magnitude (in Gs)</a:t>
                </a:r>
              </a:p>
            </c:rich>
          </c:tx>
        </c:title>
        <c:numFmt formatCode="General" sourceLinked="1"/>
        <c:majorTickMark val="none"/>
        <c:tickLblPos val="nextTo"/>
        <c:crossAx val="960870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2012-06-22T14:48:00Z</dcterms:created>
  <dcterms:modified xsi:type="dcterms:W3CDTF">2012-06-22T14:48:00Z</dcterms:modified>
</cp:coreProperties>
</file>