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705DF" w14:textId="212B3E2D" w:rsidR="00D224E5" w:rsidRDefault="00D06704" w:rsidP="000A2344">
      <w:pPr>
        <w:jc w:val="center"/>
        <w:rPr>
          <w:b/>
          <w:bCs/>
          <w:sz w:val="28"/>
          <w:szCs w:val="28"/>
        </w:rPr>
      </w:pPr>
      <w:r w:rsidRPr="00D06704">
        <w:rPr>
          <w:b/>
          <w:bCs/>
          <w:sz w:val="28"/>
          <w:szCs w:val="28"/>
        </w:rPr>
        <w:t>Sistema administrativo para un gimnasio</w:t>
      </w:r>
    </w:p>
    <w:p w14:paraId="13146DC5" w14:textId="1C4631A6" w:rsidR="000A2344" w:rsidRDefault="000A2344" w:rsidP="000A234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Kevin Rivera Ramírez</w:t>
      </w:r>
    </w:p>
    <w:p w14:paraId="41668459" w14:textId="77777777" w:rsidR="000A2344" w:rsidRPr="00D06704" w:rsidRDefault="000A2344" w:rsidP="000A2344">
      <w:pPr>
        <w:jc w:val="center"/>
        <w:rPr>
          <w:b/>
          <w:bCs/>
          <w:sz w:val="28"/>
          <w:szCs w:val="28"/>
        </w:rPr>
      </w:pPr>
    </w:p>
    <w:p w14:paraId="79816C4E" w14:textId="20796114" w:rsidR="00D06704" w:rsidRDefault="000A2344" w:rsidP="000A234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</w:t>
      </w:r>
      <w:r w:rsidRPr="000A2344">
        <w:rPr>
          <w:b/>
          <w:bCs/>
          <w:sz w:val="28"/>
          <w:szCs w:val="28"/>
        </w:rPr>
        <w:t>estión de clientes</w:t>
      </w:r>
    </w:p>
    <w:p w14:paraId="5B4C81CB" w14:textId="77777777" w:rsidR="000A2344" w:rsidRDefault="000A2344" w:rsidP="000A2344">
      <w:pPr>
        <w:jc w:val="center"/>
        <w:rPr>
          <w:b/>
          <w:bCs/>
          <w:sz w:val="28"/>
          <w:szCs w:val="28"/>
        </w:rPr>
      </w:pPr>
    </w:p>
    <w:p w14:paraId="232EFA5F" w14:textId="77777777" w:rsidR="00457C43" w:rsidRPr="00457C43" w:rsidRDefault="00457C43" w:rsidP="00386EDC">
      <w:pPr>
        <w:jc w:val="center"/>
        <w:rPr>
          <w:b/>
          <w:bCs/>
          <w:sz w:val="24"/>
          <w:szCs w:val="24"/>
        </w:rPr>
      </w:pPr>
      <w:r w:rsidRPr="00457C43">
        <w:rPr>
          <w:b/>
          <w:bCs/>
          <w:sz w:val="24"/>
          <w:szCs w:val="24"/>
        </w:rPr>
        <w:t>Agregar Cliente:</w:t>
      </w:r>
    </w:p>
    <w:p w14:paraId="4D05BDBD" w14:textId="6A8B81EB" w:rsidR="00457C43" w:rsidRPr="00457C43" w:rsidRDefault="00457C43" w:rsidP="00457C43">
      <w:pPr>
        <w:rPr>
          <w:b/>
          <w:bCs/>
          <w:sz w:val="24"/>
          <w:szCs w:val="24"/>
        </w:rPr>
      </w:pPr>
      <w:r w:rsidRPr="00457C43">
        <w:rPr>
          <w:b/>
          <w:bCs/>
          <w:sz w:val="24"/>
          <w:szCs w:val="24"/>
        </w:rPr>
        <w:t>Formulario de Registro:</w:t>
      </w:r>
    </w:p>
    <w:p w14:paraId="704CD9C4" w14:textId="0DE18DE5" w:rsidR="00457C43" w:rsidRPr="00457C43" w:rsidRDefault="00457C43" w:rsidP="00457C43">
      <w:r w:rsidRPr="00457C43">
        <w:t xml:space="preserve">Diseña un formulario de registro con campos esenciales como nombre, </w:t>
      </w:r>
      <w:r>
        <w:t>cedula</w:t>
      </w:r>
      <w:r w:rsidRPr="00457C43">
        <w:t xml:space="preserve">, número de teléfono, dirección de correo electrónico y fecha de </w:t>
      </w:r>
      <w:r>
        <w:t>ingreso</w:t>
      </w:r>
      <w:r w:rsidR="00DD45CB">
        <w:t>, genero</w:t>
      </w:r>
      <w:r w:rsidR="00841309">
        <w:t>, fecha de nacimiento</w:t>
      </w:r>
      <w:r w:rsidRPr="00457C43">
        <w:t>.</w:t>
      </w:r>
    </w:p>
    <w:p w14:paraId="4F5D64BB" w14:textId="26AC3090" w:rsidR="000A2344" w:rsidRDefault="00457C43" w:rsidP="000A2344">
      <w:r w:rsidRPr="00457C43">
        <w:t>Incluye campos opcionales para información adicional, como objetivos de fitness, historial médico y preferencias de comunicación</w:t>
      </w:r>
      <w:r>
        <w:t xml:space="preserve"> de emergencia</w:t>
      </w:r>
      <w:r w:rsidRPr="00457C43">
        <w:t>.</w:t>
      </w:r>
    </w:p>
    <w:p w14:paraId="7188D3E0" w14:textId="77777777" w:rsidR="00457C43" w:rsidRDefault="00457C43" w:rsidP="000A2344"/>
    <w:p w14:paraId="26DD5117" w14:textId="77777777" w:rsidR="00457C43" w:rsidRPr="00457C43" w:rsidRDefault="00457C43" w:rsidP="00386EDC">
      <w:pPr>
        <w:jc w:val="center"/>
        <w:rPr>
          <w:b/>
          <w:bCs/>
          <w:sz w:val="24"/>
          <w:szCs w:val="24"/>
        </w:rPr>
      </w:pPr>
      <w:r w:rsidRPr="00457C43">
        <w:rPr>
          <w:b/>
          <w:bCs/>
          <w:sz w:val="24"/>
          <w:szCs w:val="24"/>
        </w:rPr>
        <w:t>Modificar Cliente:</w:t>
      </w:r>
    </w:p>
    <w:p w14:paraId="2DB22033" w14:textId="29352087" w:rsidR="00457C43" w:rsidRPr="00457C43" w:rsidRDefault="00457C43" w:rsidP="00457C43">
      <w:pPr>
        <w:rPr>
          <w:b/>
          <w:bCs/>
          <w:sz w:val="24"/>
          <w:szCs w:val="24"/>
        </w:rPr>
      </w:pPr>
      <w:r w:rsidRPr="00457C43">
        <w:rPr>
          <w:b/>
          <w:bCs/>
          <w:sz w:val="24"/>
          <w:szCs w:val="24"/>
        </w:rPr>
        <w:t>Actualización de Información Personal:</w:t>
      </w:r>
    </w:p>
    <w:p w14:paraId="258A0352" w14:textId="1BA7B14A" w:rsidR="00457C43" w:rsidRDefault="00457C43" w:rsidP="00457C43">
      <w:r>
        <w:t>Permite actualizar información personal, como cambios en el número de teléfono, correo electrónico, etc.</w:t>
      </w:r>
    </w:p>
    <w:p w14:paraId="187512B2" w14:textId="7046B885" w:rsidR="00F82C75" w:rsidRDefault="00457C43" w:rsidP="00457C43">
      <w:r>
        <w:t>Implementa un proceso de verificación seguro para estas actualizaciones.</w:t>
      </w:r>
    </w:p>
    <w:p w14:paraId="5FB2E5CF" w14:textId="3CFA3544" w:rsidR="00F82C75" w:rsidRDefault="00F82C75" w:rsidP="00457C43">
      <w:pPr>
        <w:rPr>
          <w:b/>
          <w:bCs/>
          <w:sz w:val="24"/>
          <w:szCs w:val="24"/>
        </w:rPr>
      </w:pPr>
      <w:r w:rsidRPr="00F82C75">
        <w:rPr>
          <w:b/>
          <w:bCs/>
          <w:sz w:val="24"/>
          <w:szCs w:val="24"/>
        </w:rPr>
        <w:t>Actualización de pago</w:t>
      </w:r>
      <w:r>
        <w:rPr>
          <w:b/>
          <w:bCs/>
          <w:sz w:val="24"/>
          <w:szCs w:val="24"/>
        </w:rPr>
        <w:t>:</w:t>
      </w:r>
    </w:p>
    <w:p w14:paraId="02B083C0" w14:textId="01933473" w:rsidR="00F82C75" w:rsidRPr="00244547" w:rsidRDefault="00F82C75" w:rsidP="00457C43">
      <w:pPr>
        <w:rPr>
          <w:sz w:val="24"/>
          <w:szCs w:val="24"/>
        </w:rPr>
      </w:pPr>
      <w:r w:rsidRPr="00244547">
        <w:rPr>
          <w:sz w:val="24"/>
          <w:szCs w:val="24"/>
        </w:rPr>
        <w:t>Poder actualizar la renovación de los pagos</w:t>
      </w:r>
      <w:r w:rsidR="00244547">
        <w:rPr>
          <w:sz w:val="24"/>
          <w:szCs w:val="24"/>
        </w:rPr>
        <w:t xml:space="preserve"> por fechas.</w:t>
      </w:r>
    </w:p>
    <w:p w14:paraId="57C22FF6" w14:textId="15C10A6A" w:rsidR="00457C43" w:rsidRPr="00457C43" w:rsidRDefault="0023133C" w:rsidP="0023133C">
      <w:pPr>
        <w:tabs>
          <w:tab w:val="left" w:pos="537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1B5F24E2" w14:textId="77777777" w:rsidR="00457C43" w:rsidRPr="00457C43" w:rsidRDefault="00457C43" w:rsidP="00386EDC">
      <w:pPr>
        <w:jc w:val="center"/>
        <w:rPr>
          <w:b/>
          <w:bCs/>
          <w:sz w:val="24"/>
          <w:szCs w:val="24"/>
        </w:rPr>
      </w:pPr>
      <w:r w:rsidRPr="00457C43">
        <w:rPr>
          <w:b/>
          <w:bCs/>
          <w:sz w:val="24"/>
          <w:szCs w:val="24"/>
        </w:rPr>
        <w:t>Eliminar Cliente:</w:t>
      </w:r>
    </w:p>
    <w:p w14:paraId="7F3C2982" w14:textId="3A77B14F" w:rsidR="00457C43" w:rsidRPr="00457C43" w:rsidRDefault="00457C43" w:rsidP="00457C43">
      <w:pPr>
        <w:rPr>
          <w:b/>
          <w:bCs/>
          <w:sz w:val="24"/>
          <w:szCs w:val="24"/>
        </w:rPr>
      </w:pPr>
      <w:r w:rsidRPr="00457C43">
        <w:rPr>
          <w:b/>
          <w:bCs/>
          <w:sz w:val="24"/>
          <w:szCs w:val="24"/>
        </w:rPr>
        <w:t>Confirmación de Eliminación:</w:t>
      </w:r>
    </w:p>
    <w:p w14:paraId="4211532B" w14:textId="77777777" w:rsidR="00457C43" w:rsidRDefault="00457C43" w:rsidP="00457C43">
      <w:r>
        <w:t>Solicita confirmación antes de eliminar un cliente para evitar eliminaciones accidentales.</w:t>
      </w:r>
    </w:p>
    <w:p w14:paraId="3D1C964F" w14:textId="77777777" w:rsidR="00457C43" w:rsidRDefault="00457C43" w:rsidP="00457C43"/>
    <w:p w14:paraId="63130255" w14:textId="1CDA05B5" w:rsidR="00457C43" w:rsidRPr="00457C43" w:rsidRDefault="00457C43" w:rsidP="00457C43">
      <w:pPr>
        <w:rPr>
          <w:b/>
          <w:bCs/>
          <w:sz w:val="24"/>
          <w:szCs w:val="24"/>
        </w:rPr>
      </w:pPr>
      <w:r w:rsidRPr="00457C43">
        <w:rPr>
          <w:b/>
          <w:bCs/>
          <w:sz w:val="24"/>
          <w:szCs w:val="24"/>
        </w:rPr>
        <w:t>Manejo de Membresías Pendientes:</w:t>
      </w:r>
    </w:p>
    <w:p w14:paraId="34554F75" w14:textId="6B4D6DA3" w:rsidR="00457C43" w:rsidRDefault="00457C43" w:rsidP="00457C43">
      <w:r>
        <w:t>Verifica que no haya pagos pendientes o membresías activas antes de permitir la eliminación.</w:t>
      </w:r>
    </w:p>
    <w:p w14:paraId="3BBF8839" w14:textId="77777777" w:rsidR="00583317" w:rsidRDefault="00583317" w:rsidP="00457C43"/>
    <w:p w14:paraId="4C6405FD" w14:textId="77777777" w:rsidR="003F3A3C" w:rsidRDefault="003F3A3C" w:rsidP="00457C43"/>
    <w:p w14:paraId="6AD380C3" w14:textId="061EE6E7" w:rsidR="003F3A3C" w:rsidRPr="003F3A3C" w:rsidRDefault="003F3A3C" w:rsidP="003F3A3C">
      <w:pPr>
        <w:rPr>
          <w:b/>
          <w:bCs/>
          <w:sz w:val="24"/>
          <w:szCs w:val="24"/>
        </w:rPr>
      </w:pPr>
      <w:r w:rsidRPr="003F3A3C">
        <w:rPr>
          <w:b/>
          <w:bCs/>
          <w:sz w:val="24"/>
          <w:szCs w:val="24"/>
        </w:rPr>
        <w:lastRenderedPageBreak/>
        <w:t>Seguridad de Datos:</w:t>
      </w:r>
    </w:p>
    <w:p w14:paraId="14A285F5" w14:textId="4EFFB9DE" w:rsidR="003F3A3C" w:rsidRDefault="003F3A3C" w:rsidP="003F3A3C">
      <w:r>
        <w:t>Garantiza la seguridad de la información del cliente mediante prácticas de encriptación y protección de datos.</w:t>
      </w:r>
    </w:p>
    <w:p w14:paraId="4F8A35EA" w14:textId="77777777" w:rsidR="00457C43" w:rsidRDefault="00457C43" w:rsidP="00457C43"/>
    <w:p w14:paraId="21F859E3" w14:textId="7CB31701" w:rsidR="00D06704" w:rsidRPr="00D06704" w:rsidRDefault="00D06704" w:rsidP="000A2344">
      <w:pPr>
        <w:jc w:val="center"/>
        <w:rPr>
          <w:b/>
          <w:bCs/>
          <w:sz w:val="28"/>
          <w:szCs w:val="28"/>
        </w:rPr>
      </w:pPr>
      <w:r w:rsidRPr="00D06704">
        <w:rPr>
          <w:b/>
          <w:bCs/>
          <w:sz w:val="28"/>
          <w:szCs w:val="28"/>
        </w:rPr>
        <w:t>Pagos</w:t>
      </w:r>
    </w:p>
    <w:p w14:paraId="6610215F" w14:textId="0E939929" w:rsidR="00D06704" w:rsidRPr="000A2344" w:rsidRDefault="00D06704" w:rsidP="00D06704">
      <w:pPr>
        <w:rPr>
          <w:b/>
          <w:bCs/>
          <w:sz w:val="24"/>
          <w:szCs w:val="24"/>
        </w:rPr>
      </w:pPr>
      <w:r w:rsidRPr="00D06704">
        <w:rPr>
          <w:b/>
          <w:bCs/>
          <w:sz w:val="24"/>
          <w:szCs w:val="24"/>
        </w:rPr>
        <w:t>Registro de Pagos Diarios:</w:t>
      </w:r>
    </w:p>
    <w:p w14:paraId="13DD2BB5" w14:textId="77777777" w:rsidR="00D06704" w:rsidRDefault="00D06704" w:rsidP="00D06704">
      <w:r>
        <w:t>Implementa un sistema que permita registrar los pagos diarios de los miembros.</w:t>
      </w:r>
    </w:p>
    <w:p w14:paraId="26E26B57" w14:textId="77777777" w:rsidR="00D06704" w:rsidRDefault="00D06704" w:rsidP="00D06704">
      <w:r>
        <w:t>Asegúrate de que los registros sean precisos y fácilmente audibles.</w:t>
      </w:r>
    </w:p>
    <w:p w14:paraId="3B71E20C" w14:textId="77777777" w:rsidR="000A2344" w:rsidRDefault="000A2344" w:rsidP="00D06704"/>
    <w:p w14:paraId="4BACBE42" w14:textId="4F6777EF" w:rsidR="00D06704" w:rsidRPr="000A2344" w:rsidRDefault="00D06704" w:rsidP="00D06704">
      <w:pPr>
        <w:rPr>
          <w:b/>
          <w:bCs/>
          <w:sz w:val="24"/>
          <w:szCs w:val="24"/>
        </w:rPr>
      </w:pPr>
      <w:r w:rsidRPr="00D06704">
        <w:rPr>
          <w:b/>
          <w:bCs/>
          <w:sz w:val="24"/>
          <w:szCs w:val="24"/>
        </w:rPr>
        <w:t>Control de Pagos Semanales:</w:t>
      </w:r>
    </w:p>
    <w:p w14:paraId="3D0BBC19" w14:textId="77777777" w:rsidR="00D06704" w:rsidRDefault="00D06704" w:rsidP="00D06704">
      <w:r>
        <w:t>Si algunos miembros prefieren pagar semanalmente, establece un sistema que facilite esta opción.</w:t>
      </w:r>
    </w:p>
    <w:p w14:paraId="063BE7EC" w14:textId="0837B8DA" w:rsidR="00D06704" w:rsidRDefault="00D06704" w:rsidP="00D06704">
      <w:r>
        <w:t>Proporciona un mecanismo para realizar un seguimiento de los pagos semanales</w:t>
      </w:r>
      <w:r w:rsidR="000A2344">
        <w:t>.</w:t>
      </w:r>
    </w:p>
    <w:p w14:paraId="7ABC7148" w14:textId="77777777" w:rsidR="000A2344" w:rsidRDefault="000A2344" w:rsidP="00D06704"/>
    <w:p w14:paraId="15F211CD" w14:textId="2A52D3C3" w:rsidR="00D06704" w:rsidRPr="000A2344" w:rsidRDefault="00D06704" w:rsidP="00D06704">
      <w:pPr>
        <w:rPr>
          <w:b/>
          <w:bCs/>
          <w:sz w:val="24"/>
          <w:szCs w:val="24"/>
        </w:rPr>
      </w:pPr>
      <w:r w:rsidRPr="00D06704">
        <w:rPr>
          <w:b/>
          <w:bCs/>
          <w:sz w:val="24"/>
          <w:szCs w:val="24"/>
        </w:rPr>
        <w:t>Gestión de Pagos Mensuales:</w:t>
      </w:r>
    </w:p>
    <w:p w14:paraId="1672078C" w14:textId="6BF26A3F" w:rsidR="000A2344" w:rsidRDefault="00D06704" w:rsidP="00D06704">
      <w:r>
        <w:t>La mayoría de los miembros probablemente prefieran pagar mensualmente. Asegúrate de que este proceso sea sencillo y eficiente.</w:t>
      </w:r>
    </w:p>
    <w:p w14:paraId="125E9B87" w14:textId="53A82A13" w:rsidR="002C461B" w:rsidRDefault="002C461B" w:rsidP="00D06704">
      <w:r w:rsidRPr="002C461B">
        <w:rPr>
          <w:b/>
          <w:bCs/>
        </w:rPr>
        <w:t>Comentario:</w:t>
      </w:r>
      <w:r w:rsidRPr="002C461B">
        <w:t xml:space="preserve"> Asegúrate de que el sistema sea fácil de usar para registrar los pagos diarios sin errores.</w:t>
      </w:r>
    </w:p>
    <w:p w14:paraId="7CFF13DE" w14:textId="1E022374" w:rsidR="000A2344" w:rsidRDefault="000A2344" w:rsidP="00D067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 w:rsidRPr="000A2344">
        <w:rPr>
          <w:b/>
          <w:bCs/>
          <w:sz w:val="24"/>
          <w:szCs w:val="24"/>
        </w:rPr>
        <w:t>acturación</w:t>
      </w:r>
    </w:p>
    <w:p w14:paraId="41A28BD0" w14:textId="055F346F" w:rsidR="000A2344" w:rsidRDefault="000A2344" w:rsidP="00D06704">
      <w:pPr>
        <w:rPr>
          <w:sz w:val="24"/>
          <w:szCs w:val="24"/>
        </w:rPr>
      </w:pPr>
      <w:r>
        <w:rPr>
          <w:sz w:val="24"/>
          <w:szCs w:val="24"/>
        </w:rPr>
        <w:t>Registro de las facturas</w:t>
      </w:r>
    </w:p>
    <w:p w14:paraId="043322B9" w14:textId="7911CBBA" w:rsidR="000A2344" w:rsidRDefault="000A2344" w:rsidP="00D06704">
      <w:pPr>
        <w:rPr>
          <w:sz w:val="24"/>
          <w:szCs w:val="24"/>
        </w:rPr>
      </w:pPr>
      <w:r>
        <w:rPr>
          <w:sz w:val="24"/>
          <w:szCs w:val="24"/>
        </w:rPr>
        <w:t>Facturas</w:t>
      </w:r>
      <w:r w:rsidRPr="000A2344">
        <w:rPr>
          <w:sz w:val="24"/>
          <w:szCs w:val="24"/>
        </w:rPr>
        <w:t xml:space="preserve"> por </w:t>
      </w:r>
      <w:proofErr w:type="spellStart"/>
      <w:r w:rsidRPr="000A2344">
        <w:rPr>
          <w:sz w:val="24"/>
          <w:szCs w:val="24"/>
        </w:rPr>
        <w:t>whatsapp</w:t>
      </w:r>
      <w:proofErr w:type="spellEnd"/>
      <w:r>
        <w:rPr>
          <w:sz w:val="24"/>
          <w:szCs w:val="24"/>
        </w:rPr>
        <w:t xml:space="preserve"> y correo</w:t>
      </w:r>
      <w:r w:rsidRPr="000A2344">
        <w:rPr>
          <w:sz w:val="24"/>
          <w:szCs w:val="24"/>
        </w:rPr>
        <w:t xml:space="preserve"> a los clientes </w:t>
      </w:r>
    </w:p>
    <w:p w14:paraId="11A9E57A" w14:textId="39E2BF9D" w:rsidR="00772F8C" w:rsidRDefault="00772F8C" w:rsidP="00D06704">
      <w:pPr>
        <w:rPr>
          <w:sz w:val="24"/>
          <w:szCs w:val="24"/>
        </w:rPr>
      </w:pPr>
      <w:r w:rsidRPr="00772F8C">
        <w:rPr>
          <w:b/>
          <w:bCs/>
          <w:sz w:val="24"/>
          <w:szCs w:val="24"/>
        </w:rPr>
        <w:t>Comentario:</w:t>
      </w:r>
      <w:r w:rsidRPr="00772F8C">
        <w:rPr>
          <w:sz w:val="24"/>
          <w:szCs w:val="24"/>
        </w:rPr>
        <w:t xml:space="preserve"> Facturar por WhatsApp y correo es conveniente y eficiente. Asegúrate de tener una interfaz fácil de usar para esta funcionalidad.</w:t>
      </w:r>
    </w:p>
    <w:p w14:paraId="76EDB1C7" w14:textId="77777777" w:rsidR="000A2344" w:rsidRPr="000A2344" w:rsidRDefault="000A2344" w:rsidP="00D06704">
      <w:pPr>
        <w:rPr>
          <w:sz w:val="24"/>
          <w:szCs w:val="24"/>
        </w:rPr>
      </w:pPr>
    </w:p>
    <w:p w14:paraId="2B864077" w14:textId="02D6B08F" w:rsidR="00D06704" w:rsidRPr="000A2344" w:rsidRDefault="00D06704" w:rsidP="00D06704">
      <w:pPr>
        <w:rPr>
          <w:b/>
          <w:bCs/>
          <w:sz w:val="24"/>
          <w:szCs w:val="24"/>
        </w:rPr>
      </w:pPr>
      <w:r w:rsidRPr="00D06704">
        <w:rPr>
          <w:b/>
          <w:bCs/>
          <w:sz w:val="24"/>
          <w:szCs w:val="24"/>
        </w:rPr>
        <w:t>Seguimiento de Pagos Atrasados:</w:t>
      </w:r>
    </w:p>
    <w:p w14:paraId="5863EA20" w14:textId="77777777" w:rsidR="00D06704" w:rsidRDefault="00D06704" w:rsidP="00D06704">
      <w:r>
        <w:t>Implementa un sistema para identificar y gestionar pagos atrasados.</w:t>
      </w:r>
    </w:p>
    <w:p w14:paraId="0C199FC0" w14:textId="60934B9B" w:rsidR="00D06704" w:rsidRDefault="00D06704" w:rsidP="00D06704">
      <w:r>
        <w:t>Envía recordatorios automáticos a los miembros con pagos pendientes</w:t>
      </w:r>
      <w:r w:rsidR="000A2344">
        <w:t xml:space="preserve"> mensualmente.</w:t>
      </w:r>
    </w:p>
    <w:p w14:paraId="6686342B" w14:textId="77777777" w:rsidR="00583317" w:rsidRDefault="00583317" w:rsidP="00D06704"/>
    <w:p w14:paraId="644DF391" w14:textId="77777777" w:rsidR="000A2344" w:rsidRDefault="000A2344" w:rsidP="00D06704"/>
    <w:p w14:paraId="2D104992" w14:textId="1D85FD3C" w:rsidR="00D06704" w:rsidRPr="000A2344" w:rsidRDefault="00D06704" w:rsidP="00D06704">
      <w:pPr>
        <w:rPr>
          <w:b/>
          <w:bCs/>
          <w:sz w:val="24"/>
          <w:szCs w:val="24"/>
        </w:rPr>
      </w:pPr>
      <w:r w:rsidRPr="00D06704">
        <w:rPr>
          <w:b/>
          <w:bCs/>
          <w:sz w:val="24"/>
          <w:szCs w:val="24"/>
        </w:rPr>
        <w:lastRenderedPageBreak/>
        <w:t>Reportes Financieros Detallados:</w:t>
      </w:r>
    </w:p>
    <w:p w14:paraId="64E3340A" w14:textId="77777777" w:rsidR="00D06704" w:rsidRDefault="00D06704" w:rsidP="00D06704">
      <w:r>
        <w:t>Genera informes financieros detallados que muestren los ingresos diarios, semanales y mensuales.</w:t>
      </w:r>
    </w:p>
    <w:p w14:paraId="7B5040D7" w14:textId="77777777" w:rsidR="00D06704" w:rsidRDefault="00D06704" w:rsidP="00D06704">
      <w:r>
        <w:t>Facilita la revisión y el análisis de la salud financiera del gimnasio.</w:t>
      </w:r>
    </w:p>
    <w:p w14:paraId="5CF91EA2" w14:textId="77777777" w:rsidR="000A2344" w:rsidRDefault="000A2344" w:rsidP="00D06704"/>
    <w:p w14:paraId="71316FC0" w14:textId="5C191CA5" w:rsidR="00D06704" w:rsidRPr="000A2344" w:rsidRDefault="00D06704" w:rsidP="00D06704">
      <w:pPr>
        <w:rPr>
          <w:b/>
          <w:bCs/>
          <w:sz w:val="24"/>
          <w:szCs w:val="24"/>
        </w:rPr>
      </w:pPr>
      <w:r w:rsidRPr="00D06704">
        <w:rPr>
          <w:b/>
          <w:bCs/>
          <w:sz w:val="24"/>
          <w:szCs w:val="24"/>
        </w:rPr>
        <w:t>Flexibilidad en los Métodos de Pago:</w:t>
      </w:r>
    </w:p>
    <w:p w14:paraId="10991416" w14:textId="77777777" w:rsidR="00D06704" w:rsidRDefault="00D06704" w:rsidP="00D06704">
      <w:r>
        <w:t>Ofrece flexibilidad en los métodos de pago para adaptarte a las preferencias de los miembros.</w:t>
      </w:r>
    </w:p>
    <w:p w14:paraId="55A2B854" w14:textId="70CE58A2" w:rsidR="000A2344" w:rsidRDefault="00D06704" w:rsidP="00D06704">
      <w:r>
        <w:t>Integra opciones de pago en efectivo</w:t>
      </w:r>
      <w:r w:rsidR="000A2344">
        <w:t xml:space="preserve"> y </w:t>
      </w:r>
      <w:proofErr w:type="spellStart"/>
      <w:r w:rsidR="000A2344">
        <w:t>sinpe</w:t>
      </w:r>
      <w:proofErr w:type="spellEnd"/>
      <w:r w:rsidR="000A2344">
        <w:t>.</w:t>
      </w:r>
    </w:p>
    <w:p w14:paraId="4911ACD0" w14:textId="77777777" w:rsidR="000A2344" w:rsidRDefault="000A2344" w:rsidP="00D06704"/>
    <w:p w14:paraId="4BF1CEF8" w14:textId="5E864043" w:rsidR="00D06704" w:rsidRPr="000A2344" w:rsidRDefault="00D06704" w:rsidP="00D06704">
      <w:pPr>
        <w:rPr>
          <w:b/>
          <w:bCs/>
          <w:sz w:val="24"/>
          <w:szCs w:val="24"/>
        </w:rPr>
      </w:pPr>
      <w:r w:rsidRPr="00D06704">
        <w:rPr>
          <w:b/>
          <w:bCs/>
          <w:sz w:val="24"/>
          <w:szCs w:val="24"/>
        </w:rPr>
        <w:t>Registro de Transacciones:</w:t>
      </w:r>
    </w:p>
    <w:p w14:paraId="169DCB53" w14:textId="77777777" w:rsidR="00D06704" w:rsidRDefault="00D06704" w:rsidP="00D06704">
      <w:r>
        <w:t>Lleva un registro detallado de todas las transacciones financieras, incluyendo la fecha, la cantidad y el método de pago.</w:t>
      </w:r>
    </w:p>
    <w:p w14:paraId="6DDEDF21" w14:textId="77777777" w:rsidR="000A2344" w:rsidRDefault="000A2344" w:rsidP="00D06704"/>
    <w:p w14:paraId="665873D8" w14:textId="1A22E77B" w:rsidR="00D06704" w:rsidRPr="000A2344" w:rsidRDefault="00D06704" w:rsidP="00D06704">
      <w:pPr>
        <w:rPr>
          <w:b/>
          <w:bCs/>
          <w:sz w:val="24"/>
          <w:szCs w:val="24"/>
        </w:rPr>
      </w:pPr>
      <w:r w:rsidRPr="00D06704">
        <w:rPr>
          <w:b/>
          <w:bCs/>
          <w:sz w:val="24"/>
          <w:szCs w:val="24"/>
        </w:rPr>
        <w:t>Seguridad de Pagos:</w:t>
      </w:r>
    </w:p>
    <w:p w14:paraId="6A611DBA" w14:textId="77777777" w:rsidR="00D06704" w:rsidRDefault="00D06704" w:rsidP="00D06704">
      <w:r>
        <w:t>Asegúrate de que cualquier información financiera esté protegida mediante medidas de seguridad adecuadas.</w:t>
      </w:r>
    </w:p>
    <w:p w14:paraId="3A858B5B" w14:textId="77777777" w:rsidR="000A2344" w:rsidRDefault="000A2344" w:rsidP="00D06704"/>
    <w:p w14:paraId="63174482" w14:textId="303FF874" w:rsidR="00D06704" w:rsidRPr="000A2344" w:rsidRDefault="00D06704" w:rsidP="00D06704">
      <w:pPr>
        <w:rPr>
          <w:b/>
          <w:bCs/>
          <w:sz w:val="24"/>
          <w:szCs w:val="24"/>
        </w:rPr>
      </w:pPr>
      <w:r w:rsidRPr="00D06704">
        <w:rPr>
          <w:b/>
          <w:bCs/>
          <w:sz w:val="24"/>
          <w:szCs w:val="24"/>
        </w:rPr>
        <w:t>Integración con Contabilidad:</w:t>
      </w:r>
    </w:p>
    <w:p w14:paraId="61147F0F" w14:textId="0EAC2278" w:rsidR="00D06704" w:rsidRDefault="00D06704" w:rsidP="00D06704">
      <w:r>
        <w:t>Si es posible, integra el sistema con software de contabilidad para facilitar la reconciliación y la presentación de informes fiscales.</w:t>
      </w:r>
    </w:p>
    <w:p w14:paraId="05FB7AE7" w14:textId="77777777" w:rsidR="0087410B" w:rsidRDefault="0087410B" w:rsidP="00D06704"/>
    <w:p w14:paraId="7CB119B1" w14:textId="1515A84B" w:rsidR="007B3CCB" w:rsidRDefault="007B3CCB" w:rsidP="00D06704">
      <w:pPr>
        <w:rPr>
          <w:b/>
          <w:bCs/>
          <w:sz w:val="24"/>
          <w:szCs w:val="24"/>
        </w:rPr>
      </w:pPr>
      <w:r w:rsidRPr="007B3CCB">
        <w:rPr>
          <w:b/>
          <w:bCs/>
          <w:sz w:val="24"/>
          <w:szCs w:val="24"/>
        </w:rPr>
        <w:t>Clientes activos o morosos</w:t>
      </w:r>
      <w:r>
        <w:rPr>
          <w:b/>
          <w:bCs/>
          <w:sz w:val="24"/>
          <w:szCs w:val="24"/>
        </w:rPr>
        <w:t>:</w:t>
      </w:r>
    </w:p>
    <w:p w14:paraId="47145AEC" w14:textId="2A2ED307" w:rsidR="00583317" w:rsidRPr="00503BC6" w:rsidRDefault="00503BC6" w:rsidP="00D06704">
      <w:r w:rsidRPr="00503BC6">
        <w:t xml:space="preserve">Tener visible en una sección del sistema a los clientes activos con los pagos al día y a </w:t>
      </w:r>
      <w:proofErr w:type="spellStart"/>
      <w:r w:rsidRPr="00503BC6">
        <w:t>lo</w:t>
      </w:r>
      <w:proofErr w:type="spellEnd"/>
      <w:r w:rsidRPr="00503BC6">
        <w:t xml:space="preserve"> clientes con morosidad.</w:t>
      </w:r>
    </w:p>
    <w:p w14:paraId="31C76451" w14:textId="77777777" w:rsidR="0072266B" w:rsidRPr="0072266B" w:rsidRDefault="0072266B" w:rsidP="00D06704">
      <w:pPr>
        <w:rPr>
          <w:b/>
          <w:bCs/>
          <w:sz w:val="24"/>
          <w:szCs w:val="24"/>
        </w:rPr>
      </w:pPr>
    </w:p>
    <w:p w14:paraId="5B138798" w14:textId="11D83DCC" w:rsidR="005202E1" w:rsidRDefault="0072266B" w:rsidP="004A6A13">
      <w:pPr>
        <w:jc w:val="center"/>
        <w:rPr>
          <w:b/>
          <w:bCs/>
          <w:sz w:val="28"/>
          <w:szCs w:val="28"/>
        </w:rPr>
      </w:pPr>
      <w:r w:rsidRPr="0072266B">
        <w:rPr>
          <w:b/>
          <w:bCs/>
          <w:sz w:val="28"/>
          <w:szCs w:val="28"/>
        </w:rPr>
        <w:t>Usabilidad</w:t>
      </w:r>
    </w:p>
    <w:p w14:paraId="5073F997" w14:textId="77777777" w:rsidR="0072266B" w:rsidRDefault="0072266B" w:rsidP="0072266B">
      <w:pPr>
        <w:jc w:val="center"/>
        <w:rPr>
          <w:b/>
          <w:bCs/>
          <w:sz w:val="28"/>
          <w:szCs w:val="28"/>
        </w:rPr>
      </w:pPr>
    </w:p>
    <w:p w14:paraId="0436712F" w14:textId="55CCD2CF" w:rsidR="0072266B" w:rsidRPr="0072266B" w:rsidRDefault="0072266B" w:rsidP="0072266B">
      <w:pPr>
        <w:rPr>
          <w:b/>
          <w:bCs/>
          <w:sz w:val="24"/>
          <w:szCs w:val="24"/>
        </w:rPr>
      </w:pPr>
      <w:r w:rsidRPr="0072266B">
        <w:rPr>
          <w:b/>
          <w:bCs/>
          <w:sz w:val="24"/>
          <w:szCs w:val="24"/>
        </w:rPr>
        <w:t>Usabilidad:</w:t>
      </w:r>
    </w:p>
    <w:p w14:paraId="37A0C34F" w14:textId="77777777" w:rsidR="0072266B" w:rsidRDefault="0072266B" w:rsidP="0072266B">
      <w:r>
        <w:t>Diseña la interfaz de usuario de manera intuitiva para que el personal administrativo pueda utilizar el sistema sin dificultad.</w:t>
      </w:r>
    </w:p>
    <w:p w14:paraId="0F71B31C" w14:textId="77777777" w:rsidR="004A6A13" w:rsidRPr="004A6A13" w:rsidRDefault="004A6A13" w:rsidP="0072266B">
      <w:pPr>
        <w:rPr>
          <w:b/>
          <w:bCs/>
          <w:sz w:val="24"/>
          <w:szCs w:val="24"/>
        </w:rPr>
      </w:pPr>
    </w:p>
    <w:p w14:paraId="110C89F8" w14:textId="3A1C82DD" w:rsidR="004A6A13" w:rsidRDefault="004A6A13" w:rsidP="0072266B">
      <w:pPr>
        <w:rPr>
          <w:b/>
          <w:bCs/>
          <w:sz w:val="24"/>
          <w:szCs w:val="24"/>
        </w:rPr>
      </w:pPr>
      <w:r w:rsidRPr="004A6A13">
        <w:rPr>
          <w:b/>
          <w:bCs/>
          <w:sz w:val="24"/>
          <w:szCs w:val="24"/>
        </w:rPr>
        <w:lastRenderedPageBreak/>
        <w:t>Interfaz de búsqueda</w:t>
      </w:r>
      <w:r>
        <w:rPr>
          <w:b/>
          <w:bCs/>
          <w:sz w:val="24"/>
          <w:szCs w:val="24"/>
        </w:rPr>
        <w:t>:</w:t>
      </w:r>
    </w:p>
    <w:p w14:paraId="78F37BA8" w14:textId="4C1B200B" w:rsidR="004A6A13" w:rsidRPr="007B3A15" w:rsidRDefault="004A6A13" w:rsidP="0072266B">
      <w:pPr>
        <w:rPr>
          <w:sz w:val="24"/>
          <w:szCs w:val="24"/>
        </w:rPr>
      </w:pPr>
      <w:r w:rsidRPr="007B3A15">
        <w:rPr>
          <w:sz w:val="24"/>
          <w:szCs w:val="24"/>
        </w:rPr>
        <w:t>Inte</w:t>
      </w:r>
      <w:r w:rsidR="007B3A15" w:rsidRPr="007B3A15">
        <w:rPr>
          <w:sz w:val="24"/>
          <w:szCs w:val="24"/>
        </w:rPr>
        <w:t>rfa</w:t>
      </w:r>
      <w:r w:rsidRPr="007B3A15">
        <w:rPr>
          <w:sz w:val="24"/>
          <w:szCs w:val="24"/>
        </w:rPr>
        <w:t xml:space="preserve">z para la </w:t>
      </w:r>
      <w:r w:rsidR="007B3A15" w:rsidRPr="007B3A15">
        <w:rPr>
          <w:sz w:val="24"/>
          <w:szCs w:val="24"/>
        </w:rPr>
        <w:t>búsqueda</w:t>
      </w:r>
      <w:r w:rsidRPr="007B3A15">
        <w:rPr>
          <w:sz w:val="24"/>
          <w:szCs w:val="24"/>
        </w:rPr>
        <w:t xml:space="preserve"> de los usuarios con</w:t>
      </w:r>
      <w:r w:rsidR="00852112">
        <w:rPr>
          <w:sz w:val="24"/>
          <w:szCs w:val="24"/>
        </w:rPr>
        <w:t xml:space="preserve"> </w:t>
      </w:r>
      <w:r w:rsidRPr="007B3A15">
        <w:rPr>
          <w:sz w:val="24"/>
          <w:szCs w:val="24"/>
        </w:rPr>
        <w:t>cedula</w:t>
      </w:r>
      <w:r w:rsidR="007B3A15" w:rsidRPr="007B3A15">
        <w:rPr>
          <w:sz w:val="24"/>
          <w:szCs w:val="24"/>
        </w:rPr>
        <w:t xml:space="preserve"> o nombre.</w:t>
      </w:r>
    </w:p>
    <w:p w14:paraId="40B6AD83" w14:textId="77777777" w:rsidR="0072266B" w:rsidRDefault="0072266B" w:rsidP="0072266B"/>
    <w:p w14:paraId="40A434BA" w14:textId="6AC88621" w:rsidR="0072266B" w:rsidRPr="0072266B" w:rsidRDefault="0072266B" w:rsidP="0072266B">
      <w:pPr>
        <w:rPr>
          <w:b/>
          <w:bCs/>
          <w:sz w:val="24"/>
          <w:szCs w:val="24"/>
        </w:rPr>
      </w:pPr>
      <w:r w:rsidRPr="0072266B">
        <w:rPr>
          <w:b/>
          <w:bCs/>
          <w:sz w:val="24"/>
          <w:szCs w:val="24"/>
        </w:rPr>
        <w:t>Soporte y Mantenimiento:</w:t>
      </w:r>
    </w:p>
    <w:p w14:paraId="4AE51E87" w14:textId="01C3E70E" w:rsidR="0072266B" w:rsidRDefault="0072266B" w:rsidP="0072266B">
      <w:r>
        <w:t>Planifica un sistema de soporte para abordar cualquier problema y realiza mantenimientos regulares para garantizar el buen funcionamiento del sistema.</w:t>
      </w:r>
    </w:p>
    <w:p w14:paraId="1445BA49" w14:textId="77777777" w:rsidR="00232BB7" w:rsidRPr="00F36B41" w:rsidRDefault="00232BB7" w:rsidP="0072266B">
      <w:pPr>
        <w:rPr>
          <w:b/>
          <w:bCs/>
          <w:sz w:val="24"/>
          <w:szCs w:val="24"/>
        </w:rPr>
      </w:pPr>
    </w:p>
    <w:p w14:paraId="21487B16" w14:textId="6EFAF008" w:rsidR="00232BB7" w:rsidRDefault="003D64E4" w:rsidP="0072266B">
      <w:pPr>
        <w:rPr>
          <w:b/>
          <w:bCs/>
          <w:sz w:val="24"/>
          <w:szCs w:val="24"/>
        </w:rPr>
      </w:pPr>
      <w:r w:rsidRPr="00F36B41">
        <w:rPr>
          <w:b/>
          <w:bCs/>
          <w:sz w:val="24"/>
          <w:szCs w:val="24"/>
        </w:rPr>
        <w:t>Asistencia c</w:t>
      </w:r>
      <w:r w:rsidR="00F36B41" w:rsidRPr="00F36B41">
        <w:rPr>
          <w:b/>
          <w:bCs/>
          <w:sz w:val="24"/>
          <w:szCs w:val="24"/>
        </w:rPr>
        <w:t>on cedula</w:t>
      </w:r>
      <w:r w:rsidR="00F36B41">
        <w:rPr>
          <w:b/>
          <w:bCs/>
          <w:sz w:val="24"/>
          <w:szCs w:val="24"/>
        </w:rPr>
        <w:t>:</w:t>
      </w:r>
    </w:p>
    <w:p w14:paraId="7C8FAE21" w14:textId="39C36901" w:rsidR="00F36B41" w:rsidRPr="00F36B41" w:rsidRDefault="00F36B41" w:rsidP="0072266B">
      <w:pPr>
        <w:rPr>
          <w:b/>
          <w:bCs/>
          <w:sz w:val="24"/>
          <w:szCs w:val="24"/>
        </w:rPr>
      </w:pPr>
      <w:r>
        <w:t xml:space="preserve">Que los usuarios </w:t>
      </w:r>
      <w:r w:rsidR="00BC1F5D">
        <w:t xml:space="preserve">al ingresar se registren con la </w:t>
      </w:r>
      <w:r w:rsidR="0039311D">
        <w:t>cedula</w:t>
      </w:r>
      <w:r w:rsidR="00BC1F5D">
        <w:t xml:space="preserve"> y muestre si esta activo o esta moroso para poder ingresar, y en el sistema muestre los datos </w:t>
      </w:r>
      <w:r w:rsidR="0039311D">
        <w:t>si está</w:t>
      </w:r>
      <w:r w:rsidR="00BC1F5D">
        <w:t xml:space="preserve"> activo o moroso </w:t>
      </w:r>
      <w:r w:rsidR="0039311D">
        <w:t xml:space="preserve">y los detalles del </w:t>
      </w:r>
      <w:r w:rsidR="00ED5466">
        <w:t>cliente.</w:t>
      </w:r>
      <w:r w:rsidR="0039311D">
        <w:t xml:space="preserve"> </w:t>
      </w:r>
    </w:p>
    <w:sectPr w:rsidR="00F36B41" w:rsidRPr="00F36B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704"/>
    <w:rsid w:val="000A2344"/>
    <w:rsid w:val="00182A7B"/>
    <w:rsid w:val="0023133C"/>
    <w:rsid w:val="00232BB7"/>
    <w:rsid w:val="00244547"/>
    <w:rsid w:val="002C461B"/>
    <w:rsid w:val="00386EDC"/>
    <w:rsid w:val="0039311D"/>
    <w:rsid w:val="003D64E4"/>
    <w:rsid w:val="003F3A3C"/>
    <w:rsid w:val="00457C43"/>
    <w:rsid w:val="004A6A13"/>
    <w:rsid w:val="00503BC6"/>
    <w:rsid w:val="005202E1"/>
    <w:rsid w:val="00534C8F"/>
    <w:rsid w:val="00583317"/>
    <w:rsid w:val="00680B0E"/>
    <w:rsid w:val="0072266B"/>
    <w:rsid w:val="00772F8C"/>
    <w:rsid w:val="007B3A15"/>
    <w:rsid w:val="007B3CCB"/>
    <w:rsid w:val="00841309"/>
    <w:rsid w:val="00852112"/>
    <w:rsid w:val="0087410B"/>
    <w:rsid w:val="00A60CFC"/>
    <w:rsid w:val="00A81913"/>
    <w:rsid w:val="00BC1F5D"/>
    <w:rsid w:val="00D06704"/>
    <w:rsid w:val="00D224E5"/>
    <w:rsid w:val="00D22C4F"/>
    <w:rsid w:val="00DD45CB"/>
    <w:rsid w:val="00ED5466"/>
    <w:rsid w:val="00F36B41"/>
    <w:rsid w:val="00F8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B5F28"/>
  <w15:chartTrackingRefBased/>
  <w15:docId w15:val="{B7509F1D-7E06-4310-A1BD-515B44E90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5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E8E66A6BE694149A0D24ECB11E13E45" ma:contentTypeVersion="11" ma:contentTypeDescription="Crear nuevo documento." ma:contentTypeScope="" ma:versionID="f5418816e60f30ba3d81f53673cd20d9">
  <xsd:schema xmlns:xsd="http://www.w3.org/2001/XMLSchema" xmlns:xs="http://www.w3.org/2001/XMLSchema" xmlns:p="http://schemas.microsoft.com/office/2006/metadata/properties" xmlns:ns3="9bce289f-c1fb-404d-9ce8-3a3fca8d48ea" xmlns:ns4="9dfcdc95-b65b-4a5c-b634-ce2d544b6865" targetNamespace="http://schemas.microsoft.com/office/2006/metadata/properties" ma:root="true" ma:fieldsID="a57dbff66235643e0573c2f91c77e8d4" ns3:_="" ns4:_="">
    <xsd:import namespace="9bce289f-c1fb-404d-9ce8-3a3fca8d48ea"/>
    <xsd:import namespace="9dfcdc95-b65b-4a5c-b634-ce2d544b686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SearchPropertie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ce289f-c1fb-404d-9ce8-3a3fca8d48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fcdc95-b65b-4a5c-b634-ce2d544b68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1265E4-A214-4E24-972A-F4459D74525F}">
  <ds:schemaRefs>
    <ds:schemaRef ds:uri="http://schemas.microsoft.com/office/2006/documentManagement/types"/>
    <ds:schemaRef ds:uri="9bce289f-c1fb-404d-9ce8-3a3fca8d48ea"/>
    <ds:schemaRef ds:uri="http://purl.org/dc/dcmitype/"/>
    <ds:schemaRef ds:uri="http://purl.org/dc/terms/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9dfcdc95-b65b-4a5c-b634-ce2d544b6865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98B9CAC-B079-44EB-BB28-58B3F54602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ce289f-c1fb-404d-9ce8-3a3fca8d48ea"/>
    <ds:schemaRef ds:uri="9dfcdc95-b65b-4a5c-b634-ce2d544b68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09C180-A03F-462B-BBA9-5D9B771234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589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RIVERA RAMIREZ KEVIN ALBERTO</dc:creator>
  <cp:keywords/>
  <dc:description/>
  <cp:lastModifiedBy>RIVERA RAMIREZ KEVIN ALBERTO</cp:lastModifiedBy>
  <cp:revision>2</cp:revision>
  <dcterms:created xsi:type="dcterms:W3CDTF">2023-11-14T21:53:00Z</dcterms:created>
  <dcterms:modified xsi:type="dcterms:W3CDTF">2023-11-14T21:53:00Z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0x010100FE8E66A6BE694149A0D24ECB11E13E45</vt:lpwstr>
  </property>
</Properties>
</file>