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56D" w:rsidRDefault="00750A5C">
      <w:r>
        <w:t>Liste des recommandations :</w:t>
      </w:r>
    </w:p>
    <w:p w:rsidR="00750A5C" w:rsidRDefault="00750A5C" w:rsidP="00750A5C">
      <w:pPr>
        <w:pStyle w:val="Paragraphedeliste"/>
        <w:numPr>
          <w:ilvl w:val="0"/>
          <w:numId w:val="1"/>
        </w:numPr>
      </w:pPr>
      <w:r>
        <w:t>Redimensionner les images : les images trop lourdes sont difficiles à charger ce qui entraine une perte de vitesse lors du chargement de la page. C’est pourquoi il faut les redimensionner ou les compresser avec un logiciel comme FileOptimizer.</w:t>
      </w:r>
    </w:p>
    <w:p w:rsidR="00443FA3" w:rsidRDefault="00443FA3" w:rsidP="00443FA3">
      <w:pPr>
        <w:pStyle w:val="Paragraphedeliste"/>
      </w:pPr>
    </w:p>
    <w:p w:rsidR="00443FA3" w:rsidRDefault="00443FA3" w:rsidP="003F0F2F">
      <w:pPr>
        <w:pStyle w:val="Paragraphedeliste"/>
        <w:numPr>
          <w:ilvl w:val="0"/>
          <w:numId w:val="1"/>
        </w:numPr>
      </w:pPr>
      <w:r>
        <w:t>Compresser le javascript</w:t>
      </w:r>
      <w:r w:rsidR="003F0F2F">
        <w:t>/CSS</w:t>
      </w:r>
      <w:r>
        <w:t> : Par</w:t>
      </w:r>
      <w:r w:rsidR="003F0F2F">
        <w:t xml:space="preserve"> la/les</w:t>
      </w:r>
      <w:r>
        <w:t xml:space="preserve"> taille</w:t>
      </w:r>
      <w:r w:rsidR="003F0F2F">
        <w:t>(s)</w:t>
      </w:r>
      <w:r>
        <w:t xml:space="preserve"> </w:t>
      </w:r>
      <w:r w:rsidR="003F0F2F">
        <w:t>du CSS et du JavaScript</w:t>
      </w:r>
      <w:r>
        <w:t xml:space="preserve"> ralentiss</w:t>
      </w:r>
      <w:r w:rsidR="003F0F2F">
        <w:t>e</w:t>
      </w:r>
      <w:r>
        <w:t>nt le chargement du site, c’est pourquoi une compression permet de charger le code plus rapidement</w:t>
      </w:r>
      <w:r w:rsidR="003F0F2F">
        <w:t xml:space="preserve"> (</w:t>
      </w:r>
      <w:hyperlink r:id="rId5" w:history="1">
        <w:r w:rsidR="004C0DE6" w:rsidRPr="00074426">
          <w:rPr>
            <w:rStyle w:val="Lienhypertexte"/>
          </w:rPr>
          <w:t>https://cssminifier.com/</w:t>
        </w:r>
      </w:hyperlink>
      <w:r w:rsidR="003F0F2F">
        <w:t>)</w:t>
      </w:r>
      <w:r w:rsidR="004C0DE6">
        <w:t>. Le navigateur google a dû mal à lire le code javascript, c’est pourquoi il fait le placer en bas du code.</w:t>
      </w:r>
    </w:p>
    <w:p w:rsidR="00443FA3" w:rsidRDefault="00443FA3" w:rsidP="00443FA3">
      <w:pPr>
        <w:pStyle w:val="Paragraphedeliste"/>
      </w:pPr>
    </w:p>
    <w:p w:rsidR="00443FA3" w:rsidRDefault="004C0DE6" w:rsidP="00750A5C">
      <w:pPr>
        <w:pStyle w:val="Paragraphedeliste"/>
        <w:numPr>
          <w:ilvl w:val="0"/>
          <w:numId w:val="1"/>
        </w:numPr>
      </w:pPr>
      <w:r>
        <w:t xml:space="preserve">Ajouter des &lt;meta&gt; dans le &lt;head&gt; </w:t>
      </w:r>
      <w:r w:rsidR="00443FA3">
        <w:t>: Dans le &lt;head&gt; il est essentiel de mettre une balise &lt;meta description&gt;. Cette balise a pour effet de mieux référencer notre site sur google. On peut aussi voir le contenue du site sur la page d’</w:t>
      </w:r>
      <w:r w:rsidR="00423DE7">
        <w:t>accueil</w:t>
      </w:r>
      <w:r w:rsidR="00443FA3">
        <w:t xml:space="preserve"> de google, sous les liens.</w:t>
      </w:r>
      <w:r>
        <w:t xml:space="preserve"> Mais </w:t>
      </w:r>
      <w:r w:rsidR="004B127F">
        <w:t xml:space="preserve">on peut en mettre d’autre comme des &lt;meta keybord&gt; qui permet de référencer le site, des &lt;meta open graph&gt;. </w:t>
      </w:r>
    </w:p>
    <w:p w:rsidR="00443FA3" w:rsidRDefault="00443FA3" w:rsidP="00443FA3">
      <w:pPr>
        <w:pStyle w:val="Paragraphedeliste"/>
      </w:pPr>
    </w:p>
    <w:p w:rsidR="00443FA3" w:rsidRDefault="00443FA3" w:rsidP="00750A5C">
      <w:pPr>
        <w:pStyle w:val="Paragraphedeliste"/>
        <w:numPr>
          <w:ilvl w:val="0"/>
          <w:numId w:val="1"/>
        </w:numPr>
      </w:pPr>
      <w:r>
        <w:t>Mettre des mots clés : Par la balise &lt;</w:t>
      </w:r>
      <w:r w:rsidR="0002477F">
        <w:t>h1</w:t>
      </w:r>
      <w:r>
        <w:t>&gt; on permet à google de cibl</w:t>
      </w:r>
      <w:r w:rsidR="000C10EB">
        <w:t>er</w:t>
      </w:r>
      <w:r>
        <w:t xml:space="preserve"> directement notre site si des utilisateurs tape </w:t>
      </w:r>
      <w:r w:rsidR="000C10EB">
        <w:t xml:space="preserve">« agence design Lyon ». Cette balise a pour but une meilleure visibilité sur les navigateurs, et peuvent apparaitre sur la première page de recherche.  </w:t>
      </w:r>
    </w:p>
    <w:p w:rsidR="00831114" w:rsidRDefault="00831114" w:rsidP="00831114">
      <w:pPr>
        <w:pStyle w:val="Paragraphedeliste"/>
      </w:pPr>
    </w:p>
    <w:p w:rsidR="00831114" w:rsidRDefault="00831114" w:rsidP="00750A5C">
      <w:pPr>
        <w:pStyle w:val="Paragraphedeliste"/>
        <w:numPr>
          <w:ilvl w:val="0"/>
          <w:numId w:val="1"/>
        </w:numPr>
      </w:pPr>
      <w:r>
        <w:t xml:space="preserve">Enlever les balises vides : Les balises perturbent la bonne lecture du site. Ces balises peuvent aussi gêner la compréhension du site par une personne avec un déficit visuel. Certain logiciel de lecture se refaire à la sémantique du site, il est important de </w:t>
      </w:r>
      <w:r w:rsidR="007E37B7">
        <w:t>respect l’ordre des balises.</w:t>
      </w:r>
      <w:r w:rsidR="00A87153">
        <w:t xml:space="preserve"> Pour une meilleure lecture on peut mettre en place des balises </w:t>
      </w:r>
      <w:r w:rsidR="005F6265">
        <w:t>wai-aria.</w:t>
      </w:r>
    </w:p>
    <w:p w:rsidR="007E37B7" w:rsidRDefault="007E37B7" w:rsidP="007E37B7">
      <w:pPr>
        <w:pStyle w:val="Paragraphedeliste"/>
      </w:pPr>
    </w:p>
    <w:p w:rsidR="007E37B7" w:rsidRDefault="007E37B7" w:rsidP="00750A5C">
      <w:pPr>
        <w:pStyle w:val="Paragraphedeliste"/>
        <w:numPr>
          <w:ilvl w:val="0"/>
          <w:numId w:val="1"/>
        </w:numPr>
      </w:pPr>
      <w:r>
        <w:t xml:space="preserve">Mettre une langue : il est important de dire de quel pays vient le site, c’est en quoi répond la balise lang= « fr ». Elle permet aussi d’accomplir des tâches automatiquement allant du changement de l’apparence de la page à l’extraction d’information. </w:t>
      </w:r>
    </w:p>
    <w:p w:rsidR="007E37B7" w:rsidRDefault="007E37B7" w:rsidP="007E37B7">
      <w:pPr>
        <w:pStyle w:val="Paragraphedeliste"/>
      </w:pPr>
    </w:p>
    <w:p w:rsidR="007E37B7" w:rsidRDefault="00446AD1" w:rsidP="00750A5C">
      <w:pPr>
        <w:pStyle w:val="Paragraphedeliste"/>
        <w:numPr>
          <w:ilvl w:val="0"/>
          <w:numId w:val="1"/>
        </w:numPr>
      </w:pPr>
      <w:r>
        <w:t xml:space="preserve">Enlever les liens multiples : L’abondance de lien </w:t>
      </w:r>
      <w:r w:rsidR="005401F3">
        <w:t xml:space="preserve">renvoyant à la même page </w:t>
      </w:r>
      <w:bookmarkStart w:id="0" w:name="_GoBack"/>
      <w:bookmarkEnd w:id="0"/>
      <w:r>
        <w:t xml:space="preserve">ne favorise pas la vitesse de la page. La multi-direction des liens </w:t>
      </w:r>
      <w:r w:rsidR="00F00778">
        <w:t>n’a aucun sens et ralenti le chargement de la page.</w:t>
      </w:r>
    </w:p>
    <w:p w:rsidR="00F00778" w:rsidRDefault="00F00778" w:rsidP="00F00778">
      <w:pPr>
        <w:pStyle w:val="Paragraphedeliste"/>
      </w:pPr>
    </w:p>
    <w:p w:rsidR="00F00778" w:rsidRDefault="00F00778" w:rsidP="00750A5C">
      <w:pPr>
        <w:pStyle w:val="Paragraphedeliste"/>
        <w:numPr>
          <w:ilvl w:val="0"/>
          <w:numId w:val="1"/>
        </w:numPr>
      </w:pPr>
      <w:r>
        <w:t>Enlever le CSS du HTML : Il existe une feuille contenant du code CSS alors il n’est pas nécessaire d’en mettre dans le HTML. Ceci aura plus tôt effet de faire une opposition et d’alourdir le code HTML.</w:t>
      </w:r>
    </w:p>
    <w:p w:rsidR="00F00778" w:rsidRDefault="00F00778" w:rsidP="00F00778">
      <w:pPr>
        <w:pStyle w:val="Paragraphedeliste"/>
      </w:pPr>
    </w:p>
    <w:p w:rsidR="00927631" w:rsidRDefault="00F00778" w:rsidP="00750A5C">
      <w:pPr>
        <w:pStyle w:val="Paragraphedeliste"/>
        <w:numPr>
          <w:ilvl w:val="0"/>
          <w:numId w:val="1"/>
        </w:numPr>
      </w:pPr>
      <w:r>
        <w:t xml:space="preserve">Faire attention au contraste : Pour une meilleure lisibilité du site il faut faire en sorte que l’image de fond et le texte se mélange bien sans se gêner. Il faut faire attention aussi à la couleur de la police </w:t>
      </w:r>
      <w:r w:rsidR="00927631">
        <w:t>et sur son style. Privilégier du texte pour une citation qu’une image, elle s’adapte mieux qu’une image.</w:t>
      </w:r>
      <w:r w:rsidR="00423DE7">
        <w:t xml:space="preserve"> Le niveau de contraste voulu </w:t>
      </w:r>
      <w:r w:rsidR="003F0F2F">
        <w:t>pour une bonne lisibilité</w:t>
      </w:r>
      <w:r w:rsidR="00423DE7">
        <w:t xml:space="preserve"> est de l’ordre de AA, sachant </w:t>
      </w:r>
      <w:r w:rsidR="003F0F2F">
        <w:t>que le site avant n’était que de A.</w:t>
      </w:r>
    </w:p>
    <w:p w:rsidR="00927631" w:rsidRDefault="00927631" w:rsidP="00927631">
      <w:pPr>
        <w:pStyle w:val="Paragraphedeliste"/>
      </w:pPr>
    </w:p>
    <w:p w:rsidR="00F00778" w:rsidRDefault="00927631" w:rsidP="00750A5C">
      <w:pPr>
        <w:pStyle w:val="Paragraphedeliste"/>
        <w:numPr>
          <w:ilvl w:val="0"/>
          <w:numId w:val="1"/>
        </w:numPr>
      </w:pPr>
      <w:r>
        <w:t xml:space="preserve">Agrandir le texte et les images : Pour une bonne lecture il faut éviter d’avoir des textes trop petits ainsi que pour des images, mais l’inverse n’est pas bon non plus. Il faut prendre une taille de police entre 12 et 14px.  </w:t>
      </w:r>
      <w:r w:rsidR="00135308">
        <w:t>Et écrire à la place de mettre des images, c’est mieux adapté.</w:t>
      </w:r>
    </w:p>
    <w:p w:rsidR="004C0DE6" w:rsidRDefault="004C0DE6" w:rsidP="004C0DE6">
      <w:pPr>
        <w:pStyle w:val="Paragraphedeliste"/>
      </w:pPr>
    </w:p>
    <w:p w:rsidR="004C0DE6" w:rsidRDefault="004C0DE6" w:rsidP="00750A5C">
      <w:pPr>
        <w:pStyle w:val="Paragraphedeliste"/>
        <w:numPr>
          <w:ilvl w:val="0"/>
          <w:numId w:val="1"/>
        </w:numPr>
      </w:pPr>
      <w:r>
        <w:t>Enlever les liens vides de partenaires : en référencement on n’appelle ça le black hat. Cette technique consiste à mettre des liens vides pour avoir une meilleure lisibilité sur les navigateurs. C’est du forçage de référencement qui n’est pas bien vu pour d’autre site qui respecte les règles (Guidelines Googles).</w:t>
      </w:r>
    </w:p>
    <w:sectPr w:rsidR="004C0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369"/>
    <w:multiLevelType w:val="hybridMultilevel"/>
    <w:tmpl w:val="6F881D4A"/>
    <w:lvl w:ilvl="0" w:tplc="5344D7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5C"/>
    <w:rsid w:val="0002477F"/>
    <w:rsid w:val="000C10EB"/>
    <w:rsid w:val="00135308"/>
    <w:rsid w:val="003F0F2F"/>
    <w:rsid w:val="00423DE7"/>
    <w:rsid w:val="00443FA3"/>
    <w:rsid w:val="00446AD1"/>
    <w:rsid w:val="004B127F"/>
    <w:rsid w:val="004C0DE6"/>
    <w:rsid w:val="005125B8"/>
    <w:rsid w:val="005401F3"/>
    <w:rsid w:val="005F6265"/>
    <w:rsid w:val="00750A5C"/>
    <w:rsid w:val="007E37B7"/>
    <w:rsid w:val="00831114"/>
    <w:rsid w:val="0084756D"/>
    <w:rsid w:val="00927631"/>
    <w:rsid w:val="00A87153"/>
    <w:rsid w:val="00AD7FED"/>
    <w:rsid w:val="00F00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BFAA"/>
  <w15:chartTrackingRefBased/>
  <w15:docId w15:val="{1A914189-0A6D-4B2B-9910-312B8AB0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0A5C"/>
    <w:pPr>
      <w:ind w:left="720"/>
      <w:contextualSpacing/>
    </w:pPr>
  </w:style>
  <w:style w:type="character" w:styleId="Lienhypertexte">
    <w:name w:val="Hyperlink"/>
    <w:basedOn w:val="Policepardfaut"/>
    <w:uiPriority w:val="99"/>
    <w:unhideWhenUsed/>
    <w:rsid w:val="004C0DE6"/>
    <w:rPr>
      <w:color w:val="0563C1" w:themeColor="hyperlink"/>
      <w:u w:val="single"/>
    </w:rPr>
  </w:style>
  <w:style w:type="character" w:styleId="Mentionnonrsolue">
    <w:name w:val="Unresolved Mention"/>
    <w:basedOn w:val="Policepardfaut"/>
    <w:uiPriority w:val="99"/>
    <w:semiHidden/>
    <w:unhideWhenUsed/>
    <w:rsid w:val="004C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minifi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514</Words>
  <Characters>2831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loursenrage</dc:creator>
  <cp:keywords/>
  <dc:description/>
  <cp:lastModifiedBy>loursenrage</cp:lastModifiedBy>
  <cp:revision>10</cp:revision>
  <dcterms:created xsi:type="dcterms:W3CDTF">2020-03-23T15:01:00Z</dcterms:created>
  <dcterms:modified xsi:type="dcterms:W3CDTF">2020-03-30T15:35:00Z</dcterms:modified>
</cp:coreProperties>
</file>