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7EE24" w14:textId="77777777" w:rsidR="00674C46" w:rsidRDefault="00674C46">
      <w:pPr>
        <w:rPr>
          <w:lang w:val="es-MX"/>
        </w:rPr>
      </w:pPr>
      <w:r w:rsidRPr="00986408">
        <w:rPr>
          <w:b/>
          <w:lang w:val="es-MX"/>
        </w:rPr>
        <w:t>Objetivo</w:t>
      </w:r>
      <w:r>
        <w:rPr>
          <w:lang w:val="es-MX"/>
        </w:rPr>
        <w:t xml:space="preserve">: </w:t>
      </w:r>
      <w:r w:rsidR="003C61C7">
        <w:rPr>
          <w:lang w:val="es-MX"/>
        </w:rPr>
        <w:t>Conocimiento de técnicas ETL: Comando Copy, funciones de transformación de tipos ( CAST, to_date, etc.), Insert into.</w:t>
      </w:r>
    </w:p>
    <w:p w14:paraId="0F879ED1" w14:textId="77777777" w:rsidR="002957F1" w:rsidRDefault="002957F1">
      <w:pPr>
        <w:rPr>
          <w:lang w:val="es-MX"/>
        </w:rPr>
      </w:pPr>
    </w:p>
    <w:p w14:paraId="60E47331" w14:textId="77777777" w:rsidR="003C61C7" w:rsidRDefault="003C61C7">
      <w:pPr>
        <w:rPr>
          <w:lang w:val="es-MX"/>
        </w:rPr>
      </w:pPr>
    </w:p>
    <w:p w14:paraId="372412A4" w14:textId="77777777" w:rsidR="00275FDE" w:rsidRPr="00275FDE" w:rsidRDefault="00275FDE" w:rsidP="00275FDE">
      <w:pPr>
        <w:jc w:val="both"/>
        <w:rPr>
          <w:b/>
          <w:lang w:val="es-MX"/>
        </w:rPr>
      </w:pPr>
      <w:r w:rsidRPr="00275FDE">
        <w:rPr>
          <w:b/>
          <w:lang w:val="es-MX"/>
        </w:rPr>
        <w:t>Realice las siguientes tareas:</w:t>
      </w:r>
    </w:p>
    <w:p w14:paraId="7DEBF05F" w14:textId="77777777" w:rsidR="002957F1" w:rsidRDefault="002957F1">
      <w:pPr>
        <w:rPr>
          <w:lang w:val="es-MX"/>
        </w:rPr>
      </w:pPr>
    </w:p>
    <w:p w14:paraId="5F7161B3" w14:textId="77777777" w:rsidR="003D4300" w:rsidRPr="00275FDE" w:rsidRDefault="003D4300" w:rsidP="002957F1">
      <w:pPr>
        <w:rPr>
          <w:sz w:val="28"/>
          <w:szCs w:val="28"/>
          <w:lang w:val="es-MX"/>
        </w:rPr>
      </w:pPr>
    </w:p>
    <w:p w14:paraId="1BBDED2A" w14:textId="77777777" w:rsidR="003C61C7" w:rsidRDefault="00275FDE" w:rsidP="00275FDE">
      <w:pPr>
        <w:rPr>
          <w:lang w:val="es-MX"/>
        </w:rPr>
      </w:pPr>
      <w:r w:rsidRPr="00275FDE">
        <w:rPr>
          <w:lang w:val="es-MX"/>
        </w:rPr>
        <w:t xml:space="preserve">1.- </w:t>
      </w:r>
      <w:r w:rsidR="001667F9">
        <w:rPr>
          <w:lang w:val="es-MX"/>
        </w:rPr>
        <w:t xml:space="preserve">Usando es script dado </w:t>
      </w:r>
      <w:r w:rsidR="003C61C7">
        <w:rPr>
          <w:lang w:val="es-MX"/>
        </w:rPr>
        <w:t xml:space="preserve"> y la planilla Excel con datos usada para el modelamiento, realice un proceso que permita</w:t>
      </w:r>
      <w:r w:rsidR="001667F9">
        <w:rPr>
          <w:lang w:val="es-MX"/>
        </w:rPr>
        <w:t>, en primer lugar, validar los datos, y luego</w:t>
      </w:r>
      <w:r w:rsidR="003C61C7">
        <w:rPr>
          <w:lang w:val="es-MX"/>
        </w:rPr>
        <w:t xml:space="preserve"> poblar su Base de Datos con los datos de la planilla.</w:t>
      </w:r>
      <w:r w:rsidR="006043B5">
        <w:rPr>
          <w:lang w:val="es-MX"/>
        </w:rPr>
        <w:t xml:space="preserve"> </w:t>
      </w:r>
    </w:p>
    <w:p w14:paraId="604035A1" w14:textId="3C24834A" w:rsidR="001667F9" w:rsidRDefault="001667F9" w:rsidP="00275FDE">
      <w:pPr>
        <w:rPr>
          <w:lang w:val="es-MX"/>
        </w:rPr>
      </w:pPr>
      <w:r>
        <w:rPr>
          <w:lang w:val="es-MX"/>
        </w:rPr>
        <w:t>Tenga especial cuidado con los datos de egresados</w:t>
      </w:r>
      <w:r w:rsidR="00004362">
        <w:rPr>
          <w:lang w:val="es-MX"/>
        </w:rPr>
        <w:t xml:space="preserve"> y establecimientos educacionales</w:t>
      </w:r>
      <w:r>
        <w:rPr>
          <w:lang w:val="es-MX"/>
        </w:rPr>
        <w:t xml:space="preserve">, los cuales </w:t>
      </w:r>
      <w:r w:rsidR="00004362">
        <w:rPr>
          <w:lang w:val="es-MX"/>
        </w:rPr>
        <w:t>hay datos inconsistentes</w:t>
      </w:r>
      <w:r>
        <w:rPr>
          <w:lang w:val="es-MX"/>
        </w:rPr>
        <w:t>.</w:t>
      </w:r>
    </w:p>
    <w:p w14:paraId="1A56455F" w14:textId="2590341E" w:rsidR="001667F9" w:rsidRDefault="001667F9" w:rsidP="00275FDE">
      <w:pPr>
        <w:rPr>
          <w:lang w:val="es-MX"/>
        </w:rPr>
      </w:pPr>
      <w:r>
        <w:rPr>
          <w:lang w:val="es-MX"/>
        </w:rPr>
        <w:t>Las tablas que no posea los datos de la tabla debe llenarlos “en duro” (</w:t>
      </w:r>
      <w:r w:rsidR="00004362">
        <w:rPr>
          <w:lang w:val="es-MX"/>
        </w:rPr>
        <w:t xml:space="preserve">por </w:t>
      </w:r>
      <w:r>
        <w:rPr>
          <w:lang w:val="es-MX"/>
        </w:rPr>
        <w:t>ejemplo</w:t>
      </w:r>
      <w:r w:rsidR="00004362">
        <w:rPr>
          <w:lang w:val="es-MX"/>
        </w:rPr>
        <w:t>, los códigos de enseñanza, disponibles desde el anexo 2 del diccionario de datos)</w:t>
      </w:r>
    </w:p>
    <w:p w14:paraId="7AB005DB" w14:textId="77777777" w:rsidR="003C61C7" w:rsidRDefault="003C61C7" w:rsidP="00275FDE">
      <w:pPr>
        <w:rPr>
          <w:lang w:val="es-MX"/>
        </w:rPr>
      </w:pPr>
    </w:p>
    <w:p w14:paraId="4DDD932D" w14:textId="77777777" w:rsidR="003C61C7" w:rsidRDefault="003C61C7" w:rsidP="00275FDE">
      <w:pPr>
        <w:rPr>
          <w:lang w:val="es-MX"/>
        </w:rPr>
      </w:pPr>
      <w:r>
        <w:rPr>
          <w:lang w:val="es-MX"/>
        </w:rPr>
        <w:t xml:space="preserve">Recomendación: </w:t>
      </w:r>
    </w:p>
    <w:p w14:paraId="4863FF7C" w14:textId="77777777" w:rsidR="003C61C7" w:rsidRDefault="003C61C7" w:rsidP="003C61C7">
      <w:pPr>
        <w:numPr>
          <w:ilvl w:val="0"/>
          <w:numId w:val="4"/>
        </w:numPr>
        <w:rPr>
          <w:lang w:val="es-MX"/>
        </w:rPr>
      </w:pPr>
      <w:r>
        <w:rPr>
          <w:lang w:val="es-MX"/>
        </w:rPr>
        <w:t>Cargue la planilla en una tabla temporal que contenga todos los campos de ésta</w:t>
      </w:r>
      <w:r w:rsidR="00773941">
        <w:rPr>
          <w:lang w:val="es-MX"/>
        </w:rPr>
        <w:t xml:space="preserve"> (ayuda: usar comando copy)</w:t>
      </w:r>
      <w:r>
        <w:rPr>
          <w:lang w:val="es-MX"/>
        </w:rPr>
        <w:t>, y luego mediante instrucciones Insert into llene el resto de las tablas.</w:t>
      </w:r>
    </w:p>
    <w:p w14:paraId="3F4D2598" w14:textId="77777777" w:rsidR="00CF1588" w:rsidRDefault="00CF1588" w:rsidP="00275FDE">
      <w:pPr>
        <w:rPr>
          <w:lang w:val="es-MX"/>
        </w:rPr>
      </w:pPr>
    </w:p>
    <w:p w14:paraId="0DA80121" w14:textId="77777777" w:rsidR="000B674D" w:rsidRDefault="000B674D" w:rsidP="000B674D">
      <w:pPr>
        <w:rPr>
          <w:lang w:val="es-CL"/>
        </w:rPr>
      </w:pPr>
    </w:p>
    <w:p w14:paraId="013FF85A" w14:textId="77777777" w:rsidR="00773941" w:rsidRDefault="00773941" w:rsidP="00773941">
      <w:pPr>
        <w:rPr>
          <w:lang w:val="es-MX"/>
        </w:rPr>
      </w:pPr>
    </w:p>
    <w:p w14:paraId="0E27525D" w14:textId="2AB83FEC" w:rsidR="00F3512D" w:rsidRDefault="00773941" w:rsidP="00922234">
      <w:pPr>
        <w:rPr>
          <w:b/>
          <w:sz w:val="28"/>
          <w:szCs w:val="28"/>
          <w:lang w:val="es-MX"/>
        </w:rPr>
      </w:pPr>
      <w:r>
        <w:rPr>
          <w:lang w:val="es-MX"/>
        </w:rPr>
        <w:t xml:space="preserve">Entrega: </w:t>
      </w:r>
      <w:r w:rsidR="001667F9">
        <w:rPr>
          <w:lang w:val="es-MX"/>
        </w:rPr>
        <w:t>23</w:t>
      </w:r>
      <w:r w:rsidR="006043B5">
        <w:rPr>
          <w:lang w:val="es-MX"/>
        </w:rPr>
        <w:t>:</w:t>
      </w:r>
      <w:r w:rsidR="001667F9">
        <w:rPr>
          <w:lang w:val="es-MX"/>
        </w:rPr>
        <w:t>59</w:t>
      </w:r>
      <w:r>
        <w:rPr>
          <w:lang w:val="es-MX"/>
        </w:rPr>
        <w:t xml:space="preserve"> horas del día </w:t>
      </w:r>
      <w:r w:rsidR="00004362">
        <w:rPr>
          <w:b/>
          <w:bCs/>
          <w:lang w:val="es-MX"/>
        </w:rPr>
        <w:t>jueves</w:t>
      </w:r>
      <w:r w:rsidR="001667F9" w:rsidRPr="001667F9">
        <w:rPr>
          <w:b/>
          <w:bCs/>
          <w:lang w:val="es-MX"/>
        </w:rPr>
        <w:t xml:space="preserve"> 2</w:t>
      </w:r>
      <w:r w:rsidR="00004362">
        <w:rPr>
          <w:b/>
          <w:bCs/>
          <w:lang w:val="es-MX"/>
        </w:rPr>
        <w:t>7</w:t>
      </w:r>
      <w:r>
        <w:rPr>
          <w:lang w:val="es-MX"/>
        </w:rPr>
        <w:t xml:space="preserve">. </w:t>
      </w:r>
    </w:p>
    <w:p w14:paraId="158F8012" w14:textId="77777777" w:rsidR="00F3512D" w:rsidRDefault="00F3512D" w:rsidP="00F3512D">
      <w:pPr>
        <w:rPr>
          <w:b/>
          <w:sz w:val="28"/>
          <w:szCs w:val="28"/>
          <w:lang w:val="es-MX"/>
        </w:rPr>
      </w:pPr>
    </w:p>
    <w:sectPr w:rsidR="00F3512D" w:rsidSect="003D4300">
      <w:headerReference w:type="default" r:id="rId7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CD7BF" w14:textId="77777777" w:rsidR="005004A8" w:rsidRDefault="005004A8">
      <w:r>
        <w:separator/>
      </w:r>
    </w:p>
  </w:endnote>
  <w:endnote w:type="continuationSeparator" w:id="0">
    <w:p w14:paraId="1FEB28A1" w14:textId="77777777" w:rsidR="005004A8" w:rsidRDefault="00500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1000E" w14:textId="77777777" w:rsidR="005004A8" w:rsidRDefault="005004A8">
      <w:r>
        <w:separator/>
      </w:r>
    </w:p>
  </w:footnote>
  <w:footnote w:type="continuationSeparator" w:id="0">
    <w:p w14:paraId="5C9AD6FB" w14:textId="77777777" w:rsidR="005004A8" w:rsidRDefault="00500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C4D49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PONTIFICIA UNIVERSIDAD CATOLICA DE VALPARAISO</w:t>
    </w:r>
  </w:p>
  <w:p w14:paraId="6DDDD94F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FACULTAD DE INGENIERIA</w:t>
    </w:r>
  </w:p>
  <w:p w14:paraId="72E6AC33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Escuela de Ingeniería Informática</w:t>
    </w:r>
  </w:p>
  <w:p w14:paraId="16690E26" w14:textId="77777777" w:rsidR="00F3512D" w:rsidRDefault="00F3512D" w:rsidP="00986408">
    <w:pPr>
      <w:pStyle w:val="Encabezado"/>
      <w:rPr>
        <w:lang w:val="es-CL"/>
      </w:rPr>
    </w:pPr>
  </w:p>
  <w:p w14:paraId="575097C1" w14:textId="5117F706" w:rsidR="00F3512D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>INF 3540</w:t>
    </w:r>
    <w:r w:rsidR="00004362">
      <w:rPr>
        <w:b/>
        <w:lang w:val="es-CL"/>
      </w:rPr>
      <w:t>-2</w:t>
    </w:r>
    <w:r>
      <w:rPr>
        <w:b/>
        <w:lang w:val="es-CL"/>
      </w:rPr>
      <w:t xml:space="preserve"> Taller de Base de Datos</w:t>
    </w:r>
  </w:p>
  <w:p w14:paraId="49DA99AF" w14:textId="77777777" w:rsidR="00275FDE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 xml:space="preserve">Taller </w:t>
    </w:r>
    <w:r w:rsidR="00773941">
      <w:rPr>
        <w:b/>
        <w:lang w:val="es-CL"/>
      </w:rPr>
      <w:t>N°</w:t>
    </w:r>
    <w:r w:rsidR="001667F9">
      <w:rPr>
        <w:b/>
        <w:lang w:val="es-CL"/>
      </w:rPr>
      <w:t>3</w:t>
    </w:r>
    <w:r w:rsidR="00773941">
      <w:rPr>
        <w:b/>
        <w:lang w:val="es-CL"/>
      </w:rPr>
      <w:t xml:space="preserve"> : </w:t>
    </w:r>
    <w:r w:rsidR="001667F9">
      <w:rPr>
        <w:b/>
        <w:lang w:val="es-CL"/>
      </w:rPr>
      <w:t>ETL</w:t>
    </w:r>
  </w:p>
  <w:p w14:paraId="6246AEDB" w14:textId="1E9BAD4B" w:rsidR="00773941" w:rsidRDefault="006043B5" w:rsidP="00986408">
    <w:pPr>
      <w:pStyle w:val="Encabezado"/>
      <w:jc w:val="center"/>
      <w:rPr>
        <w:lang w:val="es-CL"/>
      </w:rPr>
    </w:pPr>
    <w:r>
      <w:rPr>
        <w:b/>
        <w:lang w:val="es-CL"/>
      </w:rPr>
      <w:t>2</w:t>
    </w:r>
    <w:r w:rsidR="00004362">
      <w:rPr>
        <w:b/>
        <w:lang w:val="es-CL"/>
      </w:rPr>
      <w:t>5</w:t>
    </w:r>
    <w:r w:rsidR="00773941">
      <w:rPr>
        <w:b/>
        <w:lang w:val="es-CL"/>
      </w:rPr>
      <w:t xml:space="preserve"> de </w:t>
    </w:r>
    <w:r>
      <w:rPr>
        <w:b/>
        <w:lang w:val="es-CL"/>
      </w:rPr>
      <w:t>agosto</w:t>
    </w:r>
    <w:r w:rsidR="00773941">
      <w:rPr>
        <w:b/>
        <w:lang w:val="es-CL"/>
      </w:rPr>
      <w:t xml:space="preserve"> de 20</w:t>
    </w:r>
    <w:r>
      <w:rPr>
        <w:b/>
        <w:lang w:val="es-CL"/>
      </w:rPr>
      <w:t>2</w:t>
    </w:r>
    <w:r w:rsidR="00004362">
      <w:rPr>
        <w:b/>
        <w:lang w:val="es-CL"/>
      </w:rPr>
      <w:t>6</w:t>
    </w:r>
  </w:p>
  <w:p w14:paraId="4CAEF10F" w14:textId="45A34D10" w:rsidR="00F3512D" w:rsidRDefault="00004362" w:rsidP="00986408">
    <w:pPr>
      <w:pStyle w:val="Encabezado"/>
      <w:rPr>
        <w:lang w:val="es-C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0" allowOverlap="1" wp14:anchorId="369BB4CC" wp14:editId="1A839978">
              <wp:simplePos x="0" y="0"/>
              <wp:positionH relativeFrom="column">
                <wp:posOffset>17145</wp:posOffset>
              </wp:positionH>
              <wp:positionV relativeFrom="paragraph">
                <wp:posOffset>60325</wp:posOffset>
              </wp:positionV>
              <wp:extent cx="5394960" cy="0"/>
              <wp:effectExtent l="7620" t="12700" r="7620" b="63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49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F9BDA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5pt" to="426.1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" o:allowincell="f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7ED"/>
    <w:multiLevelType w:val="hybridMultilevel"/>
    <w:tmpl w:val="5518CD36"/>
    <w:lvl w:ilvl="0" w:tplc="ACA4B45A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92A7B"/>
    <w:multiLevelType w:val="hybridMultilevel"/>
    <w:tmpl w:val="C4767608"/>
    <w:lvl w:ilvl="0" w:tplc="F3C6A336">
      <w:start w:val="1"/>
      <w:numFmt w:val="lowerLetter"/>
      <w:lvlText w:val="%1)"/>
      <w:lvlJc w:val="left"/>
      <w:pPr>
        <w:ind w:left="1065" w:hanging="360"/>
      </w:pPr>
      <w:rPr>
        <w:rFonts w:hint="default"/>
        <w:b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506686D"/>
    <w:multiLevelType w:val="hybridMultilevel"/>
    <w:tmpl w:val="B13CCEF0"/>
    <w:lvl w:ilvl="0" w:tplc="D6D2F8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C2C22"/>
    <w:multiLevelType w:val="hybridMultilevel"/>
    <w:tmpl w:val="894E2006"/>
    <w:lvl w:ilvl="0" w:tplc="D6D2F8D8">
      <w:start w:val="2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4A77D74"/>
    <w:multiLevelType w:val="hybridMultilevel"/>
    <w:tmpl w:val="F82423E6"/>
    <w:lvl w:ilvl="0" w:tplc="D6D2F8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C6165"/>
    <w:multiLevelType w:val="hybridMultilevel"/>
    <w:tmpl w:val="44586D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6207"/>
    <w:multiLevelType w:val="hybridMultilevel"/>
    <w:tmpl w:val="F8B252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46"/>
    <w:rsid w:val="00004362"/>
    <w:rsid w:val="000061AD"/>
    <w:rsid w:val="00023A1C"/>
    <w:rsid w:val="00033221"/>
    <w:rsid w:val="00051260"/>
    <w:rsid w:val="00056292"/>
    <w:rsid w:val="0007377F"/>
    <w:rsid w:val="00075948"/>
    <w:rsid w:val="00091331"/>
    <w:rsid w:val="000B5BF3"/>
    <w:rsid w:val="000B674D"/>
    <w:rsid w:val="000D4D3F"/>
    <w:rsid w:val="000D619D"/>
    <w:rsid w:val="000E7E3B"/>
    <w:rsid w:val="000F18D6"/>
    <w:rsid w:val="000F41C3"/>
    <w:rsid w:val="00136402"/>
    <w:rsid w:val="0014549D"/>
    <w:rsid w:val="001667F9"/>
    <w:rsid w:val="0017073C"/>
    <w:rsid w:val="00181CAF"/>
    <w:rsid w:val="00190903"/>
    <w:rsid w:val="001B56C5"/>
    <w:rsid w:val="001D1A25"/>
    <w:rsid w:val="001E22DD"/>
    <w:rsid w:val="00201527"/>
    <w:rsid w:val="002229D0"/>
    <w:rsid w:val="0023195B"/>
    <w:rsid w:val="0024648A"/>
    <w:rsid w:val="0025210D"/>
    <w:rsid w:val="00275FDE"/>
    <w:rsid w:val="0027777D"/>
    <w:rsid w:val="00280C4B"/>
    <w:rsid w:val="002957F1"/>
    <w:rsid w:val="00296DF0"/>
    <w:rsid w:val="002B6CB3"/>
    <w:rsid w:val="002C325F"/>
    <w:rsid w:val="002C4BAE"/>
    <w:rsid w:val="003132F9"/>
    <w:rsid w:val="0031416F"/>
    <w:rsid w:val="0032760B"/>
    <w:rsid w:val="00343F45"/>
    <w:rsid w:val="003503A0"/>
    <w:rsid w:val="003620D7"/>
    <w:rsid w:val="0037079E"/>
    <w:rsid w:val="00372586"/>
    <w:rsid w:val="00385FAE"/>
    <w:rsid w:val="00387A4C"/>
    <w:rsid w:val="003C61C7"/>
    <w:rsid w:val="003D4300"/>
    <w:rsid w:val="003D6D33"/>
    <w:rsid w:val="00423316"/>
    <w:rsid w:val="00426944"/>
    <w:rsid w:val="004269C8"/>
    <w:rsid w:val="00480968"/>
    <w:rsid w:val="0049740D"/>
    <w:rsid w:val="004A3E95"/>
    <w:rsid w:val="004B2328"/>
    <w:rsid w:val="004E425C"/>
    <w:rsid w:val="005004A8"/>
    <w:rsid w:val="0050358E"/>
    <w:rsid w:val="00506CD6"/>
    <w:rsid w:val="00525B71"/>
    <w:rsid w:val="005356E2"/>
    <w:rsid w:val="00537FB1"/>
    <w:rsid w:val="0054061F"/>
    <w:rsid w:val="00547F51"/>
    <w:rsid w:val="00555782"/>
    <w:rsid w:val="005557F3"/>
    <w:rsid w:val="00583158"/>
    <w:rsid w:val="005843F9"/>
    <w:rsid w:val="00592DFD"/>
    <w:rsid w:val="00593EFE"/>
    <w:rsid w:val="00597F5A"/>
    <w:rsid w:val="005D4B29"/>
    <w:rsid w:val="005D728F"/>
    <w:rsid w:val="005E0B18"/>
    <w:rsid w:val="005E4996"/>
    <w:rsid w:val="005E4F5C"/>
    <w:rsid w:val="005F280A"/>
    <w:rsid w:val="006043B5"/>
    <w:rsid w:val="006133BC"/>
    <w:rsid w:val="0061440B"/>
    <w:rsid w:val="00620356"/>
    <w:rsid w:val="0062236E"/>
    <w:rsid w:val="00630832"/>
    <w:rsid w:val="00652E8C"/>
    <w:rsid w:val="0066200C"/>
    <w:rsid w:val="006637B1"/>
    <w:rsid w:val="00674C46"/>
    <w:rsid w:val="00687BB2"/>
    <w:rsid w:val="006978A1"/>
    <w:rsid w:val="006E35E6"/>
    <w:rsid w:val="00727B1E"/>
    <w:rsid w:val="007638D2"/>
    <w:rsid w:val="00773941"/>
    <w:rsid w:val="00791103"/>
    <w:rsid w:val="007D6A4D"/>
    <w:rsid w:val="007E3019"/>
    <w:rsid w:val="008061F0"/>
    <w:rsid w:val="0081289C"/>
    <w:rsid w:val="008304F8"/>
    <w:rsid w:val="008A493B"/>
    <w:rsid w:val="008C5269"/>
    <w:rsid w:val="008D045E"/>
    <w:rsid w:val="008F579E"/>
    <w:rsid w:val="00900588"/>
    <w:rsid w:val="00900F77"/>
    <w:rsid w:val="00922234"/>
    <w:rsid w:val="0093676F"/>
    <w:rsid w:val="0095008C"/>
    <w:rsid w:val="00961D14"/>
    <w:rsid w:val="0098234F"/>
    <w:rsid w:val="00986408"/>
    <w:rsid w:val="009928D9"/>
    <w:rsid w:val="00994DF8"/>
    <w:rsid w:val="009A1B1D"/>
    <w:rsid w:val="009B2A3E"/>
    <w:rsid w:val="009B4074"/>
    <w:rsid w:val="009E7ABC"/>
    <w:rsid w:val="009F03F8"/>
    <w:rsid w:val="00A05EE6"/>
    <w:rsid w:val="00A168B8"/>
    <w:rsid w:val="00A34372"/>
    <w:rsid w:val="00A347DF"/>
    <w:rsid w:val="00A41F2D"/>
    <w:rsid w:val="00A456EF"/>
    <w:rsid w:val="00A556D4"/>
    <w:rsid w:val="00A664CD"/>
    <w:rsid w:val="00A73050"/>
    <w:rsid w:val="00A81599"/>
    <w:rsid w:val="00A8430F"/>
    <w:rsid w:val="00AA13BA"/>
    <w:rsid w:val="00AD383F"/>
    <w:rsid w:val="00B13DA8"/>
    <w:rsid w:val="00B13FE0"/>
    <w:rsid w:val="00B254B3"/>
    <w:rsid w:val="00B40329"/>
    <w:rsid w:val="00BA3D76"/>
    <w:rsid w:val="00BC355E"/>
    <w:rsid w:val="00BC629A"/>
    <w:rsid w:val="00C07784"/>
    <w:rsid w:val="00C13BA7"/>
    <w:rsid w:val="00C355C8"/>
    <w:rsid w:val="00C75A49"/>
    <w:rsid w:val="00C81B18"/>
    <w:rsid w:val="00CA4508"/>
    <w:rsid w:val="00CB7AAC"/>
    <w:rsid w:val="00CC5E82"/>
    <w:rsid w:val="00CF1588"/>
    <w:rsid w:val="00CF464B"/>
    <w:rsid w:val="00CF7E0C"/>
    <w:rsid w:val="00D0458D"/>
    <w:rsid w:val="00D219D4"/>
    <w:rsid w:val="00D40391"/>
    <w:rsid w:val="00D57458"/>
    <w:rsid w:val="00D60721"/>
    <w:rsid w:val="00D70F01"/>
    <w:rsid w:val="00D71743"/>
    <w:rsid w:val="00D73138"/>
    <w:rsid w:val="00D76F81"/>
    <w:rsid w:val="00D84195"/>
    <w:rsid w:val="00DA7EF2"/>
    <w:rsid w:val="00DC0319"/>
    <w:rsid w:val="00DC6B3A"/>
    <w:rsid w:val="00E02157"/>
    <w:rsid w:val="00E057B4"/>
    <w:rsid w:val="00E466BA"/>
    <w:rsid w:val="00E52942"/>
    <w:rsid w:val="00E7090A"/>
    <w:rsid w:val="00E77893"/>
    <w:rsid w:val="00EB2FA9"/>
    <w:rsid w:val="00EC57C0"/>
    <w:rsid w:val="00EC7632"/>
    <w:rsid w:val="00EE0B42"/>
    <w:rsid w:val="00F2260A"/>
    <w:rsid w:val="00F35112"/>
    <w:rsid w:val="00F3512D"/>
    <w:rsid w:val="00F357E3"/>
    <w:rsid w:val="00FA0A52"/>
    <w:rsid w:val="00FA3852"/>
    <w:rsid w:val="00FA7AA4"/>
    <w:rsid w:val="00FF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08CFF38D"/>
  <w15:chartTrackingRefBased/>
  <w15:docId w15:val="{14F3CD92-7913-4EE0-AE71-4910E7F6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98640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8640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B56C5"/>
    <w:pPr>
      <w:ind w:left="708"/>
    </w:pPr>
  </w:style>
  <w:style w:type="paragraph" w:styleId="Textodeglobo">
    <w:name w:val="Balloon Text"/>
    <w:basedOn w:val="Normal"/>
    <w:link w:val="TextodegloboCar"/>
    <w:rsid w:val="006E35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E35E6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Clase Práctica 2</vt:lpstr>
    </vt:vector>
  </TitlesOfParts>
  <Company>Microsoft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Práctica 2</dc:title>
  <dc:subject/>
  <dc:creator>admin</dc:creator>
  <cp:keywords/>
  <cp:lastModifiedBy>Iván m.</cp:lastModifiedBy>
  <cp:revision>2</cp:revision>
  <cp:lastPrinted>2015-08-31T12:53:00Z</cp:lastPrinted>
  <dcterms:created xsi:type="dcterms:W3CDTF">2026-08-25T12:00:00Z</dcterms:created>
  <dcterms:modified xsi:type="dcterms:W3CDTF">2026-08-25T12:00:00Z</dcterms:modified>
</cp:coreProperties>
</file>