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9EBE0" w14:textId="40C17B52" w:rsidR="003C6FAC" w:rsidRDefault="00675FBB">
      <w:pPr>
        <w:rPr>
          <w:u w:val="single"/>
        </w:rPr>
      </w:pPr>
      <w:r>
        <w:rPr>
          <w:u w:val="single"/>
        </w:rPr>
        <w:t>PROBLEMA 2</w:t>
      </w:r>
    </w:p>
    <w:p w14:paraId="38E71005" w14:textId="22C659F2" w:rsidR="00675FBB" w:rsidRDefault="00675FBB" w:rsidP="00675FBB">
      <w:r w:rsidRPr="00675FBB">
        <w:t xml:space="preserve">//Si es mayor de 25 y va </w:t>
      </w:r>
      <w:proofErr w:type="spellStart"/>
      <w:r w:rsidRPr="00675FBB">
        <w:t>implicito</w:t>
      </w:r>
      <w:proofErr w:type="spellEnd"/>
      <w:r w:rsidRPr="00675FBB">
        <w:t xml:space="preserve"> que trabaja y no estudia puede:</w:t>
      </w:r>
    </w:p>
    <w:p w14:paraId="671FCD59" w14:textId="4B0FC7AD" w:rsidR="001B7545" w:rsidRPr="001B7545" w:rsidRDefault="001B7545" w:rsidP="00675FBB">
      <w:pPr>
        <w:rPr>
          <w:b/>
          <w:bCs/>
        </w:rPr>
      </w:pPr>
      <w:r w:rsidRPr="001B7545">
        <w:rPr>
          <w:b/>
          <w:bCs/>
        </w:rPr>
        <w:t>Cobertura de Decisiones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495"/>
        <w:gridCol w:w="510"/>
        <w:gridCol w:w="765"/>
        <w:gridCol w:w="1320"/>
        <w:gridCol w:w="1260"/>
        <w:gridCol w:w="1155"/>
        <w:gridCol w:w="1635"/>
      </w:tblGrid>
      <w:tr w:rsidR="001B7545" w:rsidRPr="001B7545" w14:paraId="2CA12EC6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EFF41" w14:textId="77777777" w:rsidR="001B7545" w:rsidRPr="001B7545" w:rsidRDefault="001B7545" w:rsidP="001B7545">
            <w:r w:rsidRPr="001B7545">
              <w:rPr>
                <w:b/>
                <w:bCs/>
              </w:rPr>
              <w:t>A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34C23" w14:textId="77777777" w:rsidR="001B7545" w:rsidRPr="001B7545" w:rsidRDefault="001B7545" w:rsidP="001B7545">
            <w:r w:rsidRPr="001B7545">
              <w:rPr>
                <w:b/>
                <w:bCs/>
              </w:rPr>
              <w:t>B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FCA74B" w14:textId="77777777" w:rsidR="001B7545" w:rsidRPr="001B7545" w:rsidRDefault="001B7545" w:rsidP="001B7545">
            <w:r w:rsidRPr="001B7545">
              <w:rPr>
                <w:b/>
                <w:bCs/>
              </w:rPr>
              <w:t>C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AB425" w14:textId="77777777" w:rsidR="001B7545" w:rsidRPr="001B7545" w:rsidRDefault="001B7545" w:rsidP="001B7545">
            <w:r w:rsidRPr="001B7545">
              <w:rPr>
                <w:b/>
                <w:bCs/>
              </w:rPr>
              <w:t>A AND B AND C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DEFB8" w14:textId="77777777" w:rsidR="001B7545" w:rsidRPr="001B7545" w:rsidRDefault="001B7545" w:rsidP="001B7545">
            <w:r w:rsidRPr="001B7545">
              <w:rPr>
                <w:b/>
                <w:bCs/>
              </w:rPr>
              <w:t>Dominante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723E7C" w14:textId="77777777" w:rsidR="001B7545" w:rsidRPr="001B7545" w:rsidRDefault="001B7545" w:rsidP="001B7545">
            <w:proofErr w:type="spellStart"/>
            <w:r w:rsidRPr="001B7545">
              <w:rPr>
                <w:b/>
                <w:bCs/>
              </w:rPr>
              <w:t>c.Trabaja</w:t>
            </w:r>
            <w:proofErr w:type="spellEnd"/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3F051" w14:textId="77777777" w:rsidR="001B7545" w:rsidRPr="001B7545" w:rsidRDefault="001B7545" w:rsidP="001B7545">
            <w:proofErr w:type="spellStart"/>
            <w:r w:rsidRPr="001B7545">
              <w:rPr>
                <w:b/>
                <w:bCs/>
              </w:rPr>
              <w:t>c.edad</w:t>
            </w:r>
            <w:proofErr w:type="spellEnd"/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B72207" w14:textId="77777777" w:rsidR="001B7545" w:rsidRPr="001B7545" w:rsidRDefault="001B7545" w:rsidP="001B7545">
            <w:proofErr w:type="spellStart"/>
            <w:r w:rsidRPr="001B7545">
              <w:rPr>
                <w:b/>
                <w:bCs/>
              </w:rPr>
              <w:t>c.VivePadres</w:t>
            </w:r>
            <w:proofErr w:type="spellEnd"/>
            <w:r w:rsidRPr="001B7545">
              <w:t> </w:t>
            </w:r>
          </w:p>
        </w:tc>
      </w:tr>
      <w:tr w:rsidR="001B7545" w:rsidRPr="001B7545" w14:paraId="2C0640CF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3E8C3FAA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25733F84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51586DDD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487B98FE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48A91CB8" w14:textId="77777777" w:rsidR="001B7545" w:rsidRPr="001B7545" w:rsidRDefault="001B7545" w:rsidP="001B7545">
            <w:proofErr w:type="gramStart"/>
            <w:r w:rsidRPr="001B7545">
              <w:rPr>
                <w:b/>
                <w:bCs/>
              </w:rPr>
              <w:t>A,B</w:t>
            </w:r>
            <w:proofErr w:type="gramEnd"/>
            <w:r w:rsidRPr="001B7545">
              <w:rPr>
                <w:b/>
                <w:bCs/>
              </w:rPr>
              <w:t>,C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1ABF8D85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41A4F684" w14:textId="77777777" w:rsidR="001B7545" w:rsidRPr="001B7545" w:rsidRDefault="001B7545" w:rsidP="001B7545">
            <w:r w:rsidRPr="001B7545">
              <w:rPr>
                <w:b/>
                <w:bCs/>
              </w:rPr>
              <w:t>24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7091FF91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</w:tr>
      <w:tr w:rsidR="001B7545" w:rsidRPr="001B7545" w14:paraId="3EA0A0C0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104AB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CC1D3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4B437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25F6C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389FB" w14:textId="77777777" w:rsidR="001B7545" w:rsidRPr="001B7545" w:rsidRDefault="001B7545" w:rsidP="001B7545">
            <w:r w:rsidRPr="001B7545">
              <w:rPr>
                <w:b/>
                <w:bCs/>
              </w:rPr>
              <w:t>C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910A31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0F9DB" w14:textId="77777777" w:rsidR="001B7545" w:rsidRPr="001B7545" w:rsidRDefault="001B7545" w:rsidP="001B7545">
            <w:r w:rsidRPr="001B7545">
              <w:rPr>
                <w:b/>
                <w:bCs/>
              </w:rPr>
              <w:t>26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E0A5F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</w:tr>
      <w:tr w:rsidR="001B7545" w:rsidRPr="001B7545" w14:paraId="3B8CC8D5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AF1B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171FB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E757D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0E04F0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E064CB" w14:textId="77777777" w:rsidR="001B7545" w:rsidRPr="001B7545" w:rsidRDefault="001B7545" w:rsidP="001B7545">
            <w:r w:rsidRPr="001B7545">
              <w:rPr>
                <w:b/>
                <w:bCs/>
              </w:rPr>
              <w:t>B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87B874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C2BF5" w14:textId="77777777" w:rsidR="001B7545" w:rsidRPr="001B7545" w:rsidRDefault="001B7545" w:rsidP="001B7545">
            <w:r w:rsidRPr="001B7545">
              <w:rPr>
                <w:b/>
                <w:bCs/>
              </w:rPr>
              <w:t>24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EF2C8B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</w:tr>
      <w:tr w:rsidR="001B7545" w:rsidRPr="001B7545" w14:paraId="05071E89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16248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421E7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541CF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2A6017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B52D8C" w14:textId="77777777" w:rsidR="001B7545" w:rsidRPr="001B7545" w:rsidRDefault="001B7545" w:rsidP="001B7545">
            <w:proofErr w:type="gramStart"/>
            <w:r w:rsidRPr="001B7545">
              <w:rPr>
                <w:b/>
                <w:bCs/>
              </w:rPr>
              <w:t>B,C</w:t>
            </w:r>
            <w:proofErr w:type="gramEnd"/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10981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69C2A" w14:textId="77777777" w:rsidR="001B7545" w:rsidRPr="001B7545" w:rsidRDefault="001B7545" w:rsidP="001B7545">
            <w:r w:rsidRPr="001B7545">
              <w:rPr>
                <w:b/>
                <w:bCs/>
              </w:rPr>
              <w:t>24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1E33A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</w:tr>
      <w:tr w:rsidR="001B7545" w:rsidRPr="001B7545" w14:paraId="19C6822A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2B27FC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9F3EA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F6480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BF4C27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D96337" w14:textId="77777777" w:rsidR="001B7545" w:rsidRPr="001B7545" w:rsidRDefault="001B7545" w:rsidP="001B7545">
            <w:r w:rsidRPr="001B7545">
              <w:rPr>
                <w:b/>
                <w:bCs/>
              </w:rPr>
              <w:t>A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BFEFF2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5153F" w14:textId="77777777" w:rsidR="001B7545" w:rsidRPr="001B7545" w:rsidRDefault="001B7545" w:rsidP="001B7545">
            <w:r w:rsidRPr="001B7545">
              <w:rPr>
                <w:b/>
                <w:bCs/>
              </w:rPr>
              <w:t>26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CCECD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</w:tr>
      <w:tr w:rsidR="001B7545" w:rsidRPr="001B7545" w14:paraId="62BED410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C4A1D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3437F8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3DB45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FA60F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24593" w14:textId="77777777" w:rsidR="001B7545" w:rsidRPr="001B7545" w:rsidRDefault="001B7545" w:rsidP="001B7545">
            <w:r w:rsidRPr="001B7545">
              <w:rPr>
                <w:b/>
                <w:bCs/>
              </w:rPr>
              <w:t>A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3CDC0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9252D" w14:textId="77777777" w:rsidR="001B7545" w:rsidRPr="001B7545" w:rsidRDefault="001B7545" w:rsidP="001B7545">
            <w:r w:rsidRPr="001B7545">
              <w:rPr>
                <w:b/>
                <w:bCs/>
              </w:rPr>
              <w:t>26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414CC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</w:tr>
      <w:tr w:rsidR="001B7545" w:rsidRPr="001B7545" w14:paraId="3080ED5E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A509D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378F7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548514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238F1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F45DF" w14:textId="77777777" w:rsidR="001B7545" w:rsidRPr="001B7545" w:rsidRDefault="001B7545" w:rsidP="001B7545">
            <w:proofErr w:type="gramStart"/>
            <w:r w:rsidRPr="001B7545">
              <w:rPr>
                <w:b/>
                <w:bCs/>
              </w:rPr>
              <w:t>A,B</w:t>
            </w:r>
            <w:proofErr w:type="gramEnd"/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8716E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42E5B" w14:textId="77777777" w:rsidR="001B7545" w:rsidRPr="001B7545" w:rsidRDefault="001B7545" w:rsidP="001B7545">
            <w:r w:rsidRPr="001B7545">
              <w:rPr>
                <w:b/>
                <w:bCs/>
              </w:rPr>
              <w:t>26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2FEAC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</w:tr>
      <w:tr w:rsidR="001B7545" w:rsidRPr="001B7545" w14:paraId="35F6FF43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5D1F03AB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09DC8CC5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6D110647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412AD225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22CCB520" w14:textId="77777777" w:rsidR="001B7545" w:rsidRPr="001B7545" w:rsidRDefault="001B7545" w:rsidP="001B7545">
            <w:proofErr w:type="gramStart"/>
            <w:r w:rsidRPr="001B7545">
              <w:rPr>
                <w:b/>
                <w:bCs/>
              </w:rPr>
              <w:t>A,B</w:t>
            </w:r>
            <w:proofErr w:type="gramEnd"/>
            <w:r w:rsidRPr="001B7545">
              <w:rPr>
                <w:b/>
                <w:bCs/>
              </w:rPr>
              <w:t>,C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224D64BE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0E1E97E1" w14:textId="77777777" w:rsidR="001B7545" w:rsidRPr="001B7545" w:rsidRDefault="001B7545" w:rsidP="001B7545">
            <w:r w:rsidRPr="001B7545">
              <w:rPr>
                <w:b/>
                <w:bCs/>
              </w:rPr>
              <w:t>26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46B557D2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</w:tr>
    </w:tbl>
    <w:p w14:paraId="67986C20" w14:textId="77777777" w:rsidR="00675FBB" w:rsidRDefault="00675FBB" w:rsidP="00675FBB"/>
    <w:p w14:paraId="7C3026D4" w14:textId="2D05D502" w:rsidR="001B7545" w:rsidRDefault="001B7545" w:rsidP="00675FBB">
      <w:r>
        <w:t>MC/DC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495"/>
        <w:gridCol w:w="510"/>
        <w:gridCol w:w="765"/>
        <w:gridCol w:w="1320"/>
        <w:gridCol w:w="1260"/>
        <w:gridCol w:w="1155"/>
        <w:gridCol w:w="1635"/>
      </w:tblGrid>
      <w:tr w:rsidR="001B7545" w:rsidRPr="001B7545" w14:paraId="4BD2BCE2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6003B" w14:textId="77777777" w:rsidR="001B7545" w:rsidRPr="001B7545" w:rsidRDefault="001B7545" w:rsidP="001B7545">
            <w:r w:rsidRPr="001B7545">
              <w:rPr>
                <w:b/>
                <w:bCs/>
              </w:rPr>
              <w:t>A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3B05F" w14:textId="77777777" w:rsidR="001B7545" w:rsidRPr="001B7545" w:rsidRDefault="001B7545" w:rsidP="001B7545">
            <w:r w:rsidRPr="001B7545">
              <w:rPr>
                <w:b/>
                <w:bCs/>
              </w:rPr>
              <w:t>B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E21DA8" w14:textId="77777777" w:rsidR="001B7545" w:rsidRPr="001B7545" w:rsidRDefault="001B7545" w:rsidP="001B7545">
            <w:r w:rsidRPr="001B7545">
              <w:rPr>
                <w:b/>
                <w:bCs/>
              </w:rPr>
              <w:t>C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98744C" w14:textId="77777777" w:rsidR="001B7545" w:rsidRPr="001B7545" w:rsidRDefault="001B7545" w:rsidP="001B7545">
            <w:r w:rsidRPr="001B7545">
              <w:rPr>
                <w:b/>
                <w:bCs/>
              </w:rPr>
              <w:t>A AND B AND C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B25F46" w14:textId="77777777" w:rsidR="001B7545" w:rsidRPr="001B7545" w:rsidRDefault="001B7545" w:rsidP="001B7545">
            <w:r w:rsidRPr="001B7545">
              <w:rPr>
                <w:b/>
                <w:bCs/>
              </w:rPr>
              <w:t>Dominante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DEE33" w14:textId="77777777" w:rsidR="001B7545" w:rsidRPr="001B7545" w:rsidRDefault="001B7545" w:rsidP="001B7545">
            <w:proofErr w:type="spellStart"/>
            <w:r w:rsidRPr="001B7545">
              <w:rPr>
                <w:b/>
                <w:bCs/>
              </w:rPr>
              <w:t>c.Trabaja</w:t>
            </w:r>
            <w:proofErr w:type="spellEnd"/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7F856" w14:textId="77777777" w:rsidR="001B7545" w:rsidRPr="001B7545" w:rsidRDefault="001B7545" w:rsidP="001B7545">
            <w:proofErr w:type="spellStart"/>
            <w:r w:rsidRPr="001B7545">
              <w:rPr>
                <w:b/>
                <w:bCs/>
              </w:rPr>
              <w:t>c.edad</w:t>
            </w:r>
            <w:proofErr w:type="spellEnd"/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EE4F8" w14:textId="77777777" w:rsidR="001B7545" w:rsidRPr="001B7545" w:rsidRDefault="001B7545" w:rsidP="001B7545">
            <w:proofErr w:type="spellStart"/>
            <w:r w:rsidRPr="001B7545">
              <w:rPr>
                <w:b/>
                <w:bCs/>
              </w:rPr>
              <w:t>c.VivePadres</w:t>
            </w:r>
            <w:proofErr w:type="spellEnd"/>
            <w:r w:rsidRPr="001B7545">
              <w:t> </w:t>
            </w:r>
          </w:p>
        </w:tc>
      </w:tr>
      <w:tr w:rsidR="001B7545" w:rsidRPr="001B7545" w14:paraId="44DC349F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6EA50C2E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4CD137FF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115E1213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60E80D9C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415F080B" w14:textId="77777777" w:rsidR="001B7545" w:rsidRPr="001B7545" w:rsidRDefault="001B7545" w:rsidP="001B7545">
            <w:proofErr w:type="gramStart"/>
            <w:r w:rsidRPr="001B7545">
              <w:rPr>
                <w:b/>
                <w:bCs/>
              </w:rPr>
              <w:t>A,B</w:t>
            </w:r>
            <w:proofErr w:type="gramEnd"/>
            <w:r w:rsidRPr="001B7545">
              <w:rPr>
                <w:b/>
                <w:bCs/>
              </w:rPr>
              <w:t>,C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75C456D3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0843CBC6" w14:textId="77777777" w:rsidR="001B7545" w:rsidRPr="001B7545" w:rsidRDefault="001B7545" w:rsidP="001B7545">
            <w:r w:rsidRPr="001B7545">
              <w:rPr>
                <w:b/>
                <w:bCs/>
              </w:rPr>
              <w:t>24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2BED2CCB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</w:tr>
      <w:tr w:rsidR="001B7545" w:rsidRPr="001B7545" w14:paraId="41043CAC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B9F89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43A90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78074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97A953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479E0F" w14:textId="77777777" w:rsidR="001B7545" w:rsidRPr="001B7545" w:rsidRDefault="001B7545" w:rsidP="001B7545">
            <w:r w:rsidRPr="001B7545">
              <w:rPr>
                <w:b/>
                <w:bCs/>
              </w:rPr>
              <w:t>C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7752C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6FD04" w14:textId="77777777" w:rsidR="001B7545" w:rsidRPr="001B7545" w:rsidRDefault="001B7545" w:rsidP="001B7545">
            <w:r w:rsidRPr="001B7545">
              <w:rPr>
                <w:b/>
                <w:bCs/>
              </w:rPr>
              <w:t>26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548BD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</w:tr>
      <w:tr w:rsidR="001B7545" w:rsidRPr="001B7545" w14:paraId="75DF97FE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86D4C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A5DC25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B41A0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1143DC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51342" w14:textId="77777777" w:rsidR="001B7545" w:rsidRPr="001B7545" w:rsidRDefault="001B7545" w:rsidP="001B7545">
            <w:r w:rsidRPr="001B7545">
              <w:rPr>
                <w:b/>
                <w:bCs/>
              </w:rPr>
              <w:t>B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097A2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5CE5D" w14:textId="77777777" w:rsidR="001B7545" w:rsidRPr="001B7545" w:rsidRDefault="001B7545" w:rsidP="001B7545">
            <w:r w:rsidRPr="001B7545">
              <w:rPr>
                <w:b/>
                <w:bCs/>
              </w:rPr>
              <w:t>24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A7538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</w:tr>
      <w:tr w:rsidR="001B7545" w:rsidRPr="001B7545" w14:paraId="36CD5E47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6E363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E0708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0B557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9B8FA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3A17BA" w14:textId="77777777" w:rsidR="001B7545" w:rsidRPr="001B7545" w:rsidRDefault="001B7545" w:rsidP="001B7545">
            <w:proofErr w:type="gramStart"/>
            <w:r w:rsidRPr="001B7545">
              <w:rPr>
                <w:b/>
                <w:bCs/>
              </w:rPr>
              <w:t>B,C</w:t>
            </w:r>
            <w:proofErr w:type="gramEnd"/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AD0A4B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0C347" w14:textId="77777777" w:rsidR="001B7545" w:rsidRPr="001B7545" w:rsidRDefault="001B7545" w:rsidP="001B7545">
            <w:r w:rsidRPr="001B7545">
              <w:rPr>
                <w:b/>
                <w:bCs/>
              </w:rPr>
              <w:t>24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004114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</w:tr>
      <w:tr w:rsidR="001B7545" w:rsidRPr="001B7545" w14:paraId="164B5772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6A49A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05ADD8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EB01B8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DF046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76DCC" w14:textId="77777777" w:rsidR="001B7545" w:rsidRPr="001B7545" w:rsidRDefault="001B7545" w:rsidP="001B7545">
            <w:r w:rsidRPr="001B7545">
              <w:rPr>
                <w:b/>
                <w:bCs/>
              </w:rPr>
              <w:t>A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BDFB5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21039" w14:textId="77777777" w:rsidR="001B7545" w:rsidRPr="001B7545" w:rsidRDefault="001B7545" w:rsidP="001B7545">
            <w:r w:rsidRPr="001B7545">
              <w:rPr>
                <w:b/>
                <w:bCs/>
              </w:rPr>
              <w:t>26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E54316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</w:tr>
      <w:tr w:rsidR="001B7545" w:rsidRPr="001B7545" w14:paraId="2FF6725C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666995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D69AB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FBBE95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B1E8A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5F67C1" w14:textId="77777777" w:rsidR="001B7545" w:rsidRPr="001B7545" w:rsidRDefault="001B7545" w:rsidP="001B7545">
            <w:r w:rsidRPr="001B7545">
              <w:rPr>
                <w:b/>
                <w:bCs/>
              </w:rPr>
              <w:t>A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C25DD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56574" w14:textId="77777777" w:rsidR="001B7545" w:rsidRPr="001B7545" w:rsidRDefault="001B7545" w:rsidP="001B7545">
            <w:r w:rsidRPr="001B7545">
              <w:rPr>
                <w:b/>
                <w:bCs/>
              </w:rPr>
              <w:t>26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1E8A2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</w:tr>
      <w:tr w:rsidR="001B7545" w:rsidRPr="001B7545" w14:paraId="66B5946D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DEF4B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1C8BF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1EF938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4B84CD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3293CC" w14:textId="77777777" w:rsidR="001B7545" w:rsidRPr="001B7545" w:rsidRDefault="001B7545" w:rsidP="001B7545">
            <w:proofErr w:type="gramStart"/>
            <w:r w:rsidRPr="001B7545">
              <w:rPr>
                <w:b/>
                <w:bCs/>
              </w:rPr>
              <w:t>A,B</w:t>
            </w:r>
            <w:proofErr w:type="gramEnd"/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CE576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B8601" w14:textId="77777777" w:rsidR="001B7545" w:rsidRPr="001B7545" w:rsidRDefault="001B7545" w:rsidP="001B7545">
            <w:r w:rsidRPr="001B7545">
              <w:rPr>
                <w:b/>
                <w:bCs/>
              </w:rPr>
              <w:t>26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B0BFAA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</w:tr>
      <w:tr w:rsidR="001B7545" w:rsidRPr="001B7545" w14:paraId="36121CAC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5F0C183A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6E0A41DC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1A8D7821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40465059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64852F4F" w14:textId="77777777" w:rsidR="001B7545" w:rsidRPr="001B7545" w:rsidRDefault="001B7545" w:rsidP="001B7545">
            <w:proofErr w:type="gramStart"/>
            <w:r w:rsidRPr="001B7545">
              <w:rPr>
                <w:b/>
                <w:bCs/>
              </w:rPr>
              <w:t>A,B</w:t>
            </w:r>
            <w:proofErr w:type="gramEnd"/>
            <w:r w:rsidRPr="001B7545">
              <w:rPr>
                <w:b/>
                <w:bCs/>
              </w:rPr>
              <w:t>,C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6474E6C1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73C55A05" w14:textId="77777777" w:rsidR="001B7545" w:rsidRPr="001B7545" w:rsidRDefault="001B7545" w:rsidP="001B7545">
            <w:r w:rsidRPr="001B7545">
              <w:rPr>
                <w:b/>
                <w:bCs/>
              </w:rPr>
              <w:t>26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751B5ED6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</w:tr>
    </w:tbl>
    <w:p w14:paraId="49622DED" w14:textId="77777777" w:rsidR="001B7545" w:rsidRDefault="001B7545" w:rsidP="00675FBB"/>
    <w:p w14:paraId="026E3865" w14:textId="730638B1" w:rsidR="00675FBB" w:rsidRDefault="00675FBB" w:rsidP="00675FBB">
      <w:r w:rsidRPr="00675FBB">
        <w:t xml:space="preserve">//Si es mayor de 18 pero menor de 25, y va </w:t>
      </w:r>
      <w:proofErr w:type="spellStart"/>
      <w:r w:rsidRPr="00675FBB">
        <w:t>implicito</w:t>
      </w:r>
      <w:proofErr w:type="spellEnd"/>
      <w:r w:rsidRPr="00675FBB">
        <w:t xml:space="preserve"> que trabaja, puede:</w:t>
      </w:r>
    </w:p>
    <w:p w14:paraId="7B0CDCD2" w14:textId="4180B02B" w:rsidR="001B7545" w:rsidRPr="001B7545" w:rsidRDefault="001B7545" w:rsidP="00675FBB">
      <w:pPr>
        <w:rPr>
          <w:b/>
          <w:bCs/>
        </w:rPr>
      </w:pPr>
      <w:r w:rsidRPr="001B7545">
        <w:rPr>
          <w:b/>
          <w:bCs/>
        </w:rPr>
        <w:t>Cobertura de decisiones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495"/>
        <w:gridCol w:w="510"/>
        <w:gridCol w:w="765"/>
        <w:gridCol w:w="1320"/>
        <w:gridCol w:w="1260"/>
        <w:gridCol w:w="1155"/>
        <w:gridCol w:w="1635"/>
      </w:tblGrid>
      <w:tr w:rsidR="001B7545" w:rsidRPr="001B7545" w14:paraId="77F71C2B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29222" w14:textId="77777777" w:rsidR="001B7545" w:rsidRPr="001B7545" w:rsidRDefault="001B7545" w:rsidP="001B7545">
            <w:r w:rsidRPr="001B7545">
              <w:rPr>
                <w:b/>
                <w:bCs/>
              </w:rPr>
              <w:lastRenderedPageBreak/>
              <w:t>A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DD07E1" w14:textId="77777777" w:rsidR="001B7545" w:rsidRPr="001B7545" w:rsidRDefault="001B7545" w:rsidP="001B7545">
            <w:r w:rsidRPr="001B7545">
              <w:rPr>
                <w:b/>
                <w:bCs/>
              </w:rPr>
              <w:t>B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84214D" w14:textId="77777777" w:rsidR="001B7545" w:rsidRPr="001B7545" w:rsidRDefault="001B7545" w:rsidP="001B7545">
            <w:r w:rsidRPr="001B7545">
              <w:rPr>
                <w:b/>
                <w:bCs/>
              </w:rPr>
              <w:t>C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FE434A" w14:textId="77777777" w:rsidR="001B7545" w:rsidRPr="001B7545" w:rsidRDefault="001B7545" w:rsidP="001B7545">
            <w:r w:rsidRPr="001B7545">
              <w:rPr>
                <w:b/>
                <w:bCs/>
              </w:rPr>
              <w:t>A AND B AND C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85030" w14:textId="77777777" w:rsidR="001B7545" w:rsidRPr="001B7545" w:rsidRDefault="001B7545" w:rsidP="001B7545">
            <w:r w:rsidRPr="001B7545">
              <w:rPr>
                <w:b/>
                <w:bCs/>
              </w:rPr>
              <w:t>Dominante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92743" w14:textId="77777777" w:rsidR="001B7545" w:rsidRPr="001B7545" w:rsidRDefault="001B7545" w:rsidP="001B7545">
            <w:proofErr w:type="spellStart"/>
            <w:r w:rsidRPr="001B7545">
              <w:rPr>
                <w:b/>
                <w:bCs/>
              </w:rPr>
              <w:t>c.Trabaja</w:t>
            </w:r>
            <w:proofErr w:type="spellEnd"/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42FC6" w14:textId="77777777" w:rsidR="001B7545" w:rsidRPr="001B7545" w:rsidRDefault="001B7545" w:rsidP="001B7545">
            <w:proofErr w:type="spellStart"/>
            <w:r w:rsidRPr="001B7545">
              <w:rPr>
                <w:b/>
                <w:bCs/>
              </w:rPr>
              <w:t>c.edad</w:t>
            </w:r>
            <w:proofErr w:type="spellEnd"/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99148" w14:textId="77777777" w:rsidR="001B7545" w:rsidRPr="001B7545" w:rsidRDefault="001B7545" w:rsidP="001B7545">
            <w:proofErr w:type="spellStart"/>
            <w:r w:rsidRPr="001B7545">
              <w:rPr>
                <w:b/>
                <w:bCs/>
              </w:rPr>
              <w:t>c.VivePadres</w:t>
            </w:r>
            <w:proofErr w:type="spellEnd"/>
            <w:r w:rsidRPr="001B7545">
              <w:t> </w:t>
            </w:r>
          </w:p>
        </w:tc>
      </w:tr>
      <w:tr w:rsidR="001B7545" w:rsidRPr="001B7545" w14:paraId="143544D7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5E00937B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5726CB3F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06500981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478956A1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7ACD443D" w14:textId="77777777" w:rsidR="001B7545" w:rsidRPr="001B7545" w:rsidRDefault="001B7545" w:rsidP="001B7545">
            <w:proofErr w:type="gramStart"/>
            <w:r w:rsidRPr="001B7545">
              <w:rPr>
                <w:b/>
                <w:bCs/>
              </w:rPr>
              <w:t>A,B</w:t>
            </w:r>
            <w:proofErr w:type="gramEnd"/>
            <w:r w:rsidRPr="001B7545">
              <w:rPr>
                <w:b/>
                <w:bCs/>
              </w:rPr>
              <w:t>,C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2FBFCBA0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6BF38F84" w14:textId="77777777" w:rsidR="001B7545" w:rsidRPr="001B7545" w:rsidRDefault="001B7545" w:rsidP="001B7545">
            <w:r w:rsidRPr="001B7545">
              <w:rPr>
                <w:b/>
                <w:bCs/>
              </w:rPr>
              <w:t>19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79D5A559" w14:textId="77777777" w:rsidR="001B7545" w:rsidRPr="001B7545" w:rsidRDefault="001B7545" w:rsidP="001B7545">
            <w:r w:rsidRPr="001B7545">
              <w:rPr>
                <w:b/>
                <w:bCs/>
              </w:rPr>
              <w:t>True </w:t>
            </w:r>
            <w:r w:rsidRPr="001B7545">
              <w:t> </w:t>
            </w:r>
          </w:p>
        </w:tc>
      </w:tr>
      <w:tr w:rsidR="001B7545" w:rsidRPr="001B7545" w14:paraId="533F9309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EA92C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CD840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0CBDE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E9DB77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953992" w14:textId="77777777" w:rsidR="001B7545" w:rsidRPr="001B7545" w:rsidRDefault="001B7545" w:rsidP="001B7545">
            <w:r w:rsidRPr="001B7545">
              <w:rPr>
                <w:b/>
                <w:bCs/>
              </w:rPr>
              <w:t>C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E91F9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C2C1B8" w14:textId="77777777" w:rsidR="001B7545" w:rsidRPr="001B7545" w:rsidRDefault="001B7545" w:rsidP="001B7545">
            <w:r w:rsidRPr="001B7545">
              <w:rPr>
                <w:b/>
                <w:bCs/>
              </w:rPr>
              <w:t>19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8E7586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</w:tr>
      <w:tr w:rsidR="001B7545" w:rsidRPr="001B7545" w14:paraId="071E1FA2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F895C3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63D59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C3B33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7F264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A9828" w14:textId="77777777" w:rsidR="001B7545" w:rsidRPr="001B7545" w:rsidRDefault="001B7545" w:rsidP="001B7545">
            <w:r w:rsidRPr="001B7545">
              <w:rPr>
                <w:b/>
                <w:bCs/>
              </w:rPr>
              <w:t>B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C085A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294C05" w14:textId="77777777" w:rsidR="001B7545" w:rsidRPr="001B7545" w:rsidRDefault="001B7545" w:rsidP="001B7545">
            <w:r w:rsidRPr="001B7545">
              <w:rPr>
                <w:b/>
                <w:bCs/>
              </w:rPr>
              <w:t>18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6483E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</w:tr>
      <w:tr w:rsidR="001B7545" w:rsidRPr="001B7545" w14:paraId="10D2412D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04AAB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2D3A2A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D585E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3D269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BCBD3" w14:textId="77777777" w:rsidR="001B7545" w:rsidRPr="001B7545" w:rsidRDefault="001B7545" w:rsidP="001B7545">
            <w:proofErr w:type="gramStart"/>
            <w:r w:rsidRPr="001B7545">
              <w:rPr>
                <w:b/>
                <w:bCs/>
              </w:rPr>
              <w:t>B,C</w:t>
            </w:r>
            <w:proofErr w:type="gramEnd"/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075B02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B3125" w14:textId="77777777" w:rsidR="001B7545" w:rsidRPr="001B7545" w:rsidRDefault="001B7545" w:rsidP="001B7545">
            <w:r w:rsidRPr="001B7545">
              <w:rPr>
                <w:b/>
                <w:bCs/>
              </w:rPr>
              <w:t>18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934F9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</w:tr>
      <w:tr w:rsidR="001B7545" w:rsidRPr="001B7545" w14:paraId="224F12A5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B139E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7E0C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0C70B2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4C2A71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4F95C" w14:textId="77777777" w:rsidR="001B7545" w:rsidRPr="001B7545" w:rsidRDefault="001B7545" w:rsidP="001B7545">
            <w:r w:rsidRPr="001B7545">
              <w:rPr>
                <w:b/>
                <w:bCs/>
              </w:rPr>
              <w:t>A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DEFCC4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3A379" w14:textId="77777777" w:rsidR="001B7545" w:rsidRPr="001B7545" w:rsidRDefault="001B7545" w:rsidP="001B7545">
            <w:r w:rsidRPr="001B7545">
              <w:rPr>
                <w:b/>
                <w:bCs/>
              </w:rPr>
              <w:t>19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3429B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</w:tr>
      <w:tr w:rsidR="001B7545" w:rsidRPr="001B7545" w14:paraId="7B65911F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B11B7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38826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AFE81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29FDC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BA4A5" w14:textId="77777777" w:rsidR="001B7545" w:rsidRPr="001B7545" w:rsidRDefault="001B7545" w:rsidP="001B7545">
            <w:r w:rsidRPr="001B7545">
              <w:rPr>
                <w:b/>
                <w:bCs/>
              </w:rPr>
              <w:t>A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83318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D01CD" w14:textId="77777777" w:rsidR="001B7545" w:rsidRPr="001B7545" w:rsidRDefault="001B7545" w:rsidP="001B7545">
            <w:r w:rsidRPr="001B7545">
              <w:rPr>
                <w:b/>
                <w:bCs/>
              </w:rPr>
              <w:t>19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AE664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</w:tr>
      <w:tr w:rsidR="001B7545" w:rsidRPr="001B7545" w14:paraId="646BB1C9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D49C7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83FFFB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00BDD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3F94C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FB48C" w14:textId="77777777" w:rsidR="001B7545" w:rsidRPr="001B7545" w:rsidRDefault="001B7545" w:rsidP="001B7545">
            <w:proofErr w:type="gramStart"/>
            <w:r w:rsidRPr="001B7545">
              <w:rPr>
                <w:b/>
                <w:bCs/>
              </w:rPr>
              <w:t>A,B</w:t>
            </w:r>
            <w:proofErr w:type="gramEnd"/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E33D3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7251B" w14:textId="77777777" w:rsidR="001B7545" w:rsidRPr="001B7545" w:rsidRDefault="001B7545" w:rsidP="001B7545">
            <w:r w:rsidRPr="001B7545">
              <w:rPr>
                <w:b/>
                <w:bCs/>
              </w:rPr>
              <w:t>18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75599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</w:tr>
      <w:tr w:rsidR="001B7545" w:rsidRPr="001B7545" w14:paraId="3EA688D6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129058BE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46A93A01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65230F0E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0D056BFF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240CDC4C" w14:textId="77777777" w:rsidR="001B7545" w:rsidRPr="001B7545" w:rsidRDefault="001B7545" w:rsidP="001B7545">
            <w:proofErr w:type="gramStart"/>
            <w:r w:rsidRPr="001B7545">
              <w:rPr>
                <w:b/>
                <w:bCs/>
              </w:rPr>
              <w:t>A,B</w:t>
            </w:r>
            <w:proofErr w:type="gramEnd"/>
            <w:r w:rsidRPr="001B7545">
              <w:rPr>
                <w:b/>
                <w:bCs/>
              </w:rPr>
              <w:t>,C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1C6C0E1A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7865C1A6" w14:textId="77777777" w:rsidR="001B7545" w:rsidRPr="001B7545" w:rsidRDefault="001B7545" w:rsidP="001B7545">
            <w:r w:rsidRPr="001B7545">
              <w:rPr>
                <w:b/>
                <w:bCs/>
              </w:rPr>
              <w:t>18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72C30512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</w:tr>
    </w:tbl>
    <w:p w14:paraId="034C8733" w14:textId="77777777" w:rsidR="00675FBB" w:rsidRDefault="00675FBB" w:rsidP="00675FBB"/>
    <w:p w14:paraId="1C62256C" w14:textId="77777777" w:rsidR="001B7545" w:rsidRDefault="001B7545" w:rsidP="00675FBB"/>
    <w:p w14:paraId="56F470F4" w14:textId="12F5D981" w:rsidR="001B7545" w:rsidRPr="001B7545" w:rsidRDefault="001B7545" w:rsidP="00675FBB">
      <w:pPr>
        <w:rPr>
          <w:b/>
          <w:bCs/>
        </w:rPr>
      </w:pPr>
      <w:r w:rsidRPr="001B7545">
        <w:rPr>
          <w:b/>
          <w:bCs/>
        </w:rPr>
        <w:t>MC/DC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495"/>
        <w:gridCol w:w="510"/>
        <w:gridCol w:w="765"/>
        <w:gridCol w:w="1320"/>
        <w:gridCol w:w="1260"/>
        <w:gridCol w:w="1155"/>
        <w:gridCol w:w="1635"/>
      </w:tblGrid>
      <w:tr w:rsidR="001B7545" w:rsidRPr="001B7545" w14:paraId="0DDFB3A3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41684F" w14:textId="77777777" w:rsidR="001B7545" w:rsidRPr="001B7545" w:rsidRDefault="001B7545" w:rsidP="001B7545">
            <w:r w:rsidRPr="001B7545">
              <w:rPr>
                <w:b/>
                <w:bCs/>
              </w:rPr>
              <w:t>A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4BA62C" w14:textId="77777777" w:rsidR="001B7545" w:rsidRPr="001B7545" w:rsidRDefault="001B7545" w:rsidP="001B7545">
            <w:r w:rsidRPr="001B7545">
              <w:rPr>
                <w:b/>
                <w:bCs/>
              </w:rPr>
              <w:t>B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2A90B" w14:textId="77777777" w:rsidR="001B7545" w:rsidRPr="001B7545" w:rsidRDefault="001B7545" w:rsidP="001B7545">
            <w:r w:rsidRPr="001B7545">
              <w:rPr>
                <w:b/>
                <w:bCs/>
              </w:rPr>
              <w:t>C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BFAA3" w14:textId="77777777" w:rsidR="001B7545" w:rsidRPr="001B7545" w:rsidRDefault="001B7545" w:rsidP="001B7545">
            <w:r w:rsidRPr="001B7545">
              <w:rPr>
                <w:b/>
                <w:bCs/>
              </w:rPr>
              <w:t>A AND B AND C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B31EE" w14:textId="77777777" w:rsidR="001B7545" w:rsidRPr="001B7545" w:rsidRDefault="001B7545" w:rsidP="001B7545">
            <w:r w:rsidRPr="001B7545">
              <w:rPr>
                <w:b/>
                <w:bCs/>
              </w:rPr>
              <w:t>Dominante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754D2" w14:textId="77777777" w:rsidR="001B7545" w:rsidRPr="001B7545" w:rsidRDefault="001B7545" w:rsidP="001B7545">
            <w:proofErr w:type="spellStart"/>
            <w:r w:rsidRPr="001B7545">
              <w:rPr>
                <w:b/>
                <w:bCs/>
              </w:rPr>
              <w:t>c.Trabaja</w:t>
            </w:r>
            <w:proofErr w:type="spellEnd"/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DE291" w14:textId="77777777" w:rsidR="001B7545" w:rsidRPr="001B7545" w:rsidRDefault="001B7545" w:rsidP="001B7545">
            <w:proofErr w:type="spellStart"/>
            <w:r w:rsidRPr="001B7545">
              <w:rPr>
                <w:b/>
                <w:bCs/>
              </w:rPr>
              <w:t>c.edad</w:t>
            </w:r>
            <w:proofErr w:type="spellEnd"/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9AC32" w14:textId="77777777" w:rsidR="001B7545" w:rsidRPr="001B7545" w:rsidRDefault="001B7545" w:rsidP="001B7545">
            <w:proofErr w:type="spellStart"/>
            <w:r w:rsidRPr="001B7545">
              <w:rPr>
                <w:b/>
                <w:bCs/>
              </w:rPr>
              <w:t>c.VivePadres</w:t>
            </w:r>
            <w:proofErr w:type="spellEnd"/>
            <w:r w:rsidRPr="001B7545">
              <w:t> </w:t>
            </w:r>
          </w:p>
        </w:tc>
      </w:tr>
      <w:tr w:rsidR="001B7545" w:rsidRPr="001B7545" w14:paraId="30F7C32E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59FB33E8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150324E6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34AB4853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2A02578B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36E53C99" w14:textId="77777777" w:rsidR="001B7545" w:rsidRPr="001B7545" w:rsidRDefault="001B7545" w:rsidP="001B7545">
            <w:proofErr w:type="gramStart"/>
            <w:r w:rsidRPr="001B7545">
              <w:rPr>
                <w:b/>
                <w:bCs/>
              </w:rPr>
              <w:t>A,B</w:t>
            </w:r>
            <w:proofErr w:type="gramEnd"/>
            <w:r w:rsidRPr="001B7545">
              <w:rPr>
                <w:b/>
                <w:bCs/>
              </w:rPr>
              <w:t>,C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13528FE7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61674DFC" w14:textId="77777777" w:rsidR="001B7545" w:rsidRPr="001B7545" w:rsidRDefault="001B7545" w:rsidP="001B7545">
            <w:r w:rsidRPr="001B7545">
              <w:rPr>
                <w:b/>
                <w:bCs/>
              </w:rPr>
              <w:t>19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532797CF" w14:textId="77777777" w:rsidR="001B7545" w:rsidRPr="001B7545" w:rsidRDefault="001B7545" w:rsidP="001B7545">
            <w:r w:rsidRPr="001B7545">
              <w:rPr>
                <w:b/>
                <w:bCs/>
              </w:rPr>
              <w:t>True </w:t>
            </w:r>
            <w:r w:rsidRPr="001B7545">
              <w:t> </w:t>
            </w:r>
          </w:p>
        </w:tc>
      </w:tr>
      <w:tr w:rsidR="001B7545" w:rsidRPr="001B7545" w14:paraId="0437A491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79387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37763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7E689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3D9E2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A6ADA" w14:textId="77777777" w:rsidR="001B7545" w:rsidRPr="001B7545" w:rsidRDefault="001B7545" w:rsidP="001B7545">
            <w:r w:rsidRPr="001B7545">
              <w:rPr>
                <w:b/>
                <w:bCs/>
              </w:rPr>
              <w:t>C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1E612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3EED9" w14:textId="77777777" w:rsidR="001B7545" w:rsidRPr="001B7545" w:rsidRDefault="001B7545" w:rsidP="001B7545">
            <w:r w:rsidRPr="001B7545">
              <w:rPr>
                <w:b/>
                <w:bCs/>
              </w:rPr>
              <w:t>19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EB80D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</w:tr>
      <w:tr w:rsidR="001B7545" w:rsidRPr="001B7545" w14:paraId="552F2EFD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0F9FB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311F0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3F26A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F79842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90E52" w14:textId="77777777" w:rsidR="001B7545" w:rsidRPr="001B7545" w:rsidRDefault="001B7545" w:rsidP="001B7545">
            <w:r w:rsidRPr="001B7545">
              <w:rPr>
                <w:b/>
                <w:bCs/>
              </w:rPr>
              <w:t>B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71A50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91D38" w14:textId="77777777" w:rsidR="001B7545" w:rsidRPr="001B7545" w:rsidRDefault="001B7545" w:rsidP="001B7545">
            <w:r w:rsidRPr="001B7545">
              <w:rPr>
                <w:b/>
                <w:bCs/>
              </w:rPr>
              <w:t>18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2C2FD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</w:tr>
      <w:tr w:rsidR="001B7545" w:rsidRPr="001B7545" w14:paraId="71F521C4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A79E7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934C2B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DDB868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83CC2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FA32F" w14:textId="77777777" w:rsidR="001B7545" w:rsidRPr="001B7545" w:rsidRDefault="001B7545" w:rsidP="001B7545">
            <w:proofErr w:type="gramStart"/>
            <w:r w:rsidRPr="001B7545">
              <w:rPr>
                <w:b/>
                <w:bCs/>
              </w:rPr>
              <w:t>B,C</w:t>
            </w:r>
            <w:proofErr w:type="gramEnd"/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43191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CE6C4E" w14:textId="77777777" w:rsidR="001B7545" w:rsidRPr="001B7545" w:rsidRDefault="001B7545" w:rsidP="001B7545">
            <w:r w:rsidRPr="001B7545">
              <w:rPr>
                <w:b/>
                <w:bCs/>
              </w:rPr>
              <w:t>18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DC400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</w:tr>
      <w:tr w:rsidR="001B7545" w:rsidRPr="001B7545" w14:paraId="77CA5CAF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D6060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072C99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6CEBC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5E460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72E3D" w14:textId="77777777" w:rsidR="001B7545" w:rsidRPr="001B7545" w:rsidRDefault="001B7545" w:rsidP="001B7545">
            <w:r w:rsidRPr="001B7545">
              <w:rPr>
                <w:b/>
                <w:bCs/>
              </w:rPr>
              <w:t>A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459B46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62A05A" w14:textId="77777777" w:rsidR="001B7545" w:rsidRPr="001B7545" w:rsidRDefault="001B7545" w:rsidP="001B7545">
            <w:r w:rsidRPr="001B7545">
              <w:rPr>
                <w:b/>
                <w:bCs/>
              </w:rPr>
              <w:t>19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AE60F4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</w:tr>
      <w:tr w:rsidR="001B7545" w:rsidRPr="001B7545" w14:paraId="2E59B4AC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2A315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4719B2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B19CED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E1314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8EBE14" w14:textId="77777777" w:rsidR="001B7545" w:rsidRPr="001B7545" w:rsidRDefault="001B7545" w:rsidP="001B7545">
            <w:r w:rsidRPr="001B7545">
              <w:rPr>
                <w:b/>
                <w:bCs/>
              </w:rPr>
              <w:t>A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F00F9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75261B" w14:textId="77777777" w:rsidR="001B7545" w:rsidRPr="001B7545" w:rsidRDefault="001B7545" w:rsidP="001B7545">
            <w:r w:rsidRPr="001B7545">
              <w:rPr>
                <w:b/>
                <w:bCs/>
              </w:rPr>
              <w:t>19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37E85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</w:tr>
      <w:tr w:rsidR="001B7545" w:rsidRPr="001B7545" w14:paraId="38F240A5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74E3CE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542DF4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3B47E" w14:textId="77777777" w:rsidR="001B7545" w:rsidRPr="001B7545" w:rsidRDefault="001B7545" w:rsidP="001B7545">
            <w:r w:rsidRPr="001B7545">
              <w:rPr>
                <w:b/>
                <w:bCs/>
              </w:rPr>
              <w:t>T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03138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CD1D51" w14:textId="77777777" w:rsidR="001B7545" w:rsidRPr="001B7545" w:rsidRDefault="001B7545" w:rsidP="001B7545">
            <w:proofErr w:type="gramStart"/>
            <w:r w:rsidRPr="001B7545">
              <w:rPr>
                <w:b/>
                <w:bCs/>
              </w:rPr>
              <w:t>A,B</w:t>
            </w:r>
            <w:proofErr w:type="gramEnd"/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EA7C87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B8012F" w14:textId="77777777" w:rsidR="001B7545" w:rsidRPr="001B7545" w:rsidRDefault="001B7545" w:rsidP="001B7545">
            <w:r w:rsidRPr="001B7545">
              <w:rPr>
                <w:b/>
                <w:bCs/>
              </w:rPr>
              <w:t>18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2667B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</w:tr>
      <w:tr w:rsidR="001B7545" w:rsidRPr="001B7545" w14:paraId="6B5EE949" w14:textId="77777777" w:rsidTr="001B7545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40A6CA1D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59A4A203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1BE82103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3347345A" w14:textId="77777777" w:rsidR="001B7545" w:rsidRPr="001B7545" w:rsidRDefault="001B7545" w:rsidP="001B7545">
            <w:r w:rsidRPr="001B7545">
              <w:rPr>
                <w:b/>
                <w:bCs/>
              </w:rPr>
              <w:t>F</w:t>
            </w:r>
            <w:r w:rsidRPr="001B7545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4DB02661" w14:textId="77777777" w:rsidR="001B7545" w:rsidRPr="001B7545" w:rsidRDefault="001B7545" w:rsidP="001B7545">
            <w:proofErr w:type="gramStart"/>
            <w:r w:rsidRPr="001B7545">
              <w:rPr>
                <w:b/>
                <w:bCs/>
              </w:rPr>
              <w:t>A,B</w:t>
            </w:r>
            <w:proofErr w:type="gramEnd"/>
            <w:r w:rsidRPr="001B7545">
              <w:rPr>
                <w:b/>
                <w:bCs/>
              </w:rPr>
              <w:t>,C</w:t>
            </w:r>
            <w:r w:rsidRPr="001B7545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79BD2E3A" w14:textId="77777777" w:rsidR="001B7545" w:rsidRPr="001B7545" w:rsidRDefault="001B7545" w:rsidP="001B7545">
            <w:r w:rsidRPr="001B7545">
              <w:rPr>
                <w:b/>
                <w:bCs/>
              </w:rPr>
              <w:t>False</w:t>
            </w:r>
            <w:r w:rsidRPr="001B7545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69A362DA" w14:textId="77777777" w:rsidR="001B7545" w:rsidRPr="001B7545" w:rsidRDefault="001B7545" w:rsidP="001B7545">
            <w:r w:rsidRPr="001B7545">
              <w:rPr>
                <w:b/>
                <w:bCs/>
              </w:rPr>
              <w:t>18</w:t>
            </w:r>
            <w:r w:rsidRPr="001B7545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/>
            <w:hideMark/>
          </w:tcPr>
          <w:p w14:paraId="3C1421BB" w14:textId="77777777" w:rsidR="001B7545" w:rsidRPr="001B7545" w:rsidRDefault="001B7545" w:rsidP="001B7545">
            <w:r w:rsidRPr="001B7545">
              <w:rPr>
                <w:b/>
                <w:bCs/>
              </w:rPr>
              <w:t>True</w:t>
            </w:r>
            <w:r w:rsidRPr="001B7545">
              <w:t> </w:t>
            </w:r>
          </w:p>
        </w:tc>
      </w:tr>
    </w:tbl>
    <w:p w14:paraId="2189CE68" w14:textId="77777777" w:rsidR="001B7545" w:rsidRDefault="001B7545" w:rsidP="00675FBB"/>
    <w:p w14:paraId="4866F656" w14:textId="4B9F596F" w:rsidR="00675FBB" w:rsidRPr="001B7545" w:rsidRDefault="00675FBB" w:rsidP="00675FBB">
      <w:pPr>
        <w:rPr>
          <w:b/>
          <w:bCs/>
        </w:rPr>
      </w:pPr>
      <w:r w:rsidRPr="001B7545">
        <w:rPr>
          <w:b/>
          <w:bCs/>
        </w:rPr>
        <w:t>//</w:t>
      </w:r>
      <w:r w:rsidR="0063096B" w:rsidRPr="001B7545">
        <w:rPr>
          <w:b/>
          <w:bCs/>
        </w:rPr>
        <w:t>Menor de 18 años y vive con sus padres</w:t>
      </w:r>
    </w:p>
    <w:p w14:paraId="36BF4A17" w14:textId="45E493CE" w:rsidR="001B7545" w:rsidRDefault="001B7545" w:rsidP="00675FBB">
      <w:r>
        <w:t xml:space="preserve">Para que estas pruebas se puedan ejecutar hay que poner la variable </w:t>
      </w:r>
      <w:proofErr w:type="spellStart"/>
      <w:proofErr w:type="gramStart"/>
      <w:r>
        <w:t>c.Trabaja</w:t>
      </w:r>
      <w:proofErr w:type="spellEnd"/>
      <w:proofErr w:type="gramEnd"/>
      <w:r>
        <w:t>= False</w:t>
      </w:r>
    </w:p>
    <w:p w14:paraId="3B1FF595" w14:textId="6CB19D4E" w:rsidR="001B7545" w:rsidRPr="00E83187" w:rsidRDefault="00E83187" w:rsidP="00675FBB">
      <w:pPr>
        <w:rPr>
          <w:b/>
          <w:bCs/>
        </w:rPr>
      </w:pPr>
      <w:r w:rsidRPr="00E83187">
        <w:rPr>
          <w:b/>
          <w:bCs/>
        </w:rPr>
        <w:t>Cobertura de Decisiones</w:t>
      </w:r>
    </w:p>
    <w:p w14:paraId="07232721" w14:textId="5EBCF07B" w:rsidR="00675FBB" w:rsidRDefault="00675FBB" w:rsidP="00675FBB">
      <w:r>
        <w:t xml:space="preserve">A= </w:t>
      </w:r>
      <w:proofErr w:type="spellStart"/>
      <w:proofErr w:type="gramStart"/>
      <w:r>
        <w:t>c.isEstudia</w:t>
      </w:r>
      <w:proofErr w:type="spellEnd"/>
      <w:proofErr w:type="gramEnd"/>
      <w:r w:rsidR="0063096B">
        <w:t>=True</w:t>
      </w:r>
      <w:r>
        <w:t xml:space="preserve">  B= </w:t>
      </w:r>
      <w:proofErr w:type="spellStart"/>
      <w:r>
        <w:t>c.getEdad</w:t>
      </w:r>
      <w:proofErr w:type="spellEnd"/>
      <w:r>
        <w:t xml:space="preserve">&lt;18  C= </w:t>
      </w:r>
      <w:proofErr w:type="spellStart"/>
      <w:r>
        <w:t>c.vivePadres</w:t>
      </w:r>
      <w:proofErr w:type="spellEnd"/>
      <w:r w:rsidR="0063096B">
        <w:t>=True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"/>
        <w:gridCol w:w="504"/>
        <w:gridCol w:w="521"/>
        <w:gridCol w:w="772"/>
        <w:gridCol w:w="1323"/>
        <w:gridCol w:w="1261"/>
        <w:gridCol w:w="1166"/>
        <w:gridCol w:w="1389"/>
      </w:tblGrid>
      <w:tr w:rsidR="001B7545" w14:paraId="2920D6D9" w14:textId="7F9D16CA" w:rsidTr="001B7545">
        <w:tc>
          <w:tcPr>
            <w:tcW w:w="500" w:type="dxa"/>
          </w:tcPr>
          <w:p w14:paraId="6D17D59A" w14:textId="4DF7EE43" w:rsidR="001B7545" w:rsidRDefault="001B7545" w:rsidP="00E83187">
            <w:r>
              <w:t>A</w:t>
            </w:r>
          </w:p>
        </w:tc>
        <w:tc>
          <w:tcPr>
            <w:tcW w:w="504" w:type="dxa"/>
          </w:tcPr>
          <w:p w14:paraId="466A6147" w14:textId="3B7C6797" w:rsidR="001B7545" w:rsidRDefault="001B7545" w:rsidP="00E83187">
            <w:r>
              <w:t>B</w:t>
            </w:r>
          </w:p>
        </w:tc>
        <w:tc>
          <w:tcPr>
            <w:tcW w:w="521" w:type="dxa"/>
          </w:tcPr>
          <w:p w14:paraId="7A22BCE0" w14:textId="2E9EF13C" w:rsidR="001B7545" w:rsidRDefault="001B7545" w:rsidP="00E83187">
            <w:r>
              <w:t>C</w:t>
            </w:r>
          </w:p>
        </w:tc>
        <w:tc>
          <w:tcPr>
            <w:tcW w:w="772" w:type="dxa"/>
          </w:tcPr>
          <w:p w14:paraId="21B4E6A5" w14:textId="52CE4A17" w:rsidR="001B7545" w:rsidRDefault="001B7545" w:rsidP="00E83187">
            <w:r>
              <w:t xml:space="preserve">A AND B </w:t>
            </w:r>
            <w:r>
              <w:lastRenderedPageBreak/>
              <w:t>AND C</w:t>
            </w:r>
          </w:p>
        </w:tc>
        <w:tc>
          <w:tcPr>
            <w:tcW w:w="1323" w:type="dxa"/>
          </w:tcPr>
          <w:p w14:paraId="340118CA" w14:textId="640201D3" w:rsidR="001B7545" w:rsidRDefault="001B7545" w:rsidP="00E83187">
            <w:r>
              <w:lastRenderedPageBreak/>
              <w:t>Dominante</w:t>
            </w:r>
          </w:p>
        </w:tc>
        <w:tc>
          <w:tcPr>
            <w:tcW w:w="1261" w:type="dxa"/>
          </w:tcPr>
          <w:p w14:paraId="0DD1E186" w14:textId="101BEAE4" w:rsidR="001B7545" w:rsidRDefault="001B7545" w:rsidP="00E83187">
            <w:proofErr w:type="spellStart"/>
            <w:r>
              <w:t>c.isEstudia</w:t>
            </w:r>
            <w:proofErr w:type="spellEnd"/>
          </w:p>
        </w:tc>
        <w:tc>
          <w:tcPr>
            <w:tcW w:w="1166" w:type="dxa"/>
          </w:tcPr>
          <w:p w14:paraId="2C4FE51E" w14:textId="3610CB67" w:rsidR="001B7545" w:rsidRDefault="001B7545" w:rsidP="00E83187">
            <w:proofErr w:type="spellStart"/>
            <w:r>
              <w:t>c.getEdad</w:t>
            </w:r>
            <w:proofErr w:type="spellEnd"/>
          </w:p>
        </w:tc>
        <w:tc>
          <w:tcPr>
            <w:tcW w:w="1389" w:type="dxa"/>
          </w:tcPr>
          <w:p w14:paraId="48804622" w14:textId="3B00CC11" w:rsidR="001B7545" w:rsidRDefault="001B7545" w:rsidP="00E83187">
            <w:proofErr w:type="spellStart"/>
            <w:r>
              <w:t>c.vivePadres</w:t>
            </w:r>
            <w:proofErr w:type="spellEnd"/>
          </w:p>
        </w:tc>
      </w:tr>
      <w:tr w:rsidR="001B7545" w14:paraId="341B9C0A" w14:textId="74B64BCC" w:rsidTr="001B7545">
        <w:tc>
          <w:tcPr>
            <w:tcW w:w="500" w:type="dxa"/>
            <w:shd w:val="clear" w:color="auto" w:fill="8DD873" w:themeFill="accent6" w:themeFillTint="99"/>
          </w:tcPr>
          <w:p w14:paraId="6BDF1806" w14:textId="7F55DAB6" w:rsidR="001B7545" w:rsidRPr="00E83187" w:rsidRDefault="001B7545" w:rsidP="00E83187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T</w:t>
            </w:r>
          </w:p>
        </w:tc>
        <w:tc>
          <w:tcPr>
            <w:tcW w:w="504" w:type="dxa"/>
            <w:shd w:val="clear" w:color="auto" w:fill="8DD873" w:themeFill="accent6" w:themeFillTint="99"/>
          </w:tcPr>
          <w:p w14:paraId="68A98C2C" w14:textId="0594D0ED" w:rsidR="001B7545" w:rsidRPr="00E83187" w:rsidRDefault="001B7545" w:rsidP="00E83187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T</w:t>
            </w:r>
          </w:p>
        </w:tc>
        <w:tc>
          <w:tcPr>
            <w:tcW w:w="521" w:type="dxa"/>
            <w:shd w:val="clear" w:color="auto" w:fill="8DD873" w:themeFill="accent6" w:themeFillTint="99"/>
          </w:tcPr>
          <w:p w14:paraId="4B7366B3" w14:textId="0BE7CB9A" w:rsidR="001B7545" w:rsidRPr="00E83187" w:rsidRDefault="001B7545" w:rsidP="00E83187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T</w:t>
            </w:r>
          </w:p>
        </w:tc>
        <w:tc>
          <w:tcPr>
            <w:tcW w:w="772" w:type="dxa"/>
            <w:shd w:val="clear" w:color="auto" w:fill="8DD873" w:themeFill="accent6" w:themeFillTint="99"/>
          </w:tcPr>
          <w:p w14:paraId="2537BE64" w14:textId="381ED0BE" w:rsidR="001B7545" w:rsidRPr="00E83187" w:rsidRDefault="001B7545" w:rsidP="00E83187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T</w:t>
            </w:r>
          </w:p>
        </w:tc>
        <w:tc>
          <w:tcPr>
            <w:tcW w:w="1323" w:type="dxa"/>
            <w:shd w:val="clear" w:color="auto" w:fill="8DD873" w:themeFill="accent6" w:themeFillTint="99"/>
          </w:tcPr>
          <w:p w14:paraId="668FC23D" w14:textId="2AD940D9" w:rsidR="001B7545" w:rsidRPr="00E83187" w:rsidRDefault="001B7545" w:rsidP="00E83187">
            <w:pPr>
              <w:rPr>
                <w:b/>
                <w:bCs/>
              </w:rPr>
            </w:pPr>
            <w:proofErr w:type="gramStart"/>
            <w:r w:rsidRPr="00E83187">
              <w:rPr>
                <w:b/>
                <w:bCs/>
              </w:rPr>
              <w:t>A,B</w:t>
            </w:r>
            <w:proofErr w:type="gramEnd"/>
            <w:r w:rsidRPr="00E83187">
              <w:rPr>
                <w:b/>
                <w:bCs/>
              </w:rPr>
              <w:t>,C</w:t>
            </w:r>
          </w:p>
        </w:tc>
        <w:tc>
          <w:tcPr>
            <w:tcW w:w="1261" w:type="dxa"/>
            <w:shd w:val="clear" w:color="auto" w:fill="8DD873" w:themeFill="accent6" w:themeFillTint="99"/>
          </w:tcPr>
          <w:p w14:paraId="7FD15E5B" w14:textId="0516FFDA" w:rsidR="001B7545" w:rsidRPr="00E83187" w:rsidRDefault="001B7545" w:rsidP="00E83187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1166" w:type="dxa"/>
            <w:shd w:val="clear" w:color="auto" w:fill="8DD873" w:themeFill="accent6" w:themeFillTint="99"/>
          </w:tcPr>
          <w:p w14:paraId="2092000A" w14:textId="656A389B" w:rsidR="001B7545" w:rsidRPr="00E83187" w:rsidRDefault="001B7545" w:rsidP="00E83187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389" w:type="dxa"/>
            <w:shd w:val="clear" w:color="auto" w:fill="8DD873" w:themeFill="accent6" w:themeFillTint="99"/>
          </w:tcPr>
          <w:p w14:paraId="1086CE51" w14:textId="5B9F50AD" w:rsidR="001B7545" w:rsidRPr="00E83187" w:rsidRDefault="001B7545" w:rsidP="00E83187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1B7545" w14:paraId="2DFECA8A" w14:textId="57E948EE" w:rsidTr="001B7545">
        <w:tc>
          <w:tcPr>
            <w:tcW w:w="500" w:type="dxa"/>
            <w:shd w:val="clear" w:color="auto" w:fill="8DD873" w:themeFill="accent6" w:themeFillTint="99"/>
          </w:tcPr>
          <w:p w14:paraId="223E0B78" w14:textId="1BB47D31" w:rsidR="001B7545" w:rsidRPr="00E83187" w:rsidRDefault="001B7545" w:rsidP="00E83187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T</w:t>
            </w:r>
          </w:p>
        </w:tc>
        <w:tc>
          <w:tcPr>
            <w:tcW w:w="504" w:type="dxa"/>
            <w:shd w:val="clear" w:color="auto" w:fill="8DD873" w:themeFill="accent6" w:themeFillTint="99"/>
          </w:tcPr>
          <w:p w14:paraId="414ABA48" w14:textId="391FBC1C" w:rsidR="001B7545" w:rsidRPr="00E83187" w:rsidRDefault="001B7545" w:rsidP="00E83187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T</w:t>
            </w:r>
          </w:p>
        </w:tc>
        <w:tc>
          <w:tcPr>
            <w:tcW w:w="521" w:type="dxa"/>
            <w:shd w:val="clear" w:color="auto" w:fill="8DD873" w:themeFill="accent6" w:themeFillTint="99"/>
          </w:tcPr>
          <w:p w14:paraId="6AD94521" w14:textId="567A79FB" w:rsidR="001B7545" w:rsidRPr="00E83187" w:rsidRDefault="001B7545" w:rsidP="00E83187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F</w:t>
            </w:r>
          </w:p>
        </w:tc>
        <w:tc>
          <w:tcPr>
            <w:tcW w:w="772" w:type="dxa"/>
            <w:shd w:val="clear" w:color="auto" w:fill="8DD873" w:themeFill="accent6" w:themeFillTint="99"/>
          </w:tcPr>
          <w:p w14:paraId="2C3DEF30" w14:textId="113AE88F" w:rsidR="001B7545" w:rsidRPr="00E83187" w:rsidRDefault="001B7545" w:rsidP="00E83187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F</w:t>
            </w:r>
          </w:p>
        </w:tc>
        <w:tc>
          <w:tcPr>
            <w:tcW w:w="1323" w:type="dxa"/>
            <w:shd w:val="clear" w:color="auto" w:fill="8DD873" w:themeFill="accent6" w:themeFillTint="99"/>
          </w:tcPr>
          <w:p w14:paraId="5F0DC300" w14:textId="6B997F80" w:rsidR="001B7545" w:rsidRPr="00E83187" w:rsidRDefault="001B7545" w:rsidP="00E83187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C</w:t>
            </w:r>
          </w:p>
        </w:tc>
        <w:tc>
          <w:tcPr>
            <w:tcW w:w="1261" w:type="dxa"/>
            <w:shd w:val="clear" w:color="auto" w:fill="8DD873" w:themeFill="accent6" w:themeFillTint="99"/>
          </w:tcPr>
          <w:p w14:paraId="7596F9EA" w14:textId="075571CA" w:rsidR="001B7545" w:rsidRPr="00E83187" w:rsidRDefault="001B7545" w:rsidP="00E83187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1166" w:type="dxa"/>
            <w:shd w:val="clear" w:color="auto" w:fill="8DD873" w:themeFill="accent6" w:themeFillTint="99"/>
          </w:tcPr>
          <w:p w14:paraId="69E30E85" w14:textId="29397912" w:rsidR="001B7545" w:rsidRPr="00E83187" w:rsidRDefault="001B7545" w:rsidP="00E83187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389" w:type="dxa"/>
            <w:shd w:val="clear" w:color="auto" w:fill="8DD873" w:themeFill="accent6" w:themeFillTint="99"/>
          </w:tcPr>
          <w:p w14:paraId="2B9FB3F2" w14:textId="45AD012B" w:rsidR="001B7545" w:rsidRPr="00E83187" w:rsidRDefault="001B7545" w:rsidP="00E83187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1B7545" w14:paraId="35E731F6" w14:textId="76E8DF2D" w:rsidTr="001B7545">
        <w:tc>
          <w:tcPr>
            <w:tcW w:w="500" w:type="dxa"/>
          </w:tcPr>
          <w:p w14:paraId="22ACED6C" w14:textId="76338B0D" w:rsidR="001B7545" w:rsidRDefault="001B7545" w:rsidP="00E83187">
            <w:r>
              <w:t>T</w:t>
            </w:r>
          </w:p>
        </w:tc>
        <w:tc>
          <w:tcPr>
            <w:tcW w:w="504" w:type="dxa"/>
          </w:tcPr>
          <w:p w14:paraId="5F1D012E" w14:textId="118057DD" w:rsidR="001B7545" w:rsidRDefault="001B7545" w:rsidP="00E83187">
            <w:r>
              <w:t>F</w:t>
            </w:r>
          </w:p>
        </w:tc>
        <w:tc>
          <w:tcPr>
            <w:tcW w:w="521" w:type="dxa"/>
          </w:tcPr>
          <w:p w14:paraId="76C31D58" w14:textId="33A68460" w:rsidR="001B7545" w:rsidRDefault="001B7545" w:rsidP="00E83187">
            <w:r>
              <w:t>T</w:t>
            </w:r>
          </w:p>
        </w:tc>
        <w:tc>
          <w:tcPr>
            <w:tcW w:w="772" w:type="dxa"/>
          </w:tcPr>
          <w:p w14:paraId="3649BECB" w14:textId="1BF88021" w:rsidR="001B7545" w:rsidRDefault="001B7545" w:rsidP="00E83187">
            <w:r>
              <w:t>F</w:t>
            </w:r>
          </w:p>
        </w:tc>
        <w:tc>
          <w:tcPr>
            <w:tcW w:w="1323" w:type="dxa"/>
          </w:tcPr>
          <w:p w14:paraId="4629351B" w14:textId="7ABD33F4" w:rsidR="001B7545" w:rsidRDefault="001B7545" w:rsidP="00E83187">
            <w:r>
              <w:t>B</w:t>
            </w:r>
          </w:p>
        </w:tc>
        <w:tc>
          <w:tcPr>
            <w:tcW w:w="1261" w:type="dxa"/>
          </w:tcPr>
          <w:p w14:paraId="2D41C505" w14:textId="49263F79" w:rsidR="001B7545" w:rsidRDefault="001B7545" w:rsidP="00E83187"/>
        </w:tc>
        <w:tc>
          <w:tcPr>
            <w:tcW w:w="1166" w:type="dxa"/>
          </w:tcPr>
          <w:p w14:paraId="0CF0B78E" w14:textId="77777777" w:rsidR="001B7545" w:rsidRDefault="001B7545" w:rsidP="00E83187"/>
        </w:tc>
        <w:tc>
          <w:tcPr>
            <w:tcW w:w="1389" w:type="dxa"/>
          </w:tcPr>
          <w:p w14:paraId="5EC6B5C9" w14:textId="77777777" w:rsidR="001B7545" w:rsidRDefault="001B7545" w:rsidP="00E83187"/>
        </w:tc>
      </w:tr>
      <w:tr w:rsidR="001B7545" w14:paraId="78EA22D4" w14:textId="04D16C7E" w:rsidTr="001B7545">
        <w:tc>
          <w:tcPr>
            <w:tcW w:w="500" w:type="dxa"/>
          </w:tcPr>
          <w:p w14:paraId="01748C74" w14:textId="326A7227" w:rsidR="001B7545" w:rsidRDefault="001B7545" w:rsidP="00E83187">
            <w:r>
              <w:t>T</w:t>
            </w:r>
          </w:p>
        </w:tc>
        <w:tc>
          <w:tcPr>
            <w:tcW w:w="504" w:type="dxa"/>
          </w:tcPr>
          <w:p w14:paraId="6F3CE8B3" w14:textId="03B77D06" w:rsidR="001B7545" w:rsidRDefault="001B7545" w:rsidP="00E83187">
            <w:r>
              <w:t>F</w:t>
            </w:r>
          </w:p>
        </w:tc>
        <w:tc>
          <w:tcPr>
            <w:tcW w:w="521" w:type="dxa"/>
          </w:tcPr>
          <w:p w14:paraId="0EB7FB77" w14:textId="163129D3" w:rsidR="001B7545" w:rsidRDefault="001B7545" w:rsidP="00E83187">
            <w:r>
              <w:t>F</w:t>
            </w:r>
          </w:p>
        </w:tc>
        <w:tc>
          <w:tcPr>
            <w:tcW w:w="772" w:type="dxa"/>
          </w:tcPr>
          <w:p w14:paraId="4336BA8E" w14:textId="27584516" w:rsidR="001B7545" w:rsidRDefault="001B7545" w:rsidP="00E83187">
            <w:r>
              <w:t>F</w:t>
            </w:r>
          </w:p>
        </w:tc>
        <w:tc>
          <w:tcPr>
            <w:tcW w:w="1323" w:type="dxa"/>
          </w:tcPr>
          <w:p w14:paraId="259FA783" w14:textId="2A47C745" w:rsidR="001B7545" w:rsidRDefault="001B7545" w:rsidP="00E83187">
            <w:proofErr w:type="gramStart"/>
            <w:r>
              <w:t>B,C</w:t>
            </w:r>
            <w:proofErr w:type="gramEnd"/>
          </w:p>
        </w:tc>
        <w:tc>
          <w:tcPr>
            <w:tcW w:w="1261" w:type="dxa"/>
          </w:tcPr>
          <w:p w14:paraId="03C1F926" w14:textId="39789DF5" w:rsidR="001B7545" w:rsidRDefault="001B7545" w:rsidP="00E83187"/>
        </w:tc>
        <w:tc>
          <w:tcPr>
            <w:tcW w:w="1166" w:type="dxa"/>
          </w:tcPr>
          <w:p w14:paraId="6DCF126F" w14:textId="77777777" w:rsidR="001B7545" w:rsidRDefault="001B7545" w:rsidP="00E83187"/>
        </w:tc>
        <w:tc>
          <w:tcPr>
            <w:tcW w:w="1389" w:type="dxa"/>
          </w:tcPr>
          <w:p w14:paraId="713BCF4C" w14:textId="77777777" w:rsidR="001B7545" w:rsidRDefault="001B7545" w:rsidP="00E83187"/>
        </w:tc>
      </w:tr>
      <w:tr w:rsidR="001B7545" w14:paraId="526DD050" w14:textId="12E156F8" w:rsidTr="001B7545">
        <w:tc>
          <w:tcPr>
            <w:tcW w:w="500" w:type="dxa"/>
          </w:tcPr>
          <w:p w14:paraId="494721D7" w14:textId="38AA0288" w:rsidR="001B7545" w:rsidRDefault="001B7545" w:rsidP="00E83187">
            <w:r>
              <w:t>F</w:t>
            </w:r>
          </w:p>
        </w:tc>
        <w:tc>
          <w:tcPr>
            <w:tcW w:w="504" w:type="dxa"/>
          </w:tcPr>
          <w:p w14:paraId="48EA14A4" w14:textId="4A23AF69" w:rsidR="001B7545" w:rsidRDefault="001B7545" w:rsidP="00E83187">
            <w:r>
              <w:t>T</w:t>
            </w:r>
          </w:p>
        </w:tc>
        <w:tc>
          <w:tcPr>
            <w:tcW w:w="521" w:type="dxa"/>
          </w:tcPr>
          <w:p w14:paraId="5726A1C2" w14:textId="771E3A0C" w:rsidR="001B7545" w:rsidRDefault="001B7545" w:rsidP="00E83187">
            <w:r>
              <w:t>T</w:t>
            </w:r>
          </w:p>
        </w:tc>
        <w:tc>
          <w:tcPr>
            <w:tcW w:w="772" w:type="dxa"/>
          </w:tcPr>
          <w:p w14:paraId="00186294" w14:textId="005F2155" w:rsidR="001B7545" w:rsidRDefault="001B7545" w:rsidP="00E83187">
            <w:r>
              <w:t>F</w:t>
            </w:r>
          </w:p>
        </w:tc>
        <w:tc>
          <w:tcPr>
            <w:tcW w:w="1323" w:type="dxa"/>
          </w:tcPr>
          <w:p w14:paraId="428A65BD" w14:textId="1EB47B9C" w:rsidR="001B7545" w:rsidRDefault="001B7545" w:rsidP="00E83187">
            <w:r>
              <w:t>A</w:t>
            </w:r>
          </w:p>
        </w:tc>
        <w:tc>
          <w:tcPr>
            <w:tcW w:w="1261" w:type="dxa"/>
          </w:tcPr>
          <w:p w14:paraId="1C921A90" w14:textId="24B515F4" w:rsidR="001B7545" w:rsidRDefault="001B7545" w:rsidP="00E83187"/>
        </w:tc>
        <w:tc>
          <w:tcPr>
            <w:tcW w:w="1166" w:type="dxa"/>
          </w:tcPr>
          <w:p w14:paraId="601AF0DC" w14:textId="77777777" w:rsidR="001B7545" w:rsidRDefault="001B7545" w:rsidP="00E83187"/>
        </w:tc>
        <w:tc>
          <w:tcPr>
            <w:tcW w:w="1389" w:type="dxa"/>
          </w:tcPr>
          <w:p w14:paraId="69D22C93" w14:textId="77777777" w:rsidR="001B7545" w:rsidRDefault="001B7545" w:rsidP="00E83187"/>
        </w:tc>
      </w:tr>
      <w:tr w:rsidR="001B7545" w14:paraId="6A77FF67" w14:textId="3E84E1B0" w:rsidTr="001B7545">
        <w:tc>
          <w:tcPr>
            <w:tcW w:w="500" w:type="dxa"/>
          </w:tcPr>
          <w:p w14:paraId="59DD6D92" w14:textId="6D2FF65E" w:rsidR="001B7545" w:rsidRDefault="001B7545" w:rsidP="00E83187">
            <w:r>
              <w:t>F</w:t>
            </w:r>
          </w:p>
        </w:tc>
        <w:tc>
          <w:tcPr>
            <w:tcW w:w="504" w:type="dxa"/>
          </w:tcPr>
          <w:p w14:paraId="1EC15215" w14:textId="560D1DF8" w:rsidR="001B7545" w:rsidRDefault="001B7545" w:rsidP="00E83187">
            <w:r>
              <w:t>T</w:t>
            </w:r>
          </w:p>
        </w:tc>
        <w:tc>
          <w:tcPr>
            <w:tcW w:w="521" w:type="dxa"/>
          </w:tcPr>
          <w:p w14:paraId="7976B383" w14:textId="5DA5D99D" w:rsidR="001B7545" w:rsidRDefault="001B7545" w:rsidP="00E83187">
            <w:r>
              <w:t>F</w:t>
            </w:r>
          </w:p>
        </w:tc>
        <w:tc>
          <w:tcPr>
            <w:tcW w:w="772" w:type="dxa"/>
          </w:tcPr>
          <w:p w14:paraId="59D19828" w14:textId="5C8E602A" w:rsidR="001B7545" w:rsidRDefault="001B7545" w:rsidP="00E83187">
            <w:r>
              <w:t>F</w:t>
            </w:r>
          </w:p>
        </w:tc>
        <w:tc>
          <w:tcPr>
            <w:tcW w:w="1323" w:type="dxa"/>
          </w:tcPr>
          <w:p w14:paraId="58C72234" w14:textId="0CF6C579" w:rsidR="001B7545" w:rsidRDefault="001B7545" w:rsidP="00E83187">
            <w:r>
              <w:t>A</w:t>
            </w:r>
          </w:p>
        </w:tc>
        <w:tc>
          <w:tcPr>
            <w:tcW w:w="1261" w:type="dxa"/>
          </w:tcPr>
          <w:p w14:paraId="3EF76D38" w14:textId="7F384275" w:rsidR="001B7545" w:rsidRDefault="001B7545" w:rsidP="00E83187"/>
        </w:tc>
        <w:tc>
          <w:tcPr>
            <w:tcW w:w="1166" w:type="dxa"/>
          </w:tcPr>
          <w:p w14:paraId="3483D577" w14:textId="77777777" w:rsidR="001B7545" w:rsidRDefault="001B7545" w:rsidP="00E83187"/>
        </w:tc>
        <w:tc>
          <w:tcPr>
            <w:tcW w:w="1389" w:type="dxa"/>
          </w:tcPr>
          <w:p w14:paraId="0AD2F37C" w14:textId="77777777" w:rsidR="001B7545" w:rsidRDefault="001B7545" w:rsidP="00E83187"/>
        </w:tc>
      </w:tr>
      <w:tr w:rsidR="001B7545" w14:paraId="3F6499E6" w14:textId="230806EF" w:rsidTr="001B7545">
        <w:tc>
          <w:tcPr>
            <w:tcW w:w="500" w:type="dxa"/>
          </w:tcPr>
          <w:p w14:paraId="188DFC72" w14:textId="640B619E" w:rsidR="001B7545" w:rsidRDefault="001B7545" w:rsidP="00E83187">
            <w:r>
              <w:t>F</w:t>
            </w:r>
          </w:p>
        </w:tc>
        <w:tc>
          <w:tcPr>
            <w:tcW w:w="504" w:type="dxa"/>
          </w:tcPr>
          <w:p w14:paraId="1A1A55B7" w14:textId="5043903B" w:rsidR="001B7545" w:rsidRDefault="001B7545" w:rsidP="00E83187">
            <w:r>
              <w:t>F</w:t>
            </w:r>
          </w:p>
        </w:tc>
        <w:tc>
          <w:tcPr>
            <w:tcW w:w="521" w:type="dxa"/>
          </w:tcPr>
          <w:p w14:paraId="7F571F13" w14:textId="3E9A5498" w:rsidR="001B7545" w:rsidRDefault="001B7545" w:rsidP="00E83187">
            <w:r>
              <w:t>T</w:t>
            </w:r>
          </w:p>
        </w:tc>
        <w:tc>
          <w:tcPr>
            <w:tcW w:w="772" w:type="dxa"/>
          </w:tcPr>
          <w:p w14:paraId="4C5014B0" w14:textId="5D0C247E" w:rsidR="001B7545" w:rsidRDefault="001B7545" w:rsidP="00E83187">
            <w:r>
              <w:t>F</w:t>
            </w:r>
          </w:p>
        </w:tc>
        <w:tc>
          <w:tcPr>
            <w:tcW w:w="1323" w:type="dxa"/>
          </w:tcPr>
          <w:p w14:paraId="37367649" w14:textId="660471A0" w:rsidR="001B7545" w:rsidRDefault="001B7545" w:rsidP="00E83187">
            <w:proofErr w:type="gramStart"/>
            <w:r>
              <w:t>A,B</w:t>
            </w:r>
            <w:proofErr w:type="gramEnd"/>
          </w:p>
        </w:tc>
        <w:tc>
          <w:tcPr>
            <w:tcW w:w="1261" w:type="dxa"/>
          </w:tcPr>
          <w:p w14:paraId="077ADAB9" w14:textId="24D70837" w:rsidR="001B7545" w:rsidRDefault="001B7545" w:rsidP="00E83187"/>
        </w:tc>
        <w:tc>
          <w:tcPr>
            <w:tcW w:w="1166" w:type="dxa"/>
          </w:tcPr>
          <w:p w14:paraId="7A96DAE0" w14:textId="77777777" w:rsidR="001B7545" w:rsidRDefault="001B7545" w:rsidP="00E83187"/>
        </w:tc>
        <w:tc>
          <w:tcPr>
            <w:tcW w:w="1389" w:type="dxa"/>
          </w:tcPr>
          <w:p w14:paraId="05FEBC92" w14:textId="77777777" w:rsidR="001B7545" w:rsidRDefault="001B7545" w:rsidP="00E83187"/>
        </w:tc>
      </w:tr>
      <w:tr w:rsidR="001B7545" w14:paraId="6E3F4285" w14:textId="20930F5B" w:rsidTr="001B7545">
        <w:tc>
          <w:tcPr>
            <w:tcW w:w="500" w:type="dxa"/>
          </w:tcPr>
          <w:p w14:paraId="3D91655D" w14:textId="23ACD2C7" w:rsidR="001B7545" w:rsidRDefault="001B7545" w:rsidP="00E83187">
            <w:r>
              <w:t>F</w:t>
            </w:r>
          </w:p>
        </w:tc>
        <w:tc>
          <w:tcPr>
            <w:tcW w:w="504" w:type="dxa"/>
          </w:tcPr>
          <w:p w14:paraId="0DEA8617" w14:textId="4B00F8CE" w:rsidR="001B7545" w:rsidRDefault="001B7545" w:rsidP="00E83187">
            <w:r>
              <w:t>F</w:t>
            </w:r>
          </w:p>
        </w:tc>
        <w:tc>
          <w:tcPr>
            <w:tcW w:w="521" w:type="dxa"/>
          </w:tcPr>
          <w:p w14:paraId="7926EA02" w14:textId="41AC2F06" w:rsidR="001B7545" w:rsidRDefault="001B7545" w:rsidP="00E83187">
            <w:r>
              <w:t>F</w:t>
            </w:r>
          </w:p>
        </w:tc>
        <w:tc>
          <w:tcPr>
            <w:tcW w:w="772" w:type="dxa"/>
          </w:tcPr>
          <w:p w14:paraId="64EC3DC5" w14:textId="35E0D9F4" w:rsidR="001B7545" w:rsidRDefault="001B7545" w:rsidP="00E83187">
            <w:r>
              <w:t>F</w:t>
            </w:r>
          </w:p>
        </w:tc>
        <w:tc>
          <w:tcPr>
            <w:tcW w:w="1323" w:type="dxa"/>
          </w:tcPr>
          <w:p w14:paraId="560A8FE6" w14:textId="2F59630F" w:rsidR="001B7545" w:rsidRDefault="001B7545" w:rsidP="00E83187">
            <w:proofErr w:type="gramStart"/>
            <w:r>
              <w:t>A,B</w:t>
            </w:r>
            <w:proofErr w:type="gramEnd"/>
            <w:r>
              <w:t>,C</w:t>
            </w:r>
          </w:p>
        </w:tc>
        <w:tc>
          <w:tcPr>
            <w:tcW w:w="1261" w:type="dxa"/>
          </w:tcPr>
          <w:p w14:paraId="33E8F2DB" w14:textId="33570E03" w:rsidR="001B7545" w:rsidRDefault="001B7545" w:rsidP="00E83187"/>
        </w:tc>
        <w:tc>
          <w:tcPr>
            <w:tcW w:w="1166" w:type="dxa"/>
          </w:tcPr>
          <w:p w14:paraId="2A94EF7A" w14:textId="77777777" w:rsidR="001B7545" w:rsidRDefault="001B7545" w:rsidP="00E83187"/>
        </w:tc>
        <w:tc>
          <w:tcPr>
            <w:tcW w:w="1389" w:type="dxa"/>
          </w:tcPr>
          <w:p w14:paraId="44C0CAE2" w14:textId="77777777" w:rsidR="001B7545" w:rsidRDefault="001B7545" w:rsidP="00E83187"/>
        </w:tc>
      </w:tr>
    </w:tbl>
    <w:p w14:paraId="5802FD1B" w14:textId="584468B0" w:rsidR="00E83187" w:rsidRDefault="00E83187" w:rsidP="00675FBB"/>
    <w:p w14:paraId="5370FF14" w14:textId="77777777" w:rsidR="00E83187" w:rsidRDefault="00E83187">
      <w:r>
        <w:br w:type="page"/>
      </w:r>
    </w:p>
    <w:p w14:paraId="7B2BBED2" w14:textId="77777777" w:rsidR="00675FBB" w:rsidRDefault="00675FBB" w:rsidP="00675FBB"/>
    <w:p w14:paraId="01623BD1" w14:textId="7974597E" w:rsidR="00E83187" w:rsidRPr="0063096B" w:rsidRDefault="00E83187" w:rsidP="00675FBB">
      <w:pPr>
        <w:rPr>
          <w:b/>
          <w:bCs/>
        </w:rPr>
      </w:pPr>
      <w:r w:rsidRPr="0063096B">
        <w:rPr>
          <w:b/>
          <w:bCs/>
        </w:rPr>
        <w:t>MC/DC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"/>
        <w:gridCol w:w="504"/>
        <w:gridCol w:w="521"/>
        <w:gridCol w:w="772"/>
        <w:gridCol w:w="1323"/>
        <w:gridCol w:w="1261"/>
        <w:gridCol w:w="1166"/>
        <w:gridCol w:w="1389"/>
      </w:tblGrid>
      <w:tr w:rsidR="001B7545" w14:paraId="4F4C0C2F" w14:textId="77777777" w:rsidTr="0063096B">
        <w:tc>
          <w:tcPr>
            <w:tcW w:w="500" w:type="dxa"/>
            <w:shd w:val="clear" w:color="auto" w:fill="auto"/>
          </w:tcPr>
          <w:p w14:paraId="08EB5416" w14:textId="77777777" w:rsidR="001B7545" w:rsidRDefault="001B7545" w:rsidP="00031161">
            <w:r>
              <w:t>A</w:t>
            </w:r>
          </w:p>
        </w:tc>
        <w:tc>
          <w:tcPr>
            <w:tcW w:w="504" w:type="dxa"/>
            <w:shd w:val="clear" w:color="auto" w:fill="auto"/>
          </w:tcPr>
          <w:p w14:paraId="4705759B" w14:textId="77777777" w:rsidR="001B7545" w:rsidRDefault="001B7545" w:rsidP="00031161">
            <w:r>
              <w:t>B</w:t>
            </w:r>
          </w:p>
        </w:tc>
        <w:tc>
          <w:tcPr>
            <w:tcW w:w="521" w:type="dxa"/>
            <w:shd w:val="clear" w:color="auto" w:fill="auto"/>
          </w:tcPr>
          <w:p w14:paraId="377D9C31" w14:textId="77777777" w:rsidR="001B7545" w:rsidRDefault="001B7545" w:rsidP="00031161">
            <w:r>
              <w:t>C</w:t>
            </w:r>
          </w:p>
        </w:tc>
        <w:tc>
          <w:tcPr>
            <w:tcW w:w="772" w:type="dxa"/>
            <w:shd w:val="clear" w:color="auto" w:fill="auto"/>
          </w:tcPr>
          <w:p w14:paraId="68DDD851" w14:textId="77777777" w:rsidR="001B7545" w:rsidRDefault="001B7545" w:rsidP="00031161">
            <w:r>
              <w:t>A AND B AND C</w:t>
            </w:r>
          </w:p>
        </w:tc>
        <w:tc>
          <w:tcPr>
            <w:tcW w:w="1323" w:type="dxa"/>
            <w:shd w:val="clear" w:color="auto" w:fill="auto"/>
          </w:tcPr>
          <w:p w14:paraId="21C0976F" w14:textId="77777777" w:rsidR="001B7545" w:rsidRDefault="001B7545" w:rsidP="00031161">
            <w:r>
              <w:t>Dominante</w:t>
            </w:r>
          </w:p>
        </w:tc>
        <w:tc>
          <w:tcPr>
            <w:tcW w:w="1261" w:type="dxa"/>
            <w:shd w:val="clear" w:color="auto" w:fill="auto"/>
          </w:tcPr>
          <w:p w14:paraId="747E4866" w14:textId="77777777" w:rsidR="001B7545" w:rsidRDefault="001B7545" w:rsidP="00031161">
            <w:proofErr w:type="spellStart"/>
            <w:r>
              <w:t>c.isEstudia</w:t>
            </w:r>
            <w:proofErr w:type="spellEnd"/>
          </w:p>
        </w:tc>
        <w:tc>
          <w:tcPr>
            <w:tcW w:w="1166" w:type="dxa"/>
            <w:shd w:val="clear" w:color="auto" w:fill="auto"/>
          </w:tcPr>
          <w:p w14:paraId="2BAC7169" w14:textId="77777777" w:rsidR="001B7545" w:rsidRDefault="001B7545" w:rsidP="00031161">
            <w:proofErr w:type="spellStart"/>
            <w:r>
              <w:t>c.getEdad</w:t>
            </w:r>
            <w:proofErr w:type="spellEnd"/>
          </w:p>
        </w:tc>
        <w:tc>
          <w:tcPr>
            <w:tcW w:w="1389" w:type="dxa"/>
            <w:shd w:val="clear" w:color="auto" w:fill="auto"/>
          </w:tcPr>
          <w:p w14:paraId="11878278" w14:textId="77777777" w:rsidR="001B7545" w:rsidRDefault="001B7545" w:rsidP="00031161">
            <w:proofErr w:type="spellStart"/>
            <w:r>
              <w:t>c.vivePadres</w:t>
            </w:r>
            <w:proofErr w:type="spellEnd"/>
          </w:p>
        </w:tc>
      </w:tr>
      <w:tr w:rsidR="001B7545" w14:paraId="16A7AAA8" w14:textId="77777777" w:rsidTr="0063096B">
        <w:tc>
          <w:tcPr>
            <w:tcW w:w="500" w:type="dxa"/>
            <w:shd w:val="clear" w:color="auto" w:fill="B3E5A1" w:themeFill="accent6" w:themeFillTint="66"/>
          </w:tcPr>
          <w:p w14:paraId="337C5286" w14:textId="77777777" w:rsidR="001B7545" w:rsidRPr="00E83187" w:rsidRDefault="001B7545" w:rsidP="00031161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T</w:t>
            </w:r>
          </w:p>
        </w:tc>
        <w:tc>
          <w:tcPr>
            <w:tcW w:w="504" w:type="dxa"/>
            <w:shd w:val="clear" w:color="auto" w:fill="B3E5A1" w:themeFill="accent6" w:themeFillTint="66"/>
          </w:tcPr>
          <w:p w14:paraId="4376A44A" w14:textId="77777777" w:rsidR="001B7545" w:rsidRPr="00E83187" w:rsidRDefault="001B7545" w:rsidP="00031161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T</w:t>
            </w:r>
          </w:p>
        </w:tc>
        <w:tc>
          <w:tcPr>
            <w:tcW w:w="521" w:type="dxa"/>
            <w:shd w:val="clear" w:color="auto" w:fill="B3E5A1" w:themeFill="accent6" w:themeFillTint="66"/>
          </w:tcPr>
          <w:p w14:paraId="39897AE8" w14:textId="77777777" w:rsidR="001B7545" w:rsidRPr="00E83187" w:rsidRDefault="001B7545" w:rsidP="00031161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T</w:t>
            </w:r>
          </w:p>
        </w:tc>
        <w:tc>
          <w:tcPr>
            <w:tcW w:w="772" w:type="dxa"/>
            <w:shd w:val="clear" w:color="auto" w:fill="B3E5A1" w:themeFill="accent6" w:themeFillTint="66"/>
          </w:tcPr>
          <w:p w14:paraId="6A3CEFD1" w14:textId="77777777" w:rsidR="001B7545" w:rsidRPr="00E83187" w:rsidRDefault="001B7545" w:rsidP="00031161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T</w:t>
            </w:r>
          </w:p>
        </w:tc>
        <w:tc>
          <w:tcPr>
            <w:tcW w:w="1323" w:type="dxa"/>
            <w:shd w:val="clear" w:color="auto" w:fill="B3E5A1" w:themeFill="accent6" w:themeFillTint="66"/>
          </w:tcPr>
          <w:p w14:paraId="3EC92774" w14:textId="77777777" w:rsidR="001B7545" w:rsidRPr="00E83187" w:rsidRDefault="001B7545" w:rsidP="00031161">
            <w:pPr>
              <w:rPr>
                <w:b/>
                <w:bCs/>
              </w:rPr>
            </w:pPr>
            <w:proofErr w:type="gramStart"/>
            <w:r w:rsidRPr="00E83187">
              <w:rPr>
                <w:b/>
                <w:bCs/>
              </w:rPr>
              <w:t>A,B</w:t>
            </w:r>
            <w:proofErr w:type="gramEnd"/>
            <w:r w:rsidRPr="00E83187">
              <w:rPr>
                <w:b/>
                <w:bCs/>
              </w:rPr>
              <w:t>,C</w:t>
            </w:r>
          </w:p>
        </w:tc>
        <w:tc>
          <w:tcPr>
            <w:tcW w:w="1261" w:type="dxa"/>
            <w:shd w:val="clear" w:color="auto" w:fill="B3E5A1" w:themeFill="accent6" w:themeFillTint="66"/>
          </w:tcPr>
          <w:p w14:paraId="45FB50A7" w14:textId="154B4620" w:rsidR="001B7545" w:rsidRPr="00E83187" w:rsidRDefault="001B7545" w:rsidP="00031161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1166" w:type="dxa"/>
            <w:shd w:val="clear" w:color="auto" w:fill="B3E5A1" w:themeFill="accent6" w:themeFillTint="66"/>
          </w:tcPr>
          <w:p w14:paraId="5551E365" w14:textId="4CBA1490" w:rsidR="001B7545" w:rsidRPr="00E83187" w:rsidRDefault="001B7545" w:rsidP="00031161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389" w:type="dxa"/>
            <w:shd w:val="clear" w:color="auto" w:fill="B3E5A1" w:themeFill="accent6" w:themeFillTint="66"/>
          </w:tcPr>
          <w:p w14:paraId="418D7388" w14:textId="4856BC58" w:rsidR="001B7545" w:rsidRPr="00E83187" w:rsidRDefault="001B7545" w:rsidP="00031161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1B7545" w14:paraId="21E1E08F" w14:textId="77777777" w:rsidTr="0063096B">
        <w:tc>
          <w:tcPr>
            <w:tcW w:w="500" w:type="dxa"/>
            <w:shd w:val="clear" w:color="auto" w:fill="auto"/>
          </w:tcPr>
          <w:p w14:paraId="394ABD42" w14:textId="77777777" w:rsidR="001B7545" w:rsidRPr="00E83187" w:rsidRDefault="001B7545" w:rsidP="00031161">
            <w:r w:rsidRPr="00E83187">
              <w:t>T</w:t>
            </w:r>
          </w:p>
        </w:tc>
        <w:tc>
          <w:tcPr>
            <w:tcW w:w="504" w:type="dxa"/>
            <w:shd w:val="clear" w:color="auto" w:fill="auto"/>
          </w:tcPr>
          <w:p w14:paraId="034B58BC" w14:textId="77777777" w:rsidR="001B7545" w:rsidRPr="00E83187" w:rsidRDefault="001B7545" w:rsidP="00031161">
            <w:r w:rsidRPr="00E83187">
              <w:t>T</w:t>
            </w:r>
          </w:p>
        </w:tc>
        <w:tc>
          <w:tcPr>
            <w:tcW w:w="521" w:type="dxa"/>
            <w:shd w:val="clear" w:color="auto" w:fill="auto"/>
          </w:tcPr>
          <w:p w14:paraId="7C97C9E8" w14:textId="77777777" w:rsidR="001B7545" w:rsidRPr="00E83187" w:rsidRDefault="001B7545" w:rsidP="00031161">
            <w:r w:rsidRPr="00E83187">
              <w:t>F</w:t>
            </w:r>
          </w:p>
        </w:tc>
        <w:tc>
          <w:tcPr>
            <w:tcW w:w="772" w:type="dxa"/>
            <w:shd w:val="clear" w:color="auto" w:fill="auto"/>
          </w:tcPr>
          <w:p w14:paraId="6629D087" w14:textId="77777777" w:rsidR="001B7545" w:rsidRPr="00E83187" w:rsidRDefault="001B7545" w:rsidP="00031161">
            <w:r w:rsidRPr="00E83187">
              <w:t>F</w:t>
            </w:r>
          </w:p>
        </w:tc>
        <w:tc>
          <w:tcPr>
            <w:tcW w:w="1323" w:type="dxa"/>
            <w:shd w:val="clear" w:color="auto" w:fill="auto"/>
          </w:tcPr>
          <w:p w14:paraId="6D31B690" w14:textId="77777777" w:rsidR="001B7545" w:rsidRPr="00E83187" w:rsidRDefault="001B7545" w:rsidP="00031161">
            <w:r w:rsidRPr="00E83187">
              <w:t>C</w:t>
            </w:r>
          </w:p>
        </w:tc>
        <w:tc>
          <w:tcPr>
            <w:tcW w:w="1261" w:type="dxa"/>
            <w:shd w:val="clear" w:color="auto" w:fill="auto"/>
          </w:tcPr>
          <w:p w14:paraId="2735A541" w14:textId="1EE818C3" w:rsidR="001B7545" w:rsidRPr="00E83187" w:rsidRDefault="001B7545" w:rsidP="00031161"/>
        </w:tc>
        <w:tc>
          <w:tcPr>
            <w:tcW w:w="1166" w:type="dxa"/>
            <w:shd w:val="clear" w:color="auto" w:fill="auto"/>
          </w:tcPr>
          <w:p w14:paraId="50117AAA" w14:textId="3D1FB19E" w:rsidR="001B7545" w:rsidRPr="00E83187" w:rsidRDefault="001B7545" w:rsidP="00031161"/>
        </w:tc>
        <w:tc>
          <w:tcPr>
            <w:tcW w:w="1389" w:type="dxa"/>
            <w:shd w:val="clear" w:color="auto" w:fill="auto"/>
          </w:tcPr>
          <w:p w14:paraId="499BB39C" w14:textId="531DF5B5" w:rsidR="001B7545" w:rsidRPr="00E83187" w:rsidRDefault="001B7545" w:rsidP="00031161"/>
        </w:tc>
      </w:tr>
      <w:tr w:rsidR="001B7545" w14:paraId="53D5120B" w14:textId="77777777" w:rsidTr="0063096B">
        <w:tc>
          <w:tcPr>
            <w:tcW w:w="500" w:type="dxa"/>
          </w:tcPr>
          <w:p w14:paraId="71709581" w14:textId="77777777" w:rsidR="001B7545" w:rsidRDefault="001B7545" w:rsidP="00031161">
            <w:r>
              <w:t>T</w:t>
            </w:r>
          </w:p>
        </w:tc>
        <w:tc>
          <w:tcPr>
            <w:tcW w:w="504" w:type="dxa"/>
          </w:tcPr>
          <w:p w14:paraId="0724619D" w14:textId="77777777" w:rsidR="001B7545" w:rsidRDefault="001B7545" w:rsidP="00031161">
            <w:r>
              <w:t>F</w:t>
            </w:r>
          </w:p>
        </w:tc>
        <w:tc>
          <w:tcPr>
            <w:tcW w:w="521" w:type="dxa"/>
          </w:tcPr>
          <w:p w14:paraId="19C17F4E" w14:textId="77777777" w:rsidR="001B7545" w:rsidRDefault="001B7545" w:rsidP="00031161">
            <w:r>
              <w:t>T</w:t>
            </w:r>
          </w:p>
        </w:tc>
        <w:tc>
          <w:tcPr>
            <w:tcW w:w="772" w:type="dxa"/>
          </w:tcPr>
          <w:p w14:paraId="2F3DA0D0" w14:textId="77777777" w:rsidR="001B7545" w:rsidRDefault="001B7545" w:rsidP="00031161">
            <w:r>
              <w:t>F</w:t>
            </w:r>
          </w:p>
        </w:tc>
        <w:tc>
          <w:tcPr>
            <w:tcW w:w="1323" w:type="dxa"/>
          </w:tcPr>
          <w:p w14:paraId="6A4F1E5B" w14:textId="77777777" w:rsidR="001B7545" w:rsidRDefault="001B7545" w:rsidP="00031161">
            <w:r>
              <w:t>B</w:t>
            </w:r>
          </w:p>
        </w:tc>
        <w:tc>
          <w:tcPr>
            <w:tcW w:w="1261" w:type="dxa"/>
          </w:tcPr>
          <w:p w14:paraId="784C7E3E" w14:textId="77777777" w:rsidR="001B7545" w:rsidRDefault="001B7545" w:rsidP="00031161"/>
        </w:tc>
        <w:tc>
          <w:tcPr>
            <w:tcW w:w="1166" w:type="dxa"/>
          </w:tcPr>
          <w:p w14:paraId="29941406" w14:textId="77777777" w:rsidR="001B7545" w:rsidRDefault="001B7545" w:rsidP="00031161"/>
        </w:tc>
        <w:tc>
          <w:tcPr>
            <w:tcW w:w="1389" w:type="dxa"/>
          </w:tcPr>
          <w:p w14:paraId="30D0FBA1" w14:textId="77777777" w:rsidR="001B7545" w:rsidRDefault="001B7545" w:rsidP="00031161"/>
        </w:tc>
      </w:tr>
      <w:tr w:rsidR="001B7545" w14:paraId="1F940112" w14:textId="77777777" w:rsidTr="0063096B">
        <w:tc>
          <w:tcPr>
            <w:tcW w:w="500" w:type="dxa"/>
          </w:tcPr>
          <w:p w14:paraId="302220FD" w14:textId="77777777" w:rsidR="001B7545" w:rsidRDefault="001B7545" w:rsidP="00031161">
            <w:r>
              <w:t>T</w:t>
            </w:r>
          </w:p>
        </w:tc>
        <w:tc>
          <w:tcPr>
            <w:tcW w:w="504" w:type="dxa"/>
          </w:tcPr>
          <w:p w14:paraId="28586074" w14:textId="77777777" w:rsidR="001B7545" w:rsidRDefault="001B7545" w:rsidP="00031161">
            <w:r>
              <w:t>F</w:t>
            </w:r>
          </w:p>
        </w:tc>
        <w:tc>
          <w:tcPr>
            <w:tcW w:w="521" w:type="dxa"/>
          </w:tcPr>
          <w:p w14:paraId="6179141C" w14:textId="77777777" w:rsidR="001B7545" w:rsidRDefault="001B7545" w:rsidP="00031161">
            <w:r>
              <w:t>F</w:t>
            </w:r>
          </w:p>
        </w:tc>
        <w:tc>
          <w:tcPr>
            <w:tcW w:w="772" w:type="dxa"/>
          </w:tcPr>
          <w:p w14:paraId="7D056B6E" w14:textId="77777777" w:rsidR="001B7545" w:rsidRDefault="001B7545" w:rsidP="00031161">
            <w:r>
              <w:t>F</w:t>
            </w:r>
          </w:p>
        </w:tc>
        <w:tc>
          <w:tcPr>
            <w:tcW w:w="1323" w:type="dxa"/>
          </w:tcPr>
          <w:p w14:paraId="53F7656D" w14:textId="77777777" w:rsidR="001B7545" w:rsidRDefault="001B7545" w:rsidP="00031161">
            <w:proofErr w:type="gramStart"/>
            <w:r>
              <w:t>B,C</w:t>
            </w:r>
            <w:proofErr w:type="gramEnd"/>
          </w:p>
        </w:tc>
        <w:tc>
          <w:tcPr>
            <w:tcW w:w="1261" w:type="dxa"/>
          </w:tcPr>
          <w:p w14:paraId="54FAFA36" w14:textId="77777777" w:rsidR="001B7545" w:rsidRDefault="001B7545" w:rsidP="00031161"/>
        </w:tc>
        <w:tc>
          <w:tcPr>
            <w:tcW w:w="1166" w:type="dxa"/>
          </w:tcPr>
          <w:p w14:paraId="3B5DCDDF" w14:textId="77777777" w:rsidR="001B7545" w:rsidRDefault="001B7545" w:rsidP="00031161"/>
        </w:tc>
        <w:tc>
          <w:tcPr>
            <w:tcW w:w="1389" w:type="dxa"/>
          </w:tcPr>
          <w:p w14:paraId="18AFBF34" w14:textId="77777777" w:rsidR="001B7545" w:rsidRDefault="001B7545" w:rsidP="00031161"/>
        </w:tc>
      </w:tr>
      <w:tr w:rsidR="001B7545" w14:paraId="77D2F622" w14:textId="77777777" w:rsidTr="0063096B">
        <w:tc>
          <w:tcPr>
            <w:tcW w:w="500" w:type="dxa"/>
          </w:tcPr>
          <w:p w14:paraId="0BF9E483" w14:textId="77777777" w:rsidR="001B7545" w:rsidRDefault="001B7545" w:rsidP="00031161">
            <w:r>
              <w:t>F</w:t>
            </w:r>
          </w:p>
        </w:tc>
        <w:tc>
          <w:tcPr>
            <w:tcW w:w="504" w:type="dxa"/>
          </w:tcPr>
          <w:p w14:paraId="0CC02852" w14:textId="77777777" w:rsidR="001B7545" w:rsidRDefault="001B7545" w:rsidP="00031161">
            <w:r>
              <w:t>T</w:t>
            </w:r>
          </w:p>
        </w:tc>
        <w:tc>
          <w:tcPr>
            <w:tcW w:w="521" w:type="dxa"/>
          </w:tcPr>
          <w:p w14:paraId="42D78424" w14:textId="77777777" w:rsidR="001B7545" w:rsidRDefault="001B7545" w:rsidP="00031161">
            <w:r>
              <w:t>T</w:t>
            </w:r>
          </w:p>
        </w:tc>
        <w:tc>
          <w:tcPr>
            <w:tcW w:w="772" w:type="dxa"/>
          </w:tcPr>
          <w:p w14:paraId="60F53550" w14:textId="77777777" w:rsidR="001B7545" w:rsidRDefault="001B7545" w:rsidP="00031161">
            <w:r>
              <w:t>F</w:t>
            </w:r>
          </w:p>
        </w:tc>
        <w:tc>
          <w:tcPr>
            <w:tcW w:w="1323" w:type="dxa"/>
          </w:tcPr>
          <w:p w14:paraId="3A0B2EE8" w14:textId="77777777" w:rsidR="001B7545" w:rsidRDefault="001B7545" w:rsidP="00031161">
            <w:r>
              <w:t>A</w:t>
            </w:r>
          </w:p>
        </w:tc>
        <w:tc>
          <w:tcPr>
            <w:tcW w:w="1261" w:type="dxa"/>
          </w:tcPr>
          <w:p w14:paraId="5A1342E3" w14:textId="77777777" w:rsidR="001B7545" w:rsidRDefault="001B7545" w:rsidP="00031161"/>
        </w:tc>
        <w:tc>
          <w:tcPr>
            <w:tcW w:w="1166" w:type="dxa"/>
          </w:tcPr>
          <w:p w14:paraId="2FF9D8AE" w14:textId="77777777" w:rsidR="001B7545" w:rsidRDefault="001B7545" w:rsidP="00031161"/>
        </w:tc>
        <w:tc>
          <w:tcPr>
            <w:tcW w:w="1389" w:type="dxa"/>
          </w:tcPr>
          <w:p w14:paraId="1EFA595D" w14:textId="77777777" w:rsidR="001B7545" w:rsidRDefault="001B7545" w:rsidP="00031161"/>
        </w:tc>
      </w:tr>
      <w:tr w:rsidR="001B7545" w14:paraId="6C8E743B" w14:textId="77777777" w:rsidTr="0063096B">
        <w:tc>
          <w:tcPr>
            <w:tcW w:w="500" w:type="dxa"/>
          </w:tcPr>
          <w:p w14:paraId="73397D38" w14:textId="77777777" w:rsidR="001B7545" w:rsidRDefault="001B7545" w:rsidP="00031161">
            <w:r>
              <w:t>F</w:t>
            </w:r>
          </w:p>
        </w:tc>
        <w:tc>
          <w:tcPr>
            <w:tcW w:w="504" w:type="dxa"/>
          </w:tcPr>
          <w:p w14:paraId="7F85CBBF" w14:textId="77777777" w:rsidR="001B7545" w:rsidRDefault="001B7545" w:rsidP="00031161">
            <w:r>
              <w:t>T</w:t>
            </w:r>
          </w:p>
        </w:tc>
        <w:tc>
          <w:tcPr>
            <w:tcW w:w="521" w:type="dxa"/>
          </w:tcPr>
          <w:p w14:paraId="4AE648B6" w14:textId="77777777" w:rsidR="001B7545" w:rsidRDefault="001B7545" w:rsidP="00031161">
            <w:r>
              <w:t>F</w:t>
            </w:r>
          </w:p>
        </w:tc>
        <w:tc>
          <w:tcPr>
            <w:tcW w:w="772" w:type="dxa"/>
          </w:tcPr>
          <w:p w14:paraId="7F803E5D" w14:textId="77777777" w:rsidR="001B7545" w:rsidRDefault="001B7545" w:rsidP="00031161">
            <w:r>
              <w:t>F</w:t>
            </w:r>
          </w:p>
        </w:tc>
        <w:tc>
          <w:tcPr>
            <w:tcW w:w="1323" w:type="dxa"/>
          </w:tcPr>
          <w:p w14:paraId="75E5643A" w14:textId="77777777" w:rsidR="001B7545" w:rsidRDefault="001B7545" w:rsidP="00031161">
            <w:r>
              <w:t>A</w:t>
            </w:r>
          </w:p>
        </w:tc>
        <w:tc>
          <w:tcPr>
            <w:tcW w:w="1261" w:type="dxa"/>
          </w:tcPr>
          <w:p w14:paraId="7C42FB61" w14:textId="77777777" w:rsidR="001B7545" w:rsidRDefault="001B7545" w:rsidP="00031161"/>
        </w:tc>
        <w:tc>
          <w:tcPr>
            <w:tcW w:w="1166" w:type="dxa"/>
          </w:tcPr>
          <w:p w14:paraId="30B2B140" w14:textId="77777777" w:rsidR="001B7545" w:rsidRDefault="001B7545" w:rsidP="00031161"/>
        </w:tc>
        <w:tc>
          <w:tcPr>
            <w:tcW w:w="1389" w:type="dxa"/>
          </w:tcPr>
          <w:p w14:paraId="5246A536" w14:textId="77777777" w:rsidR="001B7545" w:rsidRDefault="001B7545" w:rsidP="00031161"/>
        </w:tc>
      </w:tr>
      <w:tr w:rsidR="001B7545" w14:paraId="6F4BB4C5" w14:textId="77777777" w:rsidTr="0063096B">
        <w:tc>
          <w:tcPr>
            <w:tcW w:w="500" w:type="dxa"/>
          </w:tcPr>
          <w:p w14:paraId="300DE6CF" w14:textId="77777777" w:rsidR="001B7545" w:rsidRDefault="001B7545" w:rsidP="00031161">
            <w:r>
              <w:t>F</w:t>
            </w:r>
          </w:p>
        </w:tc>
        <w:tc>
          <w:tcPr>
            <w:tcW w:w="504" w:type="dxa"/>
          </w:tcPr>
          <w:p w14:paraId="205C51EB" w14:textId="77777777" w:rsidR="001B7545" w:rsidRDefault="001B7545" w:rsidP="00031161">
            <w:r>
              <w:t>F</w:t>
            </w:r>
          </w:p>
        </w:tc>
        <w:tc>
          <w:tcPr>
            <w:tcW w:w="521" w:type="dxa"/>
          </w:tcPr>
          <w:p w14:paraId="10BF5920" w14:textId="77777777" w:rsidR="001B7545" w:rsidRDefault="001B7545" w:rsidP="00031161">
            <w:r>
              <w:t>T</w:t>
            </w:r>
          </w:p>
        </w:tc>
        <w:tc>
          <w:tcPr>
            <w:tcW w:w="772" w:type="dxa"/>
          </w:tcPr>
          <w:p w14:paraId="17CACF4F" w14:textId="77777777" w:rsidR="001B7545" w:rsidRDefault="001B7545" w:rsidP="00031161">
            <w:r>
              <w:t>F</w:t>
            </w:r>
          </w:p>
        </w:tc>
        <w:tc>
          <w:tcPr>
            <w:tcW w:w="1323" w:type="dxa"/>
          </w:tcPr>
          <w:p w14:paraId="5A7FC365" w14:textId="77777777" w:rsidR="001B7545" w:rsidRDefault="001B7545" w:rsidP="00031161">
            <w:proofErr w:type="gramStart"/>
            <w:r>
              <w:t>A,B</w:t>
            </w:r>
            <w:proofErr w:type="gramEnd"/>
          </w:p>
        </w:tc>
        <w:tc>
          <w:tcPr>
            <w:tcW w:w="1261" w:type="dxa"/>
          </w:tcPr>
          <w:p w14:paraId="7277CE48" w14:textId="77777777" w:rsidR="001B7545" w:rsidRDefault="001B7545" w:rsidP="00031161"/>
        </w:tc>
        <w:tc>
          <w:tcPr>
            <w:tcW w:w="1166" w:type="dxa"/>
          </w:tcPr>
          <w:p w14:paraId="7931A321" w14:textId="77777777" w:rsidR="001B7545" w:rsidRDefault="001B7545" w:rsidP="00031161"/>
        </w:tc>
        <w:tc>
          <w:tcPr>
            <w:tcW w:w="1389" w:type="dxa"/>
          </w:tcPr>
          <w:p w14:paraId="004C1650" w14:textId="77777777" w:rsidR="001B7545" w:rsidRDefault="001B7545" w:rsidP="00031161"/>
        </w:tc>
      </w:tr>
      <w:tr w:rsidR="001B7545" w14:paraId="0B0D790C" w14:textId="77777777" w:rsidTr="0063096B">
        <w:tc>
          <w:tcPr>
            <w:tcW w:w="500" w:type="dxa"/>
            <w:shd w:val="clear" w:color="auto" w:fill="B3E5A1" w:themeFill="accent6" w:themeFillTint="66"/>
          </w:tcPr>
          <w:p w14:paraId="4662D6BA" w14:textId="77777777" w:rsidR="001B7545" w:rsidRPr="0063096B" w:rsidRDefault="001B7545" w:rsidP="00031161">
            <w:pPr>
              <w:rPr>
                <w:b/>
                <w:bCs/>
              </w:rPr>
            </w:pPr>
            <w:r w:rsidRPr="0063096B">
              <w:rPr>
                <w:b/>
                <w:bCs/>
              </w:rPr>
              <w:t>F</w:t>
            </w:r>
          </w:p>
        </w:tc>
        <w:tc>
          <w:tcPr>
            <w:tcW w:w="504" w:type="dxa"/>
            <w:shd w:val="clear" w:color="auto" w:fill="B3E5A1" w:themeFill="accent6" w:themeFillTint="66"/>
          </w:tcPr>
          <w:p w14:paraId="58D46A39" w14:textId="77777777" w:rsidR="001B7545" w:rsidRPr="0063096B" w:rsidRDefault="001B7545" w:rsidP="00031161">
            <w:pPr>
              <w:rPr>
                <w:b/>
                <w:bCs/>
              </w:rPr>
            </w:pPr>
            <w:r w:rsidRPr="0063096B">
              <w:rPr>
                <w:b/>
                <w:bCs/>
              </w:rPr>
              <w:t>F</w:t>
            </w:r>
          </w:p>
        </w:tc>
        <w:tc>
          <w:tcPr>
            <w:tcW w:w="521" w:type="dxa"/>
            <w:shd w:val="clear" w:color="auto" w:fill="B3E5A1" w:themeFill="accent6" w:themeFillTint="66"/>
          </w:tcPr>
          <w:p w14:paraId="67FBDF93" w14:textId="77777777" w:rsidR="001B7545" w:rsidRPr="0063096B" w:rsidRDefault="001B7545" w:rsidP="00031161">
            <w:pPr>
              <w:rPr>
                <w:b/>
                <w:bCs/>
              </w:rPr>
            </w:pPr>
            <w:r w:rsidRPr="0063096B">
              <w:rPr>
                <w:b/>
                <w:bCs/>
              </w:rPr>
              <w:t>F</w:t>
            </w:r>
          </w:p>
        </w:tc>
        <w:tc>
          <w:tcPr>
            <w:tcW w:w="772" w:type="dxa"/>
            <w:shd w:val="clear" w:color="auto" w:fill="B3E5A1" w:themeFill="accent6" w:themeFillTint="66"/>
          </w:tcPr>
          <w:p w14:paraId="44BD068F" w14:textId="77777777" w:rsidR="001B7545" w:rsidRPr="0063096B" w:rsidRDefault="001B7545" w:rsidP="00031161">
            <w:pPr>
              <w:rPr>
                <w:b/>
                <w:bCs/>
              </w:rPr>
            </w:pPr>
            <w:r w:rsidRPr="0063096B">
              <w:rPr>
                <w:b/>
                <w:bCs/>
              </w:rPr>
              <w:t>F</w:t>
            </w:r>
          </w:p>
        </w:tc>
        <w:tc>
          <w:tcPr>
            <w:tcW w:w="1323" w:type="dxa"/>
            <w:shd w:val="clear" w:color="auto" w:fill="B3E5A1" w:themeFill="accent6" w:themeFillTint="66"/>
          </w:tcPr>
          <w:p w14:paraId="22B174F7" w14:textId="77777777" w:rsidR="001B7545" w:rsidRPr="0063096B" w:rsidRDefault="001B7545" w:rsidP="00031161">
            <w:pPr>
              <w:rPr>
                <w:b/>
                <w:bCs/>
              </w:rPr>
            </w:pPr>
            <w:proofErr w:type="gramStart"/>
            <w:r w:rsidRPr="0063096B">
              <w:rPr>
                <w:b/>
                <w:bCs/>
              </w:rPr>
              <w:t>A,B</w:t>
            </w:r>
            <w:proofErr w:type="gramEnd"/>
            <w:r w:rsidRPr="0063096B">
              <w:rPr>
                <w:b/>
                <w:bCs/>
              </w:rPr>
              <w:t>,C</w:t>
            </w:r>
          </w:p>
        </w:tc>
        <w:tc>
          <w:tcPr>
            <w:tcW w:w="1261" w:type="dxa"/>
            <w:shd w:val="clear" w:color="auto" w:fill="B3E5A1" w:themeFill="accent6" w:themeFillTint="66"/>
          </w:tcPr>
          <w:p w14:paraId="0CE0F97B" w14:textId="2E784103" w:rsidR="001B7545" w:rsidRPr="0063096B" w:rsidRDefault="001B7545" w:rsidP="00031161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1166" w:type="dxa"/>
            <w:shd w:val="clear" w:color="auto" w:fill="B3E5A1" w:themeFill="accent6" w:themeFillTint="66"/>
          </w:tcPr>
          <w:p w14:paraId="2DCF9DAE" w14:textId="1FE59B66" w:rsidR="001B7545" w:rsidRPr="0063096B" w:rsidRDefault="001B7545" w:rsidP="00031161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389" w:type="dxa"/>
            <w:shd w:val="clear" w:color="auto" w:fill="B3E5A1" w:themeFill="accent6" w:themeFillTint="66"/>
          </w:tcPr>
          <w:p w14:paraId="10E0E651" w14:textId="1DF5EA9D" w:rsidR="001B7545" w:rsidRPr="0063096B" w:rsidRDefault="001B7545" w:rsidP="00031161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</w:tbl>
    <w:p w14:paraId="409C22BC" w14:textId="77777777" w:rsidR="001B7545" w:rsidRDefault="001B7545" w:rsidP="0063096B"/>
    <w:p w14:paraId="6ED88183" w14:textId="77777777" w:rsidR="001B7545" w:rsidRDefault="001B7545" w:rsidP="0063096B"/>
    <w:p w14:paraId="7BE7086F" w14:textId="40ED68C1" w:rsidR="0063096B" w:rsidRPr="001B7545" w:rsidRDefault="0063096B" w:rsidP="0063096B">
      <w:pPr>
        <w:rPr>
          <w:b/>
          <w:bCs/>
        </w:rPr>
      </w:pPr>
      <w:r w:rsidRPr="001B7545">
        <w:rPr>
          <w:b/>
          <w:bCs/>
        </w:rPr>
        <w:t>//Menor de 25 años y no vive con sus padres</w:t>
      </w:r>
    </w:p>
    <w:p w14:paraId="0B0D3767" w14:textId="18EA71D1" w:rsidR="001B7545" w:rsidRPr="001B7545" w:rsidRDefault="001B7545" w:rsidP="0063096B">
      <w:r>
        <w:t xml:space="preserve">Para que estas pruebas se puedan ejecutar hay que poner la variable </w:t>
      </w:r>
      <w:proofErr w:type="spellStart"/>
      <w:proofErr w:type="gramStart"/>
      <w:r>
        <w:t>c.Trabaja</w:t>
      </w:r>
      <w:proofErr w:type="spellEnd"/>
      <w:proofErr w:type="gramEnd"/>
      <w:r>
        <w:t>= False</w:t>
      </w:r>
    </w:p>
    <w:p w14:paraId="693B8235" w14:textId="401F47AB" w:rsidR="0063096B" w:rsidRPr="00E83187" w:rsidRDefault="0063096B" w:rsidP="0063096B">
      <w:pPr>
        <w:rPr>
          <w:b/>
          <w:bCs/>
        </w:rPr>
      </w:pPr>
      <w:r w:rsidRPr="00E83187">
        <w:rPr>
          <w:b/>
          <w:bCs/>
        </w:rPr>
        <w:t>Cobertura de Decisiones</w:t>
      </w:r>
    </w:p>
    <w:p w14:paraId="569F7E32" w14:textId="751D0FB4" w:rsidR="001B7545" w:rsidRDefault="0063096B" w:rsidP="0063096B">
      <w:r>
        <w:t xml:space="preserve">A= </w:t>
      </w:r>
      <w:proofErr w:type="spellStart"/>
      <w:proofErr w:type="gramStart"/>
      <w:r>
        <w:t>c.isEstudia</w:t>
      </w:r>
      <w:proofErr w:type="spellEnd"/>
      <w:proofErr w:type="gramEnd"/>
      <w:r>
        <w:t xml:space="preserve">=True  B= </w:t>
      </w:r>
      <w:proofErr w:type="spellStart"/>
      <w:r>
        <w:t>c.getEdad</w:t>
      </w:r>
      <w:proofErr w:type="spellEnd"/>
      <w:r>
        <w:t xml:space="preserve">&lt;25  C= </w:t>
      </w:r>
      <w:proofErr w:type="spellStart"/>
      <w:r>
        <w:t>c.vivePadres</w:t>
      </w:r>
      <w:proofErr w:type="spellEnd"/>
      <w:r>
        <w:t>=False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"/>
        <w:gridCol w:w="504"/>
        <w:gridCol w:w="521"/>
        <w:gridCol w:w="772"/>
        <w:gridCol w:w="1323"/>
        <w:gridCol w:w="1261"/>
        <w:gridCol w:w="1166"/>
        <w:gridCol w:w="1389"/>
      </w:tblGrid>
      <w:tr w:rsidR="001B7545" w14:paraId="06D96D99" w14:textId="77777777" w:rsidTr="001B7545">
        <w:tc>
          <w:tcPr>
            <w:tcW w:w="500" w:type="dxa"/>
          </w:tcPr>
          <w:p w14:paraId="302B455B" w14:textId="77777777" w:rsidR="001B7545" w:rsidRDefault="001B7545" w:rsidP="00031161">
            <w:r>
              <w:t>A</w:t>
            </w:r>
          </w:p>
        </w:tc>
        <w:tc>
          <w:tcPr>
            <w:tcW w:w="504" w:type="dxa"/>
          </w:tcPr>
          <w:p w14:paraId="071073E7" w14:textId="77777777" w:rsidR="001B7545" w:rsidRDefault="001B7545" w:rsidP="00031161">
            <w:r>
              <w:t>B</w:t>
            </w:r>
          </w:p>
        </w:tc>
        <w:tc>
          <w:tcPr>
            <w:tcW w:w="521" w:type="dxa"/>
          </w:tcPr>
          <w:p w14:paraId="1D3B0F1B" w14:textId="77777777" w:rsidR="001B7545" w:rsidRDefault="001B7545" w:rsidP="00031161">
            <w:r>
              <w:t>C</w:t>
            </w:r>
          </w:p>
        </w:tc>
        <w:tc>
          <w:tcPr>
            <w:tcW w:w="772" w:type="dxa"/>
          </w:tcPr>
          <w:p w14:paraId="7DBF3C65" w14:textId="77777777" w:rsidR="001B7545" w:rsidRDefault="001B7545" w:rsidP="00031161">
            <w:r>
              <w:t>A AND B AND C</w:t>
            </w:r>
          </w:p>
        </w:tc>
        <w:tc>
          <w:tcPr>
            <w:tcW w:w="1323" w:type="dxa"/>
          </w:tcPr>
          <w:p w14:paraId="2C7CFABC" w14:textId="77777777" w:rsidR="001B7545" w:rsidRDefault="001B7545" w:rsidP="00031161">
            <w:r>
              <w:t>Dominante</w:t>
            </w:r>
          </w:p>
        </w:tc>
        <w:tc>
          <w:tcPr>
            <w:tcW w:w="1261" w:type="dxa"/>
          </w:tcPr>
          <w:p w14:paraId="51ABC481" w14:textId="77777777" w:rsidR="001B7545" w:rsidRDefault="001B7545" w:rsidP="00031161">
            <w:proofErr w:type="spellStart"/>
            <w:r>
              <w:t>c.isEstudia</w:t>
            </w:r>
            <w:proofErr w:type="spellEnd"/>
          </w:p>
        </w:tc>
        <w:tc>
          <w:tcPr>
            <w:tcW w:w="1166" w:type="dxa"/>
          </w:tcPr>
          <w:p w14:paraId="459E6A45" w14:textId="77777777" w:rsidR="001B7545" w:rsidRDefault="001B7545" w:rsidP="00031161">
            <w:proofErr w:type="spellStart"/>
            <w:r>
              <w:t>c.getEdad</w:t>
            </w:r>
            <w:proofErr w:type="spellEnd"/>
          </w:p>
        </w:tc>
        <w:tc>
          <w:tcPr>
            <w:tcW w:w="1389" w:type="dxa"/>
          </w:tcPr>
          <w:p w14:paraId="695FB800" w14:textId="77777777" w:rsidR="001B7545" w:rsidRDefault="001B7545" w:rsidP="00031161">
            <w:proofErr w:type="spellStart"/>
            <w:r>
              <w:t>c.vivePadres</w:t>
            </w:r>
            <w:proofErr w:type="spellEnd"/>
          </w:p>
        </w:tc>
      </w:tr>
      <w:tr w:rsidR="001B7545" w14:paraId="36151D3E" w14:textId="77777777" w:rsidTr="001B7545">
        <w:tc>
          <w:tcPr>
            <w:tcW w:w="500" w:type="dxa"/>
            <w:shd w:val="clear" w:color="auto" w:fill="8DD873" w:themeFill="accent6" w:themeFillTint="99"/>
          </w:tcPr>
          <w:p w14:paraId="5E4E47EB" w14:textId="77777777" w:rsidR="001B7545" w:rsidRPr="00E83187" w:rsidRDefault="001B7545" w:rsidP="00031161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T</w:t>
            </w:r>
          </w:p>
        </w:tc>
        <w:tc>
          <w:tcPr>
            <w:tcW w:w="504" w:type="dxa"/>
            <w:shd w:val="clear" w:color="auto" w:fill="8DD873" w:themeFill="accent6" w:themeFillTint="99"/>
          </w:tcPr>
          <w:p w14:paraId="7C29EB31" w14:textId="77777777" w:rsidR="001B7545" w:rsidRPr="00E83187" w:rsidRDefault="001B7545" w:rsidP="00031161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T</w:t>
            </w:r>
          </w:p>
        </w:tc>
        <w:tc>
          <w:tcPr>
            <w:tcW w:w="521" w:type="dxa"/>
            <w:shd w:val="clear" w:color="auto" w:fill="8DD873" w:themeFill="accent6" w:themeFillTint="99"/>
          </w:tcPr>
          <w:p w14:paraId="6F30BB6C" w14:textId="77777777" w:rsidR="001B7545" w:rsidRPr="00E83187" w:rsidRDefault="001B7545" w:rsidP="00031161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T</w:t>
            </w:r>
          </w:p>
        </w:tc>
        <w:tc>
          <w:tcPr>
            <w:tcW w:w="772" w:type="dxa"/>
            <w:shd w:val="clear" w:color="auto" w:fill="8DD873" w:themeFill="accent6" w:themeFillTint="99"/>
          </w:tcPr>
          <w:p w14:paraId="3B930B8E" w14:textId="77777777" w:rsidR="001B7545" w:rsidRPr="00E83187" w:rsidRDefault="001B7545" w:rsidP="00031161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T</w:t>
            </w:r>
          </w:p>
        </w:tc>
        <w:tc>
          <w:tcPr>
            <w:tcW w:w="1323" w:type="dxa"/>
            <w:shd w:val="clear" w:color="auto" w:fill="8DD873" w:themeFill="accent6" w:themeFillTint="99"/>
          </w:tcPr>
          <w:p w14:paraId="132F2107" w14:textId="77777777" w:rsidR="001B7545" w:rsidRPr="00E83187" w:rsidRDefault="001B7545" w:rsidP="00031161">
            <w:pPr>
              <w:rPr>
                <w:b/>
                <w:bCs/>
              </w:rPr>
            </w:pPr>
            <w:proofErr w:type="gramStart"/>
            <w:r w:rsidRPr="00E83187">
              <w:rPr>
                <w:b/>
                <w:bCs/>
              </w:rPr>
              <w:t>A,B</w:t>
            </w:r>
            <w:proofErr w:type="gramEnd"/>
            <w:r w:rsidRPr="00E83187">
              <w:rPr>
                <w:b/>
                <w:bCs/>
              </w:rPr>
              <w:t>,C</w:t>
            </w:r>
          </w:p>
        </w:tc>
        <w:tc>
          <w:tcPr>
            <w:tcW w:w="1261" w:type="dxa"/>
            <w:shd w:val="clear" w:color="auto" w:fill="8DD873" w:themeFill="accent6" w:themeFillTint="99"/>
          </w:tcPr>
          <w:p w14:paraId="1212C63D" w14:textId="77777777" w:rsidR="001B7545" w:rsidRPr="00E83187" w:rsidRDefault="001B7545" w:rsidP="00031161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1166" w:type="dxa"/>
            <w:shd w:val="clear" w:color="auto" w:fill="8DD873" w:themeFill="accent6" w:themeFillTint="99"/>
          </w:tcPr>
          <w:p w14:paraId="754BCA94" w14:textId="77777777" w:rsidR="001B7545" w:rsidRPr="00E83187" w:rsidRDefault="001B7545" w:rsidP="00031161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389" w:type="dxa"/>
            <w:shd w:val="clear" w:color="auto" w:fill="8DD873" w:themeFill="accent6" w:themeFillTint="99"/>
          </w:tcPr>
          <w:p w14:paraId="77A78759" w14:textId="77777777" w:rsidR="001B7545" w:rsidRPr="00E83187" w:rsidRDefault="001B7545" w:rsidP="00031161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1B7545" w14:paraId="19439207" w14:textId="77777777" w:rsidTr="001B7545">
        <w:tc>
          <w:tcPr>
            <w:tcW w:w="500" w:type="dxa"/>
            <w:shd w:val="clear" w:color="auto" w:fill="8DD873" w:themeFill="accent6" w:themeFillTint="99"/>
          </w:tcPr>
          <w:p w14:paraId="630FA412" w14:textId="77777777" w:rsidR="001B7545" w:rsidRPr="00E83187" w:rsidRDefault="001B7545" w:rsidP="00031161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T</w:t>
            </w:r>
          </w:p>
        </w:tc>
        <w:tc>
          <w:tcPr>
            <w:tcW w:w="504" w:type="dxa"/>
            <w:shd w:val="clear" w:color="auto" w:fill="8DD873" w:themeFill="accent6" w:themeFillTint="99"/>
          </w:tcPr>
          <w:p w14:paraId="6A162A7E" w14:textId="77777777" w:rsidR="001B7545" w:rsidRPr="00E83187" w:rsidRDefault="001B7545" w:rsidP="00031161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T</w:t>
            </w:r>
          </w:p>
        </w:tc>
        <w:tc>
          <w:tcPr>
            <w:tcW w:w="521" w:type="dxa"/>
            <w:shd w:val="clear" w:color="auto" w:fill="8DD873" w:themeFill="accent6" w:themeFillTint="99"/>
          </w:tcPr>
          <w:p w14:paraId="6F690973" w14:textId="77777777" w:rsidR="001B7545" w:rsidRPr="00E83187" w:rsidRDefault="001B7545" w:rsidP="00031161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F</w:t>
            </w:r>
          </w:p>
        </w:tc>
        <w:tc>
          <w:tcPr>
            <w:tcW w:w="772" w:type="dxa"/>
            <w:shd w:val="clear" w:color="auto" w:fill="8DD873" w:themeFill="accent6" w:themeFillTint="99"/>
          </w:tcPr>
          <w:p w14:paraId="2B9C6D46" w14:textId="77777777" w:rsidR="001B7545" w:rsidRPr="00E83187" w:rsidRDefault="001B7545" w:rsidP="00031161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F</w:t>
            </w:r>
          </w:p>
        </w:tc>
        <w:tc>
          <w:tcPr>
            <w:tcW w:w="1323" w:type="dxa"/>
            <w:shd w:val="clear" w:color="auto" w:fill="8DD873" w:themeFill="accent6" w:themeFillTint="99"/>
          </w:tcPr>
          <w:p w14:paraId="2B18F0DF" w14:textId="77777777" w:rsidR="001B7545" w:rsidRPr="00E83187" w:rsidRDefault="001B7545" w:rsidP="00031161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C</w:t>
            </w:r>
          </w:p>
        </w:tc>
        <w:tc>
          <w:tcPr>
            <w:tcW w:w="1261" w:type="dxa"/>
            <w:shd w:val="clear" w:color="auto" w:fill="8DD873" w:themeFill="accent6" w:themeFillTint="99"/>
          </w:tcPr>
          <w:p w14:paraId="76DD57B3" w14:textId="77777777" w:rsidR="001B7545" w:rsidRPr="00E83187" w:rsidRDefault="001B7545" w:rsidP="00031161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1166" w:type="dxa"/>
            <w:shd w:val="clear" w:color="auto" w:fill="8DD873" w:themeFill="accent6" w:themeFillTint="99"/>
          </w:tcPr>
          <w:p w14:paraId="247A732D" w14:textId="77777777" w:rsidR="001B7545" w:rsidRPr="00E83187" w:rsidRDefault="001B7545" w:rsidP="00031161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389" w:type="dxa"/>
            <w:shd w:val="clear" w:color="auto" w:fill="8DD873" w:themeFill="accent6" w:themeFillTint="99"/>
          </w:tcPr>
          <w:p w14:paraId="08A156A6" w14:textId="77777777" w:rsidR="001B7545" w:rsidRPr="00E83187" w:rsidRDefault="001B7545" w:rsidP="00031161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1B7545" w14:paraId="21AB104B" w14:textId="77777777" w:rsidTr="001B7545">
        <w:tc>
          <w:tcPr>
            <w:tcW w:w="500" w:type="dxa"/>
          </w:tcPr>
          <w:p w14:paraId="5045E06C" w14:textId="77777777" w:rsidR="001B7545" w:rsidRDefault="001B7545" w:rsidP="00031161">
            <w:r>
              <w:t>T</w:t>
            </w:r>
          </w:p>
        </w:tc>
        <w:tc>
          <w:tcPr>
            <w:tcW w:w="504" w:type="dxa"/>
          </w:tcPr>
          <w:p w14:paraId="23BF6CD2" w14:textId="77777777" w:rsidR="001B7545" w:rsidRDefault="001B7545" w:rsidP="00031161">
            <w:r>
              <w:t>F</w:t>
            </w:r>
          </w:p>
        </w:tc>
        <w:tc>
          <w:tcPr>
            <w:tcW w:w="521" w:type="dxa"/>
          </w:tcPr>
          <w:p w14:paraId="01BE891D" w14:textId="77777777" w:rsidR="001B7545" w:rsidRDefault="001B7545" w:rsidP="00031161">
            <w:r>
              <w:t>T</w:t>
            </w:r>
          </w:p>
        </w:tc>
        <w:tc>
          <w:tcPr>
            <w:tcW w:w="772" w:type="dxa"/>
          </w:tcPr>
          <w:p w14:paraId="059EC254" w14:textId="77777777" w:rsidR="001B7545" w:rsidRDefault="001B7545" w:rsidP="00031161">
            <w:r>
              <w:t>F</w:t>
            </w:r>
          </w:p>
        </w:tc>
        <w:tc>
          <w:tcPr>
            <w:tcW w:w="1323" w:type="dxa"/>
          </w:tcPr>
          <w:p w14:paraId="3691CB1D" w14:textId="77777777" w:rsidR="001B7545" w:rsidRDefault="001B7545" w:rsidP="00031161">
            <w:r>
              <w:t>B</w:t>
            </w:r>
          </w:p>
        </w:tc>
        <w:tc>
          <w:tcPr>
            <w:tcW w:w="1261" w:type="dxa"/>
          </w:tcPr>
          <w:p w14:paraId="1229E3A8" w14:textId="77777777" w:rsidR="001B7545" w:rsidRDefault="001B7545" w:rsidP="00031161"/>
        </w:tc>
        <w:tc>
          <w:tcPr>
            <w:tcW w:w="1166" w:type="dxa"/>
          </w:tcPr>
          <w:p w14:paraId="6C0F5D33" w14:textId="77777777" w:rsidR="001B7545" w:rsidRDefault="001B7545" w:rsidP="00031161"/>
        </w:tc>
        <w:tc>
          <w:tcPr>
            <w:tcW w:w="1389" w:type="dxa"/>
          </w:tcPr>
          <w:p w14:paraId="24775E12" w14:textId="77777777" w:rsidR="001B7545" w:rsidRDefault="001B7545" w:rsidP="00031161"/>
        </w:tc>
      </w:tr>
      <w:tr w:rsidR="001B7545" w14:paraId="0AD98A32" w14:textId="77777777" w:rsidTr="001B7545">
        <w:tc>
          <w:tcPr>
            <w:tcW w:w="500" w:type="dxa"/>
          </w:tcPr>
          <w:p w14:paraId="3A9CD1A8" w14:textId="77777777" w:rsidR="001B7545" w:rsidRDefault="001B7545" w:rsidP="00031161">
            <w:r>
              <w:t>T</w:t>
            </w:r>
          </w:p>
        </w:tc>
        <w:tc>
          <w:tcPr>
            <w:tcW w:w="504" w:type="dxa"/>
          </w:tcPr>
          <w:p w14:paraId="2D23EDA7" w14:textId="77777777" w:rsidR="001B7545" w:rsidRDefault="001B7545" w:rsidP="00031161">
            <w:r>
              <w:t>F</w:t>
            </w:r>
          </w:p>
        </w:tc>
        <w:tc>
          <w:tcPr>
            <w:tcW w:w="521" w:type="dxa"/>
          </w:tcPr>
          <w:p w14:paraId="5660EE6B" w14:textId="77777777" w:rsidR="001B7545" w:rsidRDefault="001B7545" w:rsidP="00031161">
            <w:r>
              <w:t>F</w:t>
            </w:r>
          </w:p>
        </w:tc>
        <w:tc>
          <w:tcPr>
            <w:tcW w:w="772" w:type="dxa"/>
          </w:tcPr>
          <w:p w14:paraId="5FA75509" w14:textId="77777777" w:rsidR="001B7545" w:rsidRDefault="001B7545" w:rsidP="00031161">
            <w:r>
              <w:t>F</w:t>
            </w:r>
          </w:p>
        </w:tc>
        <w:tc>
          <w:tcPr>
            <w:tcW w:w="1323" w:type="dxa"/>
          </w:tcPr>
          <w:p w14:paraId="31763621" w14:textId="77777777" w:rsidR="001B7545" w:rsidRDefault="001B7545" w:rsidP="00031161">
            <w:proofErr w:type="gramStart"/>
            <w:r>
              <w:t>B,C</w:t>
            </w:r>
            <w:proofErr w:type="gramEnd"/>
          </w:p>
        </w:tc>
        <w:tc>
          <w:tcPr>
            <w:tcW w:w="1261" w:type="dxa"/>
          </w:tcPr>
          <w:p w14:paraId="1F074D22" w14:textId="77777777" w:rsidR="001B7545" w:rsidRDefault="001B7545" w:rsidP="00031161"/>
        </w:tc>
        <w:tc>
          <w:tcPr>
            <w:tcW w:w="1166" w:type="dxa"/>
          </w:tcPr>
          <w:p w14:paraId="7626CD37" w14:textId="77777777" w:rsidR="001B7545" w:rsidRDefault="001B7545" w:rsidP="00031161"/>
        </w:tc>
        <w:tc>
          <w:tcPr>
            <w:tcW w:w="1389" w:type="dxa"/>
          </w:tcPr>
          <w:p w14:paraId="499BBC34" w14:textId="77777777" w:rsidR="001B7545" w:rsidRDefault="001B7545" w:rsidP="00031161"/>
        </w:tc>
      </w:tr>
      <w:tr w:rsidR="001B7545" w14:paraId="3FFB8648" w14:textId="77777777" w:rsidTr="001B7545">
        <w:tc>
          <w:tcPr>
            <w:tcW w:w="500" w:type="dxa"/>
          </w:tcPr>
          <w:p w14:paraId="56975909" w14:textId="77777777" w:rsidR="001B7545" w:rsidRDefault="001B7545" w:rsidP="00031161">
            <w:r>
              <w:t>F</w:t>
            </w:r>
          </w:p>
        </w:tc>
        <w:tc>
          <w:tcPr>
            <w:tcW w:w="504" w:type="dxa"/>
          </w:tcPr>
          <w:p w14:paraId="073F82F1" w14:textId="77777777" w:rsidR="001B7545" w:rsidRDefault="001B7545" w:rsidP="00031161">
            <w:r>
              <w:t>T</w:t>
            </w:r>
          </w:p>
        </w:tc>
        <w:tc>
          <w:tcPr>
            <w:tcW w:w="521" w:type="dxa"/>
          </w:tcPr>
          <w:p w14:paraId="2A8F14C5" w14:textId="77777777" w:rsidR="001B7545" w:rsidRDefault="001B7545" w:rsidP="00031161">
            <w:r>
              <w:t>T</w:t>
            </w:r>
          </w:p>
        </w:tc>
        <w:tc>
          <w:tcPr>
            <w:tcW w:w="772" w:type="dxa"/>
          </w:tcPr>
          <w:p w14:paraId="4E1C8C67" w14:textId="77777777" w:rsidR="001B7545" w:rsidRDefault="001B7545" w:rsidP="00031161">
            <w:r>
              <w:t>F</w:t>
            </w:r>
          </w:p>
        </w:tc>
        <w:tc>
          <w:tcPr>
            <w:tcW w:w="1323" w:type="dxa"/>
          </w:tcPr>
          <w:p w14:paraId="38432628" w14:textId="77777777" w:rsidR="001B7545" w:rsidRDefault="001B7545" w:rsidP="00031161">
            <w:r>
              <w:t>A</w:t>
            </w:r>
          </w:p>
        </w:tc>
        <w:tc>
          <w:tcPr>
            <w:tcW w:w="1261" w:type="dxa"/>
          </w:tcPr>
          <w:p w14:paraId="031BA51A" w14:textId="77777777" w:rsidR="001B7545" w:rsidRDefault="001B7545" w:rsidP="00031161"/>
        </w:tc>
        <w:tc>
          <w:tcPr>
            <w:tcW w:w="1166" w:type="dxa"/>
          </w:tcPr>
          <w:p w14:paraId="56997E62" w14:textId="77777777" w:rsidR="001B7545" w:rsidRDefault="001B7545" w:rsidP="00031161"/>
        </w:tc>
        <w:tc>
          <w:tcPr>
            <w:tcW w:w="1389" w:type="dxa"/>
          </w:tcPr>
          <w:p w14:paraId="59924853" w14:textId="77777777" w:rsidR="001B7545" w:rsidRDefault="001B7545" w:rsidP="00031161"/>
        </w:tc>
      </w:tr>
      <w:tr w:rsidR="001B7545" w14:paraId="3A2270AB" w14:textId="77777777" w:rsidTr="001B7545">
        <w:tc>
          <w:tcPr>
            <w:tcW w:w="500" w:type="dxa"/>
          </w:tcPr>
          <w:p w14:paraId="2F5B49FB" w14:textId="77777777" w:rsidR="001B7545" w:rsidRDefault="001B7545" w:rsidP="00031161">
            <w:r>
              <w:t>F</w:t>
            </w:r>
          </w:p>
        </w:tc>
        <w:tc>
          <w:tcPr>
            <w:tcW w:w="504" w:type="dxa"/>
          </w:tcPr>
          <w:p w14:paraId="5C31E325" w14:textId="77777777" w:rsidR="001B7545" w:rsidRDefault="001B7545" w:rsidP="00031161">
            <w:r>
              <w:t>T</w:t>
            </w:r>
          </w:p>
        </w:tc>
        <w:tc>
          <w:tcPr>
            <w:tcW w:w="521" w:type="dxa"/>
          </w:tcPr>
          <w:p w14:paraId="00E3EECB" w14:textId="77777777" w:rsidR="001B7545" w:rsidRDefault="001B7545" w:rsidP="00031161">
            <w:r>
              <w:t>F</w:t>
            </w:r>
          </w:p>
        </w:tc>
        <w:tc>
          <w:tcPr>
            <w:tcW w:w="772" w:type="dxa"/>
          </w:tcPr>
          <w:p w14:paraId="434C87E2" w14:textId="77777777" w:rsidR="001B7545" w:rsidRDefault="001B7545" w:rsidP="00031161">
            <w:r>
              <w:t>F</w:t>
            </w:r>
          </w:p>
        </w:tc>
        <w:tc>
          <w:tcPr>
            <w:tcW w:w="1323" w:type="dxa"/>
          </w:tcPr>
          <w:p w14:paraId="6A05D466" w14:textId="77777777" w:rsidR="001B7545" w:rsidRDefault="001B7545" w:rsidP="00031161">
            <w:r>
              <w:t>A</w:t>
            </w:r>
          </w:p>
        </w:tc>
        <w:tc>
          <w:tcPr>
            <w:tcW w:w="1261" w:type="dxa"/>
          </w:tcPr>
          <w:p w14:paraId="7CB2368D" w14:textId="77777777" w:rsidR="001B7545" w:rsidRDefault="001B7545" w:rsidP="00031161"/>
        </w:tc>
        <w:tc>
          <w:tcPr>
            <w:tcW w:w="1166" w:type="dxa"/>
          </w:tcPr>
          <w:p w14:paraId="5BE3B5D5" w14:textId="77777777" w:rsidR="001B7545" w:rsidRDefault="001B7545" w:rsidP="00031161"/>
        </w:tc>
        <w:tc>
          <w:tcPr>
            <w:tcW w:w="1389" w:type="dxa"/>
          </w:tcPr>
          <w:p w14:paraId="49C39AE6" w14:textId="77777777" w:rsidR="001B7545" w:rsidRDefault="001B7545" w:rsidP="00031161"/>
        </w:tc>
      </w:tr>
      <w:tr w:rsidR="001B7545" w14:paraId="60AA467D" w14:textId="77777777" w:rsidTr="001B7545">
        <w:tc>
          <w:tcPr>
            <w:tcW w:w="500" w:type="dxa"/>
          </w:tcPr>
          <w:p w14:paraId="564912BB" w14:textId="77777777" w:rsidR="001B7545" w:rsidRDefault="001B7545" w:rsidP="00031161">
            <w:r>
              <w:t>F</w:t>
            </w:r>
          </w:p>
        </w:tc>
        <w:tc>
          <w:tcPr>
            <w:tcW w:w="504" w:type="dxa"/>
          </w:tcPr>
          <w:p w14:paraId="4C607C21" w14:textId="77777777" w:rsidR="001B7545" w:rsidRDefault="001B7545" w:rsidP="00031161">
            <w:r>
              <w:t>F</w:t>
            </w:r>
          </w:p>
        </w:tc>
        <w:tc>
          <w:tcPr>
            <w:tcW w:w="521" w:type="dxa"/>
          </w:tcPr>
          <w:p w14:paraId="2C86E2EB" w14:textId="77777777" w:rsidR="001B7545" w:rsidRDefault="001B7545" w:rsidP="00031161">
            <w:r>
              <w:t>T</w:t>
            </w:r>
          </w:p>
        </w:tc>
        <w:tc>
          <w:tcPr>
            <w:tcW w:w="772" w:type="dxa"/>
          </w:tcPr>
          <w:p w14:paraId="4DBC1E8C" w14:textId="77777777" w:rsidR="001B7545" w:rsidRDefault="001B7545" w:rsidP="00031161">
            <w:r>
              <w:t>F</w:t>
            </w:r>
          </w:p>
        </w:tc>
        <w:tc>
          <w:tcPr>
            <w:tcW w:w="1323" w:type="dxa"/>
          </w:tcPr>
          <w:p w14:paraId="44ECBE25" w14:textId="77777777" w:rsidR="001B7545" w:rsidRDefault="001B7545" w:rsidP="00031161">
            <w:proofErr w:type="gramStart"/>
            <w:r>
              <w:t>A,B</w:t>
            </w:r>
            <w:proofErr w:type="gramEnd"/>
          </w:p>
        </w:tc>
        <w:tc>
          <w:tcPr>
            <w:tcW w:w="1261" w:type="dxa"/>
          </w:tcPr>
          <w:p w14:paraId="494770C0" w14:textId="77777777" w:rsidR="001B7545" w:rsidRDefault="001B7545" w:rsidP="00031161"/>
        </w:tc>
        <w:tc>
          <w:tcPr>
            <w:tcW w:w="1166" w:type="dxa"/>
          </w:tcPr>
          <w:p w14:paraId="54BD5163" w14:textId="77777777" w:rsidR="001B7545" w:rsidRDefault="001B7545" w:rsidP="00031161"/>
        </w:tc>
        <w:tc>
          <w:tcPr>
            <w:tcW w:w="1389" w:type="dxa"/>
          </w:tcPr>
          <w:p w14:paraId="7DE8226C" w14:textId="77777777" w:rsidR="001B7545" w:rsidRDefault="001B7545" w:rsidP="00031161"/>
        </w:tc>
      </w:tr>
      <w:tr w:rsidR="001B7545" w14:paraId="71C1E579" w14:textId="77777777" w:rsidTr="001B7545">
        <w:tc>
          <w:tcPr>
            <w:tcW w:w="500" w:type="dxa"/>
          </w:tcPr>
          <w:p w14:paraId="7F5F1AB3" w14:textId="77777777" w:rsidR="001B7545" w:rsidRDefault="001B7545" w:rsidP="00031161">
            <w:r>
              <w:t>F</w:t>
            </w:r>
          </w:p>
        </w:tc>
        <w:tc>
          <w:tcPr>
            <w:tcW w:w="504" w:type="dxa"/>
          </w:tcPr>
          <w:p w14:paraId="7E903770" w14:textId="77777777" w:rsidR="001B7545" w:rsidRDefault="001B7545" w:rsidP="00031161">
            <w:r>
              <w:t>F</w:t>
            </w:r>
          </w:p>
        </w:tc>
        <w:tc>
          <w:tcPr>
            <w:tcW w:w="521" w:type="dxa"/>
          </w:tcPr>
          <w:p w14:paraId="7DABD1F9" w14:textId="77777777" w:rsidR="001B7545" w:rsidRDefault="001B7545" w:rsidP="00031161">
            <w:r>
              <w:t>F</w:t>
            </w:r>
          </w:p>
        </w:tc>
        <w:tc>
          <w:tcPr>
            <w:tcW w:w="772" w:type="dxa"/>
          </w:tcPr>
          <w:p w14:paraId="43A33B43" w14:textId="77777777" w:rsidR="001B7545" w:rsidRDefault="001B7545" w:rsidP="00031161">
            <w:r>
              <w:t>F</w:t>
            </w:r>
          </w:p>
        </w:tc>
        <w:tc>
          <w:tcPr>
            <w:tcW w:w="1323" w:type="dxa"/>
          </w:tcPr>
          <w:p w14:paraId="68255247" w14:textId="77777777" w:rsidR="001B7545" w:rsidRDefault="001B7545" w:rsidP="00031161">
            <w:proofErr w:type="gramStart"/>
            <w:r>
              <w:t>A,B</w:t>
            </w:r>
            <w:proofErr w:type="gramEnd"/>
            <w:r>
              <w:t>,C</w:t>
            </w:r>
          </w:p>
        </w:tc>
        <w:tc>
          <w:tcPr>
            <w:tcW w:w="1261" w:type="dxa"/>
          </w:tcPr>
          <w:p w14:paraId="7AD25EEE" w14:textId="77777777" w:rsidR="001B7545" w:rsidRDefault="001B7545" w:rsidP="00031161"/>
        </w:tc>
        <w:tc>
          <w:tcPr>
            <w:tcW w:w="1166" w:type="dxa"/>
          </w:tcPr>
          <w:p w14:paraId="7390DB4D" w14:textId="77777777" w:rsidR="001B7545" w:rsidRDefault="001B7545" w:rsidP="00031161"/>
        </w:tc>
        <w:tc>
          <w:tcPr>
            <w:tcW w:w="1389" w:type="dxa"/>
          </w:tcPr>
          <w:p w14:paraId="173A0925" w14:textId="77777777" w:rsidR="001B7545" w:rsidRDefault="001B7545" w:rsidP="00031161"/>
        </w:tc>
      </w:tr>
    </w:tbl>
    <w:p w14:paraId="63DC3EBF" w14:textId="6724929D" w:rsidR="0063096B" w:rsidRDefault="0063096B" w:rsidP="00675FBB">
      <w:pPr>
        <w:rPr>
          <w:b/>
          <w:bCs/>
        </w:rPr>
      </w:pPr>
      <w:r w:rsidRPr="0063096B">
        <w:rPr>
          <w:b/>
          <w:bCs/>
        </w:rPr>
        <w:t>MC/DC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"/>
        <w:gridCol w:w="504"/>
        <w:gridCol w:w="521"/>
        <w:gridCol w:w="772"/>
        <w:gridCol w:w="1323"/>
        <w:gridCol w:w="1261"/>
        <w:gridCol w:w="1166"/>
        <w:gridCol w:w="1389"/>
      </w:tblGrid>
      <w:tr w:rsidR="001B7545" w14:paraId="408C61A5" w14:textId="77777777" w:rsidTr="00031161">
        <w:tc>
          <w:tcPr>
            <w:tcW w:w="500" w:type="dxa"/>
            <w:shd w:val="clear" w:color="auto" w:fill="auto"/>
          </w:tcPr>
          <w:p w14:paraId="4FD5911E" w14:textId="77777777" w:rsidR="001B7545" w:rsidRDefault="001B7545" w:rsidP="00031161">
            <w:r>
              <w:t>A</w:t>
            </w:r>
          </w:p>
        </w:tc>
        <w:tc>
          <w:tcPr>
            <w:tcW w:w="504" w:type="dxa"/>
            <w:shd w:val="clear" w:color="auto" w:fill="auto"/>
          </w:tcPr>
          <w:p w14:paraId="4F2D0E21" w14:textId="77777777" w:rsidR="001B7545" w:rsidRDefault="001B7545" w:rsidP="00031161">
            <w:r>
              <w:t>B</w:t>
            </w:r>
          </w:p>
        </w:tc>
        <w:tc>
          <w:tcPr>
            <w:tcW w:w="521" w:type="dxa"/>
            <w:shd w:val="clear" w:color="auto" w:fill="auto"/>
          </w:tcPr>
          <w:p w14:paraId="0E83E6DA" w14:textId="77777777" w:rsidR="001B7545" w:rsidRDefault="001B7545" w:rsidP="00031161">
            <w:r>
              <w:t>C</w:t>
            </w:r>
          </w:p>
        </w:tc>
        <w:tc>
          <w:tcPr>
            <w:tcW w:w="772" w:type="dxa"/>
            <w:shd w:val="clear" w:color="auto" w:fill="auto"/>
          </w:tcPr>
          <w:p w14:paraId="753BEB05" w14:textId="77777777" w:rsidR="001B7545" w:rsidRDefault="001B7545" w:rsidP="00031161">
            <w:r>
              <w:t>A AND B AND C</w:t>
            </w:r>
          </w:p>
        </w:tc>
        <w:tc>
          <w:tcPr>
            <w:tcW w:w="1323" w:type="dxa"/>
            <w:shd w:val="clear" w:color="auto" w:fill="auto"/>
          </w:tcPr>
          <w:p w14:paraId="16B41701" w14:textId="77777777" w:rsidR="001B7545" w:rsidRDefault="001B7545" w:rsidP="00031161">
            <w:r>
              <w:t>Dominante</w:t>
            </w:r>
          </w:p>
        </w:tc>
        <w:tc>
          <w:tcPr>
            <w:tcW w:w="1261" w:type="dxa"/>
            <w:shd w:val="clear" w:color="auto" w:fill="auto"/>
          </w:tcPr>
          <w:p w14:paraId="15E34254" w14:textId="77777777" w:rsidR="001B7545" w:rsidRDefault="001B7545" w:rsidP="00031161">
            <w:proofErr w:type="spellStart"/>
            <w:r>
              <w:t>c.isEstudia</w:t>
            </w:r>
            <w:proofErr w:type="spellEnd"/>
          </w:p>
        </w:tc>
        <w:tc>
          <w:tcPr>
            <w:tcW w:w="1166" w:type="dxa"/>
            <w:shd w:val="clear" w:color="auto" w:fill="auto"/>
          </w:tcPr>
          <w:p w14:paraId="4A745680" w14:textId="77777777" w:rsidR="001B7545" w:rsidRDefault="001B7545" w:rsidP="00031161">
            <w:proofErr w:type="spellStart"/>
            <w:r>
              <w:t>c.getEdad</w:t>
            </w:r>
            <w:proofErr w:type="spellEnd"/>
          </w:p>
        </w:tc>
        <w:tc>
          <w:tcPr>
            <w:tcW w:w="1389" w:type="dxa"/>
            <w:shd w:val="clear" w:color="auto" w:fill="auto"/>
          </w:tcPr>
          <w:p w14:paraId="6C273900" w14:textId="77777777" w:rsidR="001B7545" w:rsidRDefault="001B7545" w:rsidP="00031161">
            <w:proofErr w:type="spellStart"/>
            <w:r>
              <w:t>c.vivePadres</w:t>
            </w:r>
            <w:proofErr w:type="spellEnd"/>
          </w:p>
        </w:tc>
      </w:tr>
      <w:tr w:rsidR="001B7545" w14:paraId="64AEEF16" w14:textId="77777777" w:rsidTr="00031161">
        <w:tc>
          <w:tcPr>
            <w:tcW w:w="500" w:type="dxa"/>
            <w:shd w:val="clear" w:color="auto" w:fill="B3E5A1" w:themeFill="accent6" w:themeFillTint="66"/>
          </w:tcPr>
          <w:p w14:paraId="648ACF34" w14:textId="77777777" w:rsidR="001B7545" w:rsidRPr="00E83187" w:rsidRDefault="001B7545" w:rsidP="00031161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T</w:t>
            </w:r>
          </w:p>
        </w:tc>
        <w:tc>
          <w:tcPr>
            <w:tcW w:w="504" w:type="dxa"/>
            <w:shd w:val="clear" w:color="auto" w:fill="B3E5A1" w:themeFill="accent6" w:themeFillTint="66"/>
          </w:tcPr>
          <w:p w14:paraId="3C3BFD0B" w14:textId="77777777" w:rsidR="001B7545" w:rsidRPr="00E83187" w:rsidRDefault="001B7545" w:rsidP="00031161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T</w:t>
            </w:r>
          </w:p>
        </w:tc>
        <w:tc>
          <w:tcPr>
            <w:tcW w:w="521" w:type="dxa"/>
            <w:shd w:val="clear" w:color="auto" w:fill="B3E5A1" w:themeFill="accent6" w:themeFillTint="66"/>
          </w:tcPr>
          <w:p w14:paraId="64677233" w14:textId="77777777" w:rsidR="001B7545" w:rsidRPr="00E83187" w:rsidRDefault="001B7545" w:rsidP="00031161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T</w:t>
            </w:r>
          </w:p>
        </w:tc>
        <w:tc>
          <w:tcPr>
            <w:tcW w:w="772" w:type="dxa"/>
            <w:shd w:val="clear" w:color="auto" w:fill="B3E5A1" w:themeFill="accent6" w:themeFillTint="66"/>
          </w:tcPr>
          <w:p w14:paraId="6F94FB3F" w14:textId="77777777" w:rsidR="001B7545" w:rsidRPr="00E83187" w:rsidRDefault="001B7545" w:rsidP="00031161">
            <w:pPr>
              <w:rPr>
                <w:b/>
                <w:bCs/>
              </w:rPr>
            </w:pPr>
            <w:r w:rsidRPr="00E83187">
              <w:rPr>
                <w:b/>
                <w:bCs/>
              </w:rPr>
              <w:t>T</w:t>
            </w:r>
          </w:p>
        </w:tc>
        <w:tc>
          <w:tcPr>
            <w:tcW w:w="1323" w:type="dxa"/>
            <w:shd w:val="clear" w:color="auto" w:fill="B3E5A1" w:themeFill="accent6" w:themeFillTint="66"/>
          </w:tcPr>
          <w:p w14:paraId="41778F3B" w14:textId="77777777" w:rsidR="001B7545" w:rsidRPr="00E83187" w:rsidRDefault="001B7545" w:rsidP="00031161">
            <w:pPr>
              <w:rPr>
                <w:b/>
                <w:bCs/>
              </w:rPr>
            </w:pPr>
            <w:proofErr w:type="gramStart"/>
            <w:r w:rsidRPr="00E83187">
              <w:rPr>
                <w:b/>
                <w:bCs/>
              </w:rPr>
              <w:t>A,B</w:t>
            </w:r>
            <w:proofErr w:type="gramEnd"/>
            <w:r w:rsidRPr="00E83187">
              <w:rPr>
                <w:b/>
                <w:bCs/>
              </w:rPr>
              <w:t>,C</w:t>
            </w:r>
          </w:p>
        </w:tc>
        <w:tc>
          <w:tcPr>
            <w:tcW w:w="1261" w:type="dxa"/>
            <w:shd w:val="clear" w:color="auto" w:fill="B3E5A1" w:themeFill="accent6" w:themeFillTint="66"/>
          </w:tcPr>
          <w:p w14:paraId="22BEA147" w14:textId="77777777" w:rsidR="001B7545" w:rsidRPr="00E83187" w:rsidRDefault="001B7545" w:rsidP="00031161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1166" w:type="dxa"/>
            <w:shd w:val="clear" w:color="auto" w:fill="B3E5A1" w:themeFill="accent6" w:themeFillTint="66"/>
          </w:tcPr>
          <w:p w14:paraId="063DE847" w14:textId="0C109F27" w:rsidR="001B7545" w:rsidRPr="00E83187" w:rsidRDefault="001B7545" w:rsidP="00031161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389" w:type="dxa"/>
            <w:shd w:val="clear" w:color="auto" w:fill="B3E5A1" w:themeFill="accent6" w:themeFillTint="66"/>
          </w:tcPr>
          <w:p w14:paraId="1004AA36" w14:textId="2CE449B0" w:rsidR="001B7545" w:rsidRPr="00E83187" w:rsidRDefault="001B7545" w:rsidP="00031161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1B7545" w14:paraId="7C129EA1" w14:textId="77777777" w:rsidTr="00031161">
        <w:tc>
          <w:tcPr>
            <w:tcW w:w="500" w:type="dxa"/>
            <w:shd w:val="clear" w:color="auto" w:fill="auto"/>
          </w:tcPr>
          <w:p w14:paraId="2616FD8E" w14:textId="77777777" w:rsidR="001B7545" w:rsidRPr="00E83187" w:rsidRDefault="001B7545" w:rsidP="00031161">
            <w:r w:rsidRPr="00E83187">
              <w:t>T</w:t>
            </w:r>
          </w:p>
        </w:tc>
        <w:tc>
          <w:tcPr>
            <w:tcW w:w="504" w:type="dxa"/>
            <w:shd w:val="clear" w:color="auto" w:fill="auto"/>
          </w:tcPr>
          <w:p w14:paraId="5B09ECE7" w14:textId="77777777" w:rsidR="001B7545" w:rsidRPr="00E83187" w:rsidRDefault="001B7545" w:rsidP="00031161">
            <w:r w:rsidRPr="00E83187">
              <w:t>T</w:t>
            </w:r>
          </w:p>
        </w:tc>
        <w:tc>
          <w:tcPr>
            <w:tcW w:w="521" w:type="dxa"/>
            <w:shd w:val="clear" w:color="auto" w:fill="auto"/>
          </w:tcPr>
          <w:p w14:paraId="26D23C3A" w14:textId="77777777" w:rsidR="001B7545" w:rsidRPr="00E83187" w:rsidRDefault="001B7545" w:rsidP="00031161">
            <w:r w:rsidRPr="00E83187">
              <w:t>F</w:t>
            </w:r>
          </w:p>
        </w:tc>
        <w:tc>
          <w:tcPr>
            <w:tcW w:w="772" w:type="dxa"/>
            <w:shd w:val="clear" w:color="auto" w:fill="auto"/>
          </w:tcPr>
          <w:p w14:paraId="6A5D3C88" w14:textId="77777777" w:rsidR="001B7545" w:rsidRPr="00E83187" w:rsidRDefault="001B7545" w:rsidP="00031161">
            <w:r w:rsidRPr="00E83187">
              <w:t>F</w:t>
            </w:r>
          </w:p>
        </w:tc>
        <w:tc>
          <w:tcPr>
            <w:tcW w:w="1323" w:type="dxa"/>
            <w:shd w:val="clear" w:color="auto" w:fill="auto"/>
          </w:tcPr>
          <w:p w14:paraId="15E827D8" w14:textId="77777777" w:rsidR="001B7545" w:rsidRPr="00E83187" w:rsidRDefault="001B7545" w:rsidP="00031161">
            <w:r w:rsidRPr="00E83187">
              <w:t>C</w:t>
            </w:r>
          </w:p>
        </w:tc>
        <w:tc>
          <w:tcPr>
            <w:tcW w:w="1261" w:type="dxa"/>
            <w:shd w:val="clear" w:color="auto" w:fill="auto"/>
          </w:tcPr>
          <w:p w14:paraId="064D354E" w14:textId="77777777" w:rsidR="001B7545" w:rsidRPr="00E83187" w:rsidRDefault="001B7545" w:rsidP="00031161"/>
        </w:tc>
        <w:tc>
          <w:tcPr>
            <w:tcW w:w="1166" w:type="dxa"/>
            <w:shd w:val="clear" w:color="auto" w:fill="auto"/>
          </w:tcPr>
          <w:p w14:paraId="5B02AEC7" w14:textId="77777777" w:rsidR="001B7545" w:rsidRPr="00E83187" w:rsidRDefault="001B7545" w:rsidP="00031161"/>
        </w:tc>
        <w:tc>
          <w:tcPr>
            <w:tcW w:w="1389" w:type="dxa"/>
            <w:shd w:val="clear" w:color="auto" w:fill="auto"/>
          </w:tcPr>
          <w:p w14:paraId="10F7E00A" w14:textId="77777777" w:rsidR="001B7545" w:rsidRPr="00E83187" w:rsidRDefault="001B7545" w:rsidP="00031161"/>
        </w:tc>
      </w:tr>
      <w:tr w:rsidR="001B7545" w14:paraId="32CCB122" w14:textId="77777777" w:rsidTr="00031161">
        <w:tc>
          <w:tcPr>
            <w:tcW w:w="500" w:type="dxa"/>
          </w:tcPr>
          <w:p w14:paraId="715C7096" w14:textId="77777777" w:rsidR="001B7545" w:rsidRDefault="001B7545" w:rsidP="00031161">
            <w:r>
              <w:t>T</w:t>
            </w:r>
          </w:p>
        </w:tc>
        <w:tc>
          <w:tcPr>
            <w:tcW w:w="504" w:type="dxa"/>
          </w:tcPr>
          <w:p w14:paraId="02580C21" w14:textId="77777777" w:rsidR="001B7545" w:rsidRDefault="001B7545" w:rsidP="00031161">
            <w:r>
              <w:t>F</w:t>
            </w:r>
          </w:p>
        </w:tc>
        <w:tc>
          <w:tcPr>
            <w:tcW w:w="521" w:type="dxa"/>
          </w:tcPr>
          <w:p w14:paraId="06D5F52E" w14:textId="77777777" w:rsidR="001B7545" w:rsidRDefault="001B7545" w:rsidP="00031161">
            <w:r>
              <w:t>T</w:t>
            </w:r>
          </w:p>
        </w:tc>
        <w:tc>
          <w:tcPr>
            <w:tcW w:w="772" w:type="dxa"/>
          </w:tcPr>
          <w:p w14:paraId="592B991D" w14:textId="77777777" w:rsidR="001B7545" w:rsidRDefault="001B7545" w:rsidP="00031161">
            <w:r>
              <w:t>F</w:t>
            </w:r>
          </w:p>
        </w:tc>
        <w:tc>
          <w:tcPr>
            <w:tcW w:w="1323" w:type="dxa"/>
          </w:tcPr>
          <w:p w14:paraId="789DCF3B" w14:textId="77777777" w:rsidR="001B7545" w:rsidRDefault="001B7545" w:rsidP="00031161">
            <w:r>
              <w:t>B</w:t>
            </w:r>
          </w:p>
        </w:tc>
        <w:tc>
          <w:tcPr>
            <w:tcW w:w="1261" w:type="dxa"/>
          </w:tcPr>
          <w:p w14:paraId="5923F5F4" w14:textId="77777777" w:rsidR="001B7545" w:rsidRDefault="001B7545" w:rsidP="00031161"/>
        </w:tc>
        <w:tc>
          <w:tcPr>
            <w:tcW w:w="1166" w:type="dxa"/>
          </w:tcPr>
          <w:p w14:paraId="539F84A8" w14:textId="77777777" w:rsidR="001B7545" w:rsidRDefault="001B7545" w:rsidP="00031161"/>
        </w:tc>
        <w:tc>
          <w:tcPr>
            <w:tcW w:w="1389" w:type="dxa"/>
          </w:tcPr>
          <w:p w14:paraId="29B0F3E7" w14:textId="77777777" w:rsidR="001B7545" w:rsidRDefault="001B7545" w:rsidP="00031161"/>
        </w:tc>
      </w:tr>
      <w:tr w:rsidR="001B7545" w14:paraId="32E65E1B" w14:textId="77777777" w:rsidTr="00031161">
        <w:tc>
          <w:tcPr>
            <w:tcW w:w="500" w:type="dxa"/>
          </w:tcPr>
          <w:p w14:paraId="71B43718" w14:textId="77777777" w:rsidR="001B7545" w:rsidRDefault="001B7545" w:rsidP="00031161">
            <w:r>
              <w:t>T</w:t>
            </w:r>
          </w:p>
        </w:tc>
        <w:tc>
          <w:tcPr>
            <w:tcW w:w="504" w:type="dxa"/>
          </w:tcPr>
          <w:p w14:paraId="29B29A71" w14:textId="77777777" w:rsidR="001B7545" w:rsidRDefault="001B7545" w:rsidP="00031161">
            <w:r>
              <w:t>F</w:t>
            </w:r>
          </w:p>
        </w:tc>
        <w:tc>
          <w:tcPr>
            <w:tcW w:w="521" w:type="dxa"/>
          </w:tcPr>
          <w:p w14:paraId="43DBAB4E" w14:textId="77777777" w:rsidR="001B7545" w:rsidRDefault="001B7545" w:rsidP="00031161">
            <w:r>
              <w:t>F</w:t>
            </w:r>
          </w:p>
        </w:tc>
        <w:tc>
          <w:tcPr>
            <w:tcW w:w="772" w:type="dxa"/>
          </w:tcPr>
          <w:p w14:paraId="5D47A966" w14:textId="77777777" w:rsidR="001B7545" w:rsidRDefault="001B7545" w:rsidP="00031161">
            <w:r>
              <w:t>F</w:t>
            </w:r>
          </w:p>
        </w:tc>
        <w:tc>
          <w:tcPr>
            <w:tcW w:w="1323" w:type="dxa"/>
          </w:tcPr>
          <w:p w14:paraId="213A94A2" w14:textId="77777777" w:rsidR="001B7545" w:rsidRDefault="001B7545" w:rsidP="00031161">
            <w:proofErr w:type="gramStart"/>
            <w:r>
              <w:t>B,C</w:t>
            </w:r>
            <w:proofErr w:type="gramEnd"/>
          </w:p>
        </w:tc>
        <w:tc>
          <w:tcPr>
            <w:tcW w:w="1261" w:type="dxa"/>
          </w:tcPr>
          <w:p w14:paraId="5F64D7E0" w14:textId="77777777" w:rsidR="001B7545" w:rsidRDefault="001B7545" w:rsidP="00031161"/>
        </w:tc>
        <w:tc>
          <w:tcPr>
            <w:tcW w:w="1166" w:type="dxa"/>
          </w:tcPr>
          <w:p w14:paraId="3ABAA217" w14:textId="77777777" w:rsidR="001B7545" w:rsidRDefault="001B7545" w:rsidP="00031161"/>
        </w:tc>
        <w:tc>
          <w:tcPr>
            <w:tcW w:w="1389" w:type="dxa"/>
          </w:tcPr>
          <w:p w14:paraId="24E90D8C" w14:textId="77777777" w:rsidR="001B7545" w:rsidRDefault="001B7545" w:rsidP="00031161"/>
        </w:tc>
      </w:tr>
      <w:tr w:rsidR="001B7545" w14:paraId="6605175E" w14:textId="77777777" w:rsidTr="00031161">
        <w:tc>
          <w:tcPr>
            <w:tcW w:w="500" w:type="dxa"/>
          </w:tcPr>
          <w:p w14:paraId="4AB4F7DE" w14:textId="77777777" w:rsidR="001B7545" w:rsidRDefault="001B7545" w:rsidP="00031161">
            <w:r>
              <w:t>F</w:t>
            </w:r>
          </w:p>
        </w:tc>
        <w:tc>
          <w:tcPr>
            <w:tcW w:w="504" w:type="dxa"/>
          </w:tcPr>
          <w:p w14:paraId="1B95D31F" w14:textId="77777777" w:rsidR="001B7545" w:rsidRDefault="001B7545" w:rsidP="00031161">
            <w:r>
              <w:t>T</w:t>
            </w:r>
          </w:p>
        </w:tc>
        <w:tc>
          <w:tcPr>
            <w:tcW w:w="521" w:type="dxa"/>
          </w:tcPr>
          <w:p w14:paraId="5DD10D13" w14:textId="77777777" w:rsidR="001B7545" w:rsidRDefault="001B7545" w:rsidP="00031161">
            <w:r>
              <w:t>T</w:t>
            </w:r>
          </w:p>
        </w:tc>
        <w:tc>
          <w:tcPr>
            <w:tcW w:w="772" w:type="dxa"/>
          </w:tcPr>
          <w:p w14:paraId="37EF7050" w14:textId="77777777" w:rsidR="001B7545" w:rsidRDefault="001B7545" w:rsidP="00031161">
            <w:r>
              <w:t>F</w:t>
            </w:r>
          </w:p>
        </w:tc>
        <w:tc>
          <w:tcPr>
            <w:tcW w:w="1323" w:type="dxa"/>
          </w:tcPr>
          <w:p w14:paraId="77B481CE" w14:textId="77777777" w:rsidR="001B7545" w:rsidRDefault="001B7545" w:rsidP="00031161">
            <w:r>
              <w:t>A</w:t>
            </w:r>
          </w:p>
        </w:tc>
        <w:tc>
          <w:tcPr>
            <w:tcW w:w="1261" w:type="dxa"/>
          </w:tcPr>
          <w:p w14:paraId="62E4A662" w14:textId="77777777" w:rsidR="001B7545" w:rsidRDefault="001B7545" w:rsidP="00031161"/>
        </w:tc>
        <w:tc>
          <w:tcPr>
            <w:tcW w:w="1166" w:type="dxa"/>
          </w:tcPr>
          <w:p w14:paraId="78CFE2D4" w14:textId="77777777" w:rsidR="001B7545" w:rsidRDefault="001B7545" w:rsidP="00031161"/>
        </w:tc>
        <w:tc>
          <w:tcPr>
            <w:tcW w:w="1389" w:type="dxa"/>
          </w:tcPr>
          <w:p w14:paraId="5A3DC810" w14:textId="77777777" w:rsidR="001B7545" w:rsidRDefault="001B7545" w:rsidP="00031161"/>
        </w:tc>
      </w:tr>
      <w:tr w:rsidR="001B7545" w14:paraId="7A21466B" w14:textId="77777777" w:rsidTr="00031161">
        <w:tc>
          <w:tcPr>
            <w:tcW w:w="500" w:type="dxa"/>
          </w:tcPr>
          <w:p w14:paraId="6C5E5CD1" w14:textId="77777777" w:rsidR="001B7545" w:rsidRDefault="001B7545" w:rsidP="00031161">
            <w:r>
              <w:lastRenderedPageBreak/>
              <w:t>F</w:t>
            </w:r>
          </w:p>
        </w:tc>
        <w:tc>
          <w:tcPr>
            <w:tcW w:w="504" w:type="dxa"/>
          </w:tcPr>
          <w:p w14:paraId="7B1BBECD" w14:textId="77777777" w:rsidR="001B7545" w:rsidRDefault="001B7545" w:rsidP="00031161">
            <w:r>
              <w:t>T</w:t>
            </w:r>
          </w:p>
        </w:tc>
        <w:tc>
          <w:tcPr>
            <w:tcW w:w="521" w:type="dxa"/>
          </w:tcPr>
          <w:p w14:paraId="7273A87E" w14:textId="77777777" w:rsidR="001B7545" w:rsidRDefault="001B7545" w:rsidP="00031161">
            <w:r>
              <w:t>F</w:t>
            </w:r>
          </w:p>
        </w:tc>
        <w:tc>
          <w:tcPr>
            <w:tcW w:w="772" w:type="dxa"/>
          </w:tcPr>
          <w:p w14:paraId="5A13EAE0" w14:textId="77777777" w:rsidR="001B7545" w:rsidRDefault="001B7545" w:rsidP="00031161">
            <w:r>
              <w:t>F</w:t>
            </w:r>
          </w:p>
        </w:tc>
        <w:tc>
          <w:tcPr>
            <w:tcW w:w="1323" w:type="dxa"/>
          </w:tcPr>
          <w:p w14:paraId="49266C04" w14:textId="77777777" w:rsidR="001B7545" w:rsidRDefault="001B7545" w:rsidP="00031161">
            <w:r>
              <w:t>A</w:t>
            </w:r>
          </w:p>
        </w:tc>
        <w:tc>
          <w:tcPr>
            <w:tcW w:w="1261" w:type="dxa"/>
          </w:tcPr>
          <w:p w14:paraId="620AAAB8" w14:textId="77777777" w:rsidR="001B7545" w:rsidRDefault="001B7545" w:rsidP="00031161"/>
        </w:tc>
        <w:tc>
          <w:tcPr>
            <w:tcW w:w="1166" w:type="dxa"/>
          </w:tcPr>
          <w:p w14:paraId="4E4449CE" w14:textId="77777777" w:rsidR="001B7545" w:rsidRDefault="001B7545" w:rsidP="00031161"/>
        </w:tc>
        <w:tc>
          <w:tcPr>
            <w:tcW w:w="1389" w:type="dxa"/>
          </w:tcPr>
          <w:p w14:paraId="2CD0526E" w14:textId="77777777" w:rsidR="001B7545" w:rsidRDefault="001B7545" w:rsidP="00031161"/>
        </w:tc>
      </w:tr>
      <w:tr w:rsidR="001B7545" w14:paraId="56E0802E" w14:textId="77777777" w:rsidTr="00031161">
        <w:tc>
          <w:tcPr>
            <w:tcW w:w="500" w:type="dxa"/>
          </w:tcPr>
          <w:p w14:paraId="69976025" w14:textId="77777777" w:rsidR="001B7545" w:rsidRDefault="001B7545" w:rsidP="00031161">
            <w:r>
              <w:t>F</w:t>
            </w:r>
          </w:p>
        </w:tc>
        <w:tc>
          <w:tcPr>
            <w:tcW w:w="504" w:type="dxa"/>
          </w:tcPr>
          <w:p w14:paraId="6F504D38" w14:textId="77777777" w:rsidR="001B7545" w:rsidRDefault="001B7545" w:rsidP="00031161">
            <w:r>
              <w:t>F</w:t>
            </w:r>
          </w:p>
        </w:tc>
        <w:tc>
          <w:tcPr>
            <w:tcW w:w="521" w:type="dxa"/>
          </w:tcPr>
          <w:p w14:paraId="76AF5F1E" w14:textId="77777777" w:rsidR="001B7545" w:rsidRDefault="001B7545" w:rsidP="00031161">
            <w:r>
              <w:t>T</w:t>
            </w:r>
          </w:p>
        </w:tc>
        <w:tc>
          <w:tcPr>
            <w:tcW w:w="772" w:type="dxa"/>
          </w:tcPr>
          <w:p w14:paraId="40E0F2D1" w14:textId="77777777" w:rsidR="001B7545" w:rsidRDefault="001B7545" w:rsidP="00031161">
            <w:r>
              <w:t>F</w:t>
            </w:r>
          </w:p>
        </w:tc>
        <w:tc>
          <w:tcPr>
            <w:tcW w:w="1323" w:type="dxa"/>
          </w:tcPr>
          <w:p w14:paraId="10D00B94" w14:textId="77777777" w:rsidR="001B7545" w:rsidRDefault="001B7545" w:rsidP="00031161">
            <w:proofErr w:type="gramStart"/>
            <w:r>
              <w:t>A,B</w:t>
            </w:r>
            <w:proofErr w:type="gramEnd"/>
          </w:p>
        </w:tc>
        <w:tc>
          <w:tcPr>
            <w:tcW w:w="1261" w:type="dxa"/>
          </w:tcPr>
          <w:p w14:paraId="1858E377" w14:textId="77777777" w:rsidR="001B7545" w:rsidRDefault="001B7545" w:rsidP="00031161"/>
        </w:tc>
        <w:tc>
          <w:tcPr>
            <w:tcW w:w="1166" w:type="dxa"/>
          </w:tcPr>
          <w:p w14:paraId="251B16A3" w14:textId="77777777" w:rsidR="001B7545" w:rsidRDefault="001B7545" w:rsidP="00031161"/>
        </w:tc>
        <w:tc>
          <w:tcPr>
            <w:tcW w:w="1389" w:type="dxa"/>
          </w:tcPr>
          <w:p w14:paraId="1B402CDB" w14:textId="77777777" w:rsidR="001B7545" w:rsidRDefault="001B7545" w:rsidP="00031161"/>
        </w:tc>
      </w:tr>
      <w:tr w:rsidR="001B7545" w14:paraId="625EC9E7" w14:textId="77777777" w:rsidTr="001B7545">
        <w:trPr>
          <w:trHeight w:val="70"/>
        </w:trPr>
        <w:tc>
          <w:tcPr>
            <w:tcW w:w="500" w:type="dxa"/>
            <w:shd w:val="clear" w:color="auto" w:fill="B3E5A1" w:themeFill="accent6" w:themeFillTint="66"/>
          </w:tcPr>
          <w:p w14:paraId="7DA25360" w14:textId="77777777" w:rsidR="001B7545" w:rsidRPr="0063096B" w:rsidRDefault="001B7545" w:rsidP="00031161">
            <w:pPr>
              <w:rPr>
                <w:b/>
                <w:bCs/>
              </w:rPr>
            </w:pPr>
            <w:r w:rsidRPr="0063096B">
              <w:rPr>
                <w:b/>
                <w:bCs/>
              </w:rPr>
              <w:t>F</w:t>
            </w:r>
          </w:p>
        </w:tc>
        <w:tc>
          <w:tcPr>
            <w:tcW w:w="504" w:type="dxa"/>
            <w:shd w:val="clear" w:color="auto" w:fill="B3E5A1" w:themeFill="accent6" w:themeFillTint="66"/>
          </w:tcPr>
          <w:p w14:paraId="576594F1" w14:textId="77777777" w:rsidR="001B7545" w:rsidRPr="0063096B" w:rsidRDefault="001B7545" w:rsidP="00031161">
            <w:pPr>
              <w:rPr>
                <w:b/>
                <w:bCs/>
              </w:rPr>
            </w:pPr>
            <w:r w:rsidRPr="0063096B">
              <w:rPr>
                <w:b/>
                <w:bCs/>
              </w:rPr>
              <w:t>F</w:t>
            </w:r>
          </w:p>
        </w:tc>
        <w:tc>
          <w:tcPr>
            <w:tcW w:w="521" w:type="dxa"/>
            <w:shd w:val="clear" w:color="auto" w:fill="B3E5A1" w:themeFill="accent6" w:themeFillTint="66"/>
          </w:tcPr>
          <w:p w14:paraId="6F0FC02F" w14:textId="77777777" w:rsidR="001B7545" w:rsidRPr="0063096B" w:rsidRDefault="001B7545" w:rsidP="00031161">
            <w:pPr>
              <w:rPr>
                <w:b/>
                <w:bCs/>
              </w:rPr>
            </w:pPr>
            <w:r w:rsidRPr="0063096B">
              <w:rPr>
                <w:b/>
                <w:bCs/>
              </w:rPr>
              <w:t>F</w:t>
            </w:r>
          </w:p>
        </w:tc>
        <w:tc>
          <w:tcPr>
            <w:tcW w:w="772" w:type="dxa"/>
            <w:shd w:val="clear" w:color="auto" w:fill="B3E5A1" w:themeFill="accent6" w:themeFillTint="66"/>
          </w:tcPr>
          <w:p w14:paraId="4A4CB4B9" w14:textId="77777777" w:rsidR="001B7545" w:rsidRPr="0063096B" w:rsidRDefault="001B7545" w:rsidP="00031161">
            <w:pPr>
              <w:rPr>
                <w:b/>
                <w:bCs/>
              </w:rPr>
            </w:pPr>
            <w:r w:rsidRPr="0063096B">
              <w:rPr>
                <w:b/>
                <w:bCs/>
              </w:rPr>
              <w:t>F</w:t>
            </w:r>
          </w:p>
        </w:tc>
        <w:tc>
          <w:tcPr>
            <w:tcW w:w="1323" w:type="dxa"/>
            <w:shd w:val="clear" w:color="auto" w:fill="B3E5A1" w:themeFill="accent6" w:themeFillTint="66"/>
          </w:tcPr>
          <w:p w14:paraId="7BBDFB8A" w14:textId="77777777" w:rsidR="001B7545" w:rsidRPr="0063096B" w:rsidRDefault="001B7545" w:rsidP="00031161">
            <w:pPr>
              <w:rPr>
                <w:b/>
                <w:bCs/>
              </w:rPr>
            </w:pPr>
            <w:proofErr w:type="gramStart"/>
            <w:r w:rsidRPr="0063096B">
              <w:rPr>
                <w:b/>
                <w:bCs/>
              </w:rPr>
              <w:t>A,B</w:t>
            </w:r>
            <w:proofErr w:type="gramEnd"/>
            <w:r w:rsidRPr="0063096B">
              <w:rPr>
                <w:b/>
                <w:bCs/>
              </w:rPr>
              <w:t>,C</w:t>
            </w:r>
          </w:p>
        </w:tc>
        <w:tc>
          <w:tcPr>
            <w:tcW w:w="1261" w:type="dxa"/>
            <w:shd w:val="clear" w:color="auto" w:fill="B3E5A1" w:themeFill="accent6" w:themeFillTint="66"/>
          </w:tcPr>
          <w:p w14:paraId="4267D146" w14:textId="77777777" w:rsidR="001B7545" w:rsidRPr="0063096B" w:rsidRDefault="001B7545" w:rsidP="00031161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1166" w:type="dxa"/>
            <w:shd w:val="clear" w:color="auto" w:fill="B3E5A1" w:themeFill="accent6" w:themeFillTint="66"/>
          </w:tcPr>
          <w:p w14:paraId="23D432E3" w14:textId="35D25426" w:rsidR="001B7545" w:rsidRPr="0063096B" w:rsidRDefault="001B7545" w:rsidP="00031161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1389" w:type="dxa"/>
            <w:shd w:val="clear" w:color="auto" w:fill="B3E5A1" w:themeFill="accent6" w:themeFillTint="66"/>
          </w:tcPr>
          <w:p w14:paraId="1EB0FABF" w14:textId="242853ED" w:rsidR="001B7545" w:rsidRPr="0063096B" w:rsidRDefault="001B7545" w:rsidP="00031161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</w:tbl>
    <w:p w14:paraId="498189E3" w14:textId="77777777" w:rsidR="0063096B" w:rsidRDefault="0063096B" w:rsidP="00675FBB">
      <w:pPr>
        <w:rPr>
          <w:b/>
          <w:bCs/>
        </w:rPr>
      </w:pPr>
    </w:p>
    <w:p w14:paraId="3CA97D94" w14:textId="53982E67" w:rsidR="0063096B" w:rsidRPr="001B7545" w:rsidRDefault="0063096B" w:rsidP="00675FBB">
      <w:pPr>
        <w:rPr>
          <w:b/>
          <w:bCs/>
        </w:rPr>
      </w:pPr>
      <w:proofErr w:type="spellStart"/>
      <w:r w:rsidRPr="001B7545">
        <w:rPr>
          <w:b/>
          <w:bCs/>
        </w:rPr>
        <w:t>SetEdad</w:t>
      </w:r>
      <w:proofErr w:type="spellEnd"/>
    </w:p>
    <w:p w14:paraId="74D38216" w14:textId="28F0019D" w:rsidR="0063096B" w:rsidRDefault="0063096B" w:rsidP="00675FBB">
      <w:r>
        <w:t>A: Edad</w:t>
      </w:r>
    </w:p>
    <w:p w14:paraId="6469218E" w14:textId="3CF0B02B" w:rsidR="0063096B" w:rsidRDefault="0063096B" w:rsidP="00675FBB">
      <w:r>
        <w:t>Es la misma cobertura decisiones y modificada en este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3"/>
        <w:gridCol w:w="1274"/>
        <w:gridCol w:w="1207"/>
      </w:tblGrid>
      <w:tr w:rsidR="001B7545" w14:paraId="081D75B8" w14:textId="77777777" w:rsidTr="0063096B">
        <w:tc>
          <w:tcPr>
            <w:tcW w:w="1093" w:type="dxa"/>
          </w:tcPr>
          <w:p w14:paraId="7A0BA7D4" w14:textId="36D57915" w:rsidR="001B7545" w:rsidRDefault="001B7545" w:rsidP="00675FBB">
            <w:r>
              <w:t>A</w:t>
            </w:r>
          </w:p>
        </w:tc>
        <w:tc>
          <w:tcPr>
            <w:tcW w:w="1274" w:type="dxa"/>
          </w:tcPr>
          <w:p w14:paraId="2C325805" w14:textId="282AEA89" w:rsidR="001B7545" w:rsidRDefault="001B7545" w:rsidP="00675FBB">
            <w:r>
              <w:t>Dominante</w:t>
            </w:r>
          </w:p>
        </w:tc>
        <w:tc>
          <w:tcPr>
            <w:tcW w:w="1207" w:type="dxa"/>
          </w:tcPr>
          <w:p w14:paraId="75386628" w14:textId="5B813716" w:rsidR="001B7545" w:rsidRDefault="001B7545" w:rsidP="00675FBB">
            <w:proofErr w:type="spellStart"/>
            <w:r>
              <w:t>c.getEdad</w:t>
            </w:r>
            <w:proofErr w:type="spellEnd"/>
          </w:p>
        </w:tc>
      </w:tr>
      <w:tr w:rsidR="001B7545" w14:paraId="43E79606" w14:textId="77777777" w:rsidTr="0063096B">
        <w:tc>
          <w:tcPr>
            <w:tcW w:w="1093" w:type="dxa"/>
            <w:shd w:val="clear" w:color="auto" w:fill="B3E5A1" w:themeFill="accent6" w:themeFillTint="66"/>
          </w:tcPr>
          <w:p w14:paraId="6D39CC1D" w14:textId="3FB46911" w:rsidR="001B7545" w:rsidRPr="0063096B" w:rsidRDefault="001B7545" w:rsidP="00675FBB">
            <w:pPr>
              <w:rPr>
                <w:b/>
                <w:bCs/>
              </w:rPr>
            </w:pPr>
            <w:r w:rsidRPr="0063096B">
              <w:rPr>
                <w:b/>
                <w:bCs/>
              </w:rPr>
              <w:t>T</w:t>
            </w:r>
          </w:p>
        </w:tc>
        <w:tc>
          <w:tcPr>
            <w:tcW w:w="1274" w:type="dxa"/>
            <w:shd w:val="clear" w:color="auto" w:fill="B3E5A1" w:themeFill="accent6" w:themeFillTint="66"/>
          </w:tcPr>
          <w:p w14:paraId="5D585E2F" w14:textId="482850C7" w:rsidR="001B7545" w:rsidRPr="0063096B" w:rsidRDefault="001B7545" w:rsidP="00675FBB">
            <w:pPr>
              <w:rPr>
                <w:b/>
                <w:bCs/>
              </w:rPr>
            </w:pPr>
            <w:r w:rsidRPr="0063096B">
              <w:rPr>
                <w:b/>
                <w:bCs/>
              </w:rPr>
              <w:t>A</w:t>
            </w:r>
          </w:p>
        </w:tc>
        <w:tc>
          <w:tcPr>
            <w:tcW w:w="1207" w:type="dxa"/>
            <w:shd w:val="clear" w:color="auto" w:fill="B3E5A1" w:themeFill="accent6" w:themeFillTint="66"/>
          </w:tcPr>
          <w:p w14:paraId="0FB5FCEC" w14:textId="15D95810" w:rsidR="001B7545" w:rsidRPr="0063096B" w:rsidRDefault="001B7545" w:rsidP="00675FBB">
            <w:pPr>
              <w:rPr>
                <w:b/>
                <w:bCs/>
              </w:rPr>
            </w:pPr>
            <w:r w:rsidRPr="0063096B">
              <w:rPr>
                <w:b/>
                <w:bCs/>
              </w:rPr>
              <w:t>25</w:t>
            </w:r>
          </w:p>
        </w:tc>
      </w:tr>
      <w:tr w:rsidR="001B7545" w14:paraId="75482430" w14:textId="77777777" w:rsidTr="0063096B">
        <w:tc>
          <w:tcPr>
            <w:tcW w:w="1093" w:type="dxa"/>
            <w:shd w:val="clear" w:color="auto" w:fill="B3E5A1" w:themeFill="accent6" w:themeFillTint="66"/>
          </w:tcPr>
          <w:p w14:paraId="2673425E" w14:textId="072F99B4" w:rsidR="001B7545" w:rsidRPr="0063096B" w:rsidRDefault="001B7545" w:rsidP="00675FBB">
            <w:pPr>
              <w:rPr>
                <w:b/>
                <w:bCs/>
              </w:rPr>
            </w:pPr>
            <w:r w:rsidRPr="0063096B">
              <w:rPr>
                <w:b/>
                <w:bCs/>
              </w:rPr>
              <w:t>F</w:t>
            </w:r>
          </w:p>
        </w:tc>
        <w:tc>
          <w:tcPr>
            <w:tcW w:w="1274" w:type="dxa"/>
            <w:shd w:val="clear" w:color="auto" w:fill="B3E5A1" w:themeFill="accent6" w:themeFillTint="66"/>
          </w:tcPr>
          <w:p w14:paraId="2EC5DB74" w14:textId="4DAFB995" w:rsidR="001B7545" w:rsidRPr="0063096B" w:rsidRDefault="001B7545" w:rsidP="00675FBB">
            <w:pPr>
              <w:rPr>
                <w:b/>
                <w:bCs/>
              </w:rPr>
            </w:pPr>
            <w:r w:rsidRPr="0063096B">
              <w:rPr>
                <w:b/>
                <w:bCs/>
              </w:rPr>
              <w:t>A</w:t>
            </w:r>
          </w:p>
        </w:tc>
        <w:tc>
          <w:tcPr>
            <w:tcW w:w="1207" w:type="dxa"/>
            <w:shd w:val="clear" w:color="auto" w:fill="B3E5A1" w:themeFill="accent6" w:themeFillTint="66"/>
          </w:tcPr>
          <w:p w14:paraId="205FCEBB" w14:textId="4145F179" w:rsidR="001B7545" w:rsidRPr="0063096B" w:rsidRDefault="001B7545" w:rsidP="00675FBB">
            <w:pPr>
              <w:rPr>
                <w:b/>
                <w:bCs/>
              </w:rPr>
            </w:pPr>
            <w:r w:rsidRPr="0063096B">
              <w:rPr>
                <w:b/>
                <w:bCs/>
              </w:rPr>
              <w:t>-1</w:t>
            </w:r>
          </w:p>
        </w:tc>
      </w:tr>
    </w:tbl>
    <w:p w14:paraId="7157719B" w14:textId="77777777" w:rsidR="0063096B" w:rsidRPr="0063096B" w:rsidRDefault="0063096B" w:rsidP="00675FBB"/>
    <w:sectPr w:rsidR="0063096B" w:rsidRPr="00630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73E52"/>
    <w:multiLevelType w:val="hybridMultilevel"/>
    <w:tmpl w:val="31D88A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E5A02"/>
    <w:multiLevelType w:val="hybridMultilevel"/>
    <w:tmpl w:val="EF30CE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D3CA5"/>
    <w:multiLevelType w:val="hybridMultilevel"/>
    <w:tmpl w:val="1B6C74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550850">
    <w:abstractNumId w:val="0"/>
  </w:num>
  <w:num w:numId="2" w16cid:durableId="1167794471">
    <w:abstractNumId w:val="2"/>
  </w:num>
  <w:num w:numId="3" w16cid:durableId="501092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BB"/>
    <w:rsid w:val="00035D59"/>
    <w:rsid w:val="001B7545"/>
    <w:rsid w:val="003C6FAC"/>
    <w:rsid w:val="004956EA"/>
    <w:rsid w:val="005126D0"/>
    <w:rsid w:val="0063096B"/>
    <w:rsid w:val="00675FBB"/>
    <w:rsid w:val="00941EF4"/>
    <w:rsid w:val="00B304DF"/>
    <w:rsid w:val="00D77F9B"/>
    <w:rsid w:val="00E83187"/>
    <w:rsid w:val="00F031A9"/>
    <w:rsid w:val="00F2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170B"/>
  <w15:chartTrackingRefBased/>
  <w15:docId w15:val="{1D6B63FD-9625-44C9-B06C-BFFEB99A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5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5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5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5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5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5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5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5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5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5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5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5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5F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5F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5F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5F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5F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5F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5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5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5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5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5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5F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5F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5F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5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5F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5FB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75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7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6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4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9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9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4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2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SESMERO VERBO</dc:creator>
  <cp:keywords/>
  <dc:description/>
  <cp:lastModifiedBy>JAIME SESMERO VERBO</cp:lastModifiedBy>
  <cp:revision>2</cp:revision>
  <dcterms:created xsi:type="dcterms:W3CDTF">2024-12-13T16:34:00Z</dcterms:created>
  <dcterms:modified xsi:type="dcterms:W3CDTF">2024-12-13T16:34:00Z</dcterms:modified>
</cp:coreProperties>
</file>