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2E5EEC" w14:textId="02EE3F0B" w:rsidR="008136BD" w:rsidRDefault="008136BD">
      <w:r>
        <w:t>Dudas</w:t>
      </w:r>
    </w:p>
    <w:p w14:paraId="6726D546" w14:textId="73D7543D" w:rsidR="008136BD" w:rsidRDefault="008136BD">
      <w:r w:rsidRPr="008136BD">
        <w:drawing>
          <wp:inline distT="0" distB="0" distL="0" distR="0" wp14:anchorId="26C79DF3" wp14:editId="3E0BE817">
            <wp:extent cx="8916644" cy="4382112"/>
            <wp:effectExtent l="0" t="0" r="0" b="0"/>
            <wp:docPr id="1377189087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89087" name="Imagen 1" descr="Tabl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916644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3D55" w14:textId="0B1EDAA7" w:rsidR="008136BD" w:rsidRDefault="008136BD">
      <w:r w:rsidRPr="008136BD">
        <w:drawing>
          <wp:inline distT="0" distB="0" distL="0" distR="0" wp14:anchorId="39B6E64D" wp14:editId="61CC5D20">
            <wp:extent cx="6658904" cy="2581635"/>
            <wp:effectExtent l="0" t="0" r="8890" b="9525"/>
            <wp:docPr id="121748422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84225" name="Imagen 1" descr="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890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5082" w14:textId="13F9D536" w:rsidR="008136BD" w:rsidRDefault="008136BD">
      <w:proofErr w:type="gramStart"/>
      <w:r>
        <w:t>No están anidados -&gt; Influye??</w:t>
      </w:r>
      <w:proofErr w:type="gramEnd"/>
    </w:p>
    <w:p w14:paraId="131292F0" w14:textId="77777777" w:rsidR="008136BD" w:rsidRDefault="008136BD"/>
    <w:p w14:paraId="54CA5445" w14:textId="1B79FD63" w:rsidR="008136BD" w:rsidRDefault="008136BD">
      <w:r>
        <w:t xml:space="preserve">Ya que el primer test es si existe un usuario valido, si esta es false </w:t>
      </w:r>
      <w:r>
        <w:sym w:font="Wingdings" w:char="F0E0"/>
      </w:r>
      <w:r>
        <w:t xml:space="preserve"> el resto del programa no tiene sentido </w:t>
      </w:r>
      <w:r>
        <w:sym w:font="Wingdings" w:char="F0E0"/>
      </w:r>
      <w:r>
        <w:t xml:space="preserve"> </w:t>
      </w:r>
      <w:r w:rsidRPr="008136BD">
        <w:drawing>
          <wp:inline distT="0" distB="0" distL="0" distR="0" wp14:anchorId="31FA7058" wp14:editId="6A145DFE">
            <wp:extent cx="3866031" cy="452714"/>
            <wp:effectExtent l="0" t="0" r="1270" b="5080"/>
            <wp:docPr id="385772406" name="Imagen 1" descr="Imagen de la pantalla de un celular con texto e image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72406" name="Imagen 1" descr="Imagen de la pantalla de un celular con texto e imagen&#10;&#10;Descripción generada automáticamente con confianza me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2665" cy="48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1C9A" w14:textId="77777777" w:rsidR="00D421FC" w:rsidRDefault="00D421FC"/>
    <w:p w14:paraId="1544FE74" w14:textId="77777777" w:rsidR="00D421FC" w:rsidRDefault="00D421FC"/>
    <w:p w14:paraId="10B94FE2" w14:textId="2BCC2145" w:rsidR="00D421FC" w:rsidRDefault="00D421FC">
      <w:r>
        <w:t xml:space="preserve">Para la segunda </w:t>
      </w:r>
      <w:proofErr w:type="spellStart"/>
      <w:r>
        <w:t>ddecision</w:t>
      </w:r>
      <w:proofErr w:type="spellEnd"/>
      <w:r>
        <w:t xml:space="preserve">, clima nevado es un </w:t>
      </w:r>
      <w:proofErr w:type="spellStart"/>
      <w:r>
        <w:t>boolean</w:t>
      </w:r>
      <w:proofErr w:type="spellEnd"/>
      <w:r>
        <w:t xml:space="preserve"> resultante de comprobar pronostico, es decir, un compuesto de temperatura humedad y precipitaciones.</w:t>
      </w:r>
    </w:p>
    <w:p w14:paraId="16991A69" w14:textId="2A702D8A" w:rsidR="00D421FC" w:rsidRDefault="00D421FC">
      <w:proofErr w:type="gramStart"/>
      <w:r>
        <w:t>Tenemos que contar con esos tres atributos aparte??</w:t>
      </w:r>
      <w:proofErr w:type="gramEnd"/>
    </w:p>
    <w:p w14:paraId="69D21ACF" w14:textId="77777777" w:rsidR="003C5649" w:rsidRDefault="003C5649"/>
    <w:p w14:paraId="19A4D740" w14:textId="77777777" w:rsidR="003C5649" w:rsidRDefault="003C5649"/>
    <w:p w14:paraId="028A3E09" w14:textId="0F9B9225" w:rsidR="003C5649" w:rsidRDefault="003C5649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Mas importante</w:t>
      </w:r>
    </w:p>
    <w:p w14:paraId="2FFFB087" w14:textId="28768A84" w:rsidR="003C5649" w:rsidRDefault="003C5649">
      <w:pPr>
        <w:rPr>
          <w:sz w:val="28"/>
          <w:szCs w:val="28"/>
        </w:rPr>
      </w:pPr>
      <w:r>
        <w:rPr>
          <w:sz w:val="28"/>
          <w:szCs w:val="28"/>
        </w:rPr>
        <w:t xml:space="preserve">Como del método no hay salida true / </w:t>
      </w:r>
      <w:proofErr w:type="spellStart"/>
      <w:r>
        <w:rPr>
          <w:sz w:val="28"/>
          <w:szCs w:val="28"/>
        </w:rPr>
        <w:t>flase</w:t>
      </w:r>
      <w:proofErr w:type="spellEnd"/>
      <w:r>
        <w:rPr>
          <w:sz w:val="28"/>
          <w:szCs w:val="28"/>
        </w:rPr>
        <w:t xml:space="preserve">, como se supone que se debe, si no puedes hacer </w:t>
      </w:r>
      <w:proofErr w:type="spellStart"/>
      <w:r>
        <w:rPr>
          <w:sz w:val="28"/>
          <w:szCs w:val="28"/>
        </w:rPr>
        <w:t>mc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dc</w:t>
      </w:r>
      <w:proofErr w:type="spellEnd"/>
      <w:r>
        <w:rPr>
          <w:sz w:val="28"/>
          <w:szCs w:val="28"/>
        </w:rPr>
        <w:t xml:space="preserve"> no??</w:t>
      </w:r>
    </w:p>
    <w:p w14:paraId="0C281CB3" w14:textId="3B34E5B9" w:rsidR="003C5649" w:rsidRDefault="003C564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 tienes que hacer de todos los métodos?</w:t>
      </w:r>
      <w:proofErr w:type="gramEnd"/>
    </w:p>
    <w:p w14:paraId="62CF56AF" w14:textId="7694A876" w:rsidR="003C5649" w:rsidRPr="003C5649" w:rsidRDefault="003C5649">
      <w:pPr>
        <w:rPr>
          <w:color w:val="FF0000"/>
          <w:sz w:val="28"/>
          <w:szCs w:val="28"/>
        </w:rPr>
      </w:pPr>
      <w:r w:rsidRPr="003C5649">
        <w:rPr>
          <w:color w:val="FF0000"/>
          <w:sz w:val="28"/>
          <w:szCs w:val="28"/>
        </w:rPr>
        <w:t>Y como es recomendación actividad, tendrías que por ejemplo hacer una tanto de true como false para cada actividad,</w:t>
      </w:r>
    </w:p>
    <w:p w14:paraId="322C0A89" w14:textId="7F7E7FD7" w:rsidR="003C5649" w:rsidRPr="003C5649" w:rsidRDefault="003C5649">
      <w:pPr>
        <w:rPr>
          <w:color w:val="FF0000"/>
          <w:sz w:val="28"/>
          <w:szCs w:val="28"/>
        </w:rPr>
      </w:pPr>
      <w:r w:rsidRPr="003C5649">
        <w:rPr>
          <w:color w:val="FF0000"/>
          <w:sz w:val="28"/>
          <w:szCs w:val="28"/>
        </w:rPr>
        <w:t xml:space="preserve">Ósea si no sale </w:t>
      </w:r>
      <w:proofErr w:type="spellStart"/>
      <w:r w:rsidRPr="003C5649">
        <w:rPr>
          <w:color w:val="FF0000"/>
          <w:sz w:val="28"/>
          <w:szCs w:val="28"/>
        </w:rPr>
        <w:t>TyF</w:t>
      </w:r>
      <w:proofErr w:type="spellEnd"/>
      <w:r w:rsidRPr="003C5649">
        <w:rPr>
          <w:color w:val="FF0000"/>
          <w:sz w:val="28"/>
          <w:szCs w:val="28"/>
        </w:rPr>
        <w:t xml:space="preserve">, si </w:t>
      </w:r>
      <w:proofErr w:type="spellStart"/>
      <w:r w:rsidRPr="003C5649">
        <w:rPr>
          <w:color w:val="FF0000"/>
          <w:sz w:val="28"/>
          <w:szCs w:val="28"/>
        </w:rPr>
        <w:t>esquia</w:t>
      </w:r>
      <w:proofErr w:type="spellEnd"/>
      <w:r w:rsidRPr="003C5649">
        <w:rPr>
          <w:color w:val="FF0000"/>
          <w:sz w:val="28"/>
          <w:szCs w:val="28"/>
        </w:rPr>
        <w:t xml:space="preserve"> </w:t>
      </w:r>
      <w:proofErr w:type="spellStart"/>
      <w:r w:rsidRPr="003C5649">
        <w:rPr>
          <w:color w:val="FF0000"/>
          <w:sz w:val="28"/>
          <w:szCs w:val="28"/>
        </w:rPr>
        <w:t>TyF</w:t>
      </w:r>
      <w:proofErr w:type="spellEnd"/>
      <w:r w:rsidRPr="003C5649">
        <w:rPr>
          <w:color w:val="FF0000"/>
          <w:sz w:val="28"/>
          <w:szCs w:val="28"/>
        </w:rPr>
        <w:t>….</w:t>
      </w:r>
    </w:p>
    <w:p w14:paraId="41FD852E" w14:textId="77777777" w:rsidR="008136BD" w:rsidRDefault="008136BD"/>
    <w:sectPr w:rsidR="008136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6BD"/>
    <w:rsid w:val="003C5649"/>
    <w:rsid w:val="008136BD"/>
    <w:rsid w:val="00D421FC"/>
    <w:rsid w:val="00F02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7C548"/>
  <w15:chartTrackingRefBased/>
  <w15:docId w15:val="{788FB8A7-AB8F-4033-A123-0BB8AC166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3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3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3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3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3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3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3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3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3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3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3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3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36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36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36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36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36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36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3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3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3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3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3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36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36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36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3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36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3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104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RODRÍGUEZ SANTOS</dc:creator>
  <cp:keywords/>
  <dc:description/>
  <cp:lastModifiedBy>ALEJANDRO RODRÍGUEZ SANTOS</cp:lastModifiedBy>
  <cp:revision>1</cp:revision>
  <dcterms:created xsi:type="dcterms:W3CDTF">2024-12-16T23:42:00Z</dcterms:created>
  <dcterms:modified xsi:type="dcterms:W3CDTF">2024-12-17T00:08:00Z</dcterms:modified>
</cp:coreProperties>
</file>