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41E62" w14:textId="4AF0BA81" w:rsidR="00B976C0" w:rsidRDefault="009613F3">
      <w:r>
        <w:drawing>
          <wp:inline distT="0" distB="0" distL="0" distR="0" wp14:anchorId="3E1E98A1" wp14:editId="0834BA86">
            <wp:extent cx="2754888" cy="8248650"/>
            <wp:effectExtent l="0" t="0" r="7620" b="0"/>
            <wp:docPr id="305632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87" cy="82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662D" w14:textId="1E5323AE" w:rsidR="009613F3" w:rsidRDefault="009613F3">
      <w:r>
        <w:lastRenderedPageBreak/>
        <w:drawing>
          <wp:inline distT="0" distB="0" distL="0" distR="0" wp14:anchorId="6F552CB4" wp14:editId="768C95A9">
            <wp:extent cx="3352800" cy="7172325"/>
            <wp:effectExtent l="0" t="0" r="0" b="9525"/>
            <wp:docPr id="64131588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588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893A" w14:textId="77777777" w:rsidR="009613F3" w:rsidRDefault="009613F3"/>
    <w:p w14:paraId="2332C53F" w14:textId="77777777" w:rsidR="009613F3" w:rsidRDefault="009613F3"/>
    <w:p w14:paraId="594C2E99" w14:textId="77777777" w:rsidR="009613F3" w:rsidRDefault="009613F3"/>
    <w:p w14:paraId="72EDEF98" w14:textId="23BA5233" w:rsidR="009613F3" w:rsidRDefault="009613F3">
      <w:r>
        <w:lastRenderedPageBreak/>
        <w:drawing>
          <wp:inline distT="0" distB="0" distL="0" distR="0" wp14:anchorId="1FAA02E2" wp14:editId="587FB5AC">
            <wp:extent cx="4438650" cy="1906942"/>
            <wp:effectExtent l="0" t="0" r="0" b="0"/>
            <wp:docPr id="3288406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06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66" cy="19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E87B" w14:textId="0714AA85" w:rsidR="009613F3" w:rsidRDefault="009613F3">
      <w:r>
        <w:drawing>
          <wp:inline distT="0" distB="0" distL="0" distR="0" wp14:anchorId="13C60EB4" wp14:editId="76F09B9B">
            <wp:extent cx="4810125" cy="2466563"/>
            <wp:effectExtent l="0" t="0" r="0" b="0"/>
            <wp:docPr id="197648088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0884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83" cy="24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2A5D" w14:textId="1FA30871" w:rsidR="007F48A3" w:rsidRDefault="007F48A3">
      <w:r>
        <w:lastRenderedPageBreak/>
        <w:drawing>
          <wp:inline distT="0" distB="0" distL="0" distR="0" wp14:anchorId="3E4941CE" wp14:editId="5F2FC61D">
            <wp:extent cx="2668044" cy="4572000"/>
            <wp:effectExtent l="0" t="0" r="0" b="0"/>
            <wp:docPr id="2852282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821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75" cy="46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7562" w14:textId="40E881BB" w:rsidR="009613F3" w:rsidRDefault="007203F5">
      <w:r>
        <w:drawing>
          <wp:inline distT="0" distB="0" distL="0" distR="0" wp14:anchorId="02B8EEAD" wp14:editId="47CE283D">
            <wp:extent cx="5862258" cy="3530089"/>
            <wp:effectExtent l="0" t="0" r="5715" b="0"/>
            <wp:docPr id="2051279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75" cy="35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F3" w:rsidSect="007658BB">
      <w:pgSz w:w="12240" w:h="15840" w:code="1"/>
      <w:pgMar w:top="0" w:right="1701" w:bottom="1417" w:left="1701" w:header="709" w:footer="709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3"/>
    <w:rsid w:val="00181324"/>
    <w:rsid w:val="00276E5C"/>
    <w:rsid w:val="0049258B"/>
    <w:rsid w:val="004E3446"/>
    <w:rsid w:val="007203F5"/>
    <w:rsid w:val="007658BB"/>
    <w:rsid w:val="007F48A3"/>
    <w:rsid w:val="0093476B"/>
    <w:rsid w:val="009613F3"/>
    <w:rsid w:val="00987DBD"/>
    <w:rsid w:val="009E5E2B"/>
    <w:rsid w:val="00B976C0"/>
    <w:rsid w:val="00E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C2DE"/>
  <w15:chartTrackingRefBased/>
  <w15:docId w15:val="{87CC15A1-28C3-46FF-B4B9-C62A918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6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3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3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3F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3F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3F3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3F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3F3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3F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3F3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3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3F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3F3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3F3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Diaz</dc:creator>
  <cp:keywords/>
  <dc:description/>
  <cp:lastModifiedBy>SANTIAGO  FORERO DIAZ</cp:lastModifiedBy>
  <cp:revision>4</cp:revision>
  <dcterms:created xsi:type="dcterms:W3CDTF">2025-02-15T00:02:00Z</dcterms:created>
  <dcterms:modified xsi:type="dcterms:W3CDTF">2025-02-19T01:16:00Z</dcterms:modified>
</cp:coreProperties>
</file>