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6001" w14:textId="232A9134" w:rsidR="002469B1" w:rsidRDefault="00C0348B">
      <w:pPr>
        <w:rPr>
          <w:rFonts w:hint="eastAsia"/>
        </w:rPr>
      </w:pPr>
      <w:r>
        <w:rPr>
          <w:rFonts w:hint="eastAsia"/>
        </w:rPr>
        <w:t>第二周我找到T</w:t>
      </w:r>
      <w:r>
        <w:t>OOD</w:t>
      </w:r>
      <w:r>
        <w:rPr>
          <w:rFonts w:hint="eastAsia"/>
        </w:rPr>
        <w:t>的开源代码，并对代码所采用的M</w:t>
      </w:r>
      <w:r>
        <w:t>MD</w:t>
      </w:r>
      <w:r>
        <w:rPr>
          <w:rFonts w:hint="eastAsia"/>
        </w:rPr>
        <w:t>etection框架进行了简要的了解，在阅读论文源码的过程中，进一步地体会论文的思想和一些参数的细节。同时我也在本周末与导师在线上进行了交流，通过P</w:t>
      </w:r>
      <w:r>
        <w:t>PT</w:t>
      </w:r>
      <w:r>
        <w:rPr>
          <w:rFonts w:hint="eastAsia"/>
        </w:rPr>
        <w:t>的讲解，让导师了解到我目前的进展，同时我也与师兄对题目进行了探讨，在探讨的过程中也受到了一些新的思路的启发。</w:t>
      </w:r>
    </w:p>
    <w:sectPr w:rsidR="00246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7F"/>
    <w:rsid w:val="001B3A9C"/>
    <w:rsid w:val="00277DFF"/>
    <w:rsid w:val="004E45EF"/>
    <w:rsid w:val="005B1250"/>
    <w:rsid w:val="005C0D0E"/>
    <w:rsid w:val="006602F8"/>
    <w:rsid w:val="008E02CB"/>
    <w:rsid w:val="008E610B"/>
    <w:rsid w:val="00AA0A1E"/>
    <w:rsid w:val="00C0348B"/>
    <w:rsid w:val="00C45D62"/>
    <w:rsid w:val="00E709D5"/>
    <w:rsid w:val="00EA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DFBF"/>
  <w15:chartTrackingRefBased/>
  <w15:docId w15:val="{A7CD68AA-4467-49D9-B179-89E3A12E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枭炜</dc:creator>
  <cp:keywords/>
  <dc:description/>
  <cp:lastModifiedBy>宋 枭炜</cp:lastModifiedBy>
  <cp:revision>2</cp:revision>
  <dcterms:created xsi:type="dcterms:W3CDTF">2022-03-07T15:02:00Z</dcterms:created>
  <dcterms:modified xsi:type="dcterms:W3CDTF">2022-03-07T15:05:00Z</dcterms:modified>
</cp:coreProperties>
</file>