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8C43" w14:textId="718D1917" w:rsidR="002469B1" w:rsidRDefault="00990678" w:rsidP="00990678">
      <w:pPr>
        <w:ind w:firstLine="420"/>
      </w:pPr>
      <w:r>
        <w:rPr>
          <w:rFonts w:hint="eastAsia"/>
        </w:rPr>
        <w:t>第五周主要进行的是论文代码复现，在复现的过程中遇到了学习率出现为负数之后飙升的情况，在排查代码无误并与学长沟通之后，调大了batch</w:t>
      </w:r>
      <w:r>
        <w:t>_</w:t>
      </w:r>
      <w:r>
        <w:rPr>
          <w:rFonts w:hint="eastAsia"/>
        </w:rPr>
        <w:t>size并降低学习率后问题解决，论文代码成功复现。</w:t>
      </w:r>
    </w:p>
    <w:p w14:paraId="4D088011" w14:textId="0B1B33B5" w:rsidR="00990678" w:rsidRDefault="00990678" w:rsidP="00990678">
      <w:pPr>
        <w:ind w:firstLine="420"/>
        <w:rPr>
          <w:rFonts w:hint="eastAsia"/>
        </w:rPr>
      </w:pPr>
      <w:r>
        <w:rPr>
          <w:rFonts w:hint="eastAsia"/>
        </w:rPr>
        <w:t>在对想法进行实现的过程中遇到了困难，就是原代码对正负样本如何分配的问题（忽略样本），还是就是如何对不同level的正样本点之间距离进行归一化的问题，这些问题在本周组会中经过讨论后有了有待验证的解决方案</w:t>
      </w:r>
      <w:r w:rsidR="00C8738A">
        <w:rPr>
          <w:rFonts w:hint="eastAsia"/>
        </w:rPr>
        <w:t>，下周尝试将其付诸实践。</w:t>
      </w:r>
    </w:p>
    <w:sectPr w:rsidR="0099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1B3A9C"/>
    <w:rsid w:val="00272FC4"/>
    <w:rsid w:val="00277DFF"/>
    <w:rsid w:val="004E45EF"/>
    <w:rsid w:val="005B1250"/>
    <w:rsid w:val="005C0D0E"/>
    <w:rsid w:val="006602F8"/>
    <w:rsid w:val="008E02CB"/>
    <w:rsid w:val="008E610B"/>
    <w:rsid w:val="0097191A"/>
    <w:rsid w:val="00990678"/>
    <w:rsid w:val="00AA0A1E"/>
    <w:rsid w:val="00C45D62"/>
    <w:rsid w:val="00C8738A"/>
    <w:rsid w:val="00E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3</cp:revision>
  <dcterms:created xsi:type="dcterms:W3CDTF">2022-03-07T14:57:00Z</dcterms:created>
  <dcterms:modified xsi:type="dcterms:W3CDTF">2022-04-18T10:04:00Z</dcterms:modified>
</cp:coreProperties>
</file>