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81D3" w14:textId="77777777" w:rsidR="00F17672" w:rsidRPr="00B94CC1" w:rsidRDefault="00F17672" w:rsidP="00B94CC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94CC1">
        <w:rPr>
          <w:rFonts w:ascii="Arial" w:hAnsi="Arial" w:cs="Arial"/>
          <w:b/>
          <w:bCs/>
          <w:sz w:val="24"/>
          <w:szCs w:val="24"/>
        </w:rPr>
        <w:t xml:space="preserve">ESTRUCTURA DEL TRABAJO PROFESIONAL O INFORME FINAL  </w:t>
      </w:r>
    </w:p>
    <w:p w14:paraId="062B3906" w14:textId="77777777" w:rsidR="00F17672" w:rsidRPr="00B94CC1" w:rsidRDefault="00F17672" w:rsidP="00B94CC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4CC1">
        <w:rPr>
          <w:rFonts w:ascii="Arial" w:hAnsi="Arial" w:cs="Arial"/>
          <w:sz w:val="24"/>
          <w:szCs w:val="24"/>
        </w:rPr>
        <w:t>La estructura y contenido de los trabajos profesionales la decidirán conjuntamente el candidato y su director y asesor, considerando las necesidades del tema; sin embargo, como una guía para ello se recomiendan los siguientes contenidos:</w:t>
      </w:r>
    </w:p>
    <w:p w14:paraId="43374597" w14:textId="77777777" w:rsidR="00F17672" w:rsidRPr="00B94CC1" w:rsidRDefault="00A14CB6" w:rsidP="00B94CC1">
      <w:pPr>
        <w:spacing w:after="0" w:line="360" w:lineRule="auto"/>
        <w:ind w:left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Para el Informe Técnico de</w:t>
      </w:r>
      <w:r w:rsidR="00F17672" w:rsidRPr="00B94CC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Residencia P</w:t>
      </w:r>
      <w:r w:rsidR="00B94CC1" w:rsidRPr="00B94CC1">
        <w:rPr>
          <w:rFonts w:ascii="Arial" w:hAnsi="Arial" w:cs="Arial"/>
          <w:b/>
          <w:sz w:val="24"/>
          <w:szCs w:val="24"/>
        </w:rPr>
        <w:t>rofesional (Opción I)</w:t>
      </w:r>
    </w:p>
    <w:p w14:paraId="3A75845A" w14:textId="77777777" w:rsidR="00F17672" w:rsidRPr="00753BC6" w:rsidRDefault="00F17672" w:rsidP="00753BC6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 w:rsidRPr="00B94CC1">
        <w:rPr>
          <w:rFonts w:ascii="Arial" w:hAnsi="Arial" w:cs="Arial"/>
          <w:sz w:val="24"/>
          <w:szCs w:val="24"/>
        </w:rPr>
        <w:t>Portada</w:t>
      </w:r>
    </w:p>
    <w:p w14:paraId="49634A02" w14:textId="77777777" w:rsidR="00F17672" w:rsidRPr="00B94CC1" w:rsidRDefault="00F17672" w:rsidP="00B94CC1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 w:rsidRPr="00B94CC1">
        <w:rPr>
          <w:rFonts w:ascii="Arial" w:hAnsi="Arial" w:cs="Arial"/>
          <w:sz w:val="24"/>
          <w:szCs w:val="24"/>
        </w:rPr>
        <w:t xml:space="preserve">Oficio de </w:t>
      </w:r>
      <w:r w:rsidR="00A14CB6">
        <w:rPr>
          <w:rFonts w:ascii="Arial" w:hAnsi="Arial" w:cs="Arial"/>
          <w:sz w:val="24"/>
          <w:szCs w:val="24"/>
        </w:rPr>
        <w:t xml:space="preserve">autorización para la </w:t>
      </w:r>
      <w:r w:rsidRPr="00B94CC1">
        <w:rPr>
          <w:rFonts w:ascii="Arial" w:hAnsi="Arial" w:cs="Arial"/>
          <w:sz w:val="24"/>
          <w:szCs w:val="24"/>
        </w:rPr>
        <w:t>impresión</w:t>
      </w:r>
    </w:p>
    <w:p w14:paraId="011B1C5A" w14:textId="77777777" w:rsidR="00F17672" w:rsidRPr="00B94CC1" w:rsidRDefault="00F17672" w:rsidP="00B94CC1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 w:rsidRPr="00B94CC1">
        <w:rPr>
          <w:rFonts w:ascii="Arial" w:hAnsi="Arial" w:cs="Arial"/>
          <w:sz w:val="24"/>
          <w:szCs w:val="24"/>
        </w:rPr>
        <w:t>Agradecimientos y/o dedicatoria (opcional)</w:t>
      </w:r>
    </w:p>
    <w:p w14:paraId="081B5236" w14:textId="77777777" w:rsidR="00F17672" w:rsidRPr="00B94CC1" w:rsidRDefault="00714EBE" w:rsidP="00B94CC1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  <w:lang w:val="es-ES"/>
        </w:rPr>
        <w:t>Indice</w:t>
      </w:r>
    </w:p>
    <w:p w14:paraId="1B2D86DC" w14:textId="77777777" w:rsidR="00F17672" w:rsidRPr="00753BC6" w:rsidRDefault="00F17672" w:rsidP="00B94CC1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 w:rsidRPr="00B94CC1">
        <w:rPr>
          <w:rFonts w:ascii="Arial" w:eastAsia="Calibri" w:hAnsi="Arial" w:cs="Arial"/>
          <w:sz w:val="24"/>
          <w:szCs w:val="24"/>
          <w:lang w:val="es-ES"/>
        </w:rPr>
        <w:t>Introducción</w:t>
      </w:r>
    </w:p>
    <w:p w14:paraId="3C9B6F77" w14:textId="77777777" w:rsidR="00753BC6" w:rsidRPr="00B94CC1" w:rsidRDefault="00753BC6" w:rsidP="00B94CC1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  <w:lang w:val="es-ES"/>
        </w:rPr>
        <w:t>Problemática</w:t>
      </w:r>
    </w:p>
    <w:p w14:paraId="320FF9A4" w14:textId="77777777" w:rsidR="00F17672" w:rsidRPr="00B94CC1" w:rsidRDefault="00F17672" w:rsidP="00B94CC1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 w:rsidRPr="00B94CC1">
        <w:rPr>
          <w:rFonts w:ascii="Arial" w:eastAsia="Calibri" w:hAnsi="Arial" w:cs="Arial"/>
          <w:sz w:val="24"/>
          <w:szCs w:val="24"/>
          <w:lang w:val="es-ES"/>
        </w:rPr>
        <w:t>Justificación</w:t>
      </w:r>
    </w:p>
    <w:p w14:paraId="29E8DCCD" w14:textId="77777777" w:rsidR="00F17672" w:rsidRPr="00753BC6" w:rsidRDefault="00F17672" w:rsidP="00B94CC1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 w:rsidRPr="00B94CC1">
        <w:rPr>
          <w:rFonts w:ascii="Arial" w:eastAsia="Calibri" w:hAnsi="Arial" w:cs="Arial"/>
          <w:sz w:val="24"/>
          <w:szCs w:val="24"/>
          <w:lang w:val="es-ES"/>
        </w:rPr>
        <w:t>Objetivos</w:t>
      </w:r>
    </w:p>
    <w:p w14:paraId="656B5E3E" w14:textId="77777777" w:rsidR="00753BC6" w:rsidRPr="00753BC6" w:rsidRDefault="00753BC6" w:rsidP="00B94CC1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  <w:lang w:val="es-ES"/>
        </w:rPr>
        <w:t>Marco Conceptual</w:t>
      </w:r>
    </w:p>
    <w:p w14:paraId="630B4C16" w14:textId="77777777" w:rsidR="00753BC6" w:rsidRDefault="00753BC6" w:rsidP="00753BC6">
      <w:pPr>
        <w:pStyle w:val="Prrafodelista"/>
        <w:numPr>
          <w:ilvl w:val="1"/>
          <w:numId w:val="47"/>
        </w:num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Arial" w:eastAsia="Calibri" w:hAnsi="Arial" w:cs="Arial"/>
          <w:sz w:val="24"/>
          <w:szCs w:val="24"/>
        </w:rPr>
      </w:pPr>
      <w:r w:rsidRPr="00753BC6">
        <w:rPr>
          <w:rFonts w:ascii="Arial" w:eastAsia="Calibri" w:hAnsi="Arial" w:cs="Arial"/>
          <w:sz w:val="24"/>
          <w:szCs w:val="24"/>
        </w:rPr>
        <w:t>Fundamento Teórico</w:t>
      </w:r>
    </w:p>
    <w:p w14:paraId="4372C07C" w14:textId="77777777" w:rsidR="00753BC6" w:rsidRPr="00753BC6" w:rsidRDefault="00753BC6" w:rsidP="00753BC6">
      <w:pPr>
        <w:pStyle w:val="Prrafodelista"/>
        <w:numPr>
          <w:ilvl w:val="1"/>
          <w:numId w:val="47"/>
        </w:num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Marco Jurídico </w:t>
      </w:r>
    </w:p>
    <w:p w14:paraId="244F1C61" w14:textId="77777777" w:rsidR="00F17672" w:rsidRPr="00753BC6" w:rsidRDefault="00753BC6" w:rsidP="00753BC6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  <w:lang w:val="es-ES"/>
        </w:rPr>
        <w:t>Metodología (</w:t>
      </w:r>
      <w:r w:rsidRPr="00B94CC1">
        <w:rPr>
          <w:rFonts w:ascii="Arial" w:eastAsia="Calibri" w:hAnsi="Arial" w:cs="Arial"/>
          <w:sz w:val="24"/>
          <w:szCs w:val="24"/>
          <w:lang w:val="es-ES"/>
        </w:rPr>
        <w:t>Procedimiento y descripción de las actividades realizadas</w:t>
      </w:r>
      <w:r>
        <w:rPr>
          <w:rFonts w:ascii="Arial" w:eastAsia="Calibri" w:hAnsi="Arial" w:cs="Arial"/>
          <w:sz w:val="24"/>
          <w:szCs w:val="24"/>
          <w:lang w:val="es-ES"/>
        </w:rPr>
        <w:t>)</w:t>
      </w:r>
    </w:p>
    <w:p w14:paraId="0A008C15" w14:textId="77777777" w:rsidR="00753BC6" w:rsidRPr="00753BC6" w:rsidRDefault="00753BC6" w:rsidP="00753BC6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  <w:lang w:val="es-ES"/>
        </w:rPr>
        <w:t>Resultados</w:t>
      </w:r>
    </w:p>
    <w:p w14:paraId="520AC91C" w14:textId="77777777" w:rsidR="00F17672" w:rsidRPr="00753BC6" w:rsidRDefault="00753BC6" w:rsidP="00B94CC1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Conclusiones (</w:t>
      </w:r>
      <w:r w:rsidR="00F17672" w:rsidRPr="00B94CC1">
        <w:rPr>
          <w:rFonts w:ascii="Arial" w:eastAsia="Calibri" w:hAnsi="Arial" w:cs="Arial"/>
          <w:sz w:val="24"/>
          <w:szCs w:val="24"/>
          <w:lang w:val="es-ES"/>
        </w:rPr>
        <w:t>Alcances y limitaciones</w:t>
      </w:r>
      <w:r>
        <w:rPr>
          <w:rFonts w:ascii="Arial" w:eastAsia="Calibri" w:hAnsi="Arial" w:cs="Arial"/>
          <w:sz w:val="24"/>
          <w:szCs w:val="24"/>
          <w:lang w:val="es-ES"/>
        </w:rPr>
        <w:t>)</w:t>
      </w:r>
    </w:p>
    <w:p w14:paraId="02D21BF4" w14:textId="77777777" w:rsidR="00753BC6" w:rsidRPr="00A14CB6" w:rsidRDefault="00753BC6" w:rsidP="00B94CC1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Recomendaciones</w:t>
      </w:r>
    </w:p>
    <w:p w14:paraId="51871EE1" w14:textId="77777777" w:rsidR="00F17672" w:rsidRPr="00753BC6" w:rsidRDefault="00A14CB6" w:rsidP="00753BC6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  <w:lang w:val="es-ES"/>
        </w:rPr>
        <w:t>Comp</w:t>
      </w:r>
      <w:r w:rsidR="004A166A">
        <w:rPr>
          <w:rFonts w:ascii="Arial" w:eastAsia="Calibri" w:hAnsi="Arial" w:cs="Arial"/>
          <w:sz w:val="24"/>
          <w:szCs w:val="24"/>
          <w:lang w:val="es-ES"/>
        </w:rPr>
        <w:t>etencias Desarrolladas (mínimo 6</w:t>
      </w:r>
      <w:r>
        <w:rPr>
          <w:rFonts w:ascii="Arial" w:eastAsia="Calibri" w:hAnsi="Arial" w:cs="Arial"/>
          <w:sz w:val="24"/>
          <w:szCs w:val="24"/>
          <w:lang w:val="es-ES"/>
        </w:rPr>
        <w:t>)</w:t>
      </w:r>
    </w:p>
    <w:p w14:paraId="47B88345" w14:textId="77777777" w:rsidR="00753BC6" w:rsidRPr="00753BC6" w:rsidRDefault="00753BC6" w:rsidP="00753BC6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 w:rsidRPr="00B94CC1">
        <w:rPr>
          <w:rFonts w:ascii="Arial" w:eastAsia="Calibri" w:hAnsi="Arial" w:cs="Arial"/>
          <w:sz w:val="24"/>
          <w:szCs w:val="24"/>
          <w:lang w:val="es-ES"/>
        </w:rPr>
        <w:t>Referencias bibliográficas y virtuales.</w:t>
      </w:r>
    </w:p>
    <w:p w14:paraId="0C90BD45" w14:textId="77777777" w:rsidR="00F17672" w:rsidRPr="00753BC6" w:rsidRDefault="00753BC6" w:rsidP="00753BC6">
      <w:pPr>
        <w:numPr>
          <w:ilvl w:val="0"/>
          <w:numId w:val="47"/>
        </w:numPr>
        <w:overflowPunct w:val="0"/>
        <w:autoSpaceDE w:val="0"/>
        <w:autoSpaceDN w:val="0"/>
        <w:adjustRightInd w:val="0"/>
        <w:spacing w:after="0"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  <w:lang w:val="es-ES"/>
        </w:rPr>
        <w:t>Anexos (</w:t>
      </w:r>
      <w:r w:rsidR="00F17672" w:rsidRPr="00B94CC1">
        <w:rPr>
          <w:rFonts w:ascii="Arial" w:eastAsia="Calibri" w:hAnsi="Arial" w:cs="Arial"/>
          <w:sz w:val="24"/>
          <w:szCs w:val="24"/>
          <w:lang w:val="es-ES"/>
        </w:rPr>
        <w:t>Resultados, planos, gráficas, prototipos y programas</w:t>
      </w:r>
      <w:r>
        <w:rPr>
          <w:rFonts w:ascii="Arial" w:eastAsia="Calibri" w:hAnsi="Arial" w:cs="Arial"/>
          <w:sz w:val="24"/>
          <w:szCs w:val="24"/>
          <w:lang w:val="es-ES"/>
        </w:rPr>
        <w:t>)</w:t>
      </w:r>
    </w:p>
    <w:p w14:paraId="27B9B352" w14:textId="77777777" w:rsidR="00F17672" w:rsidRPr="00B94CC1" w:rsidRDefault="00F17672" w:rsidP="00B94CC1">
      <w:pPr>
        <w:overflowPunct w:val="0"/>
        <w:autoSpaceDE w:val="0"/>
        <w:autoSpaceDN w:val="0"/>
        <w:adjustRightInd w:val="0"/>
        <w:spacing w:line="360" w:lineRule="auto"/>
        <w:ind w:left="1275"/>
        <w:jc w:val="both"/>
        <w:textAlignment w:val="baseline"/>
        <w:rPr>
          <w:rFonts w:ascii="Arial" w:hAnsi="Arial" w:cs="Arial"/>
          <w:sz w:val="24"/>
          <w:szCs w:val="24"/>
          <w:lang w:val="es-ES"/>
        </w:rPr>
      </w:pPr>
    </w:p>
    <w:p w14:paraId="1A210D8F" w14:textId="77777777" w:rsidR="004A435D" w:rsidRPr="00B94CC1" w:rsidRDefault="004A435D" w:rsidP="00B94CC1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4A435D" w:rsidRPr="00B94CC1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00780" w14:textId="77777777" w:rsidR="008F0BFC" w:rsidRDefault="008F0BFC" w:rsidP="00FD09B9">
      <w:pPr>
        <w:spacing w:after="0" w:line="240" w:lineRule="auto"/>
      </w:pPr>
      <w:r>
        <w:separator/>
      </w:r>
    </w:p>
  </w:endnote>
  <w:endnote w:type="continuationSeparator" w:id="0">
    <w:p w14:paraId="5875D77C" w14:textId="77777777" w:rsidR="008F0BFC" w:rsidRDefault="008F0BFC" w:rsidP="00FD0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A302D" w14:textId="77777777" w:rsidR="00A14CB6" w:rsidRDefault="00A14CB6">
    <w:pPr>
      <w:pStyle w:val="Piedepgina"/>
    </w:pPr>
    <w:r>
      <w:rPr>
        <w:noProof/>
        <w:lang w:val="es-MX" w:eastAsia="es-MX"/>
      </w:rPr>
      <w:drawing>
        <wp:anchor distT="0" distB="0" distL="114300" distR="114300" simplePos="0" relativeHeight="251667456" behindDoc="1" locked="0" layoutInCell="1" allowOverlap="1" wp14:anchorId="62A88B18" wp14:editId="76ED0543">
          <wp:simplePos x="0" y="0"/>
          <wp:positionH relativeFrom="column">
            <wp:posOffset>-1024476</wp:posOffset>
          </wp:positionH>
          <wp:positionV relativeFrom="paragraph">
            <wp:posOffset>-1722865</wp:posOffset>
          </wp:positionV>
          <wp:extent cx="2019631" cy="1804946"/>
          <wp:effectExtent l="0" t="0" r="0" b="508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8536" cy="18039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6432" behindDoc="1" locked="0" layoutInCell="1" allowOverlap="1" wp14:anchorId="7DEFCA9B" wp14:editId="733C9278">
          <wp:simplePos x="0" y="0"/>
          <wp:positionH relativeFrom="column">
            <wp:posOffset>1556385</wp:posOffset>
          </wp:positionH>
          <wp:positionV relativeFrom="paragraph">
            <wp:posOffset>-768350</wp:posOffset>
          </wp:positionV>
          <wp:extent cx="2317750" cy="584200"/>
          <wp:effectExtent l="0" t="0" r="6350" b="635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77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A4A12" w14:textId="77777777" w:rsidR="008F0BFC" w:rsidRDefault="008F0BFC" w:rsidP="00FD09B9">
      <w:pPr>
        <w:spacing w:after="0" w:line="240" w:lineRule="auto"/>
      </w:pPr>
      <w:r>
        <w:separator/>
      </w:r>
    </w:p>
  </w:footnote>
  <w:footnote w:type="continuationSeparator" w:id="0">
    <w:p w14:paraId="0A887C79" w14:textId="77777777" w:rsidR="008F0BFC" w:rsidRDefault="008F0BFC" w:rsidP="00FD0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B30D" w14:textId="77777777" w:rsidR="00A14CB6" w:rsidRDefault="00A14CB6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61312" behindDoc="0" locked="0" layoutInCell="1" allowOverlap="1" wp14:anchorId="0B452C67" wp14:editId="77C51C6B">
          <wp:simplePos x="0" y="0"/>
          <wp:positionH relativeFrom="column">
            <wp:posOffset>843915</wp:posOffset>
          </wp:positionH>
          <wp:positionV relativeFrom="paragraph">
            <wp:posOffset>-127635</wp:posOffset>
          </wp:positionV>
          <wp:extent cx="2360295" cy="786765"/>
          <wp:effectExtent l="0" t="0" r="1905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0295" cy="786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83AC2">
      <w:rPr>
        <w:b/>
        <w:noProof/>
        <w:sz w:val="18"/>
        <w:lang w:val="es-MX" w:eastAsia="es-MX"/>
      </w:rPr>
      <w:drawing>
        <wp:anchor distT="0" distB="0" distL="114300" distR="114300" simplePos="0" relativeHeight="251663360" behindDoc="1" locked="0" layoutInCell="1" allowOverlap="1" wp14:anchorId="5FE02D21" wp14:editId="3630395C">
          <wp:simplePos x="0" y="0"/>
          <wp:positionH relativeFrom="column">
            <wp:posOffset>-721995</wp:posOffset>
          </wp:positionH>
          <wp:positionV relativeFrom="paragraph">
            <wp:posOffset>-113030</wp:posOffset>
          </wp:positionV>
          <wp:extent cx="1647190" cy="758825"/>
          <wp:effectExtent l="0" t="0" r="0" b="3175"/>
          <wp:wrapNone/>
          <wp:docPr id="6" name="Imagen 1" descr="gem_ve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m_ver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190" cy="758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allowOverlap="1" wp14:anchorId="73154740" wp14:editId="125B515F">
          <wp:simplePos x="0" y="0"/>
          <wp:positionH relativeFrom="column">
            <wp:posOffset>3526155</wp:posOffset>
          </wp:positionH>
          <wp:positionV relativeFrom="paragraph">
            <wp:posOffset>-129540</wp:posOffset>
          </wp:positionV>
          <wp:extent cx="1031240" cy="636905"/>
          <wp:effectExtent l="0" t="0" r="0" b="0"/>
          <wp:wrapNone/>
          <wp:docPr id="7" name="Imagen 7" descr="C:\Users\user\AppData\Local\Temp\wz7708\Logo en grande centr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Temp\wz7708\Logo en grande centrado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240" cy="636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83AC2">
      <w:rPr>
        <w:b/>
        <w:noProof/>
        <w:sz w:val="18"/>
        <w:lang w:val="es-MX" w:eastAsia="es-MX"/>
      </w:rPr>
      <w:drawing>
        <wp:anchor distT="0" distB="0" distL="114300" distR="114300" simplePos="0" relativeHeight="251660288" behindDoc="0" locked="0" layoutInCell="1" allowOverlap="1" wp14:anchorId="544D6B5F" wp14:editId="391D0EC1">
          <wp:simplePos x="0" y="0"/>
          <wp:positionH relativeFrom="column">
            <wp:posOffset>4865370</wp:posOffset>
          </wp:positionH>
          <wp:positionV relativeFrom="paragraph">
            <wp:posOffset>-57150</wp:posOffset>
          </wp:positionV>
          <wp:extent cx="1240790" cy="616585"/>
          <wp:effectExtent l="0" t="0" r="0" b="0"/>
          <wp:wrapNone/>
          <wp:docPr id="8" name="Imagen 2" descr="LocoColorcomple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coColorcompleto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0790" cy="616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0946A137" w14:textId="77777777" w:rsidR="00A14CB6" w:rsidRDefault="00A14CB6">
    <w:pPr>
      <w:pStyle w:val="Encabezado"/>
    </w:pPr>
  </w:p>
  <w:p w14:paraId="75A363E4" w14:textId="77777777" w:rsidR="00A14CB6" w:rsidRPr="000D7610" w:rsidRDefault="00A14CB6">
    <w:pPr>
      <w:pStyle w:val="Encabezado"/>
      <w:rPr>
        <w:sz w:val="16"/>
      </w:rPr>
    </w:pPr>
  </w:p>
  <w:p w14:paraId="183C0DEA" w14:textId="77777777" w:rsidR="00A14CB6" w:rsidRDefault="00A14CB6">
    <w:pPr>
      <w:pStyle w:val="Encabezado"/>
    </w:pPr>
  </w:p>
  <w:p w14:paraId="52EE9144" w14:textId="77777777" w:rsidR="00A14CB6" w:rsidRDefault="00A14CB6" w:rsidP="00FD09B9">
    <w:pPr>
      <w:pStyle w:val="Encabezado"/>
      <w:jc w:val="center"/>
      <w:rPr>
        <w:b/>
        <w:sz w:val="24"/>
      </w:rPr>
    </w:pPr>
    <w:r w:rsidRPr="00FD09B9">
      <w:rPr>
        <w:b/>
        <w:sz w:val="24"/>
      </w:rPr>
      <w:t>División</w:t>
    </w:r>
    <w:r w:rsidR="007F354B">
      <w:rPr>
        <w:b/>
        <w:sz w:val="24"/>
      </w:rPr>
      <w:t xml:space="preserve"> Académica de Ingeniería en Sistemas Computacionales</w:t>
    </w:r>
  </w:p>
  <w:p w14:paraId="2547AD94" w14:textId="77777777" w:rsidR="00A14CB6" w:rsidRPr="00FD09B9" w:rsidRDefault="00A14CB6" w:rsidP="00FD09B9">
    <w:pPr>
      <w:pStyle w:val="Encabezado"/>
      <w:jc w:val="center"/>
      <w:rPr>
        <w:b/>
        <w:sz w:val="24"/>
      </w:rPr>
    </w:pPr>
    <w:r>
      <w:rPr>
        <w:noProof/>
        <w:lang w:val="es-MX" w:eastAsia="es-MX"/>
      </w:rPr>
      <mc:AlternateContent>
        <mc:Choice Requires="wps">
          <w:drawing>
            <wp:anchor distT="4294967295" distB="4294967295" distL="114300" distR="114300" simplePos="0" relativeHeight="251665408" behindDoc="0" locked="0" layoutInCell="1" allowOverlap="1" wp14:anchorId="2ACBC387" wp14:editId="6618DB78">
              <wp:simplePos x="0" y="0"/>
              <wp:positionH relativeFrom="column">
                <wp:posOffset>-335280</wp:posOffset>
              </wp:positionH>
              <wp:positionV relativeFrom="paragraph">
                <wp:posOffset>172085</wp:posOffset>
              </wp:positionV>
              <wp:extent cx="6739890" cy="0"/>
              <wp:effectExtent l="76200" t="76200" r="22860" b="19050"/>
              <wp:wrapNone/>
              <wp:docPr id="5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3989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004821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14620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26.4pt;margin-top:13.55pt;width:530.7pt;height:0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" strokecolor="#004821" strokeweight="1.25pt">
              <v:shadow on="t" opacity=".5" offset="-6pt,-6pt"/>
            </v:shape>
          </w:pict>
        </mc:Fallback>
      </mc:AlternateContent>
    </w:r>
  </w:p>
  <w:p w14:paraId="49DAD25E" w14:textId="77777777" w:rsidR="00A14CB6" w:rsidRPr="000D7610" w:rsidRDefault="00A14CB6" w:rsidP="000D7610">
    <w:pPr>
      <w:pStyle w:val="Encabezado"/>
      <w:tabs>
        <w:tab w:val="clear" w:pos="4252"/>
        <w:tab w:val="clear" w:pos="8504"/>
        <w:tab w:val="left" w:pos="1206"/>
      </w:tabs>
      <w:rPr>
        <w:sz w:val="10"/>
      </w:rPr>
    </w:pPr>
    <w:r>
      <w:tab/>
    </w:r>
  </w:p>
  <w:p w14:paraId="6AC5448D" w14:textId="77777777" w:rsidR="00A14CB6" w:rsidRPr="006135F5" w:rsidRDefault="00A14CB6">
    <w:pPr>
      <w:pStyle w:val="Encabezad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14B9"/>
    <w:multiLevelType w:val="singleLevel"/>
    <w:tmpl w:val="73F020D4"/>
    <w:lvl w:ilvl="0">
      <w:start w:val="1"/>
      <w:numFmt w:val="decimal"/>
      <w:lvlText w:val="%1."/>
      <w:legacy w:legacy="1" w:legacySpace="284" w:legacyIndent="567"/>
      <w:lvlJc w:val="right"/>
      <w:pPr>
        <w:ind w:left="3403" w:hanging="567"/>
      </w:pPr>
      <w:rPr>
        <w:b/>
        <w:i w:val="0"/>
      </w:rPr>
    </w:lvl>
  </w:abstractNum>
  <w:abstractNum w:abstractNumId="1" w15:restartNumberingAfterBreak="0">
    <w:nsid w:val="1A625B85"/>
    <w:multiLevelType w:val="hybridMultilevel"/>
    <w:tmpl w:val="5EFECCC2"/>
    <w:lvl w:ilvl="0" w:tplc="68804DF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5924C8"/>
    <w:multiLevelType w:val="singleLevel"/>
    <w:tmpl w:val="6EC4DC9A"/>
    <w:lvl w:ilvl="0">
      <w:start w:val="1"/>
      <w:numFmt w:val="decimal"/>
      <w:lvlText w:val="%1."/>
      <w:legacy w:legacy="1" w:legacySpace="284" w:legacyIndent="567"/>
      <w:lvlJc w:val="right"/>
      <w:pPr>
        <w:ind w:left="3403" w:hanging="567"/>
      </w:pPr>
      <w:rPr>
        <w:b/>
        <w:i w:val="0"/>
      </w:rPr>
    </w:lvl>
  </w:abstractNum>
  <w:abstractNum w:abstractNumId="3" w15:restartNumberingAfterBreak="0">
    <w:nsid w:val="40B46E73"/>
    <w:multiLevelType w:val="singleLevel"/>
    <w:tmpl w:val="F2FE9434"/>
    <w:lvl w:ilvl="0">
      <w:start w:val="1"/>
      <w:numFmt w:val="decimal"/>
      <w:lvlText w:val="%1."/>
      <w:legacy w:legacy="1" w:legacySpace="284" w:legacyIndent="567"/>
      <w:lvlJc w:val="right"/>
      <w:pPr>
        <w:ind w:left="1418" w:hanging="567"/>
      </w:pPr>
      <w:rPr>
        <w:b/>
        <w:i w:val="0"/>
      </w:rPr>
    </w:lvl>
  </w:abstractNum>
  <w:abstractNum w:abstractNumId="4" w15:restartNumberingAfterBreak="0">
    <w:nsid w:val="40FD694D"/>
    <w:multiLevelType w:val="singleLevel"/>
    <w:tmpl w:val="FFC60BAA"/>
    <w:lvl w:ilvl="0">
      <w:start w:val="1"/>
      <w:numFmt w:val="decimal"/>
      <w:lvlText w:val="%1."/>
      <w:legacy w:legacy="1" w:legacySpace="284" w:legacyIndent="567"/>
      <w:lvlJc w:val="right"/>
      <w:pPr>
        <w:ind w:left="3403" w:hanging="567"/>
      </w:pPr>
      <w:rPr>
        <w:b/>
        <w:i w:val="0"/>
      </w:rPr>
    </w:lvl>
  </w:abstractNum>
  <w:abstractNum w:abstractNumId="5" w15:restartNumberingAfterBreak="0">
    <w:nsid w:val="4DE63C9B"/>
    <w:multiLevelType w:val="singleLevel"/>
    <w:tmpl w:val="F2FE9434"/>
    <w:lvl w:ilvl="0">
      <w:start w:val="1"/>
      <w:numFmt w:val="decimal"/>
      <w:lvlText w:val="%1."/>
      <w:legacy w:legacy="1" w:legacySpace="284" w:legacyIndent="567"/>
      <w:lvlJc w:val="right"/>
      <w:pPr>
        <w:ind w:left="1418" w:hanging="567"/>
      </w:pPr>
      <w:rPr>
        <w:b/>
        <w:i w:val="0"/>
      </w:rPr>
    </w:lvl>
  </w:abstractNum>
  <w:abstractNum w:abstractNumId="6" w15:restartNumberingAfterBreak="0">
    <w:nsid w:val="6C1B10BC"/>
    <w:multiLevelType w:val="multilevel"/>
    <w:tmpl w:val="9650DF3E"/>
    <w:lvl w:ilvl="0">
      <w:start w:val="1"/>
      <w:numFmt w:val="decimal"/>
      <w:lvlText w:val="%1."/>
      <w:legacy w:legacy="1" w:legacySpace="284" w:legacyIndent="567"/>
      <w:lvlJc w:val="right"/>
      <w:pPr>
        <w:ind w:left="3403" w:hanging="567"/>
      </w:pPr>
      <w:rPr>
        <w:b/>
        <w:i w:val="0"/>
      </w:rPr>
    </w:lvl>
    <w:lvl w:ilvl="1">
      <w:start w:val="1"/>
      <w:numFmt w:val="decimal"/>
      <w:isLgl/>
      <w:lvlText w:val="%1.%2"/>
      <w:lvlJc w:val="left"/>
      <w:pPr>
        <w:ind w:left="324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36" w:hanging="1800"/>
      </w:pPr>
      <w:rPr>
        <w:rFonts w:hint="default"/>
      </w:rPr>
    </w:lvl>
  </w:abstractNum>
  <w:abstractNum w:abstractNumId="7" w15:restartNumberingAfterBreak="0">
    <w:nsid w:val="74BB77D9"/>
    <w:multiLevelType w:val="singleLevel"/>
    <w:tmpl w:val="2C2AC1A0"/>
    <w:lvl w:ilvl="0">
      <w:start w:val="1"/>
      <w:numFmt w:val="decimal"/>
      <w:lvlText w:val="%1."/>
      <w:legacy w:legacy="1" w:legacySpace="284" w:legacyIndent="567"/>
      <w:lvlJc w:val="right"/>
      <w:pPr>
        <w:ind w:left="3403" w:hanging="567"/>
      </w:pPr>
      <w:rPr>
        <w:b/>
        <w:i w:val="0"/>
      </w:rPr>
    </w:lvl>
  </w:abstractNum>
  <w:abstractNum w:abstractNumId="8" w15:restartNumberingAfterBreak="0">
    <w:nsid w:val="7C3E1CE7"/>
    <w:multiLevelType w:val="singleLevel"/>
    <w:tmpl w:val="FA8A0ECC"/>
    <w:lvl w:ilvl="0">
      <w:start w:val="1"/>
      <w:numFmt w:val="decimal"/>
      <w:lvlText w:val="%1."/>
      <w:legacy w:legacy="1" w:legacySpace="284" w:legacyIndent="567"/>
      <w:lvlJc w:val="right"/>
      <w:pPr>
        <w:ind w:left="3403" w:hanging="567"/>
      </w:pPr>
      <w:rPr>
        <w:b/>
        <w:i w:val="0"/>
      </w:rPr>
    </w:lvl>
  </w:abstractNum>
  <w:num w:numId="1" w16cid:durableId="752553838">
    <w:abstractNumId w:val="3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2" w16cid:durableId="1977296506">
    <w:abstractNumId w:val="2"/>
  </w:num>
  <w:num w:numId="3" w16cid:durableId="1526869472">
    <w:abstractNumId w:val="2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4" w16cid:durableId="1242760753">
    <w:abstractNumId w:val="2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5" w16cid:durableId="1328249175">
    <w:abstractNumId w:val="2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6" w16cid:durableId="568882532">
    <w:abstractNumId w:val="2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7" w16cid:durableId="1956252592">
    <w:abstractNumId w:val="2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8" w16cid:durableId="1313369888">
    <w:abstractNumId w:val="2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9" w16cid:durableId="1518692690">
    <w:abstractNumId w:val="2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10" w16cid:durableId="597639472">
    <w:abstractNumId w:val="4"/>
  </w:num>
  <w:num w:numId="11" w16cid:durableId="1895198178">
    <w:abstractNumId w:val="4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12" w16cid:durableId="1352105201">
    <w:abstractNumId w:val="4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13" w16cid:durableId="1780250404">
    <w:abstractNumId w:val="4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14" w16cid:durableId="322973760">
    <w:abstractNumId w:val="4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15" w16cid:durableId="618147994">
    <w:abstractNumId w:val="4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16" w16cid:durableId="215746221">
    <w:abstractNumId w:val="4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17" w16cid:durableId="2053379944">
    <w:abstractNumId w:val="4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18" w16cid:durableId="223373309">
    <w:abstractNumId w:val="4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19" w16cid:durableId="849679606">
    <w:abstractNumId w:val="4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20" w16cid:durableId="1925453090">
    <w:abstractNumId w:val="8"/>
  </w:num>
  <w:num w:numId="21" w16cid:durableId="1141537615">
    <w:abstractNumId w:val="8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22" w16cid:durableId="101341555">
    <w:abstractNumId w:val="8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23" w16cid:durableId="493451476">
    <w:abstractNumId w:val="8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24" w16cid:durableId="473719331">
    <w:abstractNumId w:val="8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25" w16cid:durableId="928464382">
    <w:abstractNumId w:val="8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26" w16cid:durableId="1576477290">
    <w:abstractNumId w:val="8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27" w16cid:durableId="649091928">
    <w:abstractNumId w:val="8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28" w16cid:durableId="340008229">
    <w:abstractNumId w:val="8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29" w16cid:durableId="2104641270">
    <w:abstractNumId w:val="7"/>
  </w:num>
  <w:num w:numId="30" w16cid:durableId="326980195">
    <w:abstractNumId w:val="7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31" w16cid:durableId="1355115624">
    <w:abstractNumId w:val="7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32" w16cid:durableId="1573587727">
    <w:abstractNumId w:val="7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33" w16cid:durableId="832260526">
    <w:abstractNumId w:val="7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34" w16cid:durableId="1357190830">
    <w:abstractNumId w:val="7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35" w16cid:durableId="1426415200">
    <w:abstractNumId w:val="7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36" w16cid:durableId="1156922691">
    <w:abstractNumId w:val="7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37" w16cid:durableId="1065495642">
    <w:abstractNumId w:val="7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38" w16cid:durableId="2005426858">
    <w:abstractNumId w:val="1"/>
  </w:num>
  <w:num w:numId="39" w16cid:durableId="992417689">
    <w:abstractNumId w:val="0"/>
  </w:num>
  <w:num w:numId="40" w16cid:durableId="1121418513">
    <w:abstractNumId w:val="0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41" w16cid:durableId="2105758994">
    <w:abstractNumId w:val="0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42" w16cid:durableId="485584775">
    <w:abstractNumId w:val="0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43" w16cid:durableId="1278097088">
    <w:abstractNumId w:val="0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44" w16cid:durableId="90243074">
    <w:abstractNumId w:val="0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45" w16cid:durableId="1983655987">
    <w:abstractNumId w:val="0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46" w16cid:durableId="864051821">
    <w:abstractNumId w:val="0"/>
    <w:lvlOverride w:ilvl="0">
      <w:lvl w:ilvl="0">
        <w:start w:val="1"/>
        <w:numFmt w:val="decimal"/>
        <w:lvlText w:val="%1."/>
        <w:legacy w:legacy="1" w:legacySpace="284" w:legacyIndent="567"/>
        <w:lvlJc w:val="right"/>
        <w:pPr>
          <w:ind w:left="3403" w:hanging="567"/>
        </w:pPr>
        <w:rPr>
          <w:b/>
          <w:i w:val="0"/>
        </w:rPr>
      </w:lvl>
    </w:lvlOverride>
  </w:num>
  <w:num w:numId="47" w16cid:durableId="329254153">
    <w:abstractNumId w:val="6"/>
  </w:num>
  <w:num w:numId="48" w16cid:durableId="1690134033">
    <w:abstractNumId w:val="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09B9"/>
    <w:rsid w:val="00005AF2"/>
    <w:rsid w:val="0003625F"/>
    <w:rsid w:val="00043B09"/>
    <w:rsid w:val="00051450"/>
    <w:rsid w:val="00055275"/>
    <w:rsid w:val="000616D2"/>
    <w:rsid w:val="00094A8E"/>
    <w:rsid w:val="000A25B7"/>
    <w:rsid w:val="000A28E3"/>
    <w:rsid w:val="000A7FAB"/>
    <w:rsid w:val="000D6A7C"/>
    <w:rsid w:val="000D7610"/>
    <w:rsid w:val="000E4B60"/>
    <w:rsid w:val="000F74F3"/>
    <w:rsid w:val="00101ED6"/>
    <w:rsid w:val="00102D3B"/>
    <w:rsid w:val="00120F33"/>
    <w:rsid w:val="0014053A"/>
    <w:rsid w:val="00154B47"/>
    <w:rsid w:val="00164A52"/>
    <w:rsid w:val="00197091"/>
    <w:rsid w:val="001C7192"/>
    <w:rsid w:val="001D0561"/>
    <w:rsid w:val="001D163A"/>
    <w:rsid w:val="001E2A42"/>
    <w:rsid w:val="001E3D48"/>
    <w:rsid w:val="002000C6"/>
    <w:rsid w:val="00213F8A"/>
    <w:rsid w:val="00226E89"/>
    <w:rsid w:val="00247AC0"/>
    <w:rsid w:val="002652B8"/>
    <w:rsid w:val="002844FE"/>
    <w:rsid w:val="0029499B"/>
    <w:rsid w:val="0029519D"/>
    <w:rsid w:val="002A1811"/>
    <w:rsid w:val="002E2D17"/>
    <w:rsid w:val="00307F83"/>
    <w:rsid w:val="00310393"/>
    <w:rsid w:val="003409A5"/>
    <w:rsid w:val="00340D78"/>
    <w:rsid w:val="003472D6"/>
    <w:rsid w:val="00354273"/>
    <w:rsid w:val="00372782"/>
    <w:rsid w:val="00380A9C"/>
    <w:rsid w:val="0039193E"/>
    <w:rsid w:val="003A33D8"/>
    <w:rsid w:val="003A3704"/>
    <w:rsid w:val="003A4AFD"/>
    <w:rsid w:val="003C2020"/>
    <w:rsid w:val="003C27C9"/>
    <w:rsid w:val="003C33CF"/>
    <w:rsid w:val="003C62A7"/>
    <w:rsid w:val="003D59E2"/>
    <w:rsid w:val="003D64E3"/>
    <w:rsid w:val="003E35C5"/>
    <w:rsid w:val="003F7242"/>
    <w:rsid w:val="00422889"/>
    <w:rsid w:val="004408F5"/>
    <w:rsid w:val="004426A5"/>
    <w:rsid w:val="00450019"/>
    <w:rsid w:val="00464738"/>
    <w:rsid w:val="0048060C"/>
    <w:rsid w:val="00487A06"/>
    <w:rsid w:val="004912CB"/>
    <w:rsid w:val="004A166A"/>
    <w:rsid w:val="004A435D"/>
    <w:rsid w:val="004F6843"/>
    <w:rsid w:val="004F68F9"/>
    <w:rsid w:val="0051008D"/>
    <w:rsid w:val="00513754"/>
    <w:rsid w:val="00522AF8"/>
    <w:rsid w:val="0053355D"/>
    <w:rsid w:val="0057512E"/>
    <w:rsid w:val="005855C7"/>
    <w:rsid w:val="00590670"/>
    <w:rsid w:val="005A4CC2"/>
    <w:rsid w:val="005B4327"/>
    <w:rsid w:val="005B70AF"/>
    <w:rsid w:val="005C1038"/>
    <w:rsid w:val="005F2B3B"/>
    <w:rsid w:val="006053FE"/>
    <w:rsid w:val="00611EFE"/>
    <w:rsid w:val="006135F5"/>
    <w:rsid w:val="00637E8E"/>
    <w:rsid w:val="00640808"/>
    <w:rsid w:val="00654D98"/>
    <w:rsid w:val="006665C0"/>
    <w:rsid w:val="00673B3D"/>
    <w:rsid w:val="00684920"/>
    <w:rsid w:val="00686114"/>
    <w:rsid w:val="0069277F"/>
    <w:rsid w:val="006C1DD8"/>
    <w:rsid w:val="006D00EF"/>
    <w:rsid w:val="006E70AA"/>
    <w:rsid w:val="006F4D4D"/>
    <w:rsid w:val="0070039F"/>
    <w:rsid w:val="00703183"/>
    <w:rsid w:val="007121F8"/>
    <w:rsid w:val="00714EBE"/>
    <w:rsid w:val="00731E26"/>
    <w:rsid w:val="00737AF3"/>
    <w:rsid w:val="00753BC6"/>
    <w:rsid w:val="00756C2E"/>
    <w:rsid w:val="007576D4"/>
    <w:rsid w:val="00773A34"/>
    <w:rsid w:val="00781D46"/>
    <w:rsid w:val="007B6B50"/>
    <w:rsid w:val="007C1FC9"/>
    <w:rsid w:val="007C6CC2"/>
    <w:rsid w:val="007D6828"/>
    <w:rsid w:val="007F12E7"/>
    <w:rsid w:val="007F354B"/>
    <w:rsid w:val="007F48EA"/>
    <w:rsid w:val="00813CDA"/>
    <w:rsid w:val="00872949"/>
    <w:rsid w:val="00873276"/>
    <w:rsid w:val="00881600"/>
    <w:rsid w:val="0088479C"/>
    <w:rsid w:val="008959C8"/>
    <w:rsid w:val="0089741F"/>
    <w:rsid w:val="008A2146"/>
    <w:rsid w:val="008E348E"/>
    <w:rsid w:val="008F0BFC"/>
    <w:rsid w:val="009242EE"/>
    <w:rsid w:val="00940179"/>
    <w:rsid w:val="00984B37"/>
    <w:rsid w:val="00990A50"/>
    <w:rsid w:val="00997EAE"/>
    <w:rsid w:val="009A2BD5"/>
    <w:rsid w:val="009B2176"/>
    <w:rsid w:val="009C2AAA"/>
    <w:rsid w:val="009F178C"/>
    <w:rsid w:val="009F3BCF"/>
    <w:rsid w:val="009F7511"/>
    <w:rsid w:val="00A14CB6"/>
    <w:rsid w:val="00A24599"/>
    <w:rsid w:val="00A31FA8"/>
    <w:rsid w:val="00A4415B"/>
    <w:rsid w:val="00A71685"/>
    <w:rsid w:val="00A835A7"/>
    <w:rsid w:val="00A9577C"/>
    <w:rsid w:val="00AA5A5E"/>
    <w:rsid w:val="00AC1B48"/>
    <w:rsid w:val="00AC2F69"/>
    <w:rsid w:val="00AE17AD"/>
    <w:rsid w:val="00AF0A3F"/>
    <w:rsid w:val="00AF10A5"/>
    <w:rsid w:val="00AF47B8"/>
    <w:rsid w:val="00B05E4A"/>
    <w:rsid w:val="00B11B5E"/>
    <w:rsid w:val="00B21CB9"/>
    <w:rsid w:val="00B33C39"/>
    <w:rsid w:val="00B366B6"/>
    <w:rsid w:val="00B47BAF"/>
    <w:rsid w:val="00B65380"/>
    <w:rsid w:val="00B703BE"/>
    <w:rsid w:val="00B94CC1"/>
    <w:rsid w:val="00B9528C"/>
    <w:rsid w:val="00BA3D75"/>
    <w:rsid w:val="00BA6F32"/>
    <w:rsid w:val="00BB5633"/>
    <w:rsid w:val="00BC2369"/>
    <w:rsid w:val="00BD4390"/>
    <w:rsid w:val="00BE229A"/>
    <w:rsid w:val="00C02255"/>
    <w:rsid w:val="00C21FE9"/>
    <w:rsid w:val="00C26D5C"/>
    <w:rsid w:val="00C56E0E"/>
    <w:rsid w:val="00C90802"/>
    <w:rsid w:val="00C945B6"/>
    <w:rsid w:val="00C95D12"/>
    <w:rsid w:val="00CA2406"/>
    <w:rsid w:val="00CA6BDE"/>
    <w:rsid w:val="00CA742E"/>
    <w:rsid w:val="00CB1451"/>
    <w:rsid w:val="00CB1BCA"/>
    <w:rsid w:val="00CB7D93"/>
    <w:rsid w:val="00CD4B27"/>
    <w:rsid w:val="00CD5FB2"/>
    <w:rsid w:val="00CD65C4"/>
    <w:rsid w:val="00CD70E1"/>
    <w:rsid w:val="00CD71D0"/>
    <w:rsid w:val="00CF221F"/>
    <w:rsid w:val="00CF2F23"/>
    <w:rsid w:val="00CF636D"/>
    <w:rsid w:val="00D01469"/>
    <w:rsid w:val="00D1435E"/>
    <w:rsid w:val="00D44F13"/>
    <w:rsid w:val="00D54615"/>
    <w:rsid w:val="00DA7D40"/>
    <w:rsid w:val="00DB46CA"/>
    <w:rsid w:val="00DB614D"/>
    <w:rsid w:val="00DE0B58"/>
    <w:rsid w:val="00E16BFC"/>
    <w:rsid w:val="00E44A9A"/>
    <w:rsid w:val="00E56C7C"/>
    <w:rsid w:val="00E61D42"/>
    <w:rsid w:val="00E64BC3"/>
    <w:rsid w:val="00E70EF0"/>
    <w:rsid w:val="00E80BD0"/>
    <w:rsid w:val="00E82A7F"/>
    <w:rsid w:val="00E83056"/>
    <w:rsid w:val="00E857A6"/>
    <w:rsid w:val="00E910B0"/>
    <w:rsid w:val="00EB1A54"/>
    <w:rsid w:val="00ED22FE"/>
    <w:rsid w:val="00EE0FA0"/>
    <w:rsid w:val="00EF398D"/>
    <w:rsid w:val="00F01D3B"/>
    <w:rsid w:val="00F17672"/>
    <w:rsid w:val="00F17D23"/>
    <w:rsid w:val="00F322DC"/>
    <w:rsid w:val="00F347C7"/>
    <w:rsid w:val="00F7400A"/>
    <w:rsid w:val="00F75942"/>
    <w:rsid w:val="00F771F1"/>
    <w:rsid w:val="00F77750"/>
    <w:rsid w:val="00F95398"/>
    <w:rsid w:val="00FA3825"/>
    <w:rsid w:val="00FD09B9"/>
    <w:rsid w:val="00FD11D7"/>
    <w:rsid w:val="00FD5030"/>
    <w:rsid w:val="00FF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3632351"/>
  <w15:docId w15:val="{65218156-2E33-4575-933B-64817FED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5F5"/>
    <w:rPr>
      <w:rFonts w:eastAsiaTheme="minorEastAsia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09B9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FD09B9"/>
  </w:style>
  <w:style w:type="paragraph" w:styleId="Piedepgina">
    <w:name w:val="footer"/>
    <w:basedOn w:val="Normal"/>
    <w:link w:val="PiedepginaCar"/>
    <w:uiPriority w:val="99"/>
    <w:unhideWhenUsed/>
    <w:rsid w:val="00FD09B9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D09B9"/>
  </w:style>
  <w:style w:type="paragraph" w:styleId="Textodeglobo">
    <w:name w:val="Balloon Text"/>
    <w:basedOn w:val="Normal"/>
    <w:link w:val="TextodegloboCar"/>
    <w:uiPriority w:val="99"/>
    <w:semiHidden/>
    <w:unhideWhenUsed/>
    <w:rsid w:val="00FD09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09B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61D42"/>
    <w:pPr>
      <w:ind w:left="720"/>
      <w:contextualSpacing/>
    </w:pPr>
    <w:rPr>
      <w:rFonts w:eastAsiaTheme="minorHAnsi"/>
      <w:lang w:val="es-ES" w:eastAsia="en-US"/>
    </w:rPr>
  </w:style>
  <w:style w:type="table" w:styleId="Tablaconcuadrcula">
    <w:name w:val="Table Grid"/>
    <w:basedOn w:val="Tablanormal"/>
    <w:uiPriority w:val="59"/>
    <w:rsid w:val="00DB4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DB46C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Default">
    <w:name w:val="Default"/>
    <w:rsid w:val="000514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 /><Relationship Id="rId1" Type="http://schemas.openxmlformats.org/officeDocument/2006/relationships/image" Target="media/image5.png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 /><Relationship Id="rId2" Type="http://schemas.openxmlformats.org/officeDocument/2006/relationships/image" Target="media/image2.jpeg" /><Relationship Id="rId1" Type="http://schemas.openxmlformats.org/officeDocument/2006/relationships/image" Target="media/image1.png" /><Relationship Id="rId4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Ing. Luis Javier Benitez Cruz</cp:lastModifiedBy>
  <cp:revision>2</cp:revision>
  <cp:lastPrinted>2014-10-03T23:02:00Z</cp:lastPrinted>
  <dcterms:created xsi:type="dcterms:W3CDTF">2026-09-01T17:50:00Z</dcterms:created>
  <dcterms:modified xsi:type="dcterms:W3CDTF">2026-09-01T17:50:00Z</dcterms:modified>
</cp:coreProperties>
</file>