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D31" w:rsidRDefault="00BA0D31">
      <w:r>
        <w:t>CONVERSOR DE MONEDAS</w:t>
      </w:r>
    </w:p>
    <w:p w:rsidR="00BA0D31" w:rsidRDefault="00BA0D31">
      <w:r>
        <w:t>EXAMEN PRACTICA</w:t>
      </w:r>
    </w:p>
    <w:p w:rsidR="00BA0D31" w:rsidRDefault="00BA0D31"/>
    <w:p w:rsidR="00BA0D31" w:rsidRDefault="00BA0D31">
      <w:r>
        <w:t>KEVIN DE LEON SANTIZO</w:t>
      </w:r>
    </w:p>
    <w:p w:rsidR="00BA0D31" w:rsidRDefault="00BA0D31">
      <w:r>
        <w:t>1490-14-15651</w:t>
      </w:r>
    </w:p>
    <w:p w:rsidR="00BA0D31" w:rsidRDefault="00BA0D31">
      <w:bookmarkStart w:id="0" w:name="_GoBack"/>
      <w:bookmarkEnd w:id="0"/>
    </w:p>
    <w:p w:rsidR="00BA0D31" w:rsidRDefault="00BA0D31">
      <w:r>
        <w:t>PANTALLAS</w:t>
      </w:r>
    </w:p>
    <w:p w:rsidR="00BA0D31" w:rsidRDefault="00BA0D31"/>
    <w:p w:rsidR="00BA0D31" w:rsidRDefault="00BA0D31">
      <w:r>
        <w:t>DOLAR A QUETZAL</w:t>
      </w:r>
    </w:p>
    <w:p w:rsidR="00BA0D31" w:rsidRDefault="00BA0D31">
      <w:r>
        <w:rPr>
          <w:noProof/>
        </w:rPr>
        <w:drawing>
          <wp:inline distT="0" distB="0" distL="0" distR="0">
            <wp:extent cx="5893271" cy="228093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9-11 at 21.28.03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5" t="17142" b="14594"/>
                    <a:stretch/>
                  </pic:blipFill>
                  <pic:spPr bwMode="auto">
                    <a:xfrm>
                      <a:off x="0" y="0"/>
                      <a:ext cx="5893358" cy="2280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0D31" w:rsidRDefault="00BA0D31"/>
    <w:p w:rsidR="00BA0D31" w:rsidRDefault="00BA0D31"/>
    <w:p w:rsidR="00BA0D31" w:rsidRDefault="00BA0D31">
      <w:r>
        <w:t>EURO A PESO MEXICANO</w:t>
      </w:r>
    </w:p>
    <w:p w:rsidR="00BA0D31" w:rsidRDefault="00BA0D31">
      <w:r>
        <w:rPr>
          <w:noProof/>
        </w:rPr>
        <w:drawing>
          <wp:inline distT="0" distB="0" distL="0" distR="0">
            <wp:extent cx="5697415" cy="213025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9-11 at 21.35.0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5" t="17743" r="3288" b="18498"/>
                    <a:stretch/>
                  </pic:blipFill>
                  <pic:spPr bwMode="auto">
                    <a:xfrm>
                      <a:off x="0" y="0"/>
                      <a:ext cx="5697954" cy="2130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0D31" w:rsidRDefault="00BA0D31"/>
    <w:p w:rsidR="00BA0D31" w:rsidRDefault="00BA0D31"/>
    <w:p w:rsidR="00BA0D31" w:rsidRDefault="00BA0D31"/>
    <w:p w:rsidR="00BA0D31" w:rsidRDefault="00BA0D31"/>
    <w:p w:rsidR="00BA0D31" w:rsidRDefault="00BA0D31"/>
    <w:p w:rsidR="00BA0D31" w:rsidRDefault="00BA0D31"/>
    <w:p w:rsidR="00BA0D31" w:rsidRDefault="00BA0D31"/>
    <w:p w:rsidR="00BA0D31" w:rsidRDefault="00BA0D31"/>
    <w:p w:rsidR="00BA0D31" w:rsidRDefault="00BA0D31"/>
    <w:p w:rsidR="00BA0D31" w:rsidRDefault="00BA0D31"/>
    <w:p w:rsidR="00BA0D31" w:rsidRDefault="00BA0D31"/>
    <w:p w:rsidR="00BA0D31" w:rsidRDefault="00BA0D31">
      <w:r>
        <w:t>DOLAR A QUETZAL</w:t>
      </w:r>
    </w:p>
    <w:p w:rsidR="00BA0D31" w:rsidRDefault="00BA0D31">
      <w:r>
        <w:rPr>
          <w:noProof/>
        </w:rPr>
        <w:drawing>
          <wp:inline distT="0" distB="0" distL="0" distR="0">
            <wp:extent cx="5868237" cy="223073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9-11 at 21.35.56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41" r="1268" b="16098"/>
                    <a:stretch/>
                  </pic:blipFill>
                  <pic:spPr bwMode="auto">
                    <a:xfrm>
                      <a:off x="0" y="0"/>
                      <a:ext cx="5868267" cy="2230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A0D31" w:rsidSect="00B74F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D31"/>
    <w:rsid w:val="00B74FA1"/>
    <w:rsid w:val="00BA0D31"/>
    <w:rsid w:val="00FE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399B"/>
  <w15:chartTrackingRefBased/>
  <w15:docId w15:val="{ADECC5B2-E35E-0349-A193-9C224C9C2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2020-09-12T03:26:00Z</dcterms:created>
  <dcterms:modified xsi:type="dcterms:W3CDTF">2020-09-12T03:37:00Z</dcterms:modified>
</cp:coreProperties>
</file>