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8F53" w14:textId="2B2143CB" w:rsidR="00A172DB" w:rsidRPr="00C535D8" w:rsidRDefault="00081ED1" w:rsidP="001C5FF6">
      <w:pPr>
        <w:jc w:val="both"/>
        <w:rPr>
          <w:rFonts w:ascii="Adobe Jenson Pro" w:hAnsi="Adobe Jenson Pro"/>
          <w:sz w:val="40"/>
          <w:szCs w:val="40"/>
        </w:rPr>
      </w:pPr>
      <w:r>
        <w:rPr>
          <w:rFonts w:ascii="Adobe Jenson Pro" w:hAnsi="Adobe Jenson Pro"/>
          <w:sz w:val="40"/>
          <w:szCs w:val="40"/>
        </w:rPr>
        <w:t>Welcome</w:t>
      </w:r>
    </w:p>
    <w:p w14:paraId="42FF598C" w14:textId="646814A7" w:rsidR="00A172DB" w:rsidRPr="00C535D8" w:rsidRDefault="00A172DB" w:rsidP="001C5FF6">
      <w:pPr>
        <w:jc w:val="both"/>
        <w:rPr>
          <w:rFonts w:ascii="Adobe Jenson Pro" w:hAnsi="Adobe Jenson Pro"/>
          <w:sz w:val="30"/>
          <w:szCs w:val="30"/>
        </w:rPr>
      </w:pPr>
    </w:p>
    <w:p w14:paraId="3F1D27BF" w14:textId="3DF8B842" w:rsidR="00F701D5" w:rsidRDefault="00C42CAD" w:rsidP="000F7ED9">
      <w:pPr>
        <w:spacing w:line="228" w:lineRule="auto"/>
        <w:jc w:val="both"/>
        <w:rPr>
          <w:rFonts w:ascii="Adobe Jenson Pro" w:hAnsi="Adobe Jenson Pro"/>
          <w:sz w:val="25"/>
          <w:szCs w:val="25"/>
        </w:rPr>
      </w:pPr>
      <w:r w:rsidRPr="00C535D8">
        <w:rPr>
          <w:rFonts w:ascii="Adobe Jenson Pro" w:hAnsi="Adobe Jenson Pro"/>
          <w:sz w:val="25"/>
          <w:szCs w:val="25"/>
        </w:rPr>
        <w:t>My brothers and sisters in Jesus Christ. This website has been a work in progress for nearly four years</w:t>
      </w:r>
      <w:r w:rsidR="00731DB2" w:rsidRPr="00C535D8">
        <w:rPr>
          <w:rFonts w:ascii="Adobe Jenson Pro" w:hAnsi="Adobe Jenson Pro"/>
          <w:sz w:val="25"/>
          <w:szCs w:val="25"/>
        </w:rPr>
        <w:t xml:space="preserve"> now</w:t>
      </w:r>
      <w:r w:rsidRPr="00C535D8">
        <w:rPr>
          <w:rFonts w:ascii="Adobe Jenson Pro" w:hAnsi="Adobe Jenson Pro"/>
          <w:sz w:val="25"/>
          <w:szCs w:val="25"/>
        </w:rPr>
        <w:t xml:space="preserve">. What started </w:t>
      </w:r>
      <w:r w:rsidR="0065421C" w:rsidRPr="00C535D8">
        <w:rPr>
          <w:rFonts w:ascii="Adobe Jenson Pro" w:hAnsi="Adobe Jenson Pro"/>
          <w:sz w:val="25"/>
          <w:szCs w:val="25"/>
        </w:rPr>
        <w:t>as a personal tech project</w:t>
      </w:r>
      <w:r w:rsidR="00427D24" w:rsidRPr="00C535D8">
        <w:rPr>
          <w:rFonts w:ascii="Adobe Jenson Pro" w:hAnsi="Adobe Jenson Pro"/>
          <w:sz w:val="25"/>
          <w:szCs w:val="25"/>
        </w:rPr>
        <w:t xml:space="preserve"> gradually evolved into a spiritual </w:t>
      </w:r>
      <w:r w:rsidR="00F701D5" w:rsidRPr="00C535D8">
        <w:rPr>
          <w:rFonts w:ascii="Adobe Jenson Pro" w:hAnsi="Adobe Jenson Pro"/>
          <w:sz w:val="25"/>
          <w:szCs w:val="25"/>
        </w:rPr>
        <w:t xml:space="preserve">exercise, until it eventually grew into an act of charity. Ave Christus Rex, born out </w:t>
      </w:r>
      <w:r w:rsidR="009C5570" w:rsidRPr="00C535D8">
        <w:rPr>
          <w:rFonts w:ascii="Adobe Jenson Pro" w:hAnsi="Adobe Jenson Pro"/>
          <w:sz w:val="25"/>
          <w:szCs w:val="25"/>
        </w:rPr>
        <w:t xml:space="preserve">of </w:t>
      </w:r>
      <w:r w:rsidR="00F701D5" w:rsidRPr="00C535D8">
        <w:rPr>
          <w:rFonts w:ascii="Adobe Jenson Pro" w:hAnsi="Adobe Jenson Pro"/>
          <w:sz w:val="25"/>
          <w:szCs w:val="25"/>
        </w:rPr>
        <w:t xml:space="preserve">a simple Instagram page, hopes to become </w:t>
      </w:r>
      <w:r w:rsidR="009C5570" w:rsidRPr="00C535D8">
        <w:rPr>
          <w:rFonts w:ascii="Adobe Jenson Pro" w:hAnsi="Adobe Jenson Pro"/>
          <w:sz w:val="25"/>
          <w:szCs w:val="25"/>
        </w:rPr>
        <w:t>one among the many reliable sources of Christian cateche</w:t>
      </w:r>
      <w:r w:rsidR="00865F9B">
        <w:rPr>
          <w:rFonts w:ascii="Adobe Jenson Pro" w:hAnsi="Adobe Jenson Pro"/>
          <w:sz w:val="25"/>
          <w:szCs w:val="25"/>
        </w:rPr>
        <w:t>sis</w:t>
      </w:r>
      <w:r w:rsidR="00F148A0" w:rsidRPr="00C535D8">
        <w:rPr>
          <w:rFonts w:ascii="Adobe Jenson Pro" w:hAnsi="Adobe Jenson Pro"/>
          <w:sz w:val="25"/>
          <w:szCs w:val="25"/>
        </w:rPr>
        <w:t xml:space="preserve"> on the internet. While this may come across as a</w:t>
      </w:r>
      <w:r w:rsidR="006353FA" w:rsidRPr="00C535D8">
        <w:rPr>
          <w:rFonts w:ascii="Adobe Jenson Pro" w:hAnsi="Adobe Jenson Pro"/>
          <w:sz w:val="25"/>
          <w:szCs w:val="25"/>
        </w:rPr>
        <w:t xml:space="preserve">n inessential </w:t>
      </w:r>
      <w:r w:rsidR="004009EE" w:rsidRPr="00C535D8">
        <w:rPr>
          <w:rFonts w:ascii="Adobe Jenson Pro" w:hAnsi="Adobe Jenson Pro"/>
          <w:sz w:val="25"/>
          <w:szCs w:val="25"/>
        </w:rPr>
        <w:t xml:space="preserve">endeavour, </w:t>
      </w:r>
      <w:r w:rsidR="00C535D8" w:rsidRPr="00C535D8">
        <w:rPr>
          <w:rFonts w:ascii="Adobe Jenson Pro" w:hAnsi="Adobe Jenson Pro"/>
          <w:sz w:val="25"/>
          <w:szCs w:val="25"/>
        </w:rPr>
        <w:t>our</w:t>
      </w:r>
      <w:r w:rsidR="004009EE" w:rsidRPr="00C535D8">
        <w:rPr>
          <w:rFonts w:ascii="Adobe Jenson Pro" w:hAnsi="Adobe Jenson Pro"/>
          <w:sz w:val="25"/>
          <w:szCs w:val="25"/>
        </w:rPr>
        <w:t xml:space="preserve"> </w:t>
      </w:r>
      <w:r w:rsidR="007228B5">
        <w:rPr>
          <w:rFonts w:ascii="Adobe Jenson Pro" w:hAnsi="Adobe Jenson Pro"/>
          <w:sz w:val="25"/>
          <w:szCs w:val="25"/>
        </w:rPr>
        <w:t>website’</w:t>
      </w:r>
      <w:r w:rsidR="007E488A">
        <w:rPr>
          <w:rFonts w:ascii="Adobe Jenson Pro" w:hAnsi="Adobe Jenson Pro"/>
          <w:sz w:val="25"/>
          <w:szCs w:val="25"/>
        </w:rPr>
        <w:t xml:space="preserve">s </w:t>
      </w:r>
      <w:r w:rsidR="004009EE" w:rsidRPr="00C535D8">
        <w:rPr>
          <w:rFonts w:ascii="Adobe Jenson Pro" w:hAnsi="Adobe Jenson Pro"/>
          <w:sz w:val="25"/>
          <w:szCs w:val="25"/>
        </w:rPr>
        <w:t xml:space="preserve">administrators believe that it is our duty to do all we can to ensure </w:t>
      </w:r>
      <w:r w:rsidR="00C535D8" w:rsidRPr="00C535D8">
        <w:rPr>
          <w:rFonts w:ascii="Adobe Jenson Pro" w:hAnsi="Adobe Jenson Pro"/>
          <w:sz w:val="25"/>
          <w:szCs w:val="25"/>
        </w:rPr>
        <w:t xml:space="preserve">Christ remains an alternative to all the noise and confusion that </w:t>
      </w:r>
      <w:r w:rsidR="00C535D8">
        <w:rPr>
          <w:rFonts w:ascii="Adobe Jenson Pro" w:hAnsi="Adobe Jenson Pro"/>
          <w:sz w:val="25"/>
          <w:szCs w:val="25"/>
        </w:rPr>
        <w:t xml:space="preserve">the world has to offer. </w:t>
      </w:r>
      <w:r w:rsidR="00A40875">
        <w:rPr>
          <w:rFonts w:ascii="Adobe Jenson Pro" w:hAnsi="Adobe Jenson Pro"/>
          <w:sz w:val="25"/>
          <w:szCs w:val="25"/>
        </w:rPr>
        <w:t xml:space="preserve">By carving out a </w:t>
      </w:r>
      <w:r w:rsidR="000F7ED9">
        <w:rPr>
          <w:rFonts w:ascii="Adobe Jenson Pro" w:hAnsi="Adobe Jenson Pro"/>
          <w:sz w:val="25"/>
          <w:szCs w:val="25"/>
        </w:rPr>
        <w:t xml:space="preserve">corner on the internet, we desire to </w:t>
      </w:r>
      <w:r w:rsidR="00C535D8">
        <w:rPr>
          <w:rFonts w:ascii="Adobe Jenson Pro" w:hAnsi="Adobe Jenson Pro"/>
          <w:sz w:val="25"/>
          <w:szCs w:val="25"/>
        </w:rPr>
        <w:t>Ave Christus Rex is more than just a website. It is a reflection of the</w:t>
      </w:r>
      <w:r w:rsidR="000F7ED9">
        <w:rPr>
          <w:rFonts w:ascii="Adobe Jenson Pro" w:hAnsi="Adobe Jenson Pro"/>
          <w:sz w:val="25"/>
          <w:szCs w:val="25"/>
        </w:rPr>
        <w:t xml:space="preserve"> global</w:t>
      </w:r>
      <w:r w:rsidR="00ED392C">
        <w:rPr>
          <w:rFonts w:ascii="Adobe Jenson Pro" w:hAnsi="Adobe Jenson Pro"/>
          <w:sz w:val="25"/>
          <w:szCs w:val="25"/>
        </w:rPr>
        <w:t xml:space="preserve"> Catholic</w:t>
      </w:r>
      <w:r w:rsidR="000F7ED9">
        <w:rPr>
          <w:rFonts w:ascii="Adobe Jenson Pro" w:hAnsi="Adobe Jenson Pro"/>
          <w:sz w:val="25"/>
          <w:szCs w:val="25"/>
        </w:rPr>
        <w:t xml:space="preserve"> </w:t>
      </w:r>
      <w:r w:rsidR="0096236B">
        <w:rPr>
          <w:rFonts w:ascii="Adobe Jenson Pro" w:hAnsi="Adobe Jenson Pro"/>
          <w:sz w:val="25"/>
          <w:szCs w:val="25"/>
        </w:rPr>
        <w:t>c</w:t>
      </w:r>
      <w:r w:rsidR="00C535D8">
        <w:rPr>
          <w:rFonts w:ascii="Adobe Jenson Pro" w:hAnsi="Adobe Jenson Pro"/>
          <w:sz w:val="25"/>
          <w:szCs w:val="25"/>
        </w:rPr>
        <w:t>ommunit</w:t>
      </w:r>
      <w:r w:rsidR="000F7ED9">
        <w:rPr>
          <w:rFonts w:ascii="Adobe Jenson Pro" w:hAnsi="Adobe Jenson Pro"/>
          <w:sz w:val="25"/>
          <w:szCs w:val="25"/>
        </w:rPr>
        <w:t>y</w:t>
      </w:r>
      <w:r w:rsidR="00C733FE">
        <w:rPr>
          <w:rFonts w:ascii="Adobe Jenson Pro" w:hAnsi="Adobe Jenson Pro"/>
          <w:sz w:val="25"/>
          <w:szCs w:val="25"/>
        </w:rPr>
        <w:t>, both lay and religious,</w:t>
      </w:r>
      <w:r w:rsidR="000F7ED9">
        <w:rPr>
          <w:rFonts w:ascii="Adobe Jenson Pro" w:hAnsi="Adobe Jenson Pro"/>
          <w:sz w:val="25"/>
          <w:szCs w:val="25"/>
        </w:rPr>
        <w:t xml:space="preserve"> </w:t>
      </w:r>
      <w:r w:rsidR="00C535D8">
        <w:rPr>
          <w:rFonts w:ascii="Adobe Jenson Pro" w:hAnsi="Adobe Jenson Pro"/>
          <w:sz w:val="25"/>
          <w:szCs w:val="25"/>
        </w:rPr>
        <w:t xml:space="preserve">that </w:t>
      </w:r>
      <w:r w:rsidR="004F4CCA">
        <w:rPr>
          <w:rFonts w:ascii="Adobe Jenson Pro" w:hAnsi="Adobe Jenson Pro"/>
          <w:sz w:val="25"/>
          <w:szCs w:val="25"/>
        </w:rPr>
        <w:t>comprises</w:t>
      </w:r>
      <w:r w:rsidR="00C535D8">
        <w:rPr>
          <w:rFonts w:ascii="Adobe Jenson Pro" w:hAnsi="Adobe Jenson Pro"/>
          <w:sz w:val="25"/>
          <w:szCs w:val="25"/>
        </w:rPr>
        <w:t xml:space="preserve"> the universal Church.</w:t>
      </w:r>
    </w:p>
    <w:p w14:paraId="552C185D" w14:textId="141C0532" w:rsidR="008723AB" w:rsidRDefault="00C272A7" w:rsidP="002C4D15">
      <w:pPr>
        <w:spacing w:line="228" w:lineRule="auto"/>
        <w:ind w:firstLine="340"/>
        <w:jc w:val="both"/>
        <w:rPr>
          <w:rFonts w:ascii="Adobe Jenson Pro" w:hAnsi="Adobe Jenson Pro"/>
          <w:sz w:val="25"/>
          <w:szCs w:val="25"/>
        </w:rPr>
      </w:pPr>
      <w:r>
        <w:rPr>
          <w:rFonts w:ascii="Adobe Jenson Pro" w:hAnsi="Adobe Jenson Pro"/>
          <w:sz w:val="25"/>
          <w:szCs w:val="25"/>
        </w:rPr>
        <w:t xml:space="preserve">Our </w:t>
      </w:r>
      <w:r w:rsidR="00E75EFB">
        <w:rPr>
          <w:rFonts w:ascii="Adobe Jenson Pro" w:hAnsi="Adobe Jenson Pro"/>
          <w:sz w:val="25"/>
          <w:szCs w:val="25"/>
        </w:rPr>
        <w:t>Lord</w:t>
      </w:r>
      <w:r>
        <w:rPr>
          <w:rFonts w:ascii="Adobe Jenson Pro" w:hAnsi="Adobe Jenson Pro"/>
          <w:sz w:val="25"/>
          <w:szCs w:val="25"/>
        </w:rPr>
        <w:t xml:space="preserve"> is an awesome God.</w:t>
      </w:r>
      <w:r w:rsidR="00FA5D01">
        <w:rPr>
          <w:rFonts w:ascii="Adobe Jenson Pro" w:hAnsi="Adobe Jenson Pro"/>
          <w:sz w:val="25"/>
          <w:szCs w:val="25"/>
        </w:rPr>
        <w:t xml:space="preserve"> </w:t>
      </w:r>
      <w:r w:rsidR="00102284">
        <w:rPr>
          <w:rFonts w:ascii="Adobe Jenson Pro" w:hAnsi="Adobe Jenson Pro"/>
          <w:sz w:val="25"/>
          <w:szCs w:val="25"/>
        </w:rPr>
        <w:t xml:space="preserve">And He deserves all of our love, all of our devotion, all of our adoration. </w:t>
      </w:r>
      <w:r w:rsidR="00865F9B">
        <w:rPr>
          <w:rFonts w:ascii="Adobe Jenson Pro" w:hAnsi="Adobe Jenson Pro"/>
          <w:sz w:val="25"/>
          <w:szCs w:val="25"/>
        </w:rPr>
        <w:t>The content we share, we pray, will draw anyone who stumbles upon it to our Lord, and into His Body that is the Catholic Church.</w:t>
      </w:r>
      <w:r w:rsidR="004A528A">
        <w:rPr>
          <w:rFonts w:ascii="Adobe Jenson Pro" w:hAnsi="Adobe Jenson Pro"/>
          <w:sz w:val="25"/>
          <w:szCs w:val="25"/>
        </w:rPr>
        <w:t xml:space="preserve"> On this website, you will find prayers, articles discussing Catholic doctrine, the catechism of the Catholic Church, and the many documents–Papal </w:t>
      </w:r>
      <w:r w:rsidR="00114194">
        <w:rPr>
          <w:rFonts w:ascii="Adobe Jenson Pro" w:hAnsi="Adobe Jenson Pro"/>
          <w:sz w:val="25"/>
          <w:szCs w:val="25"/>
        </w:rPr>
        <w:t>E</w:t>
      </w:r>
      <w:r w:rsidR="004A528A">
        <w:rPr>
          <w:rFonts w:ascii="Adobe Jenson Pro" w:hAnsi="Adobe Jenson Pro"/>
          <w:sz w:val="25"/>
          <w:szCs w:val="25"/>
        </w:rPr>
        <w:t xml:space="preserve">ncyclicals, Apostolic </w:t>
      </w:r>
      <w:r w:rsidR="00114194">
        <w:rPr>
          <w:rFonts w:ascii="Adobe Jenson Pro" w:hAnsi="Adobe Jenson Pro"/>
          <w:sz w:val="25"/>
          <w:szCs w:val="25"/>
        </w:rPr>
        <w:t>E</w:t>
      </w:r>
      <w:r w:rsidR="004A528A">
        <w:rPr>
          <w:rFonts w:ascii="Adobe Jenson Pro" w:hAnsi="Adobe Jenson Pro"/>
          <w:sz w:val="25"/>
          <w:szCs w:val="25"/>
        </w:rPr>
        <w:t xml:space="preserve">xhortations, and </w:t>
      </w:r>
      <w:r w:rsidR="00114194">
        <w:rPr>
          <w:rFonts w:ascii="Adobe Jenson Pro" w:hAnsi="Adobe Jenson Pro"/>
          <w:sz w:val="25"/>
          <w:szCs w:val="25"/>
        </w:rPr>
        <w:t xml:space="preserve">sermons and </w:t>
      </w:r>
      <w:r w:rsidR="002B6B03">
        <w:rPr>
          <w:rFonts w:ascii="Adobe Jenson Pro" w:hAnsi="Adobe Jenson Pro"/>
          <w:sz w:val="25"/>
          <w:szCs w:val="25"/>
        </w:rPr>
        <w:t>literature by the Church Fathers, Doctors, and other religious</w:t>
      </w:r>
      <w:r w:rsidR="00B10EEC">
        <w:rPr>
          <w:rFonts w:ascii="Adobe Jenson Pro" w:hAnsi="Adobe Jenson Pro"/>
          <w:sz w:val="25"/>
          <w:szCs w:val="25"/>
        </w:rPr>
        <w:t>–that inform and uplift the faithful.</w:t>
      </w:r>
    </w:p>
    <w:p w14:paraId="120000EB" w14:textId="496505BD" w:rsidR="002C4D15" w:rsidRDefault="002C4D15" w:rsidP="002C4D15">
      <w:pPr>
        <w:spacing w:line="228" w:lineRule="auto"/>
        <w:ind w:firstLine="340"/>
        <w:jc w:val="both"/>
        <w:rPr>
          <w:rFonts w:ascii="Adobe Jenson Pro" w:hAnsi="Adobe Jenson Pro"/>
          <w:sz w:val="25"/>
          <w:szCs w:val="25"/>
        </w:rPr>
      </w:pPr>
      <w:r>
        <w:rPr>
          <w:rFonts w:ascii="Adobe Jenson Pro" w:hAnsi="Adobe Jenson Pro"/>
          <w:sz w:val="25"/>
          <w:szCs w:val="25"/>
        </w:rPr>
        <w:t>We are Papists</w:t>
      </w:r>
      <w:r w:rsidR="00C734D2">
        <w:rPr>
          <w:rFonts w:ascii="Adobe Jenson Pro" w:hAnsi="Adobe Jenson Pro"/>
          <w:sz w:val="25"/>
          <w:szCs w:val="25"/>
        </w:rPr>
        <w:t xml:space="preserve">. </w:t>
      </w:r>
      <w:r w:rsidR="005B5BF8">
        <w:rPr>
          <w:rFonts w:ascii="Adobe Jenson Pro" w:hAnsi="Adobe Jenson Pro"/>
          <w:sz w:val="25"/>
          <w:szCs w:val="25"/>
        </w:rPr>
        <w:t>We belong to the</w:t>
      </w:r>
      <w:r w:rsidR="008B17E1">
        <w:rPr>
          <w:rFonts w:ascii="Adobe Jenson Pro" w:hAnsi="Adobe Jenson Pro"/>
          <w:sz w:val="25"/>
          <w:szCs w:val="25"/>
        </w:rPr>
        <w:t xml:space="preserve"> Latin Church</w:t>
      </w:r>
      <w:r w:rsidR="00C734D2">
        <w:rPr>
          <w:rFonts w:ascii="Adobe Jenson Pro" w:hAnsi="Adobe Jenson Pro"/>
          <w:sz w:val="25"/>
          <w:szCs w:val="25"/>
        </w:rPr>
        <w:t xml:space="preserve"> and to the whole </w:t>
      </w:r>
      <w:r w:rsidR="00194AB2">
        <w:rPr>
          <w:rFonts w:ascii="Adobe Jenson Pro" w:hAnsi="Adobe Jenson Pro"/>
          <w:sz w:val="25"/>
          <w:szCs w:val="25"/>
        </w:rPr>
        <w:t xml:space="preserve">Universal </w:t>
      </w:r>
      <w:r w:rsidR="00C734D2">
        <w:rPr>
          <w:rFonts w:ascii="Adobe Jenson Pro" w:hAnsi="Adobe Jenson Pro"/>
          <w:sz w:val="25"/>
          <w:szCs w:val="25"/>
        </w:rPr>
        <w:t>Church by virtue of the Vicar of Christ.</w:t>
      </w:r>
      <w:r w:rsidR="008B17E1">
        <w:rPr>
          <w:rFonts w:ascii="Adobe Jenson Pro" w:hAnsi="Adobe Jenson Pro"/>
          <w:sz w:val="25"/>
          <w:szCs w:val="25"/>
        </w:rPr>
        <w:t xml:space="preserve"> Our Eastern Catholic brethren have </w:t>
      </w:r>
      <w:r w:rsidR="00DD0BA8">
        <w:rPr>
          <w:rFonts w:ascii="Adobe Jenson Pro" w:hAnsi="Adobe Jenson Pro"/>
          <w:sz w:val="25"/>
          <w:szCs w:val="25"/>
        </w:rPr>
        <w:t>our unfettered</w:t>
      </w:r>
      <w:r w:rsidR="008B17E1">
        <w:rPr>
          <w:rFonts w:ascii="Adobe Jenson Pro" w:hAnsi="Adobe Jenson Pro"/>
          <w:sz w:val="25"/>
          <w:szCs w:val="25"/>
        </w:rPr>
        <w:t xml:space="preserve"> love, and we</w:t>
      </w:r>
      <w:r w:rsidR="00EC6A0A">
        <w:rPr>
          <w:rFonts w:ascii="Adobe Jenson Pro" w:hAnsi="Adobe Jenson Pro"/>
          <w:sz w:val="25"/>
          <w:szCs w:val="25"/>
        </w:rPr>
        <w:t xml:space="preserve"> will do our very best to ensure that nothing</w:t>
      </w:r>
      <w:r w:rsidR="00194AB2">
        <w:rPr>
          <w:rFonts w:ascii="Adobe Jenson Pro" w:hAnsi="Adobe Jenson Pro"/>
          <w:sz w:val="25"/>
          <w:szCs w:val="25"/>
        </w:rPr>
        <w:t xml:space="preserve"> is</w:t>
      </w:r>
      <w:r w:rsidR="00EC6A0A">
        <w:rPr>
          <w:rFonts w:ascii="Adobe Jenson Pro" w:hAnsi="Adobe Jenson Pro"/>
          <w:sz w:val="25"/>
          <w:szCs w:val="25"/>
        </w:rPr>
        <w:t xml:space="preserve"> shared without good understanding of their own</w:t>
      </w:r>
      <w:r w:rsidR="005E1C59">
        <w:rPr>
          <w:rFonts w:ascii="Adobe Jenson Pro" w:hAnsi="Adobe Jenson Pro"/>
          <w:sz w:val="25"/>
          <w:szCs w:val="25"/>
        </w:rPr>
        <w:t xml:space="preserve"> Holy</w:t>
      </w:r>
      <w:r w:rsidR="00EC6A0A">
        <w:rPr>
          <w:rFonts w:ascii="Adobe Jenson Pro" w:hAnsi="Adobe Jenson Pro"/>
          <w:sz w:val="25"/>
          <w:szCs w:val="25"/>
        </w:rPr>
        <w:t xml:space="preserve"> Traditions.</w:t>
      </w:r>
    </w:p>
    <w:p w14:paraId="03BE9DDE" w14:textId="33665155" w:rsidR="00DF75B2" w:rsidRPr="00C535D8" w:rsidRDefault="00DF75B2" w:rsidP="002C4D15">
      <w:pPr>
        <w:spacing w:line="228" w:lineRule="auto"/>
        <w:ind w:firstLine="340"/>
        <w:jc w:val="both"/>
        <w:rPr>
          <w:rFonts w:ascii="Adobe Jenson Pro" w:hAnsi="Adobe Jenson Pro"/>
          <w:sz w:val="25"/>
          <w:szCs w:val="25"/>
        </w:rPr>
      </w:pPr>
    </w:p>
    <w:sectPr w:rsidR="00DF75B2" w:rsidRPr="00C535D8" w:rsidSect="00E25A72">
      <w:pgSz w:w="8400" w:h="1190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03986" w14:textId="77777777" w:rsidR="000C7019" w:rsidRDefault="000C7019" w:rsidP="00BC7640">
      <w:r>
        <w:separator/>
      </w:r>
    </w:p>
  </w:endnote>
  <w:endnote w:type="continuationSeparator" w:id="0">
    <w:p w14:paraId="4910B8FD" w14:textId="77777777" w:rsidR="000C7019" w:rsidRDefault="000C7019" w:rsidP="00BC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obe Jenson Pro">
    <w:altName w:val="Adobe Jenson Pro"/>
    <w:panose1 w:val="020A05030502010302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E8457" w14:textId="77777777" w:rsidR="000C7019" w:rsidRDefault="000C7019" w:rsidP="00BC7640">
      <w:r>
        <w:separator/>
      </w:r>
    </w:p>
  </w:footnote>
  <w:footnote w:type="continuationSeparator" w:id="0">
    <w:p w14:paraId="2C9986BE" w14:textId="77777777" w:rsidR="000C7019" w:rsidRDefault="000C7019" w:rsidP="00BC7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72"/>
    <w:rsid w:val="00011C74"/>
    <w:rsid w:val="00037045"/>
    <w:rsid w:val="00037507"/>
    <w:rsid w:val="000412C5"/>
    <w:rsid w:val="00052BED"/>
    <w:rsid w:val="000606D3"/>
    <w:rsid w:val="0006521A"/>
    <w:rsid w:val="00073159"/>
    <w:rsid w:val="00074205"/>
    <w:rsid w:val="00081ED1"/>
    <w:rsid w:val="00094798"/>
    <w:rsid w:val="00095E02"/>
    <w:rsid w:val="000B0DE6"/>
    <w:rsid w:val="000B491F"/>
    <w:rsid w:val="000C1B17"/>
    <w:rsid w:val="000C44A8"/>
    <w:rsid w:val="000C7019"/>
    <w:rsid w:val="000C727B"/>
    <w:rsid w:val="000F7ED9"/>
    <w:rsid w:val="00102284"/>
    <w:rsid w:val="00114194"/>
    <w:rsid w:val="001269C5"/>
    <w:rsid w:val="00127F2B"/>
    <w:rsid w:val="00131023"/>
    <w:rsid w:val="00142880"/>
    <w:rsid w:val="001436A4"/>
    <w:rsid w:val="0015380E"/>
    <w:rsid w:val="0016011F"/>
    <w:rsid w:val="00171C44"/>
    <w:rsid w:val="00182B42"/>
    <w:rsid w:val="00184D9A"/>
    <w:rsid w:val="00186A75"/>
    <w:rsid w:val="001873EB"/>
    <w:rsid w:val="00194AB2"/>
    <w:rsid w:val="001A5173"/>
    <w:rsid w:val="001C3417"/>
    <w:rsid w:val="001C5FF6"/>
    <w:rsid w:val="002003BC"/>
    <w:rsid w:val="002053FF"/>
    <w:rsid w:val="00233A35"/>
    <w:rsid w:val="00233BA1"/>
    <w:rsid w:val="002405CB"/>
    <w:rsid w:val="00243E3C"/>
    <w:rsid w:val="00245DD8"/>
    <w:rsid w:val="00246941"/>
    <w:rsid w:val="002569D4"/>
    <w:rsid w:val="0026376B"/>
    <w:rsid w:val="00277459"/>
    <w:rsid w:val="00292B00"/>
    <w:rsid w:val="002B1804"/>
    <w:rsid w:val="002B6B03"/>
    <w:rsid w:val="002C4D15"/>
    <w:rsid w:val="002D30E6"/>
    <w:rsid w:val="00311B42"/>
    <w:rsid w:val="0031207F"/>
    <w:rsid w:val="00312623"/>
    <w:rsid w:val="00334074"/>
    <w:rsid w:val="00334C18"/>
    <w:rsid w:val="003526E9"/>
    <w:rsid w:val="00354F8F"/>
    <w:rsid w:val="00361C6B"/>
    <w:rsid w:val="00366959"/>
    <w:rsid w:val="00367642"/>
    <w:rsid w:val="004009EE"/>
    <w:rsid w:val="004009F4"/>
    <w:rsid w:val="004021B6"/>
    <w:rsid w:val="00422364"/>
    <w:rsid w:val="00427D24"/>
    <w:rsid w:val="00432AAA"/>
    <w:rsid w:val="004415A1"/>
    <w:rsid w:val="004502A8"/>
    <w:rsid w:val="00473969"/>
    <w:rsid w:val="004A528A"/>
    <w:rsid w:val="004B2547"/>
    <w:rsid w:val="004F4CCA"/>
    <w:rsid w:val="004F7F57"/>
    <w:rsid w:val="00523932"/>
    <w:rsid w:val="005675BF"/>
    <w:rsid w:val="00576AAE"/>
    <w:rsid w:val="00597153"/>
    <w:rsid w:val="005A674C"/>
    <w:rsid w:val="005B3152"/>
    <w:rsid w:val="005B5BF8"/>
    <w:rsid w:val="005E1C59"/>
    <w:rsid w:val="005F46A5"/>
    <w:rsid w:val="005F6A69"/>
    <w:rsid w:val="0062403A"/>
    <w:rsid w:val="00634F77"/>
    <w:rsid w:val="006353FA"/>
    <w:rsid w:val="0065421C"/>
    <w:rsid w:val="00673968"/>
    <w:rsid w:val="00677F61"/>
    <w:rsid w:val="006A6FDF"/>
    <w:rsid w:val="006A7628"/>
    <w:rsid w:val="0070141B"/>
    <w:rsid w:val="00706083"/>
    <w:rsid w:val="007065A8"/>
    <w:rsid w:val="0071031B"/>
    <w:rsid w:val="007228B5"/>
    <w:rsid w:val="00731DB2"/>
    <w:rsid w:val="007325E5"/>
    <w:rsid w:val="00733363"/>
    <w:rsid w:val="00742A34"/>
    <w:rsid w:val="0079338E"/>
    <w:rsid w:val="007B04B7"/>
    <w:rsid w:val="007D2E5A"/>
    <w:rsid w:val="007D4C26"/>
    <w:rsid w:val="007E488A"/>
    <w:rsid w:val="007F0AA4"/>
    <w:rsid w:val="00803E9E"/>
    <w:rsid w:val="008060A7"/>
    <w:rsid w:val="008163AD"/>
    <w:rsid w:val="008543B5"/>
    <w:rsid w:val="00865F9B"/>
    <w:rsid w:val="008723AB"/>
    <w:rsid w:val="00873FF5"/>
    <w:rsid w:val="00875D60"/>
    <w:rsid w:val="00882326"/>
    <w:rsid w:val="0089698C"/>
    <w:rsid w:val="008B17E1"/>
    <w:rsid w:val="008D733B"/>
    <w:rsid w:val="009213CF"/>
    <w:rsid w:val="0096236B"/>
    <w:rsid w:val="00967941"/>
    <w:rsid w:val="009946B3"/>
    <w:rsid w:val="009B12FD"/>
    <w:rsid w:val="009C3AB5"/>
    <w:rsid w:val="009C5570"/>
    <w:rsid w:val="009C6742"/>
    <w:rsid w:val="00A15A28"/>
    <w:rsid w:val="00A1661D"/>
    <w:rsid w:val="00A172DB"/>
    <w:rsid w:val="00A23790"/>
    <w:rsid w:val="00A34C1F"/>
    <w:rsid w:val="00A36D17"/>
    <w:rsid w:val="00A40875"/>
    <w:rsid w:val="00A53452"/>
    <w:rsid w:val="00A53A5F"/>
    <w:rsid w:val="00A572E4"/>
    <w:rsid w:val="00A87C06"/>
    <w:rsid w:val="00A92716"/>
    <w:rsid w:val="00A93A63"/>
    <w:rsid w:val="00AA107C"/>
    <w:rsid w:val="00AE13B9"/>
    <w:rsid w:val="00B032FB"/>
    <w:rsid w:val="00B10EEC"/>
    <w:rsid w:val="00B1433F"/>
    <w:rsid w:val="00B22CC6"/>
    <w:rsid w:val="00B7510D"/>
    <w:rsid w:val="00B77EF6"/>
    <w:rsid w:val="00B9438B"/>
    <w:rsid w:val="00BA3931"/>
    <w:rsid w:val="00BA413E"/>
    <w:rsid w:val="00BC7640"/>
    <w:rsid w:val="00BE3339"/>
    <w:rsid w:val="00BF2C14"/>
    <w:rsid w:val="00C02FC1"/>
    <w:rsid w:val="00C140D6"/>
    <w:rsid w:val="00C244B0"/>
    <w:rsid w:val="00C272A7"/>
    <w:rsid w:val="00C42CAD"/>
    <w:rsid w:val="00C535D8"/>
    <w:rsid w:val="00C64799"/>
    <w:rsid w:val="00C70043"/>
    <w:rsid w:val="00C70A34"/>
    <w:rsid w:val="00C733FE"/>
    <w:rsid w:val="00C734D2"/>
    <w:rsid w:val="00CA4B73"/>
    <w:rsid w:val="00CD6EFA"/>
    <w:rsid w:val="00D06039"/>
    <w:rsid w:val="00D3112F"/>
    <w:rsid w:val="00D31CD8"/>
    <w:rsid w:val="00D54283"/>
    <w:rsid w:val="00DD0BA8"/>
    <w:rsid w:val="00DE1EF7"/>
    <w:rsid w:val="00DF4F3E"/>
    <w:rsid w:val="00DF75B2"/>
    <w:rsid w:val="00E038D6"/>
    <w:rsid w:val="00E25A72"/>
    <w:rsid w:val="00E34D05"/>
    <w:rsid w:val="00E36135"/>
    <w:rsid w:val="00E37EE0"/>
    <w:rsid w:val="00E53AD4"/>
    <w:rsid w:val="00E73951"/>
    <w:rsid w:val="00E75EFB"/>
    <w:rsid w:val="00E77BCE"/>
    <w:rsid w:val="00EC6A0A"/>
    <w:rsid w:val="00ED392C"/>
    <w:rsid w:val="00ED3F85"/>
    <w:rsid w:val="00EE69AD"/>
    <w:rsid w:val="00EF4B68"/>
    <w:rsid w:val="00EF5A9E"/>
    <w:rsid w:val="00F00479"/>
    <w:rsid w:val="00F148A0"/>
    <w:rsid w:val="00F32084"/>
    <w:rsid w:val="00F36929"/>
    <w:rsid w:val="00F5148C"/>
    <w:rsid w:val="00F701D5"/>
    <w:rsid w:val="00F9795A"/>
    <w:rsid w:val="00FA4A34"/>
    <w:rsid w:val="00FA5D01"/>
    <w:rsid w:val="00FD059B"/>
    <w:rsid w:val="00FD36F6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26EB"/>
  <w15:chartTrackingRefBased/>
  <w15:docId w15:val="{4743C9C2-3C66-EB44-A2CF-778B5AF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1207F"/>
  </w:style>
  <w:style w:type="paragraph" w:styleId="Header">
    <w:name w:val="header"/>
    <w:basedOn w:val="Normal"/>
    <w:link w:val="HeaderChar"/>
    <w:uiPriority w:val="99"/>
    <w:unhideWhenUsed/>
    <w:rsid w:val="00BC76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640"/>
  </w:style>
  <w:style w:type="paragraph" w:styleId="Footer">
    <w:name w:val="footer"/>
    <w:basedOn w:val="Normal"/>
    <w:link w:val="FooterChar"/>
    <w:uiPriority w:val="99"/>
    <w:unhideWhenUsed/>
    <w:rsid w:val="00BC76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Sequeira</dc:creator>
  <cp:keywords/>
  <dc:description/>
  <cp:lastModifiedBy>Kevin Sequeira</cp:lastModifiedBy>
  <cp:revision>192</cp:revision>
  <dcterms:created xsi:type="dcterms:W3CDTF">2022-07-27T13:36:00Z</dcterms:created>
  <dcterms:modified xsi:type="dcterms:W3CDTF">2022-07-28T14:51:00Z</dcterms:modified>
</cp:coreProperties>
</file>