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635F" w14:textId="67DCEC36" w:rsidR="00571906" w:rsidRPr="00AB08F3" w:rsidRDefault="00920231" w:rsidP="00C63423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B08F3">
        <w:rPr>
          <w:rFonts w:ascii="Times New Roman" w:eastAsia="標楷體" w:hAnsi="Times New Roman" w:cs="Times New Roman"/>
          <w:sz w:val="28"/>
          <w:szCs w:val="28"/>
        </w:rPr>
        <w:t>C#</w:t>
      </w:r>
      <w:r w:rsidRPr="00AB08F3">
        <w:rPr>
          <w:rFonts w:ascii="Times New Roman" w:eastAsia="標楷體" w:hAnsi="Times New Roman" w:cs="Times New Roman"/>
          <w:sz w:val="28"/>
          <w:szCs w:val="28"/>
        </w:rPr>
        <w:t>程式設計課程</w:t>
      </w:r>
    </w:p>
    <w:p w14:paraId="215EC702" w14:textId="172A06C3" w:rsidR="00920231" w:rsidRPr="00AB08F3" w:rsidRDefault="00920231" w:rsidP="00C63423">
      <w:pPr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AB08F3">
        <w:rPr>
          <w:rFonts w:ascii="Times New Roman" w:eastAsia="標楷體" w:hAnsi="Times New Roman" w:cs="Times New Roman"/>
          <w:sz w:val="26"/>
          <w:szCs w:val="26"/>
        </w:rPr>
        <w:t>期中報告</w:t>
      </w:r>
      <w:r w:rsidRPr="00AB08F3">
        <w:rPr>
          <w:rFonts w:ascii="Times New Roman" w:eastAsia="標楷體" w:hAnsi="Times New Roman" w:cs="Times New Roman"/>
          <w:sz w:val="26"/>
          <w:szCs w:val="26"/>
        </w:rPr>
        <w:t>-C#</w:t>
      </w:r>
      <w:r w:rsidRPr="00AB08F3">
        <w:rPr>
          <w:rFonts w:ascii="Times New Roman" w:eastAsia="標楷體" w:hAnsi="Times New Roman" w:cs="Times New Roman"/>
          <w:sz w:val="26"/>
          <w:szCs w:val="26"/>
        </w:rPr>
        <w:t>源碼專案閱讀報告</w:t>
      </w:r>
    </w:p>
    <w:p w14:paraId="425237FD" w14:textId="2B1A4D8A" w:rsidR="00920231" w:rsidRPr="00AB08F3" w:rsidRDefault="00920231" w:rsidP="00C63423">
      <w:pPr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AB08F3">
        <w:rPr>
          <w:rFonts w:ascii="Times New Roman" w:eastAsia="標楷體" w:hAnsi="Times New Roman" w:cs="Times New Roman"/>
          <w:sz w:val="26"/>
          <w:szCs w:val="26"/>
        </w:rPr>
        <w:t>資工碩一</w:t>
      </w:r>
      <w:r w:rsidRPr="00AB08F3">
        <w:rPr>
          <w:rFonts w:ascii="Times New Roman" w:eastAsia="標楷體" w:hAnsi="Times New Roman" w:cs="Times New Roman"/>
          <w:sz w:val="26"/>
          <w:szCs w:val="26"/>
        </w:rPr>
        <w:t xml:space="preserve"> P76084300 </w:t>
      </w:r>
      <w:r w:rsidRPr="00AB08F3">
        <w:rPr>
          <w:rFonts w:ascii="Times New Roman" w:eastAsia="標楷體" w:hAnsi="Times New Roman" w:cs="Times New Roman"/>
          <w:sz w:val="26"/>
          <w:szCs w:val="26"/>
        </w:rPr>
        <w:t>施逢怡</w:t>
      </w:r>
    </w:p>
    <w:p w14:paraId="2B1D7210" w14:textId="6B0AA5A8" w:rsidR="00915654" w:rsidRPr="00137368" w:rsidRDefault="006B7EE6" w:rsidP="005547A4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37368">
        <w:rPr>
          <w:rFonts w:ascii="Times New Roman" w:eastAsia="標楷體" w:hAnsi="Times New Roman" w:cs="Times New Roman"/>
          <w:sz w:val="28"/>
          <w:szCs w:val="28"/>
        </w:rPr>
        <w:t>專案主題</w:t>
      </w:r>
      <w:r w:rsidRPr="00137368">
        <w:rPr>
          <w:rFonts w:ascii="Times New Roman" w:eastAsia="標楷體" w:hAnsi="Times New Roman" w:cs="Times New Roman"/>
          <w:sz w:val="28"/>
          <w:szCs w:val="28"/>
        </w:rPr>
        <w:t xml:space="preserve">: </w:t>
      </w:r>
      <w:r w:rsidR="009302D5">
        <w:rPr>
          <w:rFonts w:ascii="標楷體" w:eastAsia="標楷體" w:hAnsi="標楷體" w:cs="Times New Roman" w:hint="eastAsia"/>
          <w:sz w:val="28"/>
          <w:szCs w:val="28"/>
        </w:rPr>
        <w:t>【</w:t>
      </w:r>
      <w:r w:rsidRPr="00137368">
        <w:rPr>
          <w:rFonts w:ascii="Times New Roman" w:eastAsia="標楷體" w:hAnsi="Times New Roman" w:cs="Times New Roman"/>
          <w:b/>
          <w:bCs/>
          <w:sz w:val="28"/>
          <w:szCs w:val="28"/>
        </w:rPr>
        <w:t>井字遊戲：</w:t>
      </w:r>
      <w:r w:rsidRPr="00137368">
        <w:rPr>
          <w:rFonts w:ascii="Times New Roman" w:eastAsia="標楷體" w:hAnsi="Times New Roman" w:cs="Times New Roman"/>
          <w:b/>
          <w:bCs/>
          <w:sz w:val="28"/>
          <w:szCs w:val="28"/>
        </w:rPr>
        <w:t>Tic Tac Toe Game</w:t>
      </w:r>
      <w:r w:rsidR="009302D5">
        <w:rPr>
          <w:rFonts w:ascii="標楷體" w:eastAsia="標楷體" w:hAnsi="標楷體" w:cs="Times New Roman" w:hint="eastAsia"/>
          <w:b/>
          <w:bCs/>
          <w:sz w:val="28"/>
          <w:szCs w:val="28"/>
        </w:rPr>
        <w:t>】</w:t>
      </w:r>
    </w:p>
    <w:p w14:paraId="76D50094" w14:textId="43EF8E9E" w:rsidR="002F11D4" w:rsidRPr="00AB08F3" w:rsidRDefault="00CC4081" w:rsidP="005547A4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="002F11D4"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專案功能介紹</w:t>
      </w:r>
      <w:r w:rsidR="002F11D4"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:</w:t>
      </w:r>
    </w:p>
    <w:p w14:paraId="5EC03A9E" w14:textId="5BCCA5F3" w:rsidR="00634B3D" w:rsidRPr="00AB08F3" w:rsidRDefault="00EE46A2" w:rsidP="00EE46A2">
      <w:pPr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(1)</w:t>
      </w:r>
      <w:r w:rsidR="00384903" w:rsidRPr="00AB08F3">
        <w:rPr>
          <w:rFonts w:ascii="Times New Roman" w:eastAsia="標楷體" w:hAnsi="Times New Roman" w:cs="Times New Roman"/>
          <w:szCs w:val="24"/>
        </w:rPr>
        <w:t>遊戲簡介</w:t>
      </w:r>
      <w:r w:rsidR="00315F6F" w:rsidRPr="00AB08F3">
        <w:rPr>
          <w:rFonts w:ascii="Times New Roman" w:eastAsia="標楷體" w:hAnsi="Times New Roman" w:cs="Times New Roman"/>
          <w:szCs w:val="24"/>
        </w:rPr>
        <w:t>:</w:t>
      </w:r>
    </w:p>
    <w:p w14:paraId="603BBE86" w14:textId="46A401FA" w:rsidR="00F444EF" w:rsidRPr="00AB08F3" w:rsidRDefault="00315F6F" w:rsidP="00F444EF">
      <w:pPr>
        <w:ind w:firstLine="480"/>
        <w:rPr>
          <w:rFonts w:ascii="Times New Roman" w:eastAsia="標楷體" w:hAnsi="Times New Roman" w:cs="Times New Roman"/>
          <w:sz w:val="22"/>
          <w:szCs w:val="20"/>
        </w:rPr>
      </w:pPr>
      <w:r w:rsidRPr="00AB08F3">
        <w:rPr>
          <w:rFonts w:ascii="Times New Roman" w:eastAsia="標楷體" w:hAnsi="Times New Roman" w:cs="Times New Roman"/>
          <w:sz w:val="22"/>
          <w:szCs w:val="20"/>
        </w:rPr>
        <w:t>井字遊戲，又稱圈圈叉叉，玩法為兩個玩家，一個打圈</w:t>
      </w:r>
      <w:r w:rsidRPr="00AB08F3">
        <w:rPr>
          <w:rFonts w:ascii="Times New Roman" w:eastAsia="標楷體" w:hAnsi="Times New Roman" w:cs="Times New Roman"/>
          <w:sz w:val="22"/>
          <w:szCs w:val="20"/>
        </w:rPr>
        <w:t>(O)</w:t>
      </w:r>
      <w:r w:rsidRPr="00AB08F3">
        <w:rPr>
          <w:rFonts w:ascii="Times New Roman" w:eastAsia="標楷體" w:hAnsi="Times New Roman" w:cs="Times New Roman"/>
          <w:sz w:val="22"/>
          <w:szCs w:val="20"/>
        </w:rPr>
        <w:t>，一個打叉（</w:t>
      </w:r>
      <w:r w:rsidRPr="00AB08F3">
        <w:rPr>
          <w:rFonts w:ascii="Times New Roman" w:eastAsia="標楷體" w:hAnsi="Times New Roman" w:cs="Times New Roman"/>
          <w:sz w:val="22"/>
          <w:szCs w:val="20"/>
        </w:rPr>
        <w:t>X</w:t>
      </w:r>
      <w:r w:rsidRPr="00AB08F3">
        <w:rPr>
          <w:rFonts w:ascii="Times New Roman" w:eastAsia="標楷體" w:hAnsi="Times New Roman" w:cs="Times New Roman"/>
          <w:sz w:val="22"/>
          <w:szCs w:val="20"/>
        </w:rPr>
        <w:t>），輪流在</w:t>
      </w:r>
      <w:r w:rsidRPr="00AB08F3">
        <w:rPr>
          <w:rFonts w:ascii="Times New Roman" w:eastAsia="標楷體" w:hAnsi="Times New Roman" w:cs="Times New Roman"/>
          <w:sz w:val="22"/>
          <w:szCs w:val="20"/>
        </w:rPr>
        <w:t>3</w:t>
      </w:r>
      <w:r w:rsidRPr="00AB08F3">
        <w:rPr>
          <w:rFonts w:ascii="Times New Roman" w:eastAsia="標楷體" w:hAnsi="Times New Roman" w:cs="Times New Roman"/>
          <w:sz w:val="22"/>
          <w:szCs w:val="20"/>
        </w:rPr>
        <w:t>乘</w:t>
      </w:r>
      <w:r w:rsidRPr="00AB08F3">
        <w:rPr>
          <w:rFonts w:ascii="Times New Roman" w:eastAsia="標楷體" w:hAnsi="Times New Roman" w:cs="Times New Roman"/>
          <w:sz w:val="22"/>
          <w:szCs w:val="20"/>
        </w:rPr>
        <w:t>3</w:t>
      </w:r>
      <w:r w:rsidRPr="00AB08F3">
        <w:rPr>
          <w:rFonts w:ascii="Times New Roman" w:eastAsia="標楷體" w:hAnsi="Times New Roman" w:cs="Times New Roman"/>
          <w:sz w:val="22"/>
          <w:szCs w:val="20"/>
        </w:rPr>
        <w:t>的格上打自己的符號，最先以橫、直、斜連成一線則為勝。如果雙方都下得正確無誤，將得和局。</w:t>
      </w:r>
    </w:p>
    <w:p w14:paraId="1CECAB90" w14:textId="77777777" w:rsidR="00F444EF" w:rsidRPr="00AB08F3" w:rsidRDefault="00F444EF" w:rsidP="00F444EF">
      <w:pPr>
        <w:ind w:firstLine="480"/>
        <w:rPr>
          <w:rFonts w:ascii="Times New Roman" w:eastAsia="標楷體" w:hAnsi="Times New Roman" w:cs="Times New Roman"/>
          <w:sz w:val="22"/>
          <w:szCs w:val="20"/>
        </w:rPr>
      </w:pPr>
    </w:p>
    <w:p w14:paraId="34FD571E" w14:textId="016E0343" w:rsidR="002F11D4" w:rsidRPr="00AB08F3" w:rsidRDefault="00DA6701" w:rsidP="00011D1A">
      <w:pPr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(</w:t>
      </w:r>
      <w:r w:rsidR="00384903" w:rsidRPr="00AB08F3">
        <w:rPr>
          <w:rFonts w:ascii="Times New Roman" w:eastAsia="標楷體" w:hAnsi="Times New Roman" w:cs="Times New Roman"/>
          <w:szCs w:val="24"/>
        </w:rPr>
        <w:t>2</w:t>
      </w:r>
      <w:r w:rsidRPr="00AB08F3">
        <w:rPr>
          <w:rFonts w:ascii="Times New Roman" w:eastAsia="標楷體" w:hAnsi="Times New Roman" w:cs="Times New Roman"/>
          <w:szCs w:val="24"/>
        </w:rPr>
        <w:t>)</w:t>
      </w:r>
      <w:r w:rsidR="002F11D4" w:rsidRPr="00AB08F3">
        <w:rPr>
          <w:rFonts w:ascii="Times New Roman" w:eastAsia="標楷體" w:hAnsi="Times New Roman" w:cs="Times New Roman"/>
          <w:szCs w:val="24"/>
        </w:rPr>
        <w:t>遊戲</w:t>
      </w:r>
      <w:r w:rsidR="00133072" w:rsidRPr="00AB08F3">
        <w:rPr>
          <w:rFonts w:ascii="Times New Roman" w:eastAsia="標楷體" w:hAnsi="Times New Roman" w:cs="Times New Roman"/>
          <w:szCs w:val="24"/>
        </w:rPr>
        <w:t>程式</w:t>
      </w:r>
      <w:r w:rsidR="002F11D4" w:rsidRPr="00AB08F3">
        <w:rPr>
          <w:rFonts w:ascii="Times New Roman" w:eastAsia="標楷體" w:hAnsi="Times New Roman" w:cs="Times New Roman"/>
          <w:szCs w:val="24"/>
        </w:rPr>
        <w:t>流程圖</w:t>
      </w:r>
      <w:r w:rsidR="002F11D4" w:rsidRPr="00AB08F3">
        <w:rPr>
          <w:rFonts w:ascii="Times New Roman" w:eastAsia="標楷體" w:hAnsi="Times New Roman" w:cs="Times New Roman"/>
          <w:szCs w:val="24"/>
        </w:rPr>
        <w:t>:</w:t>
      </w:r>
    </w:p>
    <w:p w14:paraId="661CCF56" w14:textId="6C131AFE" w:rsidR="00810E2F" w:rsidRPr="00AB08F3" w:rsidRDefault="002F11D4" w:rsidP="003B1853">
      <w:pPr>
        <w:jc w:val="center"/>
        <w:rPr>
          <w:rFonts w:ascii="Times New Roman" w:eastAsia="標楷體" w:hAnsi="Times New Roman" w:cs="Times New Roman"/>
          <w:sz w:val="18"/>
          <w:szCs w:val="16"/>
        </w:rPr>
      </w:pPr>
      <w:r w:rsidRPr="00AB08F3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21B2419" wp14:editId="7A7932DB">
            <wp:extent cx="3820885" cy="5581640"/>
            <wp:effectExtent l="0" t="0" r="825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0" cy="572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1C63" w14:textId="4E43F8B4" w:rsidR="00ED07C6" w:rsidRPr="00AB08F3" w:rsidRDefault="00ED07C6" w:rsidP="002D2DE6">
      <w:pPr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lastRenderedPageBreak/>
        <w:t>(</w:t>
      </w:r>
      <w:r w:rsidR="00384903" w:rsidRPr="00AB08F3">
        <w:rPr>
          <w:rFonts w:ascii="Times New Roman" w:eastAsia="標楷體" w:hAnsi="Times New Roman" w:cs="Times New Roman"/>
          <w:szCs w:val="24"/>
        </w:rPr>
        <w:t>3</w:t>
      </w:r>
      <w:r w:rsidRPr="00AB08F3">
        <w:rPr>
          <w:rFonts w:ascii="Times New Roman" w:eastAsia="標楷體" w:hAnsi="Times New Roman" w:cs="Times New Roman"/>
          <w:szCs w:val="24"/>
        </w:rPr>
        <w:t>)</w:t>
      </w:r>
      <w:r w:rsidRPr="00AB08F3">
        <w:rPr>
          <w:rFonts w:ascii="Times New Roman" w:eastAsia="標楷體" w:hAnsi="Times New Roman" w:cs="Times New Roman"/>
          <w:szCs w:val="24"/>
        </w:rPr>
        <w:t>專案</w:t>
      </w:r>
      <w:r w:rsidR="00306E83" w:rsidRPr="00AB08F3">
        <w:rPr>
          <w:rFonts w:ascii="Times New Roman" w:eastAsia="標楷體" w:hAnsi="Times New Roman" w:cs="Times New Roman"/>
          <w:szCs w:val="24"/>
        </w:rPr>
        <w:t>截圖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6E83" w:rsidRPr="00AB08F3" w14:paraId="0D51A2D9" w14:textId="77777777" w:rsidTr="00306E83">
        <w:tc>
          <w:tcPr>
            <w:tcW w:w="4148" w:type="dxa"/>
          </w:tcPr>
          <w:p w14:paraId="1F901D98" w14:textId="6B6A3C77" w:rsidR="00306E83" w:rsidRPr="00AB08F3" w:rsidRDefault="00E41ACC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遊戲開始</w:t>
            </w:r>
          </w:p>
        </w:tc>
        <w:tc>
          <w:tcPr>
            <w:tcW w:w="4148" w:type="dxa"/>
          </w:tcPr>
          <w:p w14:paraId="76CC0E68" w14:textId="6578276F" w:rsidR="00306E83" w:rsidRPr="00AB08F3" w:rsidRDefault="00E41ACC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玩家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下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X</w:t>
            </w:r>
          </w:p>
        </w:tc>
      </w:tr>
      <w:tr w:rsidR="00306E83" w:rsidRPr="00AB08F3" w14:paraId="53BEA8AD" w14:textId="77777777" w:rsidTr="00306E83">
        <w:tc>
          <w:tcPr>
            <w:tcW w:w="4148" w:type="dxa"/>
          </w:tcPr>
          <w:p w14:paraId="0FE10413" w14:textId="74D0BA23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E7B8F2" wp14:editId="21D5C6CE">
                  <wp:extent cx="2454704" cy="2389415"/>
                  <wp:effectExtent l="0" t="0" r="317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837" cy="241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6660AF1" w14:textId="1CB627A4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1B889C" wp14:editId="25CCA0FD">
                  <wp:extent cx="2483616" cy="2400028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702" cy="2430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E83" w:rsidRPr="00AB08F3" w14:paraId="1EF843EC" w14:textId="77777777" w:rsidTr="00306E83">
        <w:tc>
          <w:tcPr>
            <w:tcW w:w="4148" w:type="dxa"/>
          </w:tcPr>
          <w:p w14:paraId="5459C89E" w14:textId="2D00E74E" w:rsidR="00306E83" w:rsidRPr="00AB08F3" w:rsidRDefault="00E41ACC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玩家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下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148" w:type="dxa"/>
          </w:tcPr>
          <w:p w14:paraId="13723216" w14:textId="1BBDBE12" w:rsidR="00306E83" w:rsidRPr="00AB08F3" w:rsidRDefault="00E41ACC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遊戲結束</w:t>
            </w:r>
          </w:p>
        </w:tc>
      </w:tr>
      <w:tr w:rsidR="00306E83" w:rsidRPr="00AB08F3" w14:paraId="2B8E6286" w14:textId="77777777" w:rsidTr="00306E83">
        <w:trPr>
          <w:trHeight w:val="4046"/>
        </w:trPr>
        <w:tc>
          <w:tcPr>
            <w:tcW w:w="4148" w:type="dxa"/>
          </w:tcPr>
          <w:p w14:paraId="3552649D" w14:textId="3F484411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621F047" wp14:editId="6F8DBCB3">
                  <wp:extent cx="2454638" cy="2354834"/>
                  <wp:effectExtent l="0" t="0" r="3175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630" cy="2390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4EAB77F" w14:textId="4EFC1A1A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E6B2AC" wp14:editId="45E1BFC2">
                  <wp:extent cx="2438127" cy="2473343"/>
                  <wp:effectExtent l="0" t="0" r="635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50" cy="25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46915" w14:textId="29F02871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7D4C3A68" w14:textId="7069B34C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22104CD8" w14:textId="6660B30A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26C165CB" w14:textId="646AEA72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74B0FF1D" w14:textId="4537E45C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0C407BC3" w14:textId="20D88F41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2EFC78EC" w14:textId="26B7B414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70841B89" w14:textId="1721406C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71B12734" w14:textId="3439EA08" w:rsidR="002E54CF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p w14:paraId="2CD3FD5D" w14:textId="77777777" w:rsidR="002E54CF" w:rsidRPr="00AB08F3" w:rsidRDefault="002E54CF" w:rsidP="002E54CF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60"/>
        <w:gridCol w:w="4236"/>
      </w:tblGrid>
      <w:tr w:rsidR="00306E83" w:rsidRPr="00AB08F3" w14:paraId="3CAC6E75" w14:textId="77777777" w:rsidTr="00306E83">
        <w:tc>
          <w:tcPr>
            <w:tcW w:w="4148" w:type="dxa"/>
          </w:tcPr>
          <w:p w14:paraId="19048FBC" w14:textId="7D767F94" w:rsidR="00306E83" w:rsidRPr="00AB08F3" w:rsidRDefault="00C6342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O</w:t>
            </w:r>
            <w:r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獲勝</w:t>
            </w:r>
          </w:p>
        </w:tc>
        <w:tc>
          <w:tcPr>
            <w:tcW w:w="4148" w:type="dxa"/>
          </w:tcPr>
          <w:p w14:paraId="5F0ACECD" w14:textId="432AB27C" w:rsidR="00306E83" w:rsidRPr="00AB08F3" w:rsidRDefault="006327B8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和</w:t>
            </w:r>
            <w:bookmarkStart w:id="0" w:name="_GoBack"/>
            <w:bookmarkEnd w:id="0"/>
            <w:r w:rsidR="00C63423" w:rsidRPr="00AB08F3">
              <w:rPr>
                <w:rFonts w:ascii="Times New Roman" w:eastAsia="標楷體" w:hAnsi="Times New Roman" w:cs="Times New Roman"/>
                <w:sz w:val="28"/>
                <w:szCs w:val="28"/>
              </w:rPr>
              <w:t>局</w:t>
            </w:r>
          </w:p>
        </w:tc>
      </w:tr>
      <w:tr w:rsidR="00306E83" w:rsidRPr="00AB08F3" w14:paraId="7F6B75C9" w14:textId="77777777" w:rsidTr="00306E83">
        <w:tc>
          <w:tcPr>
            <w:tcW w:w="4148" w:type="dxa"/>
          </w:tcPr>
          <w:p w14:paraId="3E164C21" w14:textId="37EFD041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452743" wp14:editId="2C001E77">
                  <wp:extent cx="2423776" cy="2318839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31" cy="238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8736EB8" w14:textId="5AD0173E" w:rsidR="00306E83" w:rsidRPr="00AB08F3" w:rsidRDefault="00306E83" w:rsidP="00C6342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B08F3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189ADC" wp14:editId="56F9D4FE">
                  <wp:extent cx="2543924" cy="2443571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745" cy="2459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58F5B" w14:textId="77777777" w:rsidR="001B28FF" w:rsidRDefault="001B28FF" w:rsidP="00634B3D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21809A20" w14:textId="743002BA" w:rsidR="00DA2EDE" w:rsidRPr="00AB08F3" w:rsidRDefault="00DA2EDE" w:rsidP="00634B3D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二、專案特色</w:t>
      </w:r>
    </w:p>
    <w:p w14:paraId="4B4E5A49" w14:textId="3F3BFC5B" w:rsidR="008D4F63" w:rsidRPr="00AB08F3" w:rsidRDefault="008D4F63" w:rsidP="00634B3D">
      <w:pPr>
        <w:rPr>
          <w:rFonts w:ascii="Times New Roman" w:eastAsia="標楷體" w:hAnsi="Times New Roman" w:cs="Times New Roman"/>
          <w:sz w:val="28"/>
          <w:szCs w:val="28"/>
        </w:rPr>
      </w:pPr>
      <w:r w:rsidRPr="00AB08F3">
        <w:rPr>
          <w:rFonts w:ascii="Times New Roman" w:eastAsia="標楷體" w:hAnsi="Times New Roman" w:cs="Times New Roman"/>
          <w:sz w:val="28"/>
          <w:szCs w:val="28"/>
        </w:rPr>
        <w:t>(1)</w:t>
      </w:r>
      <w:r w:rsidRPr="00AB08F3">
        <w:rPr>
          <w:rFonts w:ascii="Times New Roman" w:eastAsia="標楷體" w:hAnsi="Times New Roman" w:cs="Times New Roman"/>
          <w:sz w:val="28"/>
          <w:szCs w:val="28"/>
        </w:rPr>
        <w:t>功能</w:t>
      </w:r>
      <w:r w:rsidRPr="00AB08F3">
        <w:rPr>
          <w:rFonts w:ascii="Times New Roman" w:eastAsia="標楷體" w:hAnsi="Times New Roman" w:cs="Times New Roman"/>
          <w:sz w:val="28"/>
          <w:szCs w:val="28"/>
        </w:rPr>
        <w:t>:</w:t>
      </w:r>
      <w:r w:rsidRPr="00AB08F3">
        <w:rPr>
          <w:rFonts w:ascii="Times New Roman" w:eastAsia="標楷體" w:hAnsi="Times New Roman" w:cs="Times New Roman"/>
          <w:sz w:val="28"/>
          <w:szCs w:val="28"/>
        </w:rPr>
        <w:t>有紀錄玩家勝負、和局場數，並提</w:t>
      </w:r>
      <w:r w:rsidR="00355418" w:rsidRPr="00AB08F3">
        <w:rPr>
          <w:rFonts w:ascii="Times New Roman" w:eastAsia="標楷體" w:hAnsi="Times New Roman" w:cs="Times New Roman"/>
          <w:sz w:val="28"/>
          <w:szCs w:val="28"/>
        </w:rPr>
        <w:t>示</w:t>
      </w:r>
      <w:r w:rsidRPr="00AB08F3">
        <w:rPr>
          <w:rFonts w:ascii="Times New Roman" w:eastAsia="標楷體" w:hAnsi="Times New Roman" w:cs="Times New Roman"/>
          <w:sz w:val="28"/>
          <w:szCs w:val="28"/>
        </w:rPr>
        <w:t>現在回合的玩家</w:t>
      </w:r>
    </w:p>
    <w:p w14:paraId="7B4CFDA8" w14:textId="619C6DAB" w:rsidR="00185233" w:rsidRPr="00AB08F3" w:rsidRDefault="00185233" w:rsidP="00185233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AB08F3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064EEB20" wp14:editId="2486C767">
            <wp:extent cx="3943350" cy="685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26A2" w14:textId="7D32B583" w:rsidR="00DA2EDE" w:rsidRDefault="008D4F63" w:rsidP="00634B3D">
      <w:pPr>
        <w:rPr>
          <w:rFonts w:ascii="Times New Roman" w:eastAsia="標楷體" w:hAnsi="Times New Roman" w:cs="Times New Roman"/>
          <w:sz w:val="28"/>
          <w:szCs w:val="28"/>
        </w:rPr>
      </w:pPr>
      <w:r w:rsidRPr="00AB08F3">
        <w:rPr>
          <w:rFonts w:ascii="Times New Roman" w:eastAsia="標楷體" w:hAnsi="Times New Roman" w:cs="Times New Roman"/>
          <w:sz w:val="28"/>
          <w:szCs w:val="28"/>
        </w:rPr>
        <w:t>(2)</w:t>
      </w:r>
      <w:r w:rsidR="00EF547D" w:rsidRPr="00AB08F3">
        <w:rPr>
          <w:rFonts w:ascii="Times New Roman" w:eastAsia="標楷體" w:hAnsi="Times New Roman" w:cs="Times New Roman"/>
          <w:sz w:val="28"/>
          <w:szCs w:val="28"/>
        </w:rPr>
        <w:t>設計</w:t>
      </w:r>
      <w:r w:rsidR="00EF547D" w:rsidRPr="00AB08F3">
        <w:rPr>
          <w:rFonts w:ascii="Times New Roman" w:eastAsia="標楷體" w:hAnsi="Times New Roman" w:cs="Times New Roman"/>
          <w:sz w:val="28"/>
          <w:szCs w:val="28"/>
        </w:rPr>
        <w:t>:</w:t>
      </w:r>
      <w:r w:rsidR="00EF547D" w:rsidRPr="00AB08F3">
        <w:rPr>
          <w:rFonts w:ascii="Times New Roman" w:eastAsia="標楷體" w:hAnsi="Times New Roman" w:cs="Times New Roman"/>
          <w:sz w:val="28"/>
          <w:szCs w:val="28"/>
        </w:rPr>
        <w:t>背景的選擇讓九宮格棋盤有浮在空中的立體感</w:t>
      </w:r>
    </w:p>
    <w:p w14:paraId="1D6A6E7C" w14:textId="77777777" w:rsidR="00902D56" w:rsidRPr="00AB08F3" w:rsidRDefault="00902D56" w:rsidP="00634B3D">
      <w:pPr>
        <w:rPr>
          <w:rFonts w:ascii="Times New Roman" w:eastAsia="標楷體" w:hAnsi="Times New Roman" w:cs="Times New Roman"/>
          <w:sz w:val="28"/>
          <w:szCs w:val="28"/>
        </w:rPr>
      </w:pPr>
    </w:p>
    <w:p w14:paraId="5CA0D059" w14:textId="31FF99C3" w:rsidR="00306E83" w:rsidRDefault="002A1468" w:rsidP="00634B3D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B08F3">
        <w:rPr>
          <w:rFonts w:ascii="Times New Roman" w:eastAsia="標楷體" w:hAnsi="Times New Roman" w:cs="Times New Roman"/>
          <w:b/>
          <w:bCs/>
          <w:sz w:val="28"/>
          <w:szCs w:val="28"/>
        </w:rPr>
        <w:t>三、程式碼解讀</w:t>
      </w:r>
    </w:p>
    <w:p w14:paraId="35BA8A88" w14:textId="5F71A51C" w:rsidR="0048428C" w:rsidRDefault="0048428C" w:rsidP="0048428C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分為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4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個部分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: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遊戲初始化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、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 xml:space="preserve">” 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遊戲主程序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、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 xml:space="preserve"> “Check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副程式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  <w:r w:rsidRPr="0048428C">
        <w:rPr>
          <w:rFonts w:ascii="Times New Roman" w:eastAsia="標楷體" w:hAnsi="Times New Roman" w:cs="Times New Roman" w:hint="eastAsia"/>
          <w:b/>
          <w:bCs/>
          <w:szCs w:val="24"/>
        </w:rPr>
        <w:t>、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” Reset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副程式</w:t>
      </w:r>
      <w:r w:rsidRPr="0048428C">
        <w:rPr>
          <w:rFonts w:ascii="Times New Roman" w:eastAsia="標楷體" w:hAnsi="Times New Roman" w:cs="Times New Roman"/>
          <w:b/>
          <w:bCs/>
          <w:szCs w:val="24"/>
        </w:rPr>
        <w:t>”</w:t>
      </w:r>
    </w:p>
    <w:p w14:paraId="25D806FA" w14:textId="77777777" w:rsidR="00AE3C3B" w:rsidRPr="00AE3C3B" w:rsidRDefault="00AE3C3B" w:rsidP="00AE3C3B">
      <w:pPr>
        <w:rPr>
          <w:rFonts w:ascii="Times New Roman" w:eastAsia="標楷體" w:hAnsi="Times New Roman" w:cs="Times New Roman"/>
          <w:b/>
          <w:bCs/>
          <w:szCs w:val="24"/>
        </w:rPr>
      </w:pPr>
    </w:p>
    <w:p w14:paraId="35D216A8" w14:textId="72907F34" w:rsidR="00536B0F" w:rsidRPr="0087461D" w:rsidRDefault="00536B0F" w:rsidP="00634B3D">
      <w:pPr>
        <w:rPr>
          <w:rFonts w:ascii="Times New Roman" w:eastAsia="標楷體" w:hAnsi="Times New Roman" w:cs="Times New Roman"/>
          <w:szCs w:val="24"/>
        </w:rPr>
      </w:pPr>
      <w:r w:rsidRPr="0087461D">
        <w:rPr>
          <w:rFonts w:ascii="Times New Roman" w:eastAsia="標楷體" w:hAnsi="Times New Roman" w:cs="Times New Roman"/>
          <w:szCs w:val="24"/>
        </w:rPr>
        <w:t>(1)</w:t>
      </w:r>
      <w:r w:rsidRPr="0087461D">
        <w:rPr>
          <w:rFonts w:ascii="Times New Roman" w:eastAsia="標楷體" w:hAnsi="Times New Roman" w:cs="Times New Roman"/>
          <w:szCs w:val="24"/>
        </w:rPr>
        <w:t>遊戲初始化</w:t>
      </w:r>
    </w:p>
    <w:p w14:paraId="2C6CEE9E" w14:textId="55445355" w:rsidR="00465645" w:rsidRPr="00AB08F3" w:rsidRDefault="00465645" w:rsidP="00634B3D">
      <w:pPr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將</w:t>
      </w:r>
      <w:r w:rsidRPr="00AB08F3">
        <w:rPr>
          <w:rFonts w:ascii="Times New Roman" w:eastAsia="標楷體" w:hAnsi="Times New Roman" w:cs="Times New Roman"/>
          <w:sz w:val="22"/>
        </w:rPr>
        <w:t>player1</w:t>
      </w:r>
      <w:r w:rsidRPr="00AB08F3">
        <w:rPr>
          <w:rFonts w:ascii="Times New Roman" w:eastAsia="標楷體" w:hAnsi="Times New Roman" w:cs="Times New Roman"/>
          <w:sz w:val="22"/>
        </w:rPr>
        <w:t>和</w:t>
      </w:r>
      <w:r w:rsidRPr="00AB08F3">
        <w:rPr>
          <w:rFonts w:ascii="Times New Roman" w:eastAsia="標楷體" w:hAnsi="Times New Roman" w:cs="Times New Roman"/>
          <w:sz w:val="22"/>
        </w:rPr>
        <w:t>player1</w:t>
      </w:r>
      <w:r w:rsidRPr="00AB08F3">
        <w:rPr>
          <w:rFonts w:ascii="Times New Roman" w:eastAsia="標楷體" w:hAnsi="Times New Roman" w:cs="Times New Roman"/>
          <w:sz w:val="22"/>
        </w:rPr>
        <w:t>的勝場設為</w:t>
      </w:r>
      <w:r w:rsidRPr="00AB08F3">
        <w:rPr>
          <w:rFonts w:ascii="Times New Roman" w:eastAsia="標楷體" w:hAnsi="Times New Roman" w:cs="Times New Roman"/>
          <w:sz w:val="22"/>
        </w:rPr>
        <w:t>0</w:t>
      </w:r>
      <w:r w:rsidR="00F04917" w:rsidRPr="00AB08F3">
        <w:rPr>
          <w:rFonts w:ascii="Times New Roman" w:eastAsia="標楷體" w:hAnsi="Times New Roman" w:cs="Times New Roman"/>
          <w:sz w:val="22"/>
        </w:rPr>
        <w:t>，</w:t>
      </w:r>
      <w:r w:rsidR="00F04917" w:rsidRPr="00AB08F3">
        <w:rPr>
          <w:rFonts w:ascii="Times New Roman" w:eastAsia="標楷體" w:hAnsi="Times New Roman" w:cs="Times New Roman"/>
          <w:sz w:val="22"/>
        </w:rPr>
        <w:t>d</w:t>
      </w:r>
      <w:r w:rsidR="00F04917" w:rsidRPr="00AB08F3">
        <w:rPr>
          <w:rFonts w:ascii="Times New Roman" w:eastAsia="標楷體" w:hAnsi="Times New Roman" w:cs="Times New Roman"/>
          <w:sz w:val="22"/>
        </w:rPr>
        <w:t>代表合局次數，同樣設為</w:t>
      </w:r>
      <w:r w:rsidR="00F04917" w:rsidRPr="00AB08F3">
        <w:rPr>
          <w:rFonts w:ascii="Times New Roman" w:eastAsia="標楷體" w:hAnsi="Times New Roman" w:cs="Times New Roman"/>
          <w:sz w:val="22"/>
        </w:rPr>
        <w:t>0</w:t>
      </w:r>
    </w:p>
    <w:p w14:paraId="2586F667" w14:textId="1AB5C4EF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int xWins = 0;</w:t>
      </w:r>
    </w:p>
    <w:p w14:paraId="5FD7D5EE" w14:textId="31DA4723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int yWins = 0;</w:t>
      </w:r>
    </w:p>
    <w:p w14:paraId="1DE7E50E" w14:textId="543ABA85" w:rsidR="00F04917" w:rsidRPr="00AB08F3" w:rsidRDefault="00F04917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int d = 0</w:t>
      </w:r>
    </w:p>
    <w:p w14:paraId="12464C7B" w14:textId="77777777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7B9FECE4" w14:textId="4D2FDD59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//new</w:t>
      </w:r>
      <w:r w:rsidRPr="00AB08F3">
        <w:rPr>
          <w:rFonts w:ascii="Times New Roman" w:eastAsia="標楷體" w:hAnsi="Times New Roman" w:cs="Times New Roman"/>
          <w:sz w:val="22"/>
        </w:rPr>
        <w:t>一個一維陣列，用來儲存比賽資訊</w:t>
      </w:r>
    </w:p>
    <w:p w14:paraId="0EC04C6D" w14:textId="2DF0C07C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Button[] b = new Button[9];</w:t>
      </w:r>
    </w:p>
    <w:p w14:paraId="08151890" w14:textId="77777777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29496C1C" w14:textId="7BD3B2F8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lastRenderedPageBreak/>
        <w:t>//flag</w:t>
      </w:r>
      <w:r w:rsidRPr="00AB08F3">
        <w:rPr>
          <w:rFonts w:ascii="Times New Roman" w:eastAsia="標楷體" w:hAnsi="Times New Roman" w:cs="Times New Roman"/>
          <w:sz w:val="22"/>
        </w:rPr>
        <w:t>用來決定是誰的回合，一開始設定為</w:t>
      </w:r>
      <w:r w:rsidRPr="00AB08F3">
        <w:rPr>
          <w:rFonts w:ascii="Times New Roman" w:eastAsia="標楷體" w:hAnsi="Times New Roman" w:cs="Times New Roman"/>
          <w:sz w:val="22"/>
        </w:rPr>
        <w:t>0</w:t>
      </w:r>
    </w:p>
    <w:p w14:paraId="0240B3EA" w14:textId="2CEE2C42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int flag = 0;</w:t>
      </w:r>
    </w:p>
    <w:p w14:paraId="4824A2BD" w14:textId="77777777" w:rsidR="00FF6829" w:rsidRPr="00AB08F3" w:rsidRDefault="00FF6829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3D3FFB30" w14:textId="71306B07" w:rsidR="00465645" w:rsidRPr="00AB08F3" w:rsidRDefault="00465645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//draw</w:t>
      </w:r>
      <w:r w:rsidRPr="00AB08F3">
        <w:rPr>
          <w:rFonts w:ascii="Times New Roman" w:eastAsia="標楷體" w:hAnsi="Times New Roman" w:cs="Times New Roman"/>
          <w:sz w:val="22"/>
        </w:rPr>
        <w:t>是紀錄有多少個格子已經被選擇了</w:t>
      </w:r>
      <w:r w:rsidR="00526A14" w:rsidRPr="00AB08F3">
        <w:rPr>
          <w:rFonts w:ascii="Times New Roman" w:eastAsia="標楷體" w:hAnsi="Times New Roman" w:cs="Times New Roman"/>
          <w:sz w:val="22"/>
        </w:rPr>
        <w:t>，一開始設定為</w:t>
      </w:r>
      <w:r w:rsidR="00526A14" w:rsidRPr="00AB08F3">
        <w:rPr>
          <w:rFonts w:ascii="Times New Roman" w:eastAsia="標楷體" w:hAnsi="Times New Roman" w:cs="Times New Roman"/>
          <w:sz w:val="22"/>
        </w:rPr>
        <w:t>0</w:t>
      </w:r>
    </w:p>
    <w:p w14:paraId="096A76E6" w14:textId="193E66A2" w:rsidR="00536B0F" w:rsidRPr="00AB08F3" w:rsidRDefault="00536B0F" w:rsidP="00536B0F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int draw = 0;</w:t>
      </w:r>
    </w:p>
    <w:p w14:paraId="09F406FB" w14:textId="71BC9283" w:rsidR="00A64768" w:rsidRPr="00AB08F3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</w:p>
    <w:p w14:paraId="6A4DA8CB" w14:textId="2F31AD02" w:rsidR="00A64768" w:rsidRPr="0087461D" w:rsidRDefault="00A64768" w:rsidP="00FE06A1">
      <w:pPr>
        <w:rPr>
          <w:rFonts w:ascii="Times New Roman" w:eastAsia="標楷體" w:hAnsi="Times New Roman" w:cs="Times New Roman"/>
          <w:szCs w:val="24"/>
        </w:rPr>
      </w:pPr>
      <w:r w:rsidRPr="0087461D">
        <w:rPr>
          <w:rFonts w:ascii="Times New Roman" w:eastAsia="標楷體" w:hAnsi="Times New Roman" w:cs="Times New Roman"/>
          <w:szCs w:val="24"/>
        </w:rPr>
        <w:t>(2)</w:t>
      </w:r>
      <w:r w:rsidRPr="0087461D">
        <w:rPr>
          <w:rFonts w:ascii="Times New Roman" w:eastAsia="標楷體" w:hAnsi="Times New Roman" w:cs="Times New Roman"/>
          <w:szCs w:val="24"/>
        </w:rPr>
        <w:t>遊戲主程序</w:t>
      </w:r>
    </w:p>
    <w:p w14:paraId="1FC6E0EC" w14:textId="176F9302" w:rsidR="00A64768" w:rsidRPr="00AB08F3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若</w:t>
      </w:r>
      <w:r w:rsidRPr="00AB08F3">
        <w:rPr>
          <w:rFonts w:ascii="Times New Roman" w:eastAsia="標楷體" w:hAnsi="Times New Roman" w:cs="Times New Roman"/>
          <w:sz w:val="22"/>
        </w:rPr>
        <w:t>flag</w:t>
      </w:r>
      <w:r w:rsidRPr="00AB08F3">
        <w:rPr>
          <w:rFonts w:ascii="Times New Roman" w:eastAsia="標楷體" w:hAnsi="Times New Roman" w:cs="Times New Roman"/>
          <w:sz w:val="22"/>
        </w:rPr>
        <w:t>為</w:t>
      </w:r>
      <w:r w:rsidRPr="00AB08F3">
        <w:rPr>
          <w:rFonts w:ascii="Times New Roman" w:eastAsia="標楷體" w:hAnsi="Times New Roman" w:cs="Times New Roman"/>
          <w:sz w:val="22"/>
        </w:rPr>
        <w:t>0</w:t>
      </w:r>
      <w:r w:rsidRPr="00AB08F3">
        <w:rPr>
          <w:rFonts w:ascii="Times New Roman" w:eastAsia="標楷體" w:hAnsi="Times New Roman" w:cs="Times New Roman"/>
          <w:sz w:val="22"/>
        </w:rPr>
        <w:t>，表示為</w:t>
      </w:r>
      <w:r w:rsidRPr="00AB08F3">
        <w:rPr>
          <w:rFonts w:ascii="Times New Roman" w:eastAsia="標楷體" w:hAnsi="Times New Roman" w:cs="Times New Roman"/>
          <w:sz w:val="22"/>
        </w:rPr>
        <w:t>player1(X)</w:t>
      </w:r>
      <w:r w:rsidRPr="00AB08F3">
        <w:rPr>
          <w:rFonts w:ascii="Times New Roman" w:eastAsia="標楷體" w:hAnsi="Times New Roman" w:cs="Times New Roman"/>
          <w:sz w:val="22"/>
        </w:rPr>
        <w:t>的回合，將他選到的那格設為</w:t>
      </w:r>
      <w:r w:rsidRPr="00AB08F3">
        <w:rPr>
          <w:rFonts w:ascii="Times New Roman" w:eastAsia="標楷體" w:hAnsi="Times New Roman" w:cs="Times New Roman"/>
          <w:sz w:val="22"/>
        </w:rPr>
        <w:t>X</w:t>
      </w:r>
      <w:r w:rsidRPr="00AB08F3">
        <w:rPr>
          <w:rFonts w:ascii="Times New Roman" w:eastAsia="標楷體" w:hAnsi="Times New Roman" w:cs="Times New Roman"/>
          <w:sz w:val="22"/>
        </w:rPr>
        <w:t>，最後將</w:t>
      </w:r>
      <w:r w:rsidRPr="00AB08F3">
        <w:rPr>
          <w:rFonts w:ascii="Times New Roman" w:eastAsia="標楷體" w:hAnsi="Times New Roman" w:cs="Times New Roman"/>
          <w:sz w:val="22"/>
        </w:rPr>
        <w:t>flag</w:t>
      </w:r>
      <w:r w:rsidRPr="00AB08F3">
        <w:rPr>
          <w:rFonts w:ascii="Times New Roman" w:eastAsia="標楷體" w:hAnsi="Times New Roman" w:cs="Times New Roman"/>
          <w:sz w:val="22"/>
        </w:rPr>
        <w:t>設為</w:t>
      </w:r>
      <w:r w:rsidRPr="00AB08F3">
        <w:rPr>
          <w:rFonts w:ascii="Times New Roman" w:eastAsia="標楷體" w:hAnsi="Times New Roman" w:cs="Times New Roman"/>
          <w:sz w:val="22"/>
        </w:rPr>
        <w:t>1</w:t>
      </w:r>
      <w:r w:rsidRPr="00AB08F3">
        <w:rPr>
          <w:rFonts w:ascii="Times New Roman" w:eastAsia="標楷體" w:hAnsi="Times New Roman" w:cs="Times New Roman"/>
          <w:sz w:val="22"/>
        </w:rPr>
        <w:t>，</w:t>
      </w: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代表接下來是</w:t>
      </w:r>
      <w:r w:rsidRPr="00AB08F3">
        <w:rPr>
          <w:rFonts w:ascii="Times New Roman" w:eastAsia="標楷體" w:hAnsi="Times New Roman" w:cs="Times New Roman"/>
          <w:sz w:val="22"/>
        </w:rPr>
        <w:t>player2(O)</w:t>
      </w:r>
      <w:r w:rsidRPr="00AB08F3">
        <w:rPr>
          <w:rFonts w:ascii="Times New Roman" w:eastAsia="標楷體" w:hAnsi="Times New Roman" w:cs="Times New Roman"/>
          <w:sz w:val="22"/>
        </w:rPr>
        <w:t>的回合。</w:t>
      </w:r>
    </w:p>
    <w:p w14:paraId="7A3783E1" w14:textId="32968F69" w:rsidR="00A64768" w:rsidRPr="00AB08F3" w:rsidRDefault="00A64768" w:rsidP="00536B0F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//label10</w:t>
      </w:r>
      <w:r w:rsidRPr="00AB08F3">
        <w:rPr>
          <w:rFonts w:ascii="Times New Roman" w:eastAsia="標楷體" w:hAnsi="Times New Roman" w:cs="Times New Roman"/>
          <w:sz w:val="22"/>
        </w:rPr>
        <w:t>是畫面上用來提醒現在輪到誰下，同樣在</w:t>
      </w:r>
      <w:r w:rsidRPr="00AB08F3">
        <w:rPr>
          <w:rFonts w:ascii="Times New Roman" w:eastAsia="標楷體" w:hAnsi="Times New Roman" w:cs="Times New Roman"/>
          <w:sz w:val="22"/>
        </w:rPr>
        <w:t>X</w:t>
      </w:r>
      <w:r w:rsidRPr="00AB08F3">
        <w:rPr>
          <w:rFonts w:ascii="Times New Roman" w:eastAsia="標楷體" w:hAnsi="Times New Roman" w:cs="Times New Roman"/>
          <w:sz w:val="22"/>
        </w:rPr>
        <w:t>下完之後要改為</w:t>
      </w:r>
      <w:r w:rsidRPr="00AB08F3">
        <w:rPr>
          <w:rFonts w:ascii="Times New Roman" w:eastAsia="標楷體" w:hAnsi="Times New Roman" w:cs="Times New Roman"/>
          <w:sz w:val="22"/>
        </w:rPr>
        <w:t>O</w:t>
      </w:r>
      <w:r w:rsidRPr="00AB08F3">
        <w:rPr>
          <w:rFonts w:ascii="Times New Roman" w:eastAsia="標楷體" w:hAnsi="Times New Roman" w:cs="Times New Roman"/>
          <w:sz w:val="22"/>
        </w:rPr>
        <w:t>。</w:t>
      </w:r>
    </w:p>
    <w:p w14:paraId="0185B1DC" w14:textId="4A9C8762" w:rsidR="00A64768" w:rsidRPr="00AB08F3" w:rsidRDefault="00A64768" w:rsidP="00A64768">
      <w:pPr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if (flag == 0)</w:t>
      </w:r>
    </w:p>
    <w:p w14:paraId="0104F09C" w14:textId="72029051" w:rsidR="00A64768" w:rsidRPr="00AB08F3" w:rsidRDefault="00A64768" w:rsidP="00A64768">
      <w:pPr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358F402E" w14:textId="67676BD5" w:rsidR="00A64768" w:rsidRPr="00AB08F3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bt.Text = "X";</w:t>
      </w:r>
    </w:p>
    <w:p w14:paraId="539DE9D4" w14:textId="05A0C6B0" w:rsidR="00A64768" w:rsidRPr="00AB08F3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label10.Text = "O";</w:t>
      </w:r>
    </w:p>
    <w:p w14:paraId="2F841B74" w14:textId="043BE4F6" w:rsidR="00A64768" w:rsidRPr="00AB08F3" w:rsidRDefault="00A64768" w:rsidP="00A64768">
      <w:pPr>
        <w:ind w:firstLine="480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 xml:space="preserve">flag = 1; </w:t>
      </w:r>
    </w:p>
    <w:p w14:paraId="7A1DF4CC" w14:textId="6FD1EE4B" w:rsidR="00A64768" w:rsidRPr="00AB08F3" w:rsidRDefault="002E0BB4" w:rsidP="002E0BB4">
      <w:pPr>
        <w:tabs>
          <w:tab w:val="left" w:pos="1449"/>
        </w:tabs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63AFA057" w14:textId="77777777" w:rsidR="002E0BB4" w:rsidRPr="00AB08F3" w:rsidRDefault="002E0BB4" w:rsidP="002E0BB4">
      <w:pPr>
        <w:tabs>
          <w:tab w:val="left" w:pos="1449"/>
        </w:tabs>
        <w:rPr>
          <w:rFonts w:ascii="Times New Roman" w:eastAsia="標楷體" w:hAnsi="Times New Roman" w:cs="Times New Roman"/>
          <w:b/>
          <w:bCs/>
          <w:sz w:val="22"/>
        </w:rPr>
      </w:pPr>
    </w:p>
    <w:p w14:paraId="6617CC31" w14:textId="77777777" w:rsidR="005F3177" w:rsidRPr="00AB08F3" w:rsidRDefault="00FE06A1" w:rsidP="00615296">
      <w:pPr>
        <w:tabs>
          <w:tab w:val="left" w:pos="1449"/>
        </w:tabs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與上面雷同，</w:t>
      </w:r>
      <w:r w:rsidRPr="00AB08F3">
        <w:rPr>
          <w:rFonts w:ascii="Times New Roman" w:eastAsia="標楷體" w:hAnsi="Times New Roman" w:cs="Times New Roman"/>
          <w:sz w:val="22"/>
        </w:rPr>
        <w:t>player1(X)</w:t>
      </w:r>
      <w:r w:rsidRPr="00AB08F3">
        <w:rPr>
          <w:rFonts w:ascii="Times New Roman" w:eastAsia="標楷體" w:hAnsi="Times New Roman" w:cs="Times New Roman"/>
          <w:sz w:val="22"/>
        </w:rPr>
        <w:t>結束之後輪到</w:t>
      </w:r>
      <w:r w:rsidRPr="00AB08F3">
        <w:rPr>
          <w:rFonts w:ascii="Times New Roman" w:eastAsia="標楷體" w:hAnsi="Times New Roman" w:cs="Times New Roman"/>
          <w:sz w:val="22"/>
        </w:rPr>
        <w:t>player2(O)</w:t>
      </w:r>
      <w:r w:rsidRPr="00AB08F3">
        <w:rPr>
          <w:rFonts w:ascii="Times New Roman" w:eastAsia="標楷體" w:hAnsi="Times New Roman" w:cs="Times New Roman"/>
          <w:sz w:val="22"/>
        </w:rPr>
        <w:t>，</w:t>
      </w:r>
      <w:r w:rsidR="005F3177" w:rsidRPr="00AB08F3">
        <w:rPr>
          <w:rFonts w:ascii="Times New Roman" w:eastAsia="標楷體" w:hAnsi="Times New Roman" w:cs="Times New Roman"/>
          <w:sz w:val="22"/>
        </w:rPr>
        <w:t>下完之後同樣要將</w:t>
      </w:r>
      <w:r w:rsidR="005F3177" w:rsidRPr="00AB08F3">
        <w:rPr>
          <w:rFonts w:ascii="Times New Roman" w:eastAsia="標楷體" w:hAnsi="Times New Roman" w:cs="Times New Roman"/>
          <w:sz w:val="22"/>
        </w:rPr>
        <w:t>label10</w:t>
      </w:r>
      <w:r w:rsidR="005F3177" w:rsidRPr="00AB08F3">
        <w:rPr>
          <w:rFonts w:ascii="Times New Roman" w:eastAsia="標楷體" w:hAnsi="Times New Roman" w:cs="Times New Roman"/>
          <w:sz w:val="22"/>
        </w:rPr>
        <w:t>與</w:t>
      </w:r>
      <w:r w:rsidR="005F3177" w:rsidRPr="00AB08F3">
        <w:rPr>
          <w:rFonts w:ascii="Times New Roman" w:eastAsia="標楷體" w:hAnsi="Times New Roman" w:cs="Times New Roman"/>
          <w:sz w:val="22"/>
        </w:rPr>
        <w:t>flag</w:t>
      </w:r>
    </w:p>
    <w:p w14:paraId="5A53689B" w14:textId="03120A0A" w:rsidR="00615296" w:rsidRPr="00AB08F3" w:rsidRDefault="005F3177" w:rsidP="00615296">
      <w:pPr>
        <w:tabs>
          <w:tab w:val="left" w:pos="1449"/>
        </w:tabs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設給</w:t>
      </w:r>
      <w:r w:rsidRPr="00AB08F3">
        <w:rPr>
          <w:rFonts w:ascii="Times New Roman" w:eastAsia="標楷體" w:hAnsi="Times New Roman" w:cs="Times New Roman"/>
          <w:sz w:val="22"/>
        </w:rPr>
        <w:t>player1</w:t>
      </w:r>
    </w:p>
    <w:p w14:paraId="6A453722" w14:textId="6603E66C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else</w:t>
      </w:r>
    </w:p>
    <w:p w14:paraId="7C610B75" w14:textId="4CE0D94D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{</w:t>
      </w:r>
    </w:p>
    <w:p w14:paraId="32018E3A" w14:textId="68FD3464" w:rsidR="00A64768" w:rsidRPr="00AB08F3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bt.Text = "O";</w:t>
      </w:r>
    </w:p>
    <w:p w14:paraId="00BA1154" w14:textId="54CFBCDD" w:rsidR="00A64768" w:rsidRPr="00AB08F3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label10.Text = "X";</w:t>
      </w:r>
    </w:p>
    <w:p w14:paraId="7D377736" w14:textId="408D50A3" w:rsidR="00A64768" w:rsidRPr="00AB08F3" w:rsidRDefault="00A64768" w:rsidP="00615296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flag = 0;</w:t>
      </w:r>
    </w:p>
    <w:p w14:paraId="53E55F8F" w14:textId="31130EFB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4332812F" w14:textId="77777777" w:rsidR="002E0BB4" w:rsidRPr="00AB08F3" w:rsidRDefault="002E0BB4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337BABFB" w14:textId="7243E0C6" w:rsidR="002E0BB4" w:rsidRPr="00AB08F3" w:rsidRDefault="002E0BB4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一位玩家下完後，還要判斷是否有輸贏，所以將滑鼠按鈕</w:t>
      </w:r>
      <w:r w:rsidRPr="00AB08F3">
        <w:rPr>
          <w:rFonts w:ascii="Times New Roman" w:eastAsia="標楷體" w:hAnsi="Times New Roman" w:cs="Times New Roman"/>
          <w:sz w:val="22"/>
        </w:rPr>
        <w:t>disable</w:t>
      </w:r>
    </w:p>
    <w:p w14:paraId="218FC997" w14:textId="23EFE450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bt.Enabled = false;</w:t>
      </w:r>
    </w:p>
    <w:p w14:paraId="24357B20" w14:textId="7FD13E82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19580AB9" w14:textId="5316352F" w:rsidR="009209A2" w:rsidRPr="00AB08F3" w:rsidRDefault="009209A2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每回合都會使九宮格多被占了一格</w:t>
      </w:r>
    </w:p>
    <w:p w14:paraId="32C1493A" w14:textId="3B351E1E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draw++;</w:t>
      </w:r>
    </w:p>
    <w:p w14:paraId="3C22FE4D" w14:textId="77777777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2582ADB6" w14:textId="4DD7EC3C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="009209A2" w:rsidRPr="00AB08F3">
        <w:rPr>
          <w:rFonts w:ascii="Times New Roman" w:eastAsia="標楷體" w:hAnsi="Times New Roman" w:cs="Times New Roman"/>
          <w:sz w:val="22"/>
        </w:rPr>
        <w:t>檢查比賽是否有勝負的副程式</w:t>
      </w:r>
      <w:r w:rsidR="009209A2" w:rsidRPr="00AB08F3">
        <w:rPr>
          <w:rFonts w:ascii="Times New Roman" w:eastAsia="標楷體" w:hAnsi="Times New Roman" w:cs="Times New Roman"/>
          <w:sz w:val="22"/>
        </w:rPr>
        <w:t>(</w:t>
      </w:r>
      <w:r w:rsidR="009209A2" w:rsidRPr="00AB08F3">
        <w:rPr>
          <w:rFonts w:ascii="Times New Roman" w:eastAsia="標楷體" w:hAnsi="Times New Roman" w:cs="Times New Roman"/>
          <w:sz w:val="22"/>
          <w:u w:val="single"/>
        </w:rPr>
        <w:t>在下一節介紹</w:t>
      </w:r>
      <w:r w:rsidR="009209A2" w:rsidRPr="00AB08F3">
        <w:rPr>
          <w:rFonts w:ascii="Times New Roman" w:eastAsia="標楷體" w:hAnsi="Times New Roman" w:cs="Times New Roman"/>
          <w:sz w:val="22"/>
        </w:rPr>
        <w:t>)</w:t>
      </w:r>
    </w:p>
    <w:p w14:paraId="214EDB83" w14:textId="3E866808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check();</w:t>
      </w:r>
    </w:p>
    <w:p w14:paraId="4551C53C" w14:textId="6D086FD4" w:rsidR="00F04917" w:rsidRPr="00AB08F3" w:rsidRDefault="00F04917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77B6FA78" w14:textId="77C7BC2A" w:rsidR="00F04917" w:rsidRPr="00AB08F3" w:rsidRDefault="00F04917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</w:t>
      </w:r>
      <w:r w:rsidRPr="00AB08F3">
        <w:rPr>
          <w:rFonts w:ascii="Times New Roman" w:eastAsia="標楷體" w:hAnsi="Times New Roman" w:cs="Times New Roman"/>
          <w:sz w:val="22"/>
        </w:rPr>
        <w:t>如果九宮格都被占滿，則</w:t>
      </w:r>
      <w:r w:rsidRPr="00AB08F3">
        <w:rPr>
          <w:rFonts w:ascii="Times New Roman" w:eastAsia="標楷體" w:hAnsi="Times New Roman" w:cs="Times New Roman"/>
          <w:sz w:val="22"/>
        </w:rPr>
        <w:t>Show</w:t>
      </w:r>
      <w:r w:rsidRPr="00AB08F3">
        <w:rPr>
          <w:rFonts w:ascii="Times New Roman" w:eastAsia="標楷體" w:hAnsi="Times New Roman" w:cs="Times New Roman"/>
          <w:sz w:val="22"/>
        </w:rPr>
        <w:t>出</w:t>
      </w:r>
      <w:r w:rsidRPr="00AB08F3">
        <w:rPr>
          <w:rFonts w:ascii="Times New Roman" w:eastAsia="標楷體" w:hAnsi="Times New Roman" w:cs="Times New Roman"/>
          <w:sz w:val="22"/>
        </w:rPr>
        <w:t>”Game Draw”(</w:t>
      </w:r>
      <w:r w:rsidRPr="00AB08F3">
        <w:rPr>
          <w:rFonts w:ascii="Times New Roman" w:eastAsia="標楷體" w:hAnsi="Times New Roman" w:cs="Times New Roman"/>
          <w:sz w:val="22"/>
        </w:rPr>
        <w:t>遊戲和局</w:t>
      </w:r>
      <w:r w:rsidRPr="00AB08F3">
        <w:rPr>
          <w:rFonts w:ascii="Times New Roman" w:eastAsia="標楷體" w:hAnsi="Times New Roman" w:cs="Times New Roman"/>
          <w:sz w:val="22"/>
        </w:rPr>
        <w:t>)</w:t>
      </w:r>
      <w:r w:rsidRPr="00AB08F3">
        <w:rPr>
          <w:rFonts w:ascii="Times New Roman" w:eastAsia="標楷體" w:hAnsi="Times New Roman" w:cs="Times New Roman"/>
          <w:sz w:val="22"/>
        </w:rPr>
        <w:t>的</w:t>
      </w:r>
      <w:r w:rsidRPr="00AB08F3">
        <w:rPr>
          <w:rFonts w:ascii="Times New Roman" w:eastAsia="標楷體" w:hAnsi="Times New Roman" w:cs="Times New Roman"/>
          <w:sz w:val="22"/>
        </w:rPr>
        <w:t>MessageBox</w:t>
      </w:r>
      <w:r w:rsidR="00A112D3" w:rsidRPr="00AB08F3">
        <w:rPr>
          <w:rFonts w:ascii="Times New Roman" w:eastAsia="標楷體" w:hAnsi="Times New Roman" w:cs="Times New Roman"/>
          <w:sz w:val="22"/>
        </w:rPr>
        <w:t>，並將</w:t>
      </w:r>
      <w:r w:rsidR="00A112D3" w:rsidRPr="00AB08F3">
        <w:rPr>
          <w:rFonts w:ascii="Times New Roman" w:eastAsia="標楷體" w:hAnsi="Times New Roman" w:cs="Times New Roman"/>
          <w:sz w:val="22"/>
        </w:rPr>
        <w:t>d</w:t>
      </w:r>
      <w:r w:rsidR="00A112D3" w:rsidRPr="00AB08F3">
        <w:rPr>
          <w:rFonts w:ascii="Times New Roman" w:eastAsia="標楷體" w:hAnsi="Times New Roman" w:cs="Times New Roman"/>
          <w:sz w:val="22"/>
        </w:rPr>
        <w:t>加一</w:t>
      </w:r>
    </w:p>
    <w:p w14:paraId="6177C0E4" w14:textId="5184DD78" w:rsidR="00A112D3" w:rsidRPr="00AB08F3" w:rsidRDefault="00A112D3" w:rsidP="00A64768">
      <w:pPr>
        <w:jc w:val="both"/>
        <w:rPr>
          <w:rFonts w:ascii="Times New Roman" w:eastAsia="標楷體" w:hAnsi="Times New Roman" w:cs="Times New Roman"/>
          <w:sz w:val="22"/>
        </w:rPr>
      </w:pPr>
      <w:r w:rsidRPr="00AB08F3">
        <w:rPr>
          <w:rFonts w:ascii="Times New Roman" w:eastAsia="標楷體" w:hAnsi="Times New Roman" w:cs="Times New Roman"/>
          <w:sz w:val="22"/>
        </w:rPr>
        <w:t>//reset</w:t>
      </w:r>
      <w:r w:rsidRPr="00AB08F3">
        <w:rPr>
          <w:rFonts w:ascii="Times New Roman" w:eastAsia="標楷體" w:hAnsi="Times New Roman" w:cs="Times New Roman"/>
          <w:sz w:val="22"/>
        </w:rPr>
        <w:t>副程式使用時機是每場遊戲結束後，要重新將遊戲</w:t>
      </w:r>
      <w:r w:rsidRPr="00AB08F3">
        <w:rPr>
          <w:rFonts w:ascii="Times New Roman" w:eastAsia="標楷體" w:hAnsi="Times New Roman" w:cs="Times New Roman"/>
          <w:sz w:val="22"/>
        </w:rPr>
        <w:t>reset</w:t>
      </w:r>
      <w:r w:rsidRPr="00AB08F3">
        <w:rPr>
          <w:rFonts w:ascii="Times New Roman" w:eastAsia="標楷體" w:hAnsi="Times New Roman" w:cs="Times New Roman"/>
          <w:sz w:val="22"/>
        </w:rPr>
        <w:t>，</w:t>
      </w:r>
      <w:r w:rsidRPr="00AB08F3">
        <w:rPr>
          <w:rFonts w:ascii="Times New Roman" w:eastAsia="標楷體" w:hAnsi="Times New Roman" w:cs="Times New Roman"/>
          <w:sz w:val="22"/>
          <w:u w:val="single"/>
        </w:rPr>
        <w:t>在下下節會</w:t>
      </w:r>
      <w:r w:rsidR="00553E5F" w:rsidRPr="00AB08F3">
        <w:rPr>
          <w:rFonts w:ascii="Times New Roman" w:eastAsia="標楷體" w:hAnsi="Times New Roman" w:cs="Times New Roman"/>
          <w:sz w:val="22"/>
          <w:u w:val="single"/>
        </w:rPr>
        <w:t>提到</w:t>
      </w:r>
    </w:p>
    <w:p w14:paraId="6947F380" w14:textId="28A612E9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if (draw == 9)</w:t>
      </w:r>
    </w:p>
    <w:p w14:paraId="08555736" w14:textId="17FEA939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lastRenderedPageBreak/>
        <w:t>{</w:t>
      </w:r>
    </w:p>
    <w:p w14:paraId="4CFF60B3" w14:textId="1FAEBDEF" w:rsidR="00A64768" w:rsidRPr="00AB08F3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MessageBox.Show("Game Draw");</w:t>
      </w:r>
    </w:p>
    <w:p w14:paraId="7C2D81B3" w14:textId="0DB94595" w:rsidR="00A64768" w:rsidRPr="00AB08F3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d++;</w:t>
      </w:r>
    </w:p>
    <w:p w14:paraId="78D5A596" w14:textId="17AF0ABF" w:rsidR="00A64768" w:rsidRPr="00AB08F3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label6.Text = d.ToString();</w:t>
      </w:r>
    </w:p>
    <w:p w14:paraId="373E6B8C" w14:textId="313BFBE8" w:rsidR="00A64768" w:rsidRPr="00AB08F3" w:rsidRDefault="00A64768" w:rsidP="00F04917">
      <w:pPr>
        <w:ind w:firstLine="480"/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reset();</w:t>
      </w:r>
    </w:p>
    <w:p w14:paraId="7753F147" w14:textId="3C89CADD" w:rsidR="00A64768" w:rsidRPr="00AB08F3" w:rsidRDefault="00A64768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  <w:r w:rsidRPr="00AB08F3">
        <w:rPr>
          <w:rFonts w:ascii="Times New Roman" w:eastAsia="標楷體" w:hAnsi="Times New Roman" w:cs="Times New Roman"/>
          <w:b/>
          <w:bCs/>
          <w:sz w:val="22"/>
        </w:rPr>
        <w:t>}</w:t>
      </w:r>
    </w:p>
    <w:p w14:paraId="0D3860B9" w14:textId="46E343EB" w:rsidR="00A112D3" w:rsidRPr="00AB08F3" w:rsidRDefault="00A112D3" w:rsidP="00A64768">
      <w:pPr>
        <w:jc w:val="both"/>
        <w:rPr>
          <w:rFonts w:ascii="Times New Roman" w:eastAsia="標楷體" w:hAnsi="Times New Roman" w:cs="Times New Roman"/>
          <w:b/>
          <w:bCs/>
          <w:sz w:val="22"/>
        </w:rPr>
      </w:pPr>
    </w:p>
    <w:p w14:paraId="17B15661" w14:textId="7F3830C4" w:rsidR="00A112D3" w:rsidRPr="0087461D" w:rsidRDefault="00A112D3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87461D">
        <w:rPr>
          <w:rFonts w:ascii="Times New Roman" w:eastAsia="標楷體" w:hAnsi="Times New Roman" w:cs="Times New Roman"/>
          <w:szCs w:val="24"/>
        </w:rPr>
        <w:t>(3)Check</w:t>
      </w:r>
      <w:r w:rsidRPr="0087461D">
        <w:rPr>
          <w:rFonts w:ascii="Times New Roman" w:eastAsia="標楷體" w:hAnsi="Times New Roman" w:cs="Times New Roman"/>
          <w:szCs w:val="24"/>
        </w:rPr>
        <w:t>副程式</w:t>
      </w:r>
    </w:p>
    <w:p w14:paraId="530814BA" w14:textId="77777777" w:rsidR="00C90F58" w:rsidRPr="00AB08F3" w:rsidRDefault="00627E92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方法</w:t>
      </w:r>
      <w:r w:rsidRPr="00AB08F3">
        <w:rPr>
          <w:rFonts w:ascii="Times New Roman" w:eastAsia="標楷體" w:hAnsi="Times New Roman" w:cs="Times New Roman"/>
          <w:szCs w:val="24"/>
        </w:rPr>
        <w:t>:</w:t>
      </w:r>
    </w:p>
    <w:p w14:paraId="579B69CA" w14:textId="644DF42A" w:rsidR="00512EAF" w:rsidRPr="00AB08F3" w:rsidRDefault="00627E92" w:rsidP="00C90F58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井字遊戲的獲勝方法為</w:t>
      </w:r>
      <w:r w:rsidRPr="00AB08F3">
        <w:rPr>
          <w:rFonts w:ascii="Times New Roman" w:eastAsia="標楷體" w:hAnsi="Times New Roman" w:cs="Times New Roman"/>
          <w:szCs w:val="24"/>
        </w:rPr>
        <w:t>3</w:t>
      </w:r>
      <w:r w:rsidRPr="00AB08F3">
        <w:rPr>
          <w:rFonts w:ascii="Times New Roman" w:eastAsia="標楷體" w:hAnsi="Times New Roman" w:cs="Times New Roman"/>
          <w:szCs w:val="24"/>
        </w:rPr>
        <w:t>個同樣的符號連成一條線，連線方式則有</w:t>
      </w:r>
      <w:r w:rsidRPr="00AB08F3">
        <w:rPr>
          <w:rFonts w:ascii="Times New Roman" w:eastAsia="標楷體" w:hAnsi="Times New Roman" w:cs="Times New Roman"/>
          <w:szCs w:val="24"/>
        </w:rPr>
        <w:t>3</w:t>
      </w:r>
      <w:r w:rsidRPr="00AB08F3">
        <w:rPr>
          <w:rFonts w:ascii="Times New Roman" w:eastAsia="標楷體" w:hAnsi="Times New Roman" w:cs="Times New Roman"/>
          <w:szCs w:val="24"/>
        </w:rPr>
        <w:t>種方式</w:t>
      </w:r>
      <w:r w:rsidRPr="00AB08F3">
        <w:rPr>
          <w:rFonts w:ascii="Times New Roman" w:eastAsia="標楷體" w:hAnsi="Times New Roman" w:cs="Times New Roman"/>
          <w:szCs w:val="24"/>
        </w:rPr>
        <w:t>:</w:t>
      </w:r>
      <w:r w:rsidRPr="00AB08F3">
        <w:rPr>
          <w:rFonts w:ascii="Times New Roman" w:eastAsia="標楷體" w:hAnsi="Times New Roman" w:cs="Times New Roman"/>
          <w:szCs w:val="24"/>
          <w:u w:val="single"/>
        </w:rPr>
        <w:t>水平線、垂直線、對角線</w:t>
      </w:r>
      <w:r w:rsidR="00512EAF" w:rsidRPr="00AB08F3">
        <w:rPr>
          <w:rFonts w:ascii="Times New Roman" w:eastAsia="標楷體" w:hAnsi="Times New Roman" w:cs="Times New Roman"/>
          <w:szCs w:val="24"/>
        </w:rPr>
        <w:t>。因為三種線基本上相同，</w:t>
      </w:r>
      <w:r w:rsidR="00BD09BA" w:rsidRPr="00AB08F3">
        <w:rPr>
          <w:rFonts w:ascii="Times New Roman" w:eastAsia="標楷體" w:hAnsi="Times New Roman" w:cs="Times New Roman"/>
          <w:szCs w:val="24"/>
        </w:rPr>
        <w:t>只有選到的格子不同，</w:t>
      </w:r>
      <w:r w:rsidR="00512EAF" w:rsidRPr="00AB08F3">
        <w:rPr>
          <w:rFonts w:ascii="Times New Roman" w:eastAsia="標楷體" w:hAnsi="Times New Roman" w:cs="Times New Roman"/>
          <w:szCs w:val="24"/>
        </w:rPr>
        <w:t>這邊只用水平線的其中一條線判斷來介紹。</w:t>
      </w:r>
    </w:p>
    <w:p w14:paraId="1D9CE892" w14:textId="77777777" w:rsidR="00B804A5" w:rsidRPr="00AB08F3" w:rsidRDefault="00B804A5" w:rsidP="00C90F58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729928B3" w14:textId="32C5A988" w:rsidR="006A74B8" w:rsidRPr="00AB08F3" w:rsidRDefault="006A74B8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這裡的</w:t>
      </w:r>
      <w:r w:rsidRPr="00AB08F3">
        <w:rPr>
          <w:rFonts w:ascii="Times New Roman" w:eastAsia="標楷體" w:hAnsi="Times New Roman" w:cs="Times New Roman"/>
          <w:szCs w:val="24"/>
        </w:rPr>
        <w:t>b[0],b[1],b[2]</w:t>
      </w:r>
      <w:r w:rsidRPr="00AB08F3">
        <w:rPr>
          <w:rFonts w:ascii="Times New Roman" w:eastAsia="標楷體" w:hAnsi="Times New Roman" w:cs="Times New Roman"/>
          <w:szCs w:val="24"/>
        </w:rPr>
        <w:t>就是第一行的</w:t>
      </w:r>
      <w:r w:rsidRPr="00AB08F3">
        <w:rPr>
          <w:rFonts w:ascii="Times New Roman" w:eastAsia="標楷體" w:hAnsi="Times New Roman" w:cs="Times New Roman"/>
          <w:szCs w:val="24"/>
        </w:rPr>
        <w:t>3</w:t>
      </w:r>
      <w:r w:rsidRPr="00AB08F3">
        <w:rPr>
          <w:rFonts w:ascii="Times New Roman" w:eastAsia="標楷體" w:hAnsi="Times New Roman" w:cs="Times New Roman"/>
          <w:szCs w:val="24"/>
        </w:rPr>
        <w:t>個格子。</w:t>
      </w:r>
    </w:p>
    <w:p w14:paraId="640583EC" w14:textId="7347CA39" w:rsidR="006A74B8" w:rsidRPr="00AB08F3" w:rsidRDefault="006A74B8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如果三個格子都有相同的</w:t>
      </w:r>
      <w:r w:rsidRPr="00AB08F3">
        <w:rPr>
          <w:rFonts w:ascii="Times New Roman" w:eastAsia="標楷體" w:hAnsi="Times New Roman" w:cs="Times New Roman"/>
          <w:szCs w:val="24"/>
        </w:rPr>
        <w:t>O</w:t>
      </w:r>
      <w:r w:rsidRPr="00AB08F3">
        <w:rPr>
          <w:rFonts w:ascii="Times New Roman" w:eastAsia="標楷體" w:hAnsi="Times New Roman" w:cs="Times New Roman"/>
          <w:szCs w:val="24"/>
        </w:rPr>
        <w:t>或</w:t>
      </w:r>
      <w:r w:rsidRPr="00AB08F3">
        <w:rPr>
          <w:rFonts w:ascii="Times New Roman" w:eastAsia="標楷體" w:hAnsi="Times New Roman" w:cs="Times New Roman"/>
          <w:szCs w:val="24"/>
        </w:rPr>
        <w:t>X</w:t>
      </w:r>
      <w:r w:rsidRPr="00AB08F3">
        <w:rPr>
          <w:rFonts w:ascii="Times New Roman" w:eastAsia="標楷體" w:hAnsi="Times New Roman" w:cs="Times New Roman"/>
          <w:szCs w:val="24"/>
        </w:rPr>
        <w:t>，則遊戲結束，並開始結算。</w:t>
      </w:r>
    </w:p>
    <w:p w14:paraId="2425DC5A" w14:textId="3B81D951" w:rsidR="006A74B8" w:rsidRPr="00AB08F3" w:rsidRDefault="006A74B8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//X</w:t>
      </w:r>
      <w:r w:rsidRPr="00AB08F3">
        <w:rPr>
          <w:rFonts w:ascii="Times New Roman" w:eastAsia="標楷體" w:hAnsi="Times New Roman" w:cs="Times New Roman"/>
          <w:szCs w:val="24"/>
        </w:rPr>
        <w:t>勝利</w:t>
      </w:r>
      <w:r w:rsidRPr="00AB08F3">
        <w:rPr>
          <w:rFonts w:ascii="Times New Roman" w:eastAsia="標楷體" w:hAnsi="Times New Roman" w:cs="Times New Roman"/>
          <w:szCs w:val="24"/>
        </w:rPr>
        <w:t>:xWins</w:t>
      </w:r>
      <w:r w:rsidRPr="00AB08F3">
        <w:rPr>
          <w:rFonts w:ascii="Times New Roman" w:eastAsia="標楷體" w:hAnsi="Times New Roman" w:cs="Times New Roman"/>
          <w:szCs w:val="24"/>
        </w:rPr>
        <w:t>加</w:t>
      </w:r>
      <w:r w:rsidRPr="00AB08F3">
        <w:rPr>
          <w:rFonts w:ascii="Times New Roman" w:eastAsia="標楷體" w:hAnsi="Times New Roman" w:cs="Times New Roman"/>
          <w:szCs w:val="24"/>
        </w:rPr>
        <w:t>1</w:t>
      </w:r>
      <w:r w:rsidRPr="00AB08F3">
        <w:rPr>
          <w:rFonts w:ascii="Times New Roman" w:eastAsia="標楷體" w:hAnsi="Times New Roman" w:cs="Times New Roman"/>
          <w:szCs w:val="24"/>
        </w:rPr>
        <w:t>，並在畫面上也會顯示</w:t>
      </w:r>
      <w:r w:rsidRPr="00AB08F3">
        <w:rPr>
          <w:rFonts w:ascii="Times New Roman" w:eastAsia="標楷體" w:hAnsi="Times New Roman" w:cs="Times New Roman"/>
          <w:szCs w:val="24"/>
        </w:rPr>
        <w:t>xWins</w:t>
      </w:r>
      <w:r w:rsidRPr="00AB08F3">
        <w:rPr>
          <w:rFonts w:ascii="Times New Roman" w:eastAsia="標楷體" w:hAnsi="Times New Roman" w:cs="Times New Roman"/>
          <w:szCs w:val="24"/>
        </w:rPr>
        <w:t>的值。</w:t>
      </w:r>
    </w:p>
    <w:p w14:paraId="65F46951" w14:textId="3294A068" w:rsidR="007F1231" w:rsidRPr="00AB08F3" w:rsidRDefault="006A74B8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//Y</w:t>
      </w:r>
      <w:r w:rsidRPr="00AB08F3">
        <w:rPr>
          <w:rFonts w:ascii="Times New Roman" w:eastAsia="標楷體" w:hAnsi="Times New Roman" w:cs="Times New Roman"/>
          <w:szCs w:val="24"/>
        </w:rPr>
        <w:t>勝利</w:t>
      </w:r>
      <w:r w:rsidRPr="00AB08F3">
        <w:rPr>
          <w:rFonts w:ascii="Times New Roman" w:eastAsia="標楷體" w:hAnsi="Times New Roman" w:cs="Times New Roman"/>
          <w:szCs w:val="24"/>
        </w:rPr>
        <w:t>:yWins</w:t>
      </w:r>
      <w:r w:rsidRPr="00AB08F3">
        <w:rPr>
          <w:rFonts w:ascii="Times New Roman" w:eastAsia="標楷體" w:hAnsi="Times New Roman" w:cs="Times New Roman"/>
          <w:szCs w:val="24"/>
        </w:rPr>
        <w:t>加</w:t>
      </w:r>
      <w:r w:rsidRPr="00AB08F3">
        <w:rPr>
          <w:rFonts w:ascii="Times New Roman" w:eastAsia="標楷體" w:hAnsi="Times New Roman" w:cs="Times New Roman"/>
          <w:szCs w:val="24"/>
        </w:rPr>
        <w:t>1</w:t>
      </w:r>
      <w:r w:rsidRPr="00AB08F3">
        <w:rPr>
          <w:rFonts w:ascii="Times New Roman" w:eastAsia="標楷體" w:hAnsi="Times New Roman" w:cs="Times New Roman"/>
          <w:szCs w:val="24"/>
        </w:rPr>
        <w:t>，同樣在畫面上也會顯示</w:t>
      </w:r>
      <w:r w:rsidRPr="00AB08F3">
        <w:rPr>
          <w:rFonts w:ascii="Times New Roman" w:eastAsia="標楷體" w:hAnsi="Times New Roman" w:cs="Times New Roman"/>
          <w:szCs w:val="24"/>
        </w:rPr>
        <w:t>yWins</w:t>
      </w:r>
      <w:r w:rsidRPr="00AB08F3">
        <w:rPr>
          <w:rFonts w:ascii="Times New Roman" w:eastAsia="標楷體" w:hAnsi="Times New Roman" w:cs="Times New Roman"/>
          <w:szCs w:val="24"/>
        </w:rPr>
        <w:t>的值。</w:t>
      </w:r>
    </w:p>
    <w:p w14:paraId="0ADA880E" w14:textId="53B370CC" w:rsidR="007F1231" w:rsidRPr="00AB08F3" w:rsidRDefault="007F1231" w:rsidP="00A64768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結算後，執行</w:t>
      </w:r>
      <w:r w:rsidRPr="00AB08F3">
        <w:rPr>
          <w:rFonts w:ascii="Times New Roman" w:eastAsia="標楷體" w:hAnsi="Times New Roman" w:cs="Times New Roman"/>
          <w:szCs w:val="24"/>
        </w:rPr>
        <w:t>reset</w:t>
      </w:r>
      <w:r w:rsidRPr="00AB08F3">
        <w:rPr>
          <w:rFonts w:ascii="Times New Roman" w:eastAsia="標楷體" w:hAnsi="Times New Roman" w:cs="Times New Roman"/>
          <w:szCs w:val="24"/>
        </w:rPr>
        <w:t>副程式</w:t>
      </w:r>
      <w:r w:rsidRPr="00AB08F3">
        <w:rPr>
          <w:rFonts w:ascii="Times New Roman" w:eastAsia="標楷體" w:hAnsi="Times New Roman" w:cs="Times New Roman"/>
          <w:szCs w:val="24"/>
        </w:rPr>
        <w:t>(</w:t>
      </w:r>
      <w:r w:rsidRPr="00AB08F3">
        <w:rPr>
          <w:rFonts w:ascii="Times New Roman" w:eastAsia="標楷體" w:hAnsi="Times New Roman" w:cs="Times New Roman"/>
          <w:szCs w:val="24"/>
        </w:rPr>
        <w:t>下一節介紹</w:t>
      </w:r>
      <w:r w:rsidRPr="00AB08F3">
        <w:rPr>
          <w:rFonts w:ascii="Times New Roman" w:eastAsia="標楷體" w:hAnsi="Times New Roman" w:cs="Times New Roman"/>
          <w:szCs w:val="24"/>
        </w:rPr>
        <w:t>)</w:t>
      </w:r>
    </w:p>
    <w:p w14:paraId="26959EA3" w14:textId="2EFB1323" w:rsidR="00512EAF" w:rsidRPr="00AB08F3" w:rsidRDefault="00512EAF" w:rsidP="00512EAF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if (b[0].Text == b[1].Text &amp;&amp; b[1].Text == b[2].Text &amp;&amp; b[0].Text!="")</w:t>
      </w:r>
    </w:p>
    <w:p w14:paraId="54F39BD2" w14:textId="7119E3AE" w:rsidR="00512EAF" w:rsidRPr="00AB08F3" w:rsidRDefault="00512EAF" w:rsidP="00512EAF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20ADA181" w14:textId="09406C5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MessageBox.Show(b[0].Text + " Wins");</w:t>
      </w:r>
    </w:p>
    <w:p w14:paraId="4019A004" w14:textId="078A2A31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if (b[0].Text == "X")</w:t>
      </w:r>
    </w:p>
    <w:p w14:paraId="321C7E3D" w14:textId="5A815DA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0A23BA43" w14:textId="188DE066" w:rsidR="00512EAF" w:rsidRPr="00AB08F3" w:rsidRDefault="00512EAF" w:rsidP="00512EAF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xWins++;</w:t>
      </w:r>
    </w:p>
    <w:p w14:paraId="17AD567D" w14:textId="15E665C0" w:rsidR="00512EAF" w:rsidRPr="00AB08F3" w:rsidRDefault="00512EAF" w:rsidP="00512EAF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label3.Text = xWins.ToString();</w:t>
      </w:r>
    </w:p>
    <w:p w14:paraId="6FDBAB16" w14:textId="0525A48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p w14:paraId="593F553D" w14:textId="1026A458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else</w:t>
      </w:r>
    </w:p>
    <w:p w14:paraId="6DB5F4E0" w14:textId="357B85C2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78802EE8" w14:textId="5EC72962" w:rsidR="00512EAF" w:rsidRPr="00AB08F3" w:rsidRDefault="00512EAF" w:rsidP="00512EAF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yWins++;</w:t>
      </w:r>
    </w:p>
    <w:p w14:paraId="68946C18" w14:textId="198B8080" w:rsidR="00512EAF" w:rsidRPr="00AB08F3" w:rsidRDefault="00512EAF" w:rsidP="00512EAF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label4.Text = yWins.ToString();</w:t>
      </w:r>
    </w:p>
    <w:p w14:paraId="2103D1A0" w14:textId="17CD778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p w14:paraId="1A02C2FC" w14:textId="4070603F" w:rsidR="00512EAF" w:rsidRPr="00AB08F3" w:rsidRDefault="00512EAF" w:rsidP="00512EAF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reset();</w:t>
      </w:r>
    </w:p>
    <w:p w14:paraId="59A97557" w14:textId="19716A82" w:rsidR="00336A74" w:rsidRPr="00AB08F3" w:rsidRDefault="00512EAF" w:rsidP="00512EAF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p w14:paraId="2F0FB679" w14:textId="08D8111C" w:rsidR="00336A74" w:rsidRPr="00AB08F3" w:rsidRDefault="00336A74" w:rsidP="00512EAF">
      <w:pPr>
        <w:jc w:val="both"/>
        <w:rPr>
          <w:rFonts w:ascii="Times New Roman" w:eastAsia="標楷體" w:hAnsi="Times New Roman" w:cs="Times New Roman"/>
          <w:szCs w:val="24"/>
        </w:rPr>
      </w:pPr>
    </w:p>
    <w:p w14:paraId="641507C8" w14:textId="1D8DB3CB" w:rsidR="00336A74" w:rsidRPr="0087461D" w:rsidRDefault="00336A74" w:rsidP="00512EAF">
      <w:pPr>
        <w:jc w:val="both"/>
        <w:rPr>
          <w:rFonts w:ascii="Times New Roman" w:eastAsia="標楷體" w:hAnsi="Times New Roman" w:cs="Times New Roman"/>
          <w:szCs w:val="24"/>
        </w:rPr>
      </w:pPr>
      <w:r w:rsidRPr="0087461D">
        <w:rPr>
          <w:rFonts w:ascii="Times New Roman" w:eastAsia="標楷體" w:hAnsi="Times New Roman" w:cs="Times New Roman"/>
          <w:szCs w:val="24"/>
        </w:rPr>
        <w:t>(4)Reset</w:t>
      </w:r>
      <w:r w:rsidRPr="0087461D">
        <w:rPr>
          <w:rFonts w:ascii="Times New Roman" w:eastAsia="標楷體" w:hAnsi="Times New Roman" w:cs="Times New Roman"/>
          <w:szCs w:val="24"/>
        </w:rPr>
        <w:t>副程式</w:t>
      </w:r>
    </w:p>
    <w:p w14:paraId="6037391A" w14:textId="31DE1653" w:rsidR="00336A74" w:rsidRPr="00AB08F3" w:rsidRDefault="004F6876" w:rsidP="00512EAF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當每次遊戲結束時，都會呼叫這個副程式</w:t>
      </w:r>
    </w:p>
    <w:p w14:paraId="300B2E84" w14:textId="629DFE00" w:rsidR="004F6876" w:rsidRPr="00AB08F3" w:rsidRDefault="004F6876" w:rsidP="00512EAF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會將九宮格裡面的值設為空字串，代表重新開局時要把九宮格清空</w:t>
      </w:r>
    </w:p>
    <w:p w14:paraId="56197ECB" w14:textId="50B7440A" w:rsidR="004F6876" w:rsidRPr="00AB08F3" w:rsidRDefault="004F6876" w:rsidP="00512EAF">
      <w:pPr>
        <w:jc w:val="both"/>
        <w:rPr>
          <w:rFonts w:ascii="Times New Roman" w:eastAsia="標楷體" w:hAnsi="Times New Roman" w:cs="Times New Roman"/>
          <w:szCs w:val="24"/>
        </w:rPr>
      </w:pPr>
      <w:r w:rsidRPr="00AB08F3">
        <w:rPr>
          <w:rFonts w:ascii="Times New Roman" w:eastAsia="標楷體" w:hAnsi="Times New Roman" w:cs="Times New Roman"/>
          <w:szCs w:val="24"/>
        </w:rPr>
        <w:t>//</w:t>
      </w:r>
      <w:r w:rsidRPr="00AB08F3">
        <w:rPr>
          <w:rFonts w:ascii="Times New Roman" w:eastAsia="標楷體" w:hAnsi="Times New Roman" w:cs="Times New Roman"/>
          <w:szCs w:val="24"/>
        </w:rPr>
        <w:t>因為九宮格被清空，所以用來記錄九宮格狀態的</w:t>
      </w:r>
      <w:r w:rsidRPr="00AB08F3">
        <w:rPr>
          <w:rFonts w:ascii="Times New Roman" w:eastAsia="標楷體" w:hAnsi="Times New Roman" w:cs="Times New Roman"/>
          <w:szCs w:val="24"/>
        </w:rPr>
        <w:t>draw</w:t>
      </w:r>
      <w:r w:rsidRPr="00AB08F3">
        <w:rPr>
          <w:rFonts w:ascii="Times New Roman" w:eastAsia="標楷體" w:hAnsi="Times New Roman" w:cs="Times New Roman"/>
          <w:szCs w:val="24"/>
        </w:rPr>
        <w:t>設為</w:t>
      </w:r>
      <w:r w:rsidRPr="00AB08F3">
        <w:rPr>
          <w:rFonts w:ascii="Times New Roman" w:eastAsia="標楷體" w:hAnsi="Times New Roman" w:cs="Times New Roman"/>
          <w:szCs w:val="24"/>
        </w:rPr>
        <w:t>0</w:t>
      </w:r>
      <w:r w:rsidRPr="00AB08F3">
        <w:rPr>
          <w:rFonts w:ascii="Times New Roman" w:eastAsia="標楷體" w:hAnsi="Times New Roman" w:cs="Times New Roman"/>
          <w:szCs w:val="24"/>
        </w:rPr>
        <w:t>。</w:t>
      </w:r>
    </w:p>
    <w:p w14:paraId="31194CEC" w14:textId="419689CA" w:rsidR="00336A74" w:rsidRPr="00AB08F3" w:rsidRDefault="00336A74" w:rsidP="00336A74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lastRenderedPageBreak/>
        <w:t>void reset()</w:t>
      </w:r>
    </w:p>
    <w:p w14:paraId="32A8BDEC" w14:textId="504E3ABC" w:rsidR="00336A74" w:rsidRPr="00AB08F3" w:rsidRDefault="00336A74" w:rsidP="00336A74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0E8AC574" w14:textId="64301FB4" w:rsidR="00336A74" w:rsidRPr="00AB08F3" w:rsidRDefault="00336A74" w:rsidP="00336A74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for (int i = 0; i &lt; 9; i++)</w:t>
      </w:r>
    </w:p>
    <w:p w14:paraId="7CC5A7E3" w14:textId="253D1B54" w:rsidR="00336A74" w:rsidRPr="00AB08F3" w:rsidRDefault="00336A74" w:rsidP="00336A74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{</w:t>
      </w:r>
    </w:p>
    <w:p w14:paraId="45C6AADF" w14:textId="344E1E50" w:rsidR="00336A74" w:rsidRPr="00AB08F3" w:rsidRDefault="00336A74" w:rsidP="00336A74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b[i].Enabled = true;</w:t>
      </w:r>
    </w:p>
    <w:p w14:paraId="71960D24" w14:textId="33EDB0C4" w:rsidR="00336A74" w:rsidRPr="00AB08F3" w:rsidRDefault="00336A74" w:rsidP="00336A74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b[i].Text = "";</w:t>
      </w:r>
    </w:p>
    <w:p w14:paraId="24832001" w14:textId="40A3108A" w:rsidR="00336A74" w:rsidRPr="00AB08F3" w:rsidRDefault="00336A74" w:rsidP="00336A74">
      <w:pPr>
        <w:ind w:left="480"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draw = 0;</w:t>
      </w:r>
    </w:p>
    <w:p w14:paraId="556F9F01" w14:textId="4ABE66F5" w:rsidR="00336A74" w:rsidRPr="00AB08F3" w:rsidRDefault="00336A74" w:rsidP="00336A74">
      <w:pPr>
        <w:ind w:firstLine="48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p w14:paraId="2B1CC511" w14:textId="33042E83" w:rsidR="00336A74" w:rsidRPr="00AB08F3" w:rsidRDefault="00336A74" w:rsidP="00336A74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AB08F3">
        <w:rPr>
          <w:rFonts w:ascii="Times New Roman" w:eastAsia="標楷體" w:hAnsi="Times New Roman" w:cs="Times New Roman"/>
          <w:b/>
          <w:bCs/>
          <w:szCs w:val="24"/>
        </w:rPr>
        <w:t>}</w:t>
      </w:r>
    </w:p>
    <w:sectPr w:rsidR="00336A74" w:rsidRPr="00AB0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53EB6"/>
    <w:multiLevelType w:val="hybridMultilevel"/>
    <w:tmpl w:val="F95CE06E"/>
    <w:lvl w:ilvl="0" w:tplc="3BF80CA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24CFD"/>
    <w:multiLevelType w:val="hybridMultilevel"/>
    <w:tmpl w:val="77AC70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03"/>
    <w:rsid w:val="00011D1A"/>
    <w:rsid w:val="00070A60"/>
    <w:rsid w:val="000C6203"/>
    <w:rsid w:val="00133072"/>
    <w:rsid w:val="00137368"/>
    <w:rsid w:val="00185233"/>
    <w:rsid w:val="001B28FF"/>
    <w:rsid w:val="002A1468"/>
    <w:rsid w:val="002D2DE6"/>
    <w:rsid w:val="002D63BF"/>
    <w:rsid w:val="002E0BB4"/>
    <w:rsid w:val="002E54CF"/>
    <w:rsid w:val="002F11D4"/>
    <w:rsid w:val="00306E83"/>
    <w:rsid w:val="00315F6F"/>
    <w:rsid w:val="00336A74"/>
    <w:rsid w:val="00355418"/>
    <w:rsid w:val="00357CB0"/>
    <w:rsid w:val="00384903"/>
    <w:rsid w:val="003B1853"/>
    <w:rsid w:val="00465645"/>
    <w:rsid w:val="0048428C"/>
    <w:rsid w:val="004F6876"/>
    <w:rsid w:val="005117CD"/>
    <w:rsid w:val="00512EAF"/>
    <w:rsid w:val="005229F6"/>
    <w:rsid w:val="00526A14"/>
    <w:rsid w:val="00536B0F"/>
    <w:rsid w:val="00553E5F"/>
    <w:rsid w:val="005547A4"/>
    <w:rsid w:val="00571906"/>
    <w:rsid w:val="005748C9"/>
    <w:rsid w:val="00581C79"/>
    <w:rsid w:val="005E5215"/>
    <w:rsid w:val="005F3177"/>
    <w:rsid w:val="00615296"/>
    <w:rsid w:val="00627E92"/>
    <w:rsid w:val="006327B8"/>
    <w:rsid w:val="00634B3D"/>
    <w:rsid w:val="006A74B8"/>
    <w:rsid w:val="006B7EE6"/>
    <w:rsid w:val="00762F91"/>
    <w:rsid w:val="007B50B3"/>
    <w:rsid w:val="007D21DC"/>
    <w:rsid w:val="007E583E"/>
    <w:rsid w:val="007F1231"/>
    <w:rsid w:val="00810E2F"/>
    <w:rsid w:val="00855CA8"/>
    <w:rsid w:val="0087461D"/>
    <w:rsid w:val="008D4F63"/>
    <w:rsid w:val="00902D56"/>
    <w:rsid w:val="00915654"/>
    <w:rsid w:val="00920231"/>
    <w:rsid w:val="009209A2"/>
    <w:rsid w:val="009302D5"/>
    <w:rsid w:val="00963D72"/>
    <w:rsid w:val="00A112D3"/>
    <w:rsid w:val="00A64768"/>
    <w:rsid w:val="00AB0466"/>
    <w:rsid w:val="00AB08F3"/>
    <w:rsid w:val="00AE3C3B"/>
    <w:rsid w:val="00B804A5"/>
    <w:rsid w:val="00BC37FF"/>
    <w:rsid w:val="00BD09BA"/>
    <w:rsid w:val="00C63423"/>
    <w:rsid w:val="00C90F58"/>
    <w:rsid w:val="00CC4081"/>
    <w:rsid w:val="00D66C75"/>
    <w:rsid w:val="00DA2EDE"/>
    <w:rsid w:val="00DA6701"/>
    <w:rsid w:val="00E41ACC"/>
    <w:rsid w:val="00ED07C6"/>
    <w:rsid w:val="00EE46A2"/>
    <w:rsid w:val="00EF547D"/>
    <w:rsid w:val="00F04917"/>
    <w:rsid w:val="00F444EF"/>
    <w:rsid w:val="00FE06A1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1BFF"/>
  <w15:chartTrackingRefBased/>
  <w15:docId w15:val="{20956C8D-05AD-4918-9F9A-D6AA4EFC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11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F11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0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5F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78</cp:revision>
  <dcterms:created xsi:type="dcterms:W3CDTF">2019-11-15T02:14:00Z</dcterms:created>
  <dcterms:modified xsi:type="dcterms:W3CDTF">2019-11-16T02:53:00Z</dcterms:modified>
</cp:coreProperties>
</file>