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9B87B" w14:textId="77777777" w:rsidR="003501D6" w:rsidRPr="00A65BA6" w:rsidRDefault="003501D6" w:rsidP="00350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BA6">
        <w:rPr>
          <w:rFonts w:ascii="Times New Roman" w:hAnsi="Times New Roman" w:cs="Times New Roman"/>
          <w:sz w:val="28"/>
          <w:szCs w:val="28"/>
        </w:rPr>
        <w:t>C#</w:t>
      </w:r>
      <w:r w:rsidRPr="00A65BA6">
        <w:rPr>
          <w:rFonts w:ascii="Times New Roman" w:hAnsi="Times New Roman" w:cs="Times New Roman"/>
          <w:sz w:val="28"/>
          <w:szCs w:val="28"/>
        </w:rPr>
        <w:t>程式設計課程</w:t>
      </w:r>
    </w:p>
    <w:p w14:paraId="7F621221" w14:textId="3B1D7039" w:rsidR="003501D6" w:rsidRPr="00A65BA6" w:rsidRDefault="003501D6" w:rsidP="00350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BA6">
        <w:rPr>
          <w:rFonts w:ascii="Times New Roman" w:hAnsi="Times New Roman" w:cs="Times New Roman"/>
          <w:sz w:val="28"/>
          <w:szCs w:val="28"/>
        </w:rPr>
        <w:t>期末報告</w:t>
      </w:r>
      <w:r w:rsidRPr="00A65BA6">
        <w:rPr>
          <w:rFonts w:ascii="Times New Roman" w:hAnsi="Times New Roman" w:cs="Times New Roman"/>
          <w:sz w:val="28"/>
          <w:szCs w:val="28"/>
        </w:rPr>
        <w:t>-C#</w:t>
      </w:r>
      <w:r w:rsidRPr="00A65BA6">
        <w:rPr>
          <w:rFonts w:ascii="Times New Roman" w:hAnsi="Times New Roman" w:cs="Times New Roman"/>
          <w:sz w:val="28"/>
          <w:szCs w:val="28"/>
        </w:rPr>
        <w:t>專案製作</w:t>
      </w:r>
    </w:p>
    <w:p w14:paraId="705E87A7" w14:textId="77777777" w:rsidR="003501D6" w:rsidRPr="00A65BA6" w:rsidRDefault="003501D6" w:rsidP="00350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BA6">
        <w:rPr>
          <w:rFonts w:ascii="Times New Roman" w:hAnsi="Times New Roman" w:cs="Times New Roman"/>
          <w:sz w:val="28"/>
          <w:szCs w:val="28"/>
        </w:rPr>
        <w:t>資工碩一</w:t>
      </w:r>
      <w:r w:rsidRPr="00A65BA6">
        <w:rPr>
          <w:rFonts w:ascii="Times New Roman" w:hAnsi="Times New Roman" w:cs="Times New Roman"/>
          <w:sz w:val="28"/>
          <w:szCs w:val="28"/>
        </w:rPr>
        <w:t xml:space="preserve"> P76084300 </w:t>
      </w:r>
      <w:r w:rsidRPr="00A65BA6">
        <w:rPr>
          <w:rFonts w:ascii="Times New Roman" w:hAnsi="Times New Roman" w:cs="Times New Roman"/>
          <w:sz w:val="28"/>
          <w:szCs w:val="28"/>
        </w:rPr>
        <w:t>施逢怡</w:t>
      </w:r>
    </w:p>
    <w:p w14:paraId="0EB34E46" w14:textId="168A8143" w:rsidR="006A0D7A" w:rsidRPr="00A65BA6" w:rsidRDefault="003501D6" w:rsidP="000A4A29">
      <w:pPr>
        <w:pStyle w:val="1"/>
        <w:rPr>
          <w:rFonts w:ascii="Times New Roman" w:hAnsi="Times New Roman" w:cs="Times New Roman"/>
          <w:b w:val="0"/>
          <w:bCs w:val="0"/>
        </w:rPr>
      </w:pPr>
      <w:r w:rsidRPr="00A65BA6">
        <w:rPr>
          <w:rStyle w:val="10"/>
          <w:rFonts w:ascii="Times New Roman" w:hAnsi="Times New Roman" w:cs="Times New Roman"/>
          <w:b/>
          <w:bCs/>
        </w:rPr>
        <w:t>專案主題</w:t>
      </w:r>
      <w:r w:rsidRPr="00A65BA6">
        <w:rPr>
          <w:rFonts w:ascii="Times New Roman" w:hAnsi="Times New Roman" w:cs="Times New Roman"/>
        </w:rPr>
        <w:t xml:space="preserve">: </w:t>
      </w:r>
      <w:r w:rsidR="00C12826" w:rsidRPr="00A65BA6">
        <w:rPr>
          <w:rFonts w:ascii="Times New Roman" w:hAnsi="Times New Roman" w:cs="Times New Roman"/>
        </w:rPr>
        <w:t>英語測驗遊戲</w:t>
      </w:r>
    </w:p>
    <w:p w14:paraId="663BD979" w14:textId="77777777" w:rsidR="000A4A29" w:rsidRPr="00A65BA6" w:rsidRDefault="00836AA9" w:rsidP="000A4A29">
      <w:pPr>
        <w:pStyle w:val="1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摘要</w:t>
      </w:r>
      <w:r w:rsidRPr="00A65BA6">
        <w:rPr>
          <w:rFonts w:ascii="Times New Roman" w:hAnsi="Times New Roman" w:cs="Times New Roman"/>
        </w:rPr>
        <w:t>:</w:t>
      </w:r>
      <w:r w:rsidR="000A4A29" w:rsidRPr="00A65BA6">
        <w:rPr>
          <w:rFonts w:ascii="Times New Roman" w:hAnsi="Times New Roman" w:cs="Times New Roman"/>
        </w:rPr>
        <w:t xml:space="preserve"> </w:t>
      </w:r>
    </w:p>
    <w:p w14:paraId="4F43E0D4" w14:textId="5FD41523" w:rsidR="000A4A29" w:rsidRPr="00A65BA6" w:rsidRDefault="000A4A29" w:rsidP="000A4A29">
      <w:pPr>
        <w:ind w:firstLine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英語測驗遊戲讓你回溫小時候讀英文的背單字的痛苦，順便讓你檢測英文是否退步</w:t>
      </w:r>
      <w:r w:rsidRPr="00A65BA6">
        <w:rPr>
          <w:rFonts w:ascii="Times New Roman" w:hAnsi="Times New Roman" w:cs="Times New Roman"/>
        </w:rPr>
        <w:t>?!</w:t>
      </w:r>
      <w:r w:rsidRPr="00A65BA6">
        <w:rPr>
          <w:rFonts w:ascii="Times New Roman" w:hAnsi="Times New Roman" w:cs="Times New Roman"/>
        </w:rPr>
        <w:t>。</w:t>
      </w:r>
    </w:p>
    <w:p w14:paraId="717DC577" w14:textId="5FF1EA42" w:rsidR="007E3E45" w:rsidRPr="00A65BA6" w:rsidRDefault="000A4A29" w:rsidP="007E3E45">
      <w:pPr>
        <w:ind w:firstLine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遊戲</w:t>
      </w:r>
      <w:r w:rsidR="00AE61CA" w:rsidRPr="00A65BA6">
        <w:rPr>
          <w:rFonts w:ascii="Times New Roman" w:hAnsi="Times New Roman" w:cs="Times New Roman"/>
        </w:rPr>
        <w:t>可以自己選擇想要的模式與題數，</w:t>
      </w:r>
      <w:r w:rsidR="007E3E45" w:rsidRPr="00A65BA6">
        <w:rPr>
          <w:rFonts w:ascii="Times New Roman" w:hAnsi="Times New Roman" w:cs="Times New Roman"/>
        </w:rPr>
        <w:t>遊戲中有答題時間限制，要把握時間才不會被扣分呦，最後，除了結算成績，還會把所有答錯的正確答案整理好供複習用喔</w:t>
      </w:r>
      <w:r w:rsidR="007E3E45" w:rsidRPr="00A65BA6">
        <w:rPr>
          <w:rFonts w:ascii="Times New Roman" w:hAnsi="Times New Roman" w:cs="Times New Roman"/>
        </w:rPr>
        <w:t>!</w:t>
      </w:r>
    </w:p>
    <w:p w14:paraId="5F5FB2D3" w14:textId="3FE73428" w:rsidR="000A4A29" w:rsidRPr="00A65BA6" w:rsidRDefault="000A4A29" w:rsidP="000A4A29">
      <w:pPr>
        <w:pStyle w:val="1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遊戲流程</w:t>
      </w:r>
      <w:r w:rsidRPr="00A65BA6">
        <w:rPr>
          <w:rFonts w:ascii="Times New Roman" w:hAnsi="Times New Roman" w:cs="Times New Roman"/>
        </w:rPr>
        <w:t>:</w:t>
      </w:r>
    </w:p>
    <w:p w14:paraId="6F137A5C" w14:textId="4DC8C0C6" w:rsidR="000A4A29" w:rsidRPr="00A65BA6" w:rsidRDefault="000A4A29" w:rsidP="000A4A29">
      <w:pPr>
        <w:jc w:val="center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43FC61CA" wp14:editId="62DAF905">
            <wp:extent cx="3444240" cy="427323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71" cy="429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41A6" w14:textId="511B4F5A" w:rsidR="00AE61CA" w:rsidRPr="00A65BA6" w:rsidRDefault="00AE61CA" w:rsidP="000A4A29">
      <w:pPr>
        <w:jc w:val="center"/>
        <w:rPr>
          <w:rFonts w:ascii="Times New Roman" w:hAnsi="Times New Roman" w:cs="Times New Roman"/>
        </w:rPr>
      </w:pPr>
    </w:p>
    <w:p w14:paraId="1FC00591" w14:textId="77777777" w:rsidR="00AE61CA" w:rsidRPr="00A65BA6" w:rsidRDefault="00AE61CA" w:rsidP="000A4A29">
      <w:pPr>
        <w:jc w:val="center"/>
        <w:rPr>
          <w:rFonts w:ascii="Times New Roman" w:hAnsi="Times New Roman" w:cs="Times New Roman"/>
        </w:rPr>
      </w:pPr>
    </w:p>
    <w:p w14:paraId="47FA5577" w14:textId="0D4D5497" w:rsidR="00537ECB" w:rsidRPr="00A65BA6" w:rsidRDefault="000A4A29" w:rsidP="00C87D31">
      <w:pPr>
        <w:pStyle w:val="1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lastRenderedPageBreak/>
        <w:t>一、專案功能介紹</w:t>
      </w:r>
    </w:p>
    <w:p w14:paraId="49B35F1D" w14:textId="0154A7BE" w:rsidR="00BB06B5" w:rsidRPr="00A65BA6" w:rsidRDefault="00AE61CA" w:rsidP="00BB06B5">
      <w:pPr>
        <w:ind w:firstLine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遊戲有分成三種模式</w:t>
      </w:r>
      <w:r w:rsidRPr="00A65BA6">
        <w:rPr>
          <w:rFonts w:ascii="Times New Roman" w:hAnsi="Times New Roman" w:cs="Times New Roman"/>
        </w:rPr>
        <w:t>:</w:t>
      </w:r>
      <w:r w:rsidRPr="00A65BA6">
        <w:rPr>
          <w:rFonts w:ascii="Times New Roman" w:hAnsi="Times New Roman" w:cs="Times New Roman"/>
        </w:rPr>
        <w:t>填空題、選擇題、混合題。使用者選擇好模式和題數之後，按</w:t>
      </w:r>
      <w:r w:rsidRPr="00A65BA6">
        <w:rPr>
          <w:rFonts w:ascii="Times New Roman" w:hAnsi="Times New Roman" w:cs="Times New Roman"/>
        </w:rPr>
        <w:t>Start</w:t>
      </w:r>
      <w:r w:rsidRPr="00A65BA6">
        <w:rPr>
          <w:rFonts w:ascii="Times New Roman" w:hAnsi="Times New Roman" w:cs="Times New Roman"/>
        </w:rPr>
        <w:t>按鈕開始，每題作答完成後按</w:t>
      </w:r>
      <w:r w:rsidRPr="00A65BA6">
        <w:rPr>
          <w:rFonts w:ascii="Times New Roman" w:hAnsi="Times New Roman" w:cs="Times New Roman"/>
        </w:rPr>
        <w:t>Next</w:t>
      </w:r>
      <w:r w:rsidRPr="00A65BA6">
        <w:rPr>
          <w:rFonts w:ascii="Times New Roman" w:hAnsi="Times New Roman" w:cs="Times New Roman"/>
        </w:rPr>
        <w:t>進入下一題，並且會立即顯示該題是否答對，若錯誤會告知正確答案，介面上還會有讀秒條，每</w:t>
      </w:r>
      <w:r w:rsidRPr="00A65BA6">
        <w:rPr>
          <w:rFonts w:ascii="Times New Roman" w:hAnsi="Times New Roman" w:cs="Times New Roman"/>
        </w:rPr>
        <w:t>10</w:t>
      </w:r>
      <w:r w:rsidRPr="00A65BA6">
        <w:rPr>
          <w:rFonts w:ascii="Times New Roman" w:hAnsi="Times New Roman" w:cs="Times New Roman"/>
        </w:rPr>
        <w:t>秒會扣分，所以答題速度也是重要的。最後所有題目完成後，會跳出</w:t>
      </w:r>
      <w:hyperlink r:id="rId6" w:history="1">
        <w:r w:rsidRPr="00A65BA6">
          <w:rPr>
            <w:rFonts w:ascii="Times New Roman" w:hAnsi="Times New Roman" w:cs="Times New Roman"/>
          </w:rPr>
          <w:t>MessageBox</w:t>
        </w:r>
      </w:hyperlink>
      <w:r w:rsidRPr="00A65BA6">
        <w:rPr>
          <w:rFonts w:ascii="Times New Roman" w:hAnsi="Times New Roman" w:cs="Times New Roman"/>
        </w:rPr>
        <w:t>告知答題正確率與總分，並會將所有錯誤題目的正確答案列成表供使用者複習。</w:t>
      </w:r>
    </w:p>
    <w:tbl>
      <w:tblPr>
        <w:tblStyle w:val="a3"/>
        <w:tblW w:w="0" w:type="auto"/>
        <w:jc w:val="center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A14B9A" w:rsidRPr="00A65BA6" w14:paraId="6FD7CFA4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057E6A81" w14:textId="5D8BC54A" w:rsidR="00A10BCC" w:rsidRPr="00A65BA6" w:rsidRDefault="00A10BCC" w:rsidP="00A10B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主畫面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DC87FB3" w14:textId="7C09923C" w:rsidR="00A10BCC" w:rsidRPr="00A65BA6" w:rsidRDefault="00A10BCC" w:rsidP="00A10B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可以選擇題目數目</w:t>
            </w:r>
          </w:p>
        </w:tc>
      </w:tr>
      <w:tr w:rsidR="00A14B9A" w:rsidRPr="00A65BA6" w14:paraId="51E1AA33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4545A9B5" w14:textId="77E43F8D" w:rsidR="00A10BCC" w:rsidRPr="00A65BA6" w:rsidRDefault="00A10BCC" w:rsidP="00A10BCC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17E93DF" wp14:editId="14219395">
                  <wp:extent cx="2569621" cy="2136618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463" cy="215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C8C6A95" w14:textId="669FC979" w:rsidR="00A10BCC" w:rsidRPr="00A65BA6" w:rsidRDefault="00A10BCC" w:rsidP="00A10BCC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1B0109DD" wp14:editId="11E43423">
                  <wp:extent cx="2482288" cy="2064001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831" cy="208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B9A" w:rsidRPr="00A65BA6" w14:paraId="6C834BD4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594B38B9" w14:textId="48BD37A2" w:rsidR="00A10BCC" w:rsidRPr="00A65BA6" w:rsidRDefault="00A10BCC" w:rsidP="00A10BC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65BA6">
              <w:rPr>
                <w:rFonts w:ascii="Times New Roman" w:hAnsi="Times New Roman" w:cs="Times New Roman"/>
                <w:b/>
                <w:bCs/>
                <w:sz w:val="22"/>
              </w:rPr>
              <w:t>選擇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題目類型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全部選擇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/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克漏字、隨機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5CBF503" w14:textId="7E05E8DA" w:rsidR="00A10BCC" w:rsidRPr="00A65BA6" w:rsidRDefault="00A14B9A" w:rsidP="00A10B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選擇題</w:t>
            </w:r>
          </w:p>
        </w:tc>
      </w:tr>
      <w:tr w:rsidR="00A14B9A" w:rsidRPr="00A65BA6" w14:paraId="1076AB51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0400F8C2" w14:textId="7BAE574F" w:rsidR="00A10BCC" w:rsidRPr="00A65BA6" w:rsidRDefault="00A10BCC" w:rsidP="00A10BCC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8E0017E" wp14:editId="13A68018">
                  <wp:extent cx="2611348" cy="1783262"/>
                  <wp:effectExtent l="0" t="0" r="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348" cy="1783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453DDF4" w14:textId="1A4F19E8" w:rsidR="00A10BCC" w:rsidRPr="00A65BA6" w:rsidRDefault="00A14B9A" w:rsidP="00A10BCC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018FEE4" wp14:editId="5A592695">
                  <wp:extent cx="2430780" cy="2023745"/>
                  <wp:effectExtent l="0" t="0" r="762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415" cy="2040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B9A" w:rsidRPr="00A65BA6" w14:paraId="2F99AEE7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396F574" w14:textId="09312250" w:rsidR="00A14B9A" w:rsidRPr="00A65BA6" w:rsidRDefault="00A14B9A" w:rsidP="00A14B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克漏字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153315E" w14:textId="4FE1DA7A" w:rsidR="00B540BF" w:rsidRPr="00A65BA6" w:rsidRDefault="00B540BF" w:rsidP="00B540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結算答對題數</w:t>
            </w:r>
            <w:r w:rsidR="004036AD" w:rsidRPr="00A65BA6">
              <w:rPr>
                <w:rFonts w:ascii="Times New Roman" w:hAnsi="Times New Roman" w:cs="Times New Roman"/>
                <w:b/>
                <w:bCs/>
              </w:rPr>
              <w:t>畫面</w:t>
            </w:r>
          </w:p>
        </w:tc>
      </w:tr>
      <w:tr w:rsidR="00A14B9A" w:rsidRPr="00A65BA6" w14:paraId="11575746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6D288DAC" w14:textId="71162E2C" w:rsidR="00A14B9A" w:rsidRPr="00A65BA6" w:rsidRDefault="00A14B9A" w:rsidP="002427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0F4882E" wp14:editId="65558975">
                  <wp:extent cx="2249786" cy="1875566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350" cy="188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7CFFE30" w14:textId="5854B3D5" w:rsidR="00A14B9A" w:rsidRPr="00A65BA6" w:rsidRDefault="00E4610E" w:rsidP="00E461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483CCCF" wp14:editId="0F54F4F9">
                  <wp:extent cx="1864995" cy="1335405"/>
                  <wp:effectExtent l="0" t="0" r="190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3371C" w14:textId="1FA5F974" w:rsidR="00EC532E" w:rsidRPr="00A65BA6" w:rsidRDefault="00EC532E" w:rsidP="00A10BC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EC532E" w:rsidRPr="00A65BA6" w14:paraId="2B9F4B95" w14:textId="77777777" w:rsidTr="009A4A3B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DD9F75C" w14:textId="79C004E4" w:rsidR="00EC532E" w:rsidRPr="00A65BA6" w:rsidRDefault="00EC532E" w:rsidP="009A4A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錯誤題目的正確解答</w:t>
            </w:r>
            <w:r w:rsidR="00AA583A" w:rsidRPr="00A65BA6">
              <w:rPr>
                <w:rFonts w:ascii="Times New Roman" w:hAnsi="Times New Roman" w:cs="Times New Roman"/>
                <w:b/>
                <w:bCs/>
              </w:rPr>
              <w:t>畫面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DF358B7" w14:textId="22623288" w:rsidR="00EC532E" w:rsidRPr="00A65BA6" w:rsidRDefault="00043BBC" w:rsidP="009A4A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Help</w:t>
            </w:r>
          </w:p>
        </w:tc>
      </w:tr>
      <w:tr w:rsidR="00EC532E" w:rsidRPr="00A65BA6" w14:paraId="1652F718" w14:textId="77777777" w:rsidTr="009A4A3B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9236A93" w14:textId="11AE29CA" w:rsidR="00EC532E" w:rsidRPr="00A65BA6" w:rsidRDefault="00EC532E" w:rsidP="009A4A3B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185DA69" wp14:editId="79A97778">
                  <wp:extent cx="2322214" cy="1887647"/>
                  <wp:effectExtent l="0" t="0" r="1905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1" b="38492"/>
                          <a:stretch/>
                        </pic:blipFill>
                        <pic:spPr bwMode="auto">
                          <a:xfrm>
                            <a:off x="0" y="0"/>
                            <a:ext cx="2322214" cy="1887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EBC3BE7" w14:textId="06A8CB59" w:rsidR="00EC532E" w:rsidRPr="00A65BA6" w:rsidRDefault="00613F33" w:rsidP="009A4A3B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E7580B2" wp14:editId="5FA98D91">
                  <wp:extent cx="2430780" cy="2023745"/>
                  <wp:effectExtent l="0" t="0" r="762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202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32E" w:rsidRPr="00A65BA6" w14:paraId="113C037C" w14:textId="77777777" w:rsidTr="009A4A3B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07DE1609" w14:textId="4B239FD8" w:rsidR="00EC532E" w:rsidRPr="00A65BA6" w:rsidRDefault="00043BBC" w:rsidP="009A4A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65BA6">
              <w:rPr>
                <w:rFonts w:ascii="Times New Roman" w:hAnsi="Times New Roman" w:cs="Times New Roman"/>
                <w:b/>
                <w:bCs/>
                <w:sz w:val="22"/>
              </w:rPr>
              <w:t>顯示有多少題目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E00013A" w14:textId="39361331" w:rsidR="00043BBC" w:rsidRPr="00A65BA6" w:rsidRDefault="00043BBC" w:rsidP="00043B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關於</w:t>
            </w:r>
          </w:p>
        </w:tc>
      </w:tr>
      <w:tr w:rsidR="00EC532E" w:rsidRPr="00A65BA6" w14:paraId="368B7FA9" w14:textId="77777777" w:rsidTr="009A4A3B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465E77CD" w14:textId="542EFFD4" w:rsidR="00EC532E" w:rsidRPr="00A65BA6" w:rsidRDefault="00613F33" w:rsidP="009A4A3B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  <w:sz w:val="22"/>
              </w:rPr>
              <w:drawing>
                <wp:inline distT="0" distB="0" distL="0" distR="0" wp14:anchorId="484F484C" wp14:editId="2495793B">
                  <wp:extent cx="2195195" cy="133540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19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126BF74" w14:textId="06159665" w:rsidR="00EC532E" w:rsidRPr="00A65BA6" w:rsidRDefault="00613F33" w:rsidP="009A4A3B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  <w:sz w:val="22"/>
              </w:rPr>
              <w:drawing>
                <wp:inline distT="0" distB="0" distL="0" distR="0" wp14:anchorId="053743B0" wp14:editId="342C63BF">
                  <wp:extent cx="2236470" cy="154368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470" cy="154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A01F5" w14:textId="58572EA5" w:rsidR="00EC532E" w:rsidRPr="00A65BA6" w:rsidRDefault="00EC532E" w:rsidP="00A10BCC">
      <w:pPr>
        <w:rPr>
          <w:rFonts w:ascii="Times New Roman" w:hAnsi="Times New Roman" w:cs="Times New Roman"/>
        </w:rPr>
      </w:pPr>
    </w:p>
    <w:p w14:paraId="23A54AD5" w14:textId="17348D85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625ED60" w14:textId="08104F59" w:rsidR="00990B8D" w:rsidRPr="00A65BA6" w:rsidRDefault="00990B8D" w:rsidP="00A10BCC">
      <w:pPr>
        <w:rPr>
          <w:rFonts w:ascii="Times New Roman" w:hAnsi="Times New Roman" w:cs="Times New Roman"/>
        </w:rPr>
      </w:pPr>
    </w:p>
    <w:p w14:paraId="74C0CA24" w14:textId="2317CBDA" w:rsidR="00990B8D" w:rsidRPr="00A65BA6" w:rsidRDefault="00990B8D" w:rsidP="00A10BCC">
      <w:pPr>
        <w:rPr>
          <w:rFonts w:ascii="Times New Roman" w:hAnsi="Times New Roman" w:cs="Times New Roman"/>
        </w:rPr>
      </w:pPr>
    </w:p>
    <w:p w14:paraId="62F43EF0" w14:textId="4F1F67BC" w:rsidR="00990B8D" w:rsidRPr="00A65BA6" w:rsidRDefault="00990B8D" w:rsidP="00A10BCC">
      <w:pPr>
        <w:rPr>
          <w:rFonts w:ascii="Times New Roman" w:hAnsi="Times New Roman" w:cs="Times New Roman"/>
        </w:rPr>
      </w:pPr>
    </w:p>
    <w:p w14:paraId="02DB7C61" w14:textId="393F49FD" w:rsidR="00990B8D" w:rsidRPr="00A65BA6" w:rsidRDefault="00990B8D" w:rsidP="00A10BCC">
      <w:pPr>
        <w:rPr>
          <w:rFonts w:ascii="Times New Roman" w:hAnsi="Times New Roman" w:cs="Times New Roman"/>
        </w:rPr>
      </w:pPr>
    </w:p>
    <w:p w14:paraId="4C0643F5" w14:textId="2769DEB4" w:rsidR="00990B8D" w:rsidRPr="00A65BA6" w:rsidRDefault="00990B8D" w:rsidP="00A10BCC">
      <w:pPr>
        <w:rPr>
          <w:rFonts w:ascii="Times New Roman" w:hAnsi="Times New Roman" w:cs="Times New Roman"/>
        </w:rPr>
      </w:pPr>
    </w:p>
    <w:p w14:paraId="23916AEC" w14:textId="1CBF96CF" w:rsidR="00990B8D" w:rsidRPr="00A65BA6" w:rsidRDefault="00990B8D" w:rsidP="00A10BCC">
      <w:pPr>
        <w:rPr>
          <w:rFonts w:ascii="Times New Roman" w:hAnsi="Times New Roman" w:cs="Times New Roman"/>
        </w:rPr>
      </w:pPr>
    </w:p>
    <w:p w14:paraId="7D094A14" w14:textId="686BDB06" w:rsidR="00990B8D" w:rsidRPr="00A65BA6" w:rsidRDefault="00990B8D" w:rsidP="00A10BCC">
      <w:pPr>
        <w:rPr>
          <w:rFonts w:ascii="Times New Roman" w:hAnsi="Times New Roman" w:cs="Times New Roman"/>
        </w:rPr>
      </w:pPr>
    </w:p>
    <w:p w14:paraId="0CBE5577" w14:textId="7CE1795D" w:rsidR="00990B8D" w:rsidRPr="00A65BA6" w:rsidRDefault="00990B8D" w:rsidP="00A10BCC">
      <w:pPr>
        <w:rPr>
          <w:rFonts w:ascii="Times New Roman" w:hAnsi="Times New Roman" w:cs="Times New Roman"/>
        </w:rPr>
      </w:pPr>
    </w:p>
    <w:p w14:paraId="70F9DB65" w14:textId="3C62A036" w:rsidR="00990B8D" w:rsidRPr="00A65BA6" w:rsidRDefault="00990B8D" w:rsidP="00A10BCC">
      <w:pPr>
        <w:rPr>
          <w:rFonts w:ascii="Times New Roman" w:hAnsi="Times New Roman" w:cs="Times New Roman"/>
        </w:rPr>
      </w:pPr>
    </w:p>
    <w:p w14:paraId="2EA90E76" w14:textId="269C8C5A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EC1171C" w14:textId="30A072C7" w:rsidR="00990B8D" w:rsidRPr="00A65BA6" w:rsidRDefault="00990B8D" w:rsidP="00A10BCC">
      <w:pPr>
        <w:rPr>
          <w:rFonts w:ascii="Times New Roman" w:hAnsi="Times New Roman" w:cs="Times New Roman"/>
        </w:rPr>
      </w:pPr>
    </w:p>
    <w:p w14:paraId="165FFB76" w14:textId="7B3E960F" w:rsidR="00990B8D" w:rsidRPr="00A65BA6" w:rsidRDefault="00990B8D" w:rsidP="00A10BCC">
      <w:pPr>
        <w:rPr>
          <w:rFonts w:ascii="Times New Roman" w:hAnsi="Times New Roman" w:cs="Times New Roman"/>
        </w:rPr>
      </w:pPr>
    </w:p>
    <w:p w14:paraId="2B0FC67F" w14:textId="173EB228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B456EF6" w14:textId="11BEC9AF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F4BEAC8" w14:textId="7E7ADAF0" w:rsidR="00990B8D" w:rsidRPr="00A65BA6" w:rsidRDefault="00990B8D" w:rsidP="00A10BCC">
      <w:pPr>
        <w:rPr>
          <w:rFonts w:ascii="Times New Roman" w:hAnsi="Times New Roman" w:cs="Times New Roman"/>
        </w:rPr>
      </w:pPr>
    </w:p>
    <w:p w14:paraId="4A2E12B0" w14:textId="648FBA2F" w:rsidR="00990B8D" w:rsidRPr="00A65BA6" w:rsidRDefault="00990B8D" w:rsidP="00A10BCC">
      <w:pPr>
        <w:rPr>
          <w:rFonts w:ascii="Times New Roman" w:hAnsi="Times New Roman" w:cs="Times New Roman"/>
        </w:rPr>
      </w:pPr>
    </w:p>
    <w:p w14:paraId="78E68B84" w14:textId="3F833D1E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DA14E1A" w14:textId="652EA28B" w:rsidR="00990B8D" w:rsidRPr="00A65BA6" w:rsidRDefault="00990B8D" w:rsidP="00990B8D">
      <w:pPr>
        <w:pStyle w:val="1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lastRenderedPageBreak/>
        <w:t>二、專案特色</w:t>
      </w:r>
    </w:p>
    <w:p w14:paraId="2BFDFA49" w14:textId="77777777" w:rsidR="004E17C7" w:rsidRPr="00A65BA6" w:rsidRDefault="00BB06B5" w:rsidP="00990B8D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(1)</w:t>
      </w:r>
      <w:r w:rsidRPr="00A65BA6">
        <w:rPr>
          <w:rFonts w:ascii="Times New Roman" w:hAnsi="Times New Roman" w:cs="Times New Roman"/>
          <w:b/>
          <w:bCs/>
        </w:rPr>
        <w:t>模式選擇</w:t>
      </w:r>
      <w:r w:rsidRPr="00A65BA6">
        <w:rPr>
          <w:rFonts w:ascii="Times New Roman" w:hAnsi="Times New Roman" w:cs="Times New Roman"/>
        </w:rPr>
        <w:t>:</w:t>
      </w:r>
    </w:p>
    <w:p w14:paraId="773E0F2E" w14:textId="6370F687" w:rsidR="004E17C7" w:rsidRPr="00A65BA6" w:rsidRDefault="00BB06B5" w:rsidP="004E17C7">
      <w:pPr>
        <w:ind w:left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有三種模式可以做選擇，我希望能讓使用者可以自由選擇想</w:t>
      </w:r>
      <w:r w:rsidR="004E17C7" w:rsidRPr="00A65BA6">
        <w:rPr>
          <w:rFonts w:ascii="Times New Roman" w:hAnsi="Times New Roman" w:cs="Times New Roman"/>
        </w:rPr>
        <w:t>要得測驗方式，模式分成全部選擇題、全部填充克漏字、亦或是隨機</w:t>
      </w:r>
      <w:r w:rsidR="0013058D" w:rsidRPr="00A65BA6">
        <w:rPr>
          <w:rFonts w:ascii="Times New Roman" w:hAnsi="Times New Roman" w:cs="Times New Roman"/>
        </w:rPr>
        <w:t>出題</w:t>
      </w:r>
      <w:r w:rsidR="004E17C7" w:rsidRPr="00A65BA6">
        <w:rPr>
          <w:rFonts w:ascii="Times New Roman" w:hAnsi="Times New Roman" w:cs="Times New Roman"/>
        </w:rPr>
        <w:t>。</w:t>
      </w:r>
    </w:p>
    <w:p w14:paraId="247DEACD" w14:textId="77777777" w:rsidR="004E17C7" w:rsidRPr="00A65BA6" w:rsidRDefault="004E17C7" w:rsidP="00990B8D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(2)</w:t>
      </w:r>
      <w:r w:rsidRPr="00A65BA6">
        <w:rPr>
          <w:rFonts w:ascii="Times New Roman" w:hAnsi="Times New Roman" w:cs="Times New Roman"/>
          <w:b/>
          <w:bCs/>
        </w:rPr>
        <w:t>立即錯誤修正</w:t>
      </w:r>
      <w:r w:rsidRPr="00A65BA6">
        <w:rPr>
          <w:rFonts w:ascii="Times New Roman" w:hAnsi="Times New Roman" w:cs="Times New Roman"/>
        </w:rPr>
        <w:t>:</w:t>
      </w:r>
    </w:p>
    <w:p w14:paraId="5FF0DAF5" w14:textId="12AF6CCE" w:rsidR="004E17C7" w:rsidRPr="00A65BA6" w:rsidRDefault="004E17C7" w:rsidP="004E17C7">
      <w:pPr>
        <w:ind w:left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當每次答題時，讓使用者立刻知道答案對錯，若錯誤，立刻給予正確答案，</w:t>
      </w:r>
      <w:r w:rsidR="003F5FF5" w:rsidRPr="00A65BA6">
        <w:rPr>
          <w:rFonts w:ascii="Times New Roman" w:hAnsi="Times New Roman" w:cs="Times New Roman"/>
        </w:rPr>
        <w:t>讓使用者</w:t>
      </w:r>
    </w:p>
    <w:p w14:paraId="36882CC9" w14:textId="7DC95EE8" w:rsidR="004E17C7" w:rsidRPr="00A65BA6" w:rsidRDefault="004E17C7" w:rsidP="00990B8D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(3)</w:t>
      </w:r>
      <w:r w:rsidR="0092312E" w:rsidRPr="00A65BA6">
        <w:rPr>
          <w:rFonts w:ascii="Times New Roman" w:hAnsi="Times New Roman" w:cs="Times New Roman"/>
          <w:b/>
          <w:bCs/>
        </w:rPr>
        <w:t>錯誤統整</w:t>
      </w:r>
      <w:r w:rsidR="0092312E" w:rsidRPr="00A65BA6">
        <w:rPr>
          <w:rFonts w:ascii="Times New Roman" w:hAnsi="Times New Roman" w:cs="Times New Roman"/>
          <w:b/>
          <w:bCs/>
        </w:rPr>
        <w:t>:</w:t>
      </w:r>
    </w:p>
    <w:p w14:paraId="1B201652" w14:textId="6CBC7012" w:rsidR="0092312E" w:rsidRPr="00A65BA6" w:rsidRDefault="0092312E" w:rsidP="0092312E">
      <w:pPr>
        <w:ind w:left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因為是英語測驗，除了測驗外，了解自己哪邊不足也十分重要，而不是做完就結束了</w:t>
      </w:r>
      <w:r w:rsidR="00C31560" w:rsidRPr="00A65BA6">
        <w:rPr>
          <w:rFonts w:ascii="Times New Roman" w:hAnsi="Times New Roman" w:cs="Times New Roman"/>
        </w:rPr>
        <w:t>，所以把所有錯誤做統整做成表讓使用者複習用。</w:t>
      </w:r>
    </w:p>
    <w:p w14:paraId="1424522F" w14:textId="7C103118" w:rsidR="00905E1E" w:rsidRPr="00A65BA6" w:rsidRDefault="00905E1E" w:rsidP="00905E1E">
      <w:pPr>
        <w:rPr>
          <w:rFonts w:ascii="Times New Roman" w:hAnsi="Times New Roman" w:cs="Times New Roman"/>
        </w:rPr>
      </w:pPr>
    </w:p>
    <w:p w14:paraId="14387309" w14:textId="54A1E9EC" w:rsidR="00905E1E" w:rsidRPr="00A65BA6" w:rsidRDefault="00905E1E" w:rsidP="00905E1E">
      <w:pPr>
        <w:rPr>
          <w:rFonts w:ascii="Times New Roman" w:hAnsi="Times New Roman" w:cs="Times New Roman"/>
        </w:rPr>
      </w:pPr>
    </w:p>
    <w:p w14:paraId="6297F1C7" w14:textId="7A234079" w:rsidR="00905E1E" w:rsidRPr="00A65BA6" w:rsidRDefault="00905E1E" w:rsidP="00905E1E">
      <w:pPr>
        <w:rPr>
          <w:rFonts w:ascii="Times New Roman" w:hAnsi="Times New Roman" w:cs="Times New Roman"/>
        </w:rPr>
      </w:pPr>
    </w:p>
    <w:p w14:paraId="356D525A" w14:textId="3DFD0BDB" w:rsidR="00905E1E" w:rsidRPr="00A65BA6" w:rsidRDefault="00905E1E" w:rsidP="00905E1E">
      <w:pPr>
        <w:rPr>
          <w:rFonts w:ascii="Times New Roman" w:hAnsi="Times New Roman" w:cs="Times New Roman"/>
        </w:rPr>
      </w:pPr>
    </w:p>
    <w:p w14:paraId="2FBC9D23" w14:textId="71E5139D" w:rsidR="00905E1E" w:rsidRPr="00A65BA6" w:rsidRDefault="00905E1E" w:rsidP="00905E1E">
      <w:pPr>
        <w:rPr>
          <w:rFonts w:ascii="Times New Roman" w:hAnsi="Times New Roman" w:cs="Times New Roman"/>
        </w:rPr>
      </w:pPr>
    </w:p>
    <w:p w14:paraId="7C2E6E4F" w14:textId="1C4ACBB5" w:rsidR="00905E1E" w:rsidRPr="00A65BA6" w:rsidRDefault="00905E1E" w:rsidP="00905E1E">
      <w:pPr>
        <w:rPr>
          <w:rFonts w:ascii="Times New Roman" w:hAnsi="Times New Roman" w:cs="Times New Roman"/>
        </w:rPr>
      </w:pPr>
    </w:p>
    <w:p w14:paraId="7C758DBB" w14:textId="44CB3ADD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39E1AE9" w14:textId="237B2254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5E0C782" w14:textId="5B529BA5" w:rsidR="00905E1E" w:rsidRPr="00A65BA6" w:rsidRDefault="00905E1E" w:rsidP="00905E1E">
      <w:pPr>
        <w:rPr>
          <w:rFonts w:ascii="Times New Roman" w:hAnsi="Times New Roman" w:cs="Times New Roman"/>
        </w:rPr>
      </w:pPr>
    </w:p>
    <w:p w14:paraId="0B29E57B" w14:textId="61555FAC" w:rsidR="00905E1E" w:rsidRPr="00A65BA6" w:rsidRDefault="00905E1E" w:rsidP="00905E1E">
      <w:pPr>
        <w:rPr>
          <w:rFonts w:ascii="Times New Roman" w:hAnsi="Times New Roman" w:cs="Times New Roman"/>
        </w:rPr>
      </w:pPr>
    </w:p>
    <w:p w14:paraId="234427F9" w14:textId="08BE30CF" w:rsidR="00905E1E" w:rsidRPr="00A65BA6" w:rsidRDefault="00905E1E" w:rsidP="00905E1E">
      <w:pPr>
        <w:rPr>
          <w:rFonts w:ascii="Times New Roman" w:hAnsi="Times New Roman" w:cs="Times New Roman"/>
        </w:rPr>
      </w:pPr>
    </w:p>
    <w:p w14:paraId="03633544" w14:textId="0FFF30CC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BFFB356" w14:textId="2B8FD10C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75374ED" w14:textId="67B99172" w:rsidR="00905E1E" w:rsidRPr="00A65BA6" w:rsidRDefault="00905E1E" w:rsidP="00905E1E">
      <w:pPr>
        <w:rPr>
          <w:rFonts w:ascii="Times New Roman" w:hAnsi="Times New Roman" w:cs="Times New Roman"/>
        </w:rPr>
      </w:pPr>
    </w:p>
    <w:p w14:paraId="550DAB17" w14:textId="086961AF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DD51F43" w14:textId="041D1905" w:rsidR="00905E1E" w:rsidRPr="00A65BA6" w:rsidRDefault="00905E1E" w:rsidP="00905E1E">
      <w:pPr>
        <w:rPr>
          <w:rFonts w:ascii="Times New Roman" w:hAnsi="Times New Roman" w:cs="Times New Roman"/>
        </w:rPr>
      </w:pPr>
    </w:p>
    <w:p w14:paraId="6B5599D3" w14:textId="4DFB18A8" w:rsidR="00905E1E" w:rsidRPr="00A65BA6" w:rsidRDefault="00905E1E" w:rsidP="00905E1E">
      <w:pPr>
        <w:rPr>
          <w:rFonts w:ascii="Times New Roman" w:hAnsi="Times New Roman" w:cs="Times New Roman"/>
        </w:rPr>
      </w:pPr>
    </w:p>
    <w:p w14:paraId="34EDB92D" w14:textId="1EE5CC84" w:rsidR="00905E1E" w:rsidRPr="00A65BA6" w:rsidRDefault="00905E1E" w:rsidP="00905E1E">
      <w:pPr>
        <w:rPr>
          <w:rFonts w:ascii="Times New Roman" w:hAnsi="Times New Roman" w:cs="Times New Roman"/>
        </w:rPr>
      </w:pPr>
    </w:p>
    <w:p w14:paraId="70E39D45" w14:textId="67155E8B" w:rsidR="00905E1E" w:rsidRPr="00A65BA6" w:rsidRDefault="00905E1E" w:rsidP="00905E1E">
      <w:pPr>
        <w:rPr>
          <w:rFonts w:ascii="Times New Roman" w:hAnsi="Times New Roman" w:cs="Times New Roman"/>
        </w:rPr>
      </w:pPr>
    </w:p>
    <w:p w14:paraId="39D8EBB7" w14:textId="51D79090" w:rsidR="00905E1E" w:rsidRPr="00A65BA6" w:rsidRDefault="00905E1E" w:rsidP="00905E1E">
      <w:pPr>
        <w:rPr>
          <w:rFonts w:ascii="Times New Roman" w:hAnsi="Times New Roman" w:cs="Times New Roman"/>
        </w:rPr>
      </w:pPr>
    </w:p>
    <w:p w14:paraId="55D1D048" w14:textId="6D30508A" w:rsidR="00905E1E" w:rsidRPr="00A65BA6" w:rsidRDefault="00905E1E" w:rsidP="00905E1E">
      <w:pPr>
        <w:rPr>
          <w:rFonts w:ascii="Times New Roman" w:hAnsi="Times New Roman" w:cs="Times New Roman"/>
        </w:rPr>
      </w:pPr>
    </w:p>
    <w:p w14:paraId="718EBE08" w14:textId="0C1D3B82" w:rsidR="00905E1E" w:rsidRPr="00A65BA6" w:rsidRDefault="00905E1E" w:rsidP="00905E1E">
      <w:pPr>
        <w:rPr>
          <w:rFonts w:ascii="Times New Roman" w:hAnsi="Times New Roman" w:cs="Times New Roman"/>
        </w:rPr>
      </w:pPr>
    </w:p>
    <w:p w14:paraId="5880B4C7" w14:textId="5CA42C3B" w:rsidR="00905E1E" w:rsidRPr="00A65BA6" w:rsidRDefault="00905E1E" w:rsidP="00905E1E">
      <w:pPr>
        <w:rPr>
          <w:rFonts w:ascii="Times New Roman" w:hAnsi="Times New Roman" w:cs="Times New Roman"/>
        </w:rPr>
      </w:pPr>
    </w:p>
    <w:p w14:paraId="2141A987" w14:textId="6F116E91" w:rsidR="00905E1E" w:rsidRPr="00A65BA6" w:rsidRDefault="00905E1E" w:rsidP="00905E1E">
      <w:pPr>
        <w:rPr>
          <w:rFonts w:ascii="Times New Roman" w:hAnsi="Times New Roman" w:cs="Times New Roman"/>
        </w:rPr>
      </w:pPr>
    </w:p>
    <w:p w14:paraId="0ACB984E" w14:textId="3F9EA3E7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402BE44" w14:textId="384A1F61" w:rsidR="00905E1E" w:rsidRPr="00A65BA6" w:rsidRDefault="00905E1E" w:rsidP="00905E1E">
      <w:pPr>
        <w:rPr>
          <w:rFonts w:ascii="Times New Roman" w:hAnsi="Times New Roman" w:cs="Times New Roman"/>
        </w:rPr>
      </w:pPr>
    </w:p>
    <w:p w14:paraId="0EA29C91" w14:textId="0F5D0F5D" w:rsidR="00905E1E" w:rsidRPr="00A65BA6" w:rsidRDefault="00905E1E" w:rsidP="00905E1E">
      <w:pPr>
        <w:rPr>
          <w:rFonts w:ascii="Times New Roman" w:hAnsi="Times New Roman" w:cs="Times New Roman"/>
        </w:rPr>
      </w:pPr>
    </w:p>
    <w:p w14:paraId="66A5192A" w14:textId="138FA1E5" w:rsidR="00905E1E" w:rsidRPr="00A65BA6" w:rsidRDefault="00905E1E" w:rsidP="00905E1E">
      <w:pPr>
        <w:pStyle w:val="1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lastRenderedPageBreak/>
        <w:t>三、程式碼解讀</w:t>
      </w:r>
    </w:p>
    <w:p w14:paraId="6767BBD0" w14:textId="6FFC86BE" w:rsidR="0030486F" w:rsidRPr="00A65BA6" w:rsidRDefault="0030486F" w:rsidP="00A67433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整個專案以</w:t>
      </w:r>
      <w:r w:rsidRPr="00A65BA6">
        <w:rPr>
          <w:rFonts w:ascii="Times New Roman" w:hAnsi="Times New Roman" w:cs="Times New Roman"/>
        </w:rPr>
        <w:t>MVC</w:t>
      </w:r>
      <w:r w:rsidRPr="00A65BA6">
        <w:rPr>
          <w:rFonts w:ascii="Times New Roman" w:hAnsi="Times New Roman" w:cs="Times New Roman"/>
        </w:rPr>
        <w:t>為架構，這邊只</w:t>
      </w:r>
      <w:r w:rsidR="001A3735" w:rsidRPr="00A65BA6">
        <w:rPr>
          <w:rFonts w:ascii="Times New Roman" w:hAnsi="Times New Roman" w:cs="Times New Roman"/>
        </w:rPr>
        <w:t>列出</w:t>
      </w:r>
      <w:r w:rsidRPr="00A65BA6">
        <w:rPr>
          <w:rFonts w:ascii="Times New Roman" w:hAnsi="Times New Roman" w:cs="Times New Roman"/>
        </w:rPr>
        <w:t>Model</w:t>
      </w:r>
      <w:r w:rsidRPr="00A65BA6">
        <w:rPr>
          <w:rFonts w:ascii="Times New Roman" w:hAnsi="Times New Roman" w:cs="Times New Roman"/>
        </w:rPr>
        <w:t>裡面較重要的</w:t>
      </w:r>
      <w:r w:rsidRPr="00A65BA6">
        <w:rPr>
          <w:rFonts w:ascii="Times New Roman" w:hAnsi="Times New Roman" w:cs="Times New Roman"/>
        </w:rPr>
        <w:t>function</w:t>
      </w:r>
    </w:p>
    <w:p w14:paraId="4CD81E12" w14:textId="77777777" w:rsidR="00AE6071" w:rsidRPr="00A65BA6" w:rsidRDefault="00C83629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t>(1)Start:</w:t>
      </w:r>
    </w:p>
    <w:p w14:paraId="3A8C215E" w14:textId="1C8C48F8" w:rsidR="008366A1" w:rsidRPr="00A65BA6" w:rsidRDefault="00C83629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一開始先根據使用者要的題數隨機抓出相對應數量的題目</w:t>
      </w:r>
      <w:r w:rsidR="008366A1" w:rsidRPr="00A65BA6">
        <w:rPr>
          <w:rFonts w:ascii="Times New Roman" w:hAnsi="Times New Roman" w:cs="Times New Roman"/>
        </w:rPr>
        <w:t>，並將各個變數做初始化。</w:t>
      </w:r>
    </w:p>
    <w:p w14:paraId="476A7CB0" w14:textId="1D05E951" w:rsidR="00C83629" w:rsidRPr="00A65BA6" w:rsidRDefault="00C83629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2B9F30EF" wp14:editId="327C5273">
            <wp:extent cx="4304665" cy="2294890"/>
            <wp:effectExtent l="0" t="0" r="63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C6A5" w14:textId="77777777" w:rsidR="005A4558" w:rsidRPr="00A65BA6" w:rsidRDefault="00317375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t>(2)</w:t>
      </w:r>
      <w:r w:rsidRPr="00A65BA6">
        <w:rPr>
          <w:rFonts w:ascii="Times New Roman" w:hAnsi="Times New Roman" w:cs="Times New Roman"/>
          <w:b/>
          <w:bCs/>
        </w:rPr>
        <w:t>決定選擇題選項</w:t>
      </w:r>
      <w:r w:rsidRPr="00A65BA6">
        <w:rPr>
          <w:rFonts w:ascii="Times New Roman" w:hAnsi="Times New Roman" w:cs="Times New Roman"/>
          <w:b/>
          <w:bCs/>
        </w:rPr>
        <w:t>:</w:t>
      </w:r>
    </w:p>
    <w:p w14:paraId="06D48832" w14:textId="1E82D16B" w:rsidR="00317375" w:rsidRPr="00A65BA6" w:rsidRDefault="00317375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因為選擇題還要給出其餘三個選項，所以</w:t>
      </w:r>
      <w:r w:rsidR="00192624" w:rsidRPr="00A65BA6">
        <w:rPr>
          <w:rFonts w:ascii="Times New Roman" w:hAnsi="Times New Roman" w:cs="Times New Roman"/>
        </w:rPr>
        <w:t>要要從資料庫中抓出其餘三個選項</w:t>
      </w:r>
    </w:p>
    <w:p w14:paraId="194C1D9D" w14:textId="109418E4" w:rsidR="00192624" w:rsidRPr="00A65BA6" w:rsidRDefault="00192624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21D91834" wp14:editId="3C73D1AE">
            <wp:extent cx="5273675" cy="171577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8E1B" w14:textId="7B4BCB92" w:rsidR="005A4558" w:rsidRPr="00A65BA6" w:rsidRDefault="00131B64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t>(3)</w:t>
      </w:r>
      <w:r w:rsidRPr="00A65BA6">
        <w:rPr>
          <w:rFonts w:ascii="Times New Roman" w:hAnsi="Times New Roman" w:cs="Times New Roman"/>
          <w:b/>
          <w:bCs/>
        </w:rPr>
        <w:t>填充克漏字提示</w:t>
      </w:r>
      <w:r w:rsidRPr="00A65BA6">
        <w:rPr>
          <w:rFonts w:ascii="Times New Roman" w:hAnsi="Times New Roman" w:cs="Times New Roman"/>
          <w:b/>
          <w:bCs/>
        </w:rPr>
        <w:t>:</w:t>
      </w:r>
    </w:p>
    <w:p w14:paraId="72C3EED2" w14:textId="6AE22D6E" w:rsidR="00D373B1" w:rsidRPr="00A65BA6" w:rsidRDefault="008F69A0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因為</w:t>
      </w:r>
      <w:r w:rsidRPr="00A65BA6">
        <w:rPr>
          <w:rFonts w:ascii="Times New Roman" w:hAnsi="Times New Roman" w:cs="Times New Roman"/>
        </w:rPr>
        <w:t>填充克漏字</w:t>
      </w:r>
      <w:r w:rsidRPr="00A65BA6">
        <w:rPr>
          <w:rFonts w:ascii="Times New Roman" w:hAnsi="Times New Roman" w:cs="Times New Roman"/>
        </w:rPr>
        <w:t>除了中文意思之外，還要給英文首尾字</w:t>
      </w:r>
      <w:r w:rsidR="00B105B4" w:rsidRPr="00A65BA6">
        <w:rPr>
          <w:rFonts w:ascii="Times New Roman" w:hAnsi="Times New Roman" w:cs="Times New Roman"/>
        </w:rPr>
        <w:t>以及字元個數</w:t>
      </w:r>
      <w:r w:rsidRPr="00A65BA6">
        <w:rPr>
          <w:rFonts w:ascii="Times New Roman" w:hAnsi="Times New Roman" w:cs="Times New Roman"/>
        </w:rPr>
        <w:t>，以蘋果為例，</w:t>
      </w:r>
      <w:r w:rsidRPr="00A65BA6">
        <w:rPr>
          <w:rFonts w:ascii="Times New Roman" w:hAnsi="Times New Roman" w:cs="Times New Roman"/>
          <w:b/>
          <w:bCs/>
        </w:rPr>
        <w:t>a____e(5)</w:t>
      </w:r>
      <w:r w:rsidR="00624991" w:rsidRPr="00A65BA6">
        <w:rPr>
          <w:rFonts w:ascii="Times New Roman" w:hAnsi="Times New Roman" w:cs="Times New Roman"/>
          <w:b/>
          <w:bCs/>
        </w:rPr>
        <w:t>,</w:t>
      </w:r>
      <w:r w:rsidR="00624991" w:rsidRPr="00A65BA6">
        <w:rPr>
          <w:rFonts w:ascii="Times New Roman" w:hAnsi="Times New Roman" w:cs="Times New Roman"/>
          <w:b/>
          <w:bCs/>
        </w:rPr>
        <w:t>蘋果</w:t>
      </w:r>
      <w:r w:rsidR="0020076B" w:rsidRPr="00A65BA6">
        <w:rPr>
          <w:rFonts w:ascii="Times New Roman" w:hAnsi="Times New Roman" w:cs="Times New Roman"/>
        </w:rPr>
        <w:t>，</w:t>
      </w:r>
      <w:r w:rsidR="00D373B1" w:rsidRPr="00A65BA6">
        <w:rPr>
          <w:rFonts w:ascii="Times New Roman" w:hAnsi="Times New Roman" w:cs="Times New Roman"/>
        </w:rPr>
        <w:t>所以這個</w:t>
      </w:r>
      <w:r w:rsidR="00D373B1" w:rsidRPr="00A65BA6">
        <w:rPr>
          <w:rFonts w:ascii="Times New Roman" w:hAnsi="Times New Roman" w:cs="Times New Roman"/>
        </w:rPr>
        <w:t>function</w:t>
      </w:r>
      <w:r w:rsidR="00D373B1" w:rsidRPr="00A65BA6">
        <w:rPr>
          <w:rFonts w:ascii="Times New Roman" w:hAnsi="Times New Roman" w:cs="Times New Roman"/>
        </w:rPr>
        <w:t>就會回傳這些</w:t>
      </w:r>
      <w:r w:rsidR="00451D81" w:rsidRPr="00A65BA6">
        <w:rPr>
          <w:rFonts w:ascii="Times New Roman" w:hAnsi="Times New Roman" w:cs="Times New Roman"/>
        </w:rPr>
        <w:t>完整</w:t>
      </w:r>
      <w:r w:rsidR="00D373B1" w:rsidRPr="00A65BA6">
        <w:rPr>
          <w:rFonts w:ascii="Times New Roman" w:hAnsi="Times New Roman" w:cs="Times New Roman"/>
        </w:rPr>
        <w:t>提示。</w:t>
      </w:r>
    </w:p>
    <w:p w14:paraId="1C8BA48B" w14:textId="3D7DB061" w:rsidR="00131B64" w:rsidRPr="00A65BA6" w:rsidRDefault="00131B64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31248255" wp14:editId="1E926789">
            <wp:extent cx="5264785" cy="1041400"/>
            <wp:effectExtent l="0" t="0" r="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4AEA" w14:textId="661AA608" w:rsidR="00A92C7C" w:rsidRPr="00A65BA6" w:rsidRDefault="00A92C7C" w:rsidP="00C117A4">
      <w:pPr>
        <w:rPr>
          <w:rFonts w:ascii="Times New Roman" w:hAnsi="Times New Roman" w:cs="Times New Roman"/>
        </w:rPr>
      </w:pPr>
    </w:p>
    <w:p w14:paraId="2760757F" w14:textId="3A8854E4" w:rsidR="00A92C7C" w:rsidRPr="00A65BA6" w:rsidRDefault="00A92C7C" w:rsidP="00C117A4">
      <w:pPr>
        <w:rPr>
          <w:rFonts w:ascii="Times New Roman" w:hAnsi="Times New Roman" w:cs="Times New Roman"/>
        </w:rPr>
      </w:pPr>
    </w:p>
    <w:p w14:paraId="1B2D7ACF" w14:textId="3ACD11B8" w:rsidR="00A92C7C" w:rsidRPr="00A65BA6" w:rsidRDefault="00A92C7C" w:rsidP="00C117A4">
      <w:pPr>
        <w:rPr>
          <w:rFonts w:ascii="Times New Roman" w:hAnsi="Times New Roman" w:cs="Times New Roman"/>
        </w:rPr>
      </w:pPr>
    </w:p>
    <w:p w14:paraId="6EAB6B32" w14:textId="77777777" w:rsidR="00A92C7C" w:rsidRPr="00A65BA6" w:rsidRDefault="00A92C7C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lastRenderedPageBreak/>
        <w:t>(4)Next:</w:t>
      </w:r>
    </w:p>
    <w:p w14:paraId="4B220C0A" w14:textId="7762B35F" w:rsidR="00A92C7C" w:rsidRPr="00A65BA6" w:rsidRDefault="00A92C7C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每次答題完按</w:t>
      </w:r>
      <w:r w:rsidRPr="00A65BA6">
        <w:rPr>
          <w:rFonts w:ascii="Times New Roman" w:hAnsi="Times New Roman" w:cs="Times New Roman"/>
        </w:rPr>
        <w:t>Next</w:t>
      </w:r>
      <w:r w:rsidRPr="00A65BA6">
        <w:rPr>
          <w:rFonts w:ascii="Times New Roman" w:hAnsi="Times New Roman" w:cs="Times New Roman"/>
        </w:rPr>
        <w:t>到下一題時，要將上一題是否正確以及解答告訴使用者。</w:t>
      </w:r>
    </w:p>
    <w:p w14:paraId="42A9B3D7" w14:textId="34A3AC74" w:rsidR="00A92C7C" w:rsidRPr="00A65BA6" w:rsidRDefault="00A92C7C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07F84B9D" wp14:editId="1A2E1049">
            <wp:extent cx="5182870" cy="2340610"/>
            <wp:effectExtent l="0" t="0" r="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A6E6" w14:textId="4F86F67C" w:rsidR="00A65BA6" w:rsidRPr="00A65BA6" w:rsidRDefault="00A65BA6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t>(5)Check:</w:t>
      </w:r>
    </w:p>
    <w:p w14:paraId="3F8BB6A9" w14:textId="553930C1" w:rsidR="003B07EB" w:rsidRDefault="003B07EB" w:rsidP="00C117A4">
      <w:pPr>
        <w:rPr>
          <w:rFonts w:ascii="Times New Roman" w:hAnsi="Times New Roman" w:cs="Times New Roman"/>
        </w:rPr>
      </w:pPr>
      <w:r w:rsidRPr="003B07EB">
        <w:rPr>
          <w:rFonts w:ascii="Times New Roman" w:hAnsi="Times New Roman" w:cs="Times New Roman" w:hint="eastAsia"/>
        </w:rPr>
        <w:t>檢查</w:t>
      </w:r>
      <w:r>
        <w:rPr>
          <w:rFonts w:ascii="Times New Roman" w:hAnsi="Times New Roman" w:cs="Times New Roman" w:hint="eastAsia"/>
        </w:rPr>
        <w:t>使用者答題是否正確</w:t>
      </w:r>
    </w:p>
    <w:p w14:paraId="0E105187" w14:textId="51553098" w:rsidR="00E03A46" w:rsidRDefault="00E03A46" w:rsidP="00C11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FB1EB1" wp14:editId="222EDD7D">
            <wp:extent cx="5273675" cy="2385695"/>
            <wp:effectExtent l="0" t="0" r="317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2284" w14:textId="0D26D1DD" w:rsidR="00B836BF" w:rsidRPr="004C362F" w:rsidRDefault="00B836BF" w:rsidP="00C117A4">
      <w:pPr>
        <w:rPr>
          <w:rFonts w:ascii="Times New Roman" w:hAnsi="Times New Roman" w:cs="Times New Roman"/>
          <w:b/>
          <w:bCs/>
        </w:rPr>
      </w:pPr>
      <w:r w:rsidRPr="004C362F">
        <w:rPr>
          <w:rFonts w:ascii="Times New Roman" w:hAnsi="Times New Roman" w:cs="Times New Roman" w:hint="eastAsia"/>
          <w:b/>
          <w:bCs/>
        </w:rPr>
        <w:t>(6)</w:t>
      </w:r>
      <w:r w:rsidRPr="004C362F">
        <w:rPr>
          <w:rFonts w:ascii="Times New Roman" w:hAnsi="Times New Roman" w:cs="Times New Roman" w:hint="eastAsia"/>
          <w:b/>
          <w:bCs/>
        </w:rPr>
        <w:t>判斷是否結束</w:t>
      </w:r>
      <w:r w:rsidRPr="004C362F">
        <w:rPr>
          <w:rFonts w:ascii="Times New Roman" w:hAnsi="Times New Roman" w:cs="Times New Roman" w:hint="eastAsia"/>
          <w:b/>
          <w:bCs/>
        </w:rPr>
        <w:t>:</w:t>
      </w:r>
    </w:p>
    <w:p w14:paraId="254DBC11" w14:textId="50F00254" w:rsidR="00B836BF" w:rsidRDefault="004C362F" w:rsidP="00C117A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每次答題都要檢查是否完成答題</w:t>
      </w:r>
      <w:bookmarkStart w:id="0" w:name="_GoBack"/>
      <w:bookmarkEnd w:id="0"/>
    </w:p>
    <w:p w14:paraId="31CF9C8C" w14:textId="54614823" w:rsidR="00B836BF" w:rsidRPr="003B07EB" w:rsidRDefault="00B836BF" w:rsidP="00C117A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2362D59" wp14:editId="54714211">
            <wp:extent cx="4137660" cy="1235710"/>
            <wp:effectExtent l="0" t="0" r="0" b="25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6BF" w:rsidRPr="003B07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F29E0"/>
    <w:multiLevelType w:val="hybridMultilevel"/>
    <w:tmpl w:val="4050C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CC"/>
    <w:rsid w:val="00035BD8"/>
    <w:rsid w:val="00043BBC"/>
    <w:rsid w:val="000A4A29"/>
    <w:rsid w:val="00126E03"/>
    <w:rsid w:val="0013058D"/>
    <w:rsid w:val="00131B64"/>
    <w:rsid w:val="00192624"/>
    <w:rsid w:val="001A3735"/>
    <w:rsid w:val="0020076B"/>
    <w:rsid w:val="00242742"/>
    <w:rsid w:val="00292C6F"/>
    <w:rsid w:val="0030486F"/>
    <w:rsid w:val="00317375"/>
    <w:rsid w:val="003501D6"/>
    <w:rsid w:val="003B07EB"/>
    <w:rsid w:val="003C0459"/>
    <w:rsid w:val="003F5FF5"/>
    <w:rsid w:val="004036AD"/>
    <w:rsid w:val="00451D81"/>
    <w:rsid w:val="004C362F"/>
    <w:rsid w:val="004E17C7"/>
    <w:rsid w:val="00537ECB"/>
    <w:rsid w:val="005A4558"/>
    <w:rsid w:val="005C52B9"/>
    <w:rsid w:val="00613F33"/>
    <w:rsid w:val="00624991"/>
    <w:rsid w:val="00665BD7"/>
    <w:rsid w:val="006A0D7A"/>
    <w:rsid w:val="006C1723"/>
    <w:rsid w:val="007E3E45"/>
    <w:rsid w:val="008366A1"/>
    <w:rsid w:val="00836AA9"/>
    <w:rsid w:val="0089160E"/>
    <w:rsid w:val="008F69A0"/>
    <w:rsid w:val="00905E1E"/>
    <w:rsid w:val="0092312E"/>
    <w:rsid w:val="00990B8D"/>
    <w:rsid w:val="00A10BCC"/>
    <w:rsid w:val="00A14B9A"/>
    <w:rsid w:val="00A65BA6"/>
    <w:rsid w:val="00A67433"/>
    <w:rsid w:val="00A92C7C"/>
    <w:rsid w:val="00AA583A"/>
    <w:rsid w:val="00AE6071"/>
    <w:rsid w:val="00AE615C"/>
    <w:rsid w:val="00AE61CA"/>
    <w:rsid w:val="00B105B4"/>
    <w:rsid w:val="00B540BF"/>
    <w:rsid w:val="00B836BF"/>
    <w:rsid w:val="00B84A0B"/>
    <w:rsid w:val="00BB06B5"/>
    <w:rsid w:val="00C117A4"/>
    <w:rsid w:val="00C12826"/>
    <w:rsid w:val="00C31560"/>
    <w:rsid w:val="00C83629"/>
    <w:rsid w:val="00C87D31"/>
    <w:rsid w:val="00CE02CC"/>
    <w:rsid w:val="00D373B1"/>
    <w:rsid w:val="00E03A46"/>
    <w:rsid w:val="00E4610E"/>
    <w:rsid w:val="00EC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01AF"/>
  <w15:chartTrackingRefBased/>
  <w15:docId w15:val="{90BE2E85-75D0-4DFD-B9A0-3DEA1D15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6B5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0A4A29"/>
    <w:pPr>
      <w:keepNext/>
      <w:spacing w:before="60" w:after="60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4A2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table" w:styleId="a3">
    <w:name w:val="Table Grid"/>
    <w:basedOn w:val="a1"/>
    <w:uiPriority w:val="39"/>
    <w:rsid w:val="00A10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74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firefox-b-d&amp;q=MessageBox&amp;spell=1&amp;sa=X&amp;ved=2ahUKEwid167DirTmAhWbfd4KHQeWAPwQkeECKAB6BAgLECo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60</cp:revision>
  <dcterms:created xsi:type="dcterms:W3CDTF">2019-12-31T01:03:00Z</dcterms:created>
  <dcterms:modified xsi:type="dcterms:W3CDTF">2020-01-02T16:57:00Z</dcterms:modified>
</cp:coreProperties>
</file>