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</w:rPr>
        <w:id w:val="654573810"/>
        <w:docPartObj>
          <w:docPartGallery w:val="Cover Pages"/>
          <w:docPartUnique/>
        </w:docPartObj>
      </w:sdtPr>
      <w:sdtContent>
        <w:p w14:paraId="11E4CFF4" w14:textId="6F79175C" w:rsidR="00737C48" w:rsidRPr="00B621C8" w:rsidRDefault="00737C48">
          <w:pPr>
            <w:rPr>
              <w:rFonts w:cs="Times New Roman"/>
            </w:rPr>
          </w:pPr>
        </w:p>
        <w:p w14:paraId="48B5AFF9" w14:textId="3F6EF0FC" w:rsidR="00177D05" w:rsidRPr="00B621C8" w:rsidRDefault="00737C48" w:rsidP="00C30370">
          <w:pPr>
            <w:pStyle w:val="Heading2"/>
            <w:rPr>
              <w:rFonts w:asciiTheme="minorHAnsi" w:hAnsiTheme="minorHAnsi" w:cs="Times New Roman"/>
            </w:rPr>
          </w:pPr>
          <w:r w:rsidRPr="00B621C8">
            <w:rPr>
              <w:rFonts w:asciiTheme="minorHAnsi" w:hAnsiTheme="minorHAnsi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5A855A9" wp14:editId="15EAF5F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170F896" w14:textId="78E504FD" w:rsidR="00737C48" w:rsidRDefault="00737C48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V.V.P Engineering College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5A855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170F896" w14:textId="78E504FD" w:rsidR="00737C48" w:rsidRDefault="00737C48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V.V.P Engineering College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621C8">
            <w:rPr>
              <w:rFonts w:asciiTheme="minorHAnsi" w:hAnsiTheme="minorHAnsi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EA8F5E" wp14:editId="4E8B016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CA6B744" w14:textId="3EE2DA61" w:rsidR="00737C48" w:rsidRDefault="00A36B1A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KEVIN SIDDHPURA | 240470107174</w:t>
                                    </w:r>
                                  </w:p>
                                </w:sdtContent>
                              </w:sdt>
                              <w:p w14:paraId="62D18BE9" w14:textId="2F4C01D5" w:rsidR="00737C48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37C48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240470107174</w:t>
                                    </w:r>
                                  </w:sdtContent>
                                </w:sdt>
                              </w:p>
                              <w:p w14:paraId="1BF14C2E" w14:textId="3ABDE201" w:rsidR="00737C48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37C4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GZ-1</w:t>
                                    </w:r>
                                  </w:sdtContent>
                                </w:sdt>
                                <w:r w:rsidR="00737C48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71EA8F5E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CA6B744" w14:textId="3EE2DA61" w:rsidR="00737C48" w:rsidRDefault="00A36B1A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KEVIN SIDDHPURA | 240470107174</w:t>
                              </w:r>
                            </w:p>
                          </w:sdtContent>
                        </w:sdt>
                        <w:p w14:paraId="62D18BE9" w14:textId="2F4C01D5" w:rsidR="00737C48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37C48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240470107174</w:t>
                              </w:r>
                            </w:sdtContent>
                          </w:sdt>
                        </w:p>
                        <w:p w14:paraId="1BF14C2E" w14:textId="3ABDE201" w:rsidR="00737C48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37C4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GZ-1</w:t>
                              </w:r>
                            </w:sdtContent>
                          </w:sdt>
                          <w:r w:rsidR="00737C48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621C8">
            <w:rPr>
              <w:rFonts w:asciiTheme="minorHAnsi" w:hAnsiTheme="minorHAnsi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C1E127" wp14:editId="39E75E0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81108D" w14:textId="1D41142C" w:rsidR="00737C48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37C48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Object Oriented programming</w:t>
                                    </w:r>
                                  </w:sdtContent>
                                </w:sdt>
                              </w:p>
                              <w:p w14:paraId="4C64C48B" w14:textId="0D43CFBD" w:rsidR="00737C48" w:rsidRDefault="0000000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mall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5151D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Lab experiments</w:t>
                                    </w:r>
                                  </w:sdtContent>
                                </w:sdt>
                                <w:r w:rsidR="00737C48"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5C1E127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2281108D" w14:textId="1D41142C" w:rsidR="00737C48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37C48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Object Oriented programming</w:t>
                              </w:r>
                            </w:sdtContent>
                          </w:sdt>
                        </w:p>
                        <w:p w14:paraId="4C64C48B" w14:textId="0D43CFBD" w:rsidR="00737C48" w:rsidRDefault="00000000">
                          <w:pPr>
                            <w:pStyle w:val="NoSpacing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mall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5151D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Lab experiments</w:t>
                              </w:r>
                            </w:sdtContent>
                          </w:sdt>
                          <w:r w:rsidR="00737C48"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621C8">
            <w:rPr>
              <w:rFonts w:asciiTheme="minorHAnsi" w:hAnsiTheme="minorHAnsi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C0DEEC1" wp14:editId="3D8D4A4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28A4543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177D05" w:rsidRPr="00B621C8">
            <w:rPr>
              <w:rFonts w:asciiTheme="minorHAnsi" w:hAnsiTheme="minorHAnsi" w:cs="Times New Roman"/>
            </w:rPr>
            <w:br w:type="page"/>
          </w:r>
        </w:p>
        <w:p w14:paraId="13D2D250" w14:textId="18A02849" w:rsidR="00A16F92" w:rsidRPr="00B621C8" w:rsidRDefault="00A16F92" w:rsidP="00A16F92">
          <w:pPr>
            <w:pStyle w:val="Heading2"/>
            <w:rPr>
              <w:rFonts w:cs="Times New Roman"/>
            </w:rPr>
          </w:pPr>
          <w:r w:rsidRPr="00B621C8">
            <w:rPr>
              <w:rFonts w:cs="Times New Roman"/>
            </w:rPr>
            <w:lastRenderedPageBreak/>
            <w:t>[1.</w:t>
          </w:r>
          <w:r w:rsidRPr="00B621C8">
            <w:rPr>
              <w:rFonts w:cs="Times New Roman"/>
            </w:rPr>
            <w:t>1</w:t>
          </w:r>
          <w:r w:rsidRPr="00B621C8">
            <w:rPr>
              <w:rFonts w:cs="Times New Roman"/>
            </w:rPr>
            <w:t>] – Source Code</w:t>
          </w:r>
        </w:p>
        <w:p w14:paraId="666B6E18" w14:textId="57896A22" w:rsidR="00333F4E" w:rsidRPr="00B621C8" w:rsidRDefault="00C2670A" w:rsidP="00333F4E">
          <w:pPr>
            <w:rPr>
              <w:rFonts w:cs="Times New Roman"/>
            </w:rPr>
          </w:pPr>
          <w:r w:rsidRPr="00B621C8">
            <w:rPr>
              <w:rFonts w:cs="Times New Roman"/>
            </w:rPr>
            <w:t>Q) Write a program to display first ‘n’ prime numbers.</w:t>
          </w:r>
        </w:p>
        <w:p w14:paraId="3E8050E1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FF7B72"/>
              <w:kern w:val="0"/>
              <w:sz w:val="21"/>
              <w:szCs w:val="21"/>
              <w:lang w:eastAsia="en-IN"/>
              <w14:ligatures w14:val="none"/>
            </w:rPr>
            <w:t>import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proofErr w:type="gram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java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util</w:t>
          </w:r>
          <w:proofErr w:type="gramEnd"/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.</w:t>
          </w:r>
          <w:proofErr w:type="gram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Scanner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;</w:t>
          </w:r>
          <w:proofErr w:type="gramEnd"/>
        </w:p>
        <w:p w14:paraId="5BAB8BFF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5F26A1AF" w14:textId="63112CC6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569CD6"/>
              <w:kern w:val="0"/>
              <w:sz w:val="21"/>
              <w:szCs w:val="21"/>
              <w:lang w:eastAsia="en-IN"/>
              <w14:ligatures w14:val="none"/>
            </w:rPr>
            <w:t>class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PrimeCheck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{</w:t>
          </w:r>
        </w:p>
        <w:p w14:paraId="68158D90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</w:t>
          </w:r>
          <w:r w:rsidRPr="00B621C8">
            <w:rPr>
              <w:rFonts w:eastAsia="Times New Roman" w:cs="Times New Roman"/>
              <w:color w:val="569CD6"/>
              <w:kern w:val="0"/>
              <w:sz w:val="21"/>
              <w:szCs w:val="21"/>
              <w:lang w:eastAsia="en-IN"/>
              <w14:ligatures w14:val="none"/>
            </w:rPr>
            <w:t>static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boolean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proofErr w:type="gramStart"/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isPrime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End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int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 {</w:t>
          </w:r>
        </w:p>
        <w:p w14:paraId="1DE4C919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int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flag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gramStart"/>
          <w:r w:rsidRPr="00B621C8">
            <w:rPr>
              <w:rFonts w:eastAsia="Times New Roman" w:cs="Times New Roman"/>
              <w:color w:val="B5CEA8"/>
              <w:kern w:val="0"/>
              <w:sz w:val="21"/>
              <w:szCs w:val="21"/>
              <w:lang w:eastAsia="en-IN"/>
              <w14:ligatures w14:val="none"/>
            </w:rPr>
            <w:t>0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;</w:t>
          </w:r>
          <w:proofErr w:type="gramEnd"/>
        </w:p>
        <w:p w14:paraId="6D037A41" w14:textId="551B9863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3975F5F7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proofErr w:type="gramStart"/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for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End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int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i</w:t>
          </w:r>
          <w:proofErr w:type="spellEnd"/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B5CEA8"/>
              <w:kern w:val="0"/>
              <w:sz w:val="21"/>
              <w:szCs w:val="21"/>
              <w:lang w:eastAsia="en-IN"/>
              <w14:ligatures w14:val="none"/>
            </w:rPr>
            <w:t>2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; </w:t>
          </w:r>
          <w:proofErr w:type="spell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i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&lt;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; </w:t>
          </w:r>
          <w:proofErr w:type="spell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i</w:t>
          </w:r>
          <w:proofErr w:type="spellEnd"/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++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 {</w:t>
          </w:r>
        </w:p>
        <w:p w14:paraId="7D69E35D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    </w:t>
          </w:r>
          <w:proofErr w:type="gramStart"/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if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End"/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%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i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B5CEA8"/>
              <w:kern w:val="0"/>
              <w:sz w:val="21"/>
              <w:szCs w:val="21"/>
              <w:lang w:eastAsia="en-IN"/>
              <w14:ligatures w14:val="none"/>
            </w:rPr>
            <w:t>0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 {</w:t>
          </w:r>
        </w:p>
        <w:p w14:paraId="6244506F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        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flag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</w:t>
          </w:r>
          <w:proofErr w:type="gramStart"/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;</w:t>
          </w:r>
          <w:proofErr w:type="gramEnd"/>
        </w:p>
        <w:p w14:paraId="71CE90A8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        </w:t>
          </w:r>
          <w:proofErr w:type="gramStart"/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break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;</w:t>
          </w:r>
          <w:proofErr w:type="gramEnd"/>
        </w:p>
        <w:p w14:paraId="1C90712C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            }</w:t>
          </w:r>
        </w:p>
        <w:p w14:paraId="6C526D70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        }</w:t>
          </w:r>
        </w:p>
        <w:p w14:paraId="313D5454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18D8F10F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return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flag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gramStart"/>
          <w:r w:rsidRPr="00B621C8">
            <w:rPr>
              <w:rFonts w:eastAsia="Times New Roman" w:cs="Times New Roman"/>
              <w:color w:val="B5CEA8"/>
              <w:kern w:val="0"/>
              <w:sz w:val="21"/>
              <w:szCs w:val="21"/>
              <w:lang w:eastAsia="en-IN"/>
              <w14:ligatures w14:val="none"/>
            </w:rPr>
            <w:t>0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;</w:t>
          </w:r>
          <w:proofErr w:type="gramEnd"/>
        </w:p>
        <w:p w14:paraId="55A49E6B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    }</w:t>
          </w:r>
        </w:p>
        <w:p w14:paraId="275E6423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6B345074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</w:t>
          </w:r>
          <w:r w:rsidRPr="00B621C8">
            <w:rPr>
              <w:rFonts w:eastAsia="Times New Roman" w:cs="Times New Roman"/>
              <w:color w:val="569CD6"/>
              <w:kern w:val="0"/>
              <w:sz w:val="21"/>
              <w:szCs w:val="21"/>
              <w:lang w:eastAsia="en-IN"/>
              <w14:ligatures w14:val="none"/>
            </w:rPr>
            <w:t>public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569CD6"/>
              <w:kern w:val="0"/>
              <w:sz w:val="21"/>
              <w:szCs w:val="21"/>
              <w:lang w:eastAsia="en-IN"/>
              <w14:ligatures w14:val="none"/>
            </w:rPr>
            <w:t>static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void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gramStart"/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main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String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[</w:t>
          </w:r>
          <w:proofErr w:type="gram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] </w:t>
          </w:r>
          <w:proofErr w:type="spellStart"/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>args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 {</w:t>
          </w:r>
        </w:p>
        <w:p w14:paraId="50FF65C1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int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gram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;</w:t>
          </w:r>
          <w:proofErr w:type="gramEnd"/>
        </w:p>
        <w:p w14:paraId="70EF8171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2F45AE35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Scanner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sc</w:t>
          </w:r>
          <w:proofErr w:type="spellEnd"/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new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gramStart"/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Scanner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End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System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79C0FF"/>
              <w:kern w:val="0"/>
              <w:sz w:val="21"/>
              <w:szCs w:val="21"/>
              <w:lang w:eastAsia="en-IN"/>
              <w14:ligatures w14:val="none"/>
            </w:rPr>
            <w:t>in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1F38FF4C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68A6CA7E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proofErr w:type="spell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System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79C0FF"/>
              <w:kern w:val="0"/>
              <w:sz w:val="21"/>
              <w:szCs w:val="21"/>
              <w:lang w:eastAsia="en-IN"/>
              <w14:ligatures w14:val="none"/>
            </w:rPr>
            <w:t>out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print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"[]: Prime Checker: Provide a number: "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61B33357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proofErr w:type="gram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sc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nextInt</w:t>
          </w:r>
          <w:proofErr w:type="spellEnd"/>
          <w:proofErr w:type="gram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32C57C34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5D3AAA6F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proofErr w:type="gramStart"/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if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End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&lt;=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B5CEA8"/>
              <w:kern w:val="0"/>
              <w:sz w:val="21"/>
              <w:szCs w:val="21"/>
              <w:lang w:eastAsia="en-IN"/>
              <w14:ligatures w14:val="none"/>
            </w:rPr>
            <w:t>1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 {</w:t>
          </w:r>
        </w:p>
        <w:p w14:paraId="2EA95278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    </w:t>
          </w:r>
          <w:proofErr w:type="spell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System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79C0FF"/>
              <w:kern w:val="0"/>
              <w:sz w:val="21"/>
              <w:szCs w:val="21"/>
              <w:lang w:eastAsia="en-IN"/>
              <w14:ligatures w14:val="none"/>
            </w:rPr>
            <w:t>out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println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"[]: 0 &amp; 1, are not prime numbers."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30CD9FE2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} </w:t>
          </w:r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else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{</w:t>
          </w:r>
        </w:p>
        <w:p w14:paraId="5B7B7638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    </w:t>
          </w:r>
          <w:proofErr w:type="spell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boolean</w:t>
          </w:r>
          <w:proofErr w:type="spellEnd"/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state</w:t>
          </w:r>
          <w:r w:rsidRPr="00B621C8">
            <w:rPr>
              <w:rFonts w:eastAsia="Times New Roman" w:cs="Times New Roman"/>
              <w:color w:val="FFA657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=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proofErr w:type="spellStart"/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isPrime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n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2A73295F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1F06F1FD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    </w:t>
          </w:r>
          <w:proofErr w:type="spellStart"/>
          <w:r w:rsidRPr="00B621C8">
            <w:rPr>
              <w:rFonts w:eastAsia="Times New Roman" w:cs="Times New Roman"/>
              <w:color w:val="4EC9B0"/>
              <w:kern w:val="0"/>
              <w:sz w:val="21"/>
              <w:szCs w:val="21"/>
              <w:lang w:eastAsia="en-IN"/>
              <w14:ligatures w14:val="none"/>
            </w:rPr>
            <w:t>System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79C0FF"/>
              <w:kern w:val="0"/>
              <w:sz w:val="21"/>
              <w:szCs w:val="21"/>
              <w:lang w:eastAsia="en-IN"/>
              <w14:ligatures w14:val="none"/>
            </w:rPr>
            <w:t>out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println</w:t>
          </w:r>
          <w:proofErr w:type="spell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"[]: Provided input: "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n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 is "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(</w:t>
          </w:r>
          <w:proofErr w:type="gram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state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?</w:t>
          </w:r>
          <w:proofErr w:type="gram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"a</w:t>
          </w:r>
          <w:proofErr w:type="gramStart"/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C586C0"/>
              <w:kern w:val="0"/>
              <w:sz w:val="21"/>
              <w:szCs w:val="21"/>
              <w:lang w:eastAsia="en-IN"/>
              <w14:ligatures w14:val="none"/>
            </w:rPr>
            <w:t>:</w:t>
          </w:r>
          <w:proofErr w:type="gram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"not a"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) </w:t>
          </w:r>
          <w:r w:rsidRPr="00B621C8">
            <w:rPr>
              <w:rFonts w:eastAsia="Times New Roman" w:cs="Times New Roman"/>
              <w:color w:val="D4D4D4"/>
              <w:kern w:val="0"/>
              <w:sz w:val="21"/>
              <w:szCs w:val="21"/>
              <w:lang w:eastAsia="en-IN"/>
              <w14:ligatures w14:val="none"/>
            </w:rPr>
            <w:t>+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 </w:t>
          </w:r>
          <w:r w:rsidRPr="00B621C8">
            <w:rPr>
              <w:rFonts w:eastAsia="Times New Roman" w:cs="Times New Roman"/>
              <w:color w:val="A5D6FF"/>
              <w:kern w:val="0"/>
              <w:sz w:val="21"/>
              <w:szCs w:val="21"/>
              <w:lang w:eastAsia="en-IN"/>
              <w14:ligatures w14:val="none"/>
            </w:rPr>
            <w:t>" prime number."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687E2D88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        }</w:t>
          </w:r>
        </w:p>
        <w:p w14:paraId="4BA5A434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</w:p>
        <w:p w14:paraId="2C994B03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 xml:space="preserve">        </w:t>
          </w:r>
          <w:proofErr w:type="spellStart"/>
          <w:proofErr w:type="gramStart"/>
          <w:r w:rsidRPr="00B621C8">
            <w:rPr>
              <w:rFonts w:eastAsia="Times New Roman" w:cs="Times New Roman"/>
              <w:color w:val="C9D1D9"/>
              <w:kern w:val="0"/>
              <w:sz w:val="21"/>
              <w:szCs w:val="21"/>
              <w:lang w:eastAsia="en-IN"/>
              <w14:ligatures w14:val="none"/>
            </w:rPr>
            <w:t>sc</w:t>
          </w: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.</w:t>
          </w:r>
          <w:r w:rsidRPr="00B621C8">
            <w:rPr>
              <w:rFonts w:eastAsia="Times New Roman" w:cs="Times New Roman"/>
              <w:color w:val="D2A8FF"/>
              <w:kern w:val="0"/>
              <w:sz w:val="21"/>
              <w:szCs w:val="21"/>
              <w:lang w:eastAsia="en-IN"/>
              <w14:ligatures w14:val="none"/>
            </w:rPr>
            <w:t>close</w:t>
          </w:r>
          <w:proofErr w:type="spellEnd"/>
          <w:proofErr w:type="gramEnd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(</w:t>
          </w:r>
          <w:proofErr w:type="gramStart"/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);</w:t>
          </w:r>
          <w:proofErr w:type="gramEnd"/>
        </w:p>
        <w:p w14:paraId="0FDF900E" w14:textId="77777777" w:rsidR="007C06B6" w:rsidRPr="00B621C8" w:rsidRDefault="007C06B6" w:rsidP="007C06B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    }</w:t>
          </w:r>
        </w:p>
        <w:p w14:paraId="38483377" w14:textId="44EB2642" w:rsidR="00555396" w:rsidRPr="00B621C8" w:rsidRDefault="007C06B6" w:rsidP="00555396">
          <w:pPr>
            <w:shd w:val="clear" w:color="auto" w:fill="121314"/>
            <w:spacing w:after="0" w:line="285" w:lineRule="atLeast"/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</w:pPr>
          <w:r w:rsidRPr="00B621C8">
            <w:rPr>
              <w:rFonts w:eastAsia="Times New Roman" w:cs="Times New Roman"/>
              <w:color w:val="BBBEBF"/>
              <w:kern w:val="0"/>
              <w:sz w:val="21"/>
              <w:szCs w:val="21"/>
              <w:lang w:eastAsia="en-IN"/>
              <w14:ligatures w14:val="none"/>
            </w:rPr>
            <w:t>}</w:t>
          </w:r>
        </w:p>
      </w:sdtContent>
    </w:sdt>
    <w:p w14:paraId="6BA5054E" w14:textId="77777777" w:rsidR="00974AFF" w:rsidRPr="00B621C8" w:rsidRDefault="00974AFF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30025FD8" w14:textId="0CA6A22E" w:rsidR="009435F5" w:rsidRPr="00B621C8" w:rsidRDefault="009435F5" w:rsidP="009435F5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[1.1] –</w:t>
      </w:r>
      <w:r w:rsidRPr="00B621C8">
        <w:rPr>
          <w:rFonts w:cs="Times New Roman"/>
        </w:rPr>
        <w:t xml:space="preserve"> Output</w:t>
      </w:r>
    </w:p>
    <w:p w14:paraId="5A8C60BF" w14:textId="4F3E0446" w:rsidR="0084047B" w:rsidRPr="00B621C8" w:rsidRDefault="00C11A1F" w:rsidP="0084047B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936C474" wp14:editId="651B5381">
            <wp:extent cx="5953956" cy="1886213"/>
            <wp:effectExtent l="0" t="0" r="8890" b="0"/>
            <wp:docPr id="114952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3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997F" w14:textId="5FB7A4BE" w:rsidR="00C11A1F" w:rsidRPr="00B621C8" w:rsidRDefault="00C11A1F" w:rsidP="0084047B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2337F1BB" wp14:editId="34414B35">
            <wp:extent cx="6249272" cy="2210108"/>
            <wp:effectExtent l="0" t="0" r="0" b="0"/>
            <wp:docPr id="11521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0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2811" w14:textId="77777777" w:rsidR="007962E3" w:rsidRPr="00B621C8" w:rsidRDefault="007962E3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18E2741C" w14:textId="482146A9" w:rsidR="00F50DD6" w:rsidRPr="00B621C8" w:rsidRDefault="00A16F92" w:rsidP="00F50DD6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[1.</w:t>
      </w:r>
      <w:r w:rsidRPr="00B621C8">
        <w:rPr>
          <w:rFonts w:cs="Times New Roman"/>
        </w:rPr>
        <w:t>2</w:t>
      </w:r>
      <w:r w:rsidRPr="00B621C8">
        <w:rPr>
          <w:rFonts w:cs="Times New Roman"/>
        </w:rPr>
        <w:t>] – Source Code</w:t>
      </w:r>
    </w:p>
    <w:p w14:paraId="101C96B6" w14:textId="521F8307" w:rsidR="00F50DD6" w:rsidRPr="00B621C8" w:rsidRDefault="00F50DD6" w:rsidP="00082F72">
      <w:pPr>
        <w:rPr>
          <w:rStyle w:val="Emphasis"/>
          <w:rFonts w:cs="Times New Roman"/>
          <w:i w:val="0"/>
          <w:iCs w:val="0"/>
        </w:rPr>
      </w:pPr>
      <w:r w:rsidRPr="00B621C8">
        <w:rPr>
          <w:rFonts w:cs="Times New Roman"/>
        </w:rPr>
        <w:t xml:space="preserve">Q) </w:t>
      </w:r>
      <w:r w:rsidR="00D13CB5" w:rsidRPr="00B621C8">
        <w:rPr>
          <w:rFonts w:cs="Times New Roman"/>
        </w:rPr>
        <w:t>Write a program that takes the lengths of three sides of a triangle as input. Calculate and print the area using Heron’s formula. Validate whether the sides form a triangle.</w:t>
      </w:r>
    </w:p>
    <w:p w14:paraId="7DED874F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C6CEC18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AA1B14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TriangleArea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DD973F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9002295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53B67AE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051E81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the lengths of the three sides: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6701FB8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7D9C0E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D88021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B850EC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54CF9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7B669AD6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4EEE4B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area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sqrt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18721D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DE8539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The area of the triangle is: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area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A9A883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B26409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The given side lengths cannot form a valid triangle."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B47AD3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3D8A40F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A77CB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77274E2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CFB045C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4E34890" w14:textId="77777777" w:rsidR="00DE566E" w:rsidRPr="00B621C8" w:rsidRDefault="00DE566E" w:rsidP="00DE566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25F7B5" w14:textId="77777777" w:rsidR="00A57DD8" w:rsidRPr="00B621C8" w:rsidRDefault="00A57DD8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7D50ED9D" w14:textId="1B7F852F" w:rsidR="009435F5" w:rsidRPr="00B621C8" w:rsidRDefault="009435F5" w:rsidP="009435F5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[1.</w:t>
      </w:r>
      <w:r w:rsidRPr="00B621C8">
        <w:rPr>
          <w:rFonts w:cs="Times New Roman"/>
        </w:rPr>
        <w:t>2</w:t>
      </w:r>
      <w:r w:rsidRPr="00B621C8">
        <w:rPr>
          <w:rFonts w:cs="Times New Roman"/>
        </w:rPr>
        <w:t>] – Output</w:t>
      </w:r>
    </w:p>
    <w:p w14:paraId="622700CD" w14:textId="365BEBE4" w:rsidR="00C11A1F" w:rsidRPr="00B621C8" w:rsidRDefault="00C11A1F" w:rsidP="00C11A1F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7F755115" wp14:editId="52B488DD">
            <wp:extent cx="6258798" cy="2753109"/>
            <wp:effectExtent l="0" t="0" r="8890" b="9525"/>
            <wp:docPr id="203965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50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E6D5" w14:textId="7E4304CE" w:rsidR="00C11A1F" w:rsidRPr="00B621C8" w:rsidRDefault="00C11A1F" w:rsidP="00C11A1F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A33EE8F" wp14:editId="5553B313">
            <wp:extent cx="5992061" cy="2762636"/>
            <wp:effectExtent l="0" t="0" r="0" b="0"/>
            <wp:docPr id="196768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4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2677" w14:textId="77777777" w:rsidR="00A57DD8" w:rsidRPr="00B621C8" w:rsidRDefault="00A57DD8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18C45349" w14:textId="67EEAE14" w:rsidR="00A16F92" w:rsidRPr="00B621C8" w:rsidRDefault="00A16F92" w:rsidP="00A16F92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[1.</w:t>
      </w:r>
      <w:r w:rsidRPr="00B621C8">
        <w:rPr>
          <w:rFonts w:cs="Times New Roman"/>
        </w:rPr>
        <w:t>3</w:t>
      </w:r>
      <w:r w:rsidRPr="00B621C8">
        <w:rPr>
          <w:rFonts w:cs="Times New Roman"/>
        </w:rPr>
        <w:t>] – Source Code</w:t>
      </w:r>
    </w:p>
    <w:p w14:paraId="0080C49F" w14:textId="60BE6D06" w:rsidR="00552106" w:rsidRPr="00B621C8" w:rsidRDefault="00552106" w:rsidP="00552106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Write a Java program to check whether a given character is a vowel or consonant.</w:t>
      </w:r>
    </w:p>
    <w:p w14:paraId="6B1A4AD3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AB565F4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1531A8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CharacterCheck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1EE913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0E05F16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AAC9906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774057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a single letter: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EC162E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input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1BD4FA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C654CF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input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B068CF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input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EB19E58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148B4F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isLetter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42311A8F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D4B703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2B7DF0D7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'e'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'o'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'u'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98D4099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"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is a vowel."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F3F4EA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078BD9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is a consonant."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88CF1AE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2205EA0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DB05BA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Please enter a letter."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3779619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7DC61BB7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4222521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F74153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491DAED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A88A4C3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725D7E8" w14:textId="77777777" w:rsidR="00153F6C" w:rsidRPr="00B621C8" w:rsidRDefault="00153F6C" w:rsidP="00153F6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E95AFE" w14:textId="77777777" w:rsidR="0071261D" w:rsidRPr="00B621C8" w:rsidRDefault="0071261D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062519E5" w14:textId="46416875" w:rsidR="009435F5" w:rsidRPr="00B621C8" w:rsidRDefault="009435F5" w:rsidP="009435F5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[1.</w:t>
      </w:r>
      <w:r w:rsidRPr="00B621C8">
        <w:rPr>
          <w:rFonts w:cs="Times New Roman"/>
        </w:rPr>
        <w:t>3</w:t>
      </w:r>
      <w:r w:rsidRPr="00B621C8">
        <w:rPr>
          <w:rFonts w:cs="Times New Roman"/>
        </w:rPr>
        <w:t>] – Output</w:t>
      </w:r>
    </w:p>
    <w:p w14:paraId="5DF048B3" w14:textId="1E61A658" w:rsidR="00C11A1F" w:rsidRPr="00B621C8" w:rsidRDefault="00C11A1F" w:rsidP="00C11A1F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2337314C" wp14:editId="176AF459">
            <wp:extent cx="6544588" cy="2324424"/>
            <wp:effectExtent l="0" t="0" r="8890" b="0"/>
            <wp:docPr id="129748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6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A26C" w14:textId="36F4E719" w:rsidR="00C11A1F" w:rsidRPr="00B621C8" w:rsidRDefault="00C11A1F" w:rsidP="00C11A1F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6C5268F2" wp14:editId="3090F4F7">
            <wp:extent cx="6258798" cy="2248214"/>
            <wp:effectExtent l="0" t="0" r="0" b="0"/>
            <wp:docPr id="118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F23A" w14:textId="77777777" w:rsidR="00F4486B" w:rsidRPr="00B621C8" w:rsidRDefault="00F4486B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0B40F4B1" w14:textId="48989C22" w:rsidR="00A16F92" w:rsidRPr="00B621C8" w:rsidRDefault="00A16F92" w:rsidP="00A16F92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</w:t>
      </w:r>
      <w:r w:rsidRPr="00B621C8">
        <w:rPr>
          <w:rFonts w:cs="Times New Roman"/>
        </w:rPr>
        <w:t>1</w:t>
      </w:r>
      <w:r w:rsidRPr="00B621C8">
        <w:rPr>
          <w:rFonts w:cs="Times New Roman"/>
        </w:rPr>
        <w:t>.</w:t>
      </w:r>
      <w:r w:rsidRPr="00B621C8">
        <w:rPr>
          <w:rFonts w:cs="Times New Roman"/>
        </w:rPr>
        <w:t>4</w:t>
      </w:r>
      <w:r w:rsidRPr="00B621C8">
        <w:rPr>
          <w:rFonts w:cs="Times New Roman"/>
        </w:rPr>
        <w:t>] – Source Code</w:t>
      </w:r>
    </w:p>
    <w:p w14:paraId="230E17BE" w14:textId="14023290" w:rsidR="008407A6" w:rsidRPr="00B621C8" w:rsidRDefault="008407A6" w:rsidP="008407A6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Write a Java program to add 1 to each digit of a 5-digit number (handle carry properly).</w:t>
      </w:r>
    </w:p>
    <w:p w14:paraId="391D8EAD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F74A7B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F11D09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NumIncre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F3BFA2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00B69C4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E55BB8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FC81AD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"[]: Provide a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five digit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number: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07AFE6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F3F388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D26E3E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99999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4DBFF16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D5E288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6058D7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3D1D59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9BD917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E427A3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4D181B7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346A19BB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mul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569E303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36E041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45E240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205736A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296BE4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Incremented Number: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1D077C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B4EB0D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"[]: You must provide a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five digit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number only."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9AA24BD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F5070C2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026CF7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1AF2D5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8E2AA93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AB69108" w14:textId="77777777" w:rsidR="00282E52" w:rsidRPr="00B621C8" w:rsidRDefault="00282E52" w:rsidP="00282E5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23F944" w14:textId="77777777" w:rsidR="00F4486B" w:rsidRPr="00B621C8" w:rsidRDefault="00F4486B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56511E21" w14:textId="6695A15A" w:rsidR="009435F5" w:rsidRPr="00B621C8" w:rsidRDefault="009435F5" w:rsidP="009435F5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[1.</w:t>
      </w:r>
      <w:r w:rsidRPr="00B621C8">
        <w:rPr>
          <w:rFonts w:cs="Times New Roman"/>
        </w:rPr>
        <w:t>4</w:t>
      </w:r>
      <w:r w:rsidRPr="00B621C8">
        <w:rPr>
          <w:rFonts w:cs="Times New Roman"/>
        </w:rPr>
        <w:t>] – Output</w:t>
      </w:r>
    </w:p>
    <w:p w14:paraId="3B8DFCB6" w14:textId="3C980D48" w:rsidR="00803060" w:rsidRPr="00B621C8" w:rsidRDefault="00803060" w:rsidP="00803060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2341463F" wp14:editId="1A30AF23">
            <wp:extent cx="5591955" cy="1486107"/>
            <wp:effectExtent l="0" t="0" r="8890" b="0"/>
            <wp:docPr id="30871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10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2964" w14:textId="77777777" w:rsidR="00F4486B" w:rsidRPr="00B621C8" w:rsidRDefault="00F4486B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62D3FAB8" w14:textId="37227592" w:rsidR="00A16F92" w:rsidRPr="00B621C8" w:rsidRDefault="00A16F92" w:rsidP="00A16F92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[2.</w:t>
      </w:r>
      <w:r w:rsidRPr="00B621C8">
        <w:rPr>
          <w:rFonts w:cs="Times New Roman"/>
        </w:rPr>
        <w:t>1</w:t>
      </w:r>
      <w:r w:rsidRPr="00B621C8">
        <w:rPr>
          <w:rFonts w:cs="Times New Roman"/>
        </w:rPr>
        <w:t>] – Source Code</w:t>
      </w:r>
    </w:p>
    <w:p w14:paraId="17EF81EC" w14:textId="289CBFCC" w:rsidR="008407A6" w:rsidRPr="00B621C8" w:rsidRDefault="008407A6" w:rsidP="008407A6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Write a program to validate an email address.</w:t>
      </w:r>
    </w:p>
    <w:p w14:paraId="0A1A7F02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5872EE4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1EBF64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EmailChecker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A11BA6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BAE6B3F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5535B7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FA819F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Provide an email to check: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D4BB04A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B6E692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2B820DF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emailRegex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"^[a-zA-Z0-9_+&amp;*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-]+(?:</w:t>
      </w:r>
      <w:proofErr w:type="gramEnd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.[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a-zA-Z0-9_+&amp;*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-]+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)*@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(?: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[a-zA-Z0-9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-]+</w:t>
      </w:r>
      <w:proofErr w:type="gramEnd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\\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.)+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[a-zA-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Z]{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2,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7}$"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CD1B678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5200EC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matches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emailRegex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18FA3AB9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Valid email address."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2AB8EA4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8C15B4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Invalid email address."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2951FE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B3B2835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82562A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E306C17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2AF783C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A47361" w14:textId="77777777" w:rsidR="00D31B41" w:rsidRPr="00B621C8" w:rsidRDefault="00D31B41" w:rsidP="00D31B4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BE7150" w14:textId="0FF85A7C" w:rsidR="001D3574" w:rsidRPr="00B621C8" w:rsidRDefault="001D3574" w:rsidP="00D31B41">
      <w:pPr>
        <w:pStyle w:val="Heading2"/>
        <w:rPr>
          <w:rFonts w:asciiTheme="minorHAnsi" w:hAnsiTheme="minorHAnsi" w:cs="Times New Roman"/>
        </w:rPr>
      </w:pPr>
      <w:r w:rsidRPr="00B621C8">
        <w:rPr>
          <w:rFonts w:asciiTheme="minorHAnsi" w:hAnsiTheme="minorHAnsi" w:cs="Times New Roman"/>
        </w:rPr>
        <w:br w:type="page"/>
      </w:r>
    </w:p>
    <w:p w14:paraId="19F87544" w14:textId="4C2C3C71" w:rsidR="00A16F92" w:rsidRPr="00B621C8" w:rsidRDefault="00A16F92" w:rsidP="00A16F92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[2.</w:t>
      </w:r>
      <w:r w:rsidRPr="00B621C8">
        <w:rPr>
          <w:rFonts w:cs="Times New Roman"/>
        </w:rPr>
        <w:t>1</w:t>
      </w:r>
      <w:r w:rsidRPr="00B621C8">
        <w:rPr>
          <w:rFonts w:cs="Times New Roman"/>
        </w:rPr>
        <w:t xml:space="preserve">] – </w:t>
      </w:r>
      <w:r w:rsidRPr="00B621C8">
        <w:rPr>
          <w:rFonts w:cs="Times New Roman"/>
        </w:rPr>
        <w:t>Output</w:t>
      </w:r>
    </w:p>
    <w:p w14:paraId="0A89DEEA" w14:textId="0EBECD8F" w:rsidR="001D3574" w:rsidRPr="00B621C8" w:rsidRDefault="001D3574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48E0A00B" wp14:editId="6C68AF91">
            <wp:extent cx="6220693" cy="1362265"/>
            <wp:effectExtent l="0" t="0" r="8890" b="9525"/>
            <wp:docPr id="137188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8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E6F0" w14:textId="7495C35A" w:rsidR="001D3574" w:rsidRPr="00B621C8" w:rsidRDefault="001D3574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7FA77B46" wp14:editId="57311CAC">
            <wp:extent cx="5763429" cy="1419423"/>
            <wp:effectExtent l="0" t="0" r="8890" b="9525"/>
            <wp:docPr id="4284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3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5BC4" w14:textId="77777777" w:rsidR="001D3574" w:rsidRPr="00B621C8" w:rsidRDefault="001D3574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161A1404" w14:textId="115C746B" w:rsidR="0046318D" w:rsidRPr="00B621C8" w:rsidRDefault="00A16F92" w:rsidP="0046318D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[2.2] – Source Code</w:t>
      </w:r>
    </w:p>
    <w:p w14:paraId="4ACC0933" w14:textId="6C5DF052" w:rsidR="007827AE" w:rsidRPr="00B621C8" w:rsidRDefault="007827AE" w:rsidP="007827AE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 xml:space="preserve">Write a program to validate GTU </w:t>
      </w:r>
      <w:proofErr w:type="spellStart"/>
      <w:r w:rsidRPr="00B621C8">
        <w:rPr>
          <w:rFonts w:cs="Times New Roman"/>
        </w:rPr>
        <w:t>enrollment</w:t>
      </w:r>
      <w:proofErr w:type="spellEnd"/>
      <w:r w:rsidRPr="00B621C8">
        <w:rPr>
          <w:rFonts w:cs="Times New Roman"/>
        </w:rPr>
        <w:t xml:space="preserve"> number.</w:t>
      </w:r>
    </w:p>
    <w:p w14:paraId="5503DD2F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493C3A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9842FA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GtuEnrollCheck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4E5CB8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947C7E7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CCA036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2B39C4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"[]: Provide an 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to check: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5401AC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D10BC9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BDF1DD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enroll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BF48EF0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"[]: Provided 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'"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"' is valid"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01C7D5B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01E2AC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"[]: Provided 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'"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"' is not valid"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61DFCA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CD3133D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95D03F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62C67E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665C628" w14:textId="77777777" w:rsidR="000F652E" w:rsidRPr="00B621C8" w:rsidRDefault="000F652E" w:rsidP="000F652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D516E63" w14:textId="77777777" w:rsidR="000F652E" w:rsidRPr="00B621C8" w:rsidRDefault="000F652E" w:rsidP="001D3574">
      <w:pPr>
        <w:pStyle w:val="Heading2"/>
        <w:rPr>
          <w:rFonts w:asciiTheme="minorHAnsi" w:hAnsiTheme="minorHAnsi" w:cs="Times New Roman"/>
        </w:rPr>
      </w:pPr>
    </w:p>
    <w:p w14:paraId="7400B106" w14:textId="77777777" w:rsidR="000F652E" w:rsidRPr="00B621C8" w:rsidRDefault="000F652E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7CC2F8A6" w14:textId="44184304" w:rsidR="006301B6" w:rsidRPr="00B621C8" w:rsidRDefault="006301B6" w:rsidP="006301B6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[2.</w:t>
      </w:r>
      <w:r w:rsidRPr="00B621C8">
        <w:rPr>
          <w:rFonts w:cs="Times New Roman"/>
        </w:rPr>
        <w:t>2</w:t>
      </w:r>
      <w:r w:rsidRPr="00B621C8">
        <w:rPr>
          <w:rFonts w:cs="Times New Roman"/>
        </w:rPr>
        <w:t>] – Output</w:t>
      </w:r>
    </w:p>
    <w:p w14:paraId="2647C913" w14:textId="71D0A602" w:rsidR="001D3574" w:rsidRPr="00B621C8" w:rsidRDefault="001D3574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5735EC45" wp14:editId="4AB60841">
            <wp:extent cx="5877745" cy="1428949"/>
            <wp:effectExtent l="0" t="0" r="8890" b="0"/>
            <wp:docPr id="5737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2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9D56" w14:textId="6EE13D10" w:rsidR="001D3574" w:rsidRPr="00B621C8" w:rsidRDefault="001D3574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62019DE7" wp14:editId="73138BC5">
            <wp:extent cx="5944430" cy="1619476"/>
            <wp:effectExtent l="0" t="0" r="0" b="0"/>
            <wp:docPr id="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9037" w14:textId="77777777" w:rsidR="001D3574" w:rsidRPr="00B621C8" w:rsidRDefault="001D3574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2729A4A6" w14:textId="58D1278B" w:rsidR="008932C1" w:rsidRPr="00B621C8" w:rsidRDefault="008932C1" w:rsidP="008932C1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[2.</w:t>
      </w:r>
      <w:r w:rsidRPr="00B621C8">
        <w:rPr>
          <w:rFonts w:cs="Times New Roman"/>
        </w:rPr>
        <w:t>3</w:t>
      </w:r>
      <w:r w:rsidRPr="00B621C8">
        <w:rPr>
          <w:rFonts w:cs="Times New Roman"/>
        </w:rPr>
        <w:t>] – Source Code</w:t>
      </w:r>
    </w:p>
    <w:p w14:paraId="34286942" w14:textId="479834E5" w:rsidR="007D385D" w:rsidRPr="00B621C8" w:rsidRDefault="007D385D" w:rsidP="007D385D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Write a program to check whether two strings are anagrams.</w:t>
      </w:r>
    </w:p>
    <w:p w14:paraId="7CC7EDC7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CF9E727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A258063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BB18CD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AnagramCheck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B34B35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0592F2E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873EC60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3FF1AD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Provide a string to check: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27224F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5C0DD6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8BB31E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Provide another string to check: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26360C9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84E586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660BBE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replaceAll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\\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s"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DD2521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replaceAll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\\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s"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E64A2A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B80BAA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isAnagram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A473DE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FDCFE8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()) {</w:t>
      </w:r>
    </w:p>
    <w:p w14:paraId="281DE354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charArray1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toCharArray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A6E483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charArray2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Str2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toCharArray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9924A6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1FAA7A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charArray1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5DBF0AC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charArray2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ACD4F9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7309CD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isAnagram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charArray1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charArray2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E4C0A44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63291DE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12D035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Provided strings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isAnagram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"are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"are not"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anagrams of each other."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CA63F0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68AA22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5399D2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440BB00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2529AD6" w14:textId="77777777" w:rsidR="00936E77" w:rsidRPr="00B621C8" w:rsidRDefault="00936E77" w:rsidP="00936E7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60AD32" w14:textId="6BC04B97" w:rsidR="001D3574" w:rsidRPr="00B621C8" w:rsidRDefault="001D3574" w:rsidP="001D3574">
      <w:pPr>
        <w:rPr>
          <w:rFonts w:cs="Times New Roman"/>
        </w:rPr>
      </w:pPr>
    </w:p>
    <w:p w14:paraId="4B20C05D" w14:textId="77777777" w:rsidR="001D3574" w:rsidRPr="00B621C8" w:rsidRDefault="001D3574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4F7348D8" w14:textId="5EE57AA0" w:rsidR="006301B6" w:rsidRPr="00B621C8" w:rsidRDefault="006301B6" w:rsidP="006301B6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</w:t>
      </w:r>
      <w:r w:rsidRPr="00B621C8">
        <w:rPr>
          <w:rFonts w:cs="Times New Roman"/>
        </w:rPr>
        <w:t>2.3</w:t>
      </w:r>
      <w:r w:rsidRPr="00B621C8">
        <w:rPr>
          <w:rFonts w:cs="Times New Roman"/>
        </w:rPr>
        <w:t>] – Output</w:t>
      </w:r>
    </w:p>
    <w:p w14:paraId="47DB5FDC" w14:textId="3F73E598" w:rsidR="001D3574" w:rsidRPr="00B621C8" w:rsidRDefault="001D3574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5C3BD355" wp14:editId="7E274FEC">
            <wp:extent cx="6077798" cy="1629002"/>
            <wp:effectExtent l="0" t="0" r="0" b="9525"/>
            <wp:docPr id="10118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4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5DDA" w14:textId="18E68DB8" w:rsidR="001D3574" w:rsidRPr="00B621C8" w:rsidRDefault="001D3574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4C61C9BC" wp14:editId="5E850C09">
            <wp:extent cx="5449060" cy="1476581"/>
            <wp:effectExtent l="0" t="0" r="0" b="9525"/>
            <wp:docPr id="126118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84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93B3" w14:textId="77777777" w:rsidR="001D3574" w:rsidRPr="00B621C8" w:rsidRDefault="001D3574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6AE6D7E9" w14:textId="09B5DE36" w:rsidR="008932C1" w:rsidRPr="00B621C8" w:rsidRDefault="008932C1" w:rsidP="008932C1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</w:t>
      </w:r>
      <w:r w:rsidRPr="00B621C8">
        <w:rPr>
          <w:rFonts w:cs="Times New Roman"/>
        </w:rPr>
        <w:t>3</w:t>
      </w:r>
      <w:r w:rsidRPr="00B621C8">
        <w:rPr>
          <w:rFonts w:cs="Times New Roman"/>
        </w:rPr>
        <w:t>.</w:t>
      </w:r>
      <w:r w:rsidRPr="00B621C8">
        <w:rPr>
          <w:rFonts w:cs="Times New Roman"/>
        </w:rPr>
        <w:t>1</w:t>
      </w:r>
      <w:r w:rsidRPr="00B621C8">
        <w:rPr>
          <w:rFonts w:cs="Times New Roman"/>
        </w:rPr>
        <w:t>] – Source Code</w:t>
      </w:r>
    </w:p>
    <w:p w14:paraId="445A1802" w14:textId="31360D6A" w:rsidR="00BD4189" w:rsidRPr="00B621C8" w:rsidRDefault="00105FEA" w:rsidP="00BD4189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="00BD4189" w:rsidRPr="00B621C8">
        <w:rPr>
          <w:rFonts w:cs="Times New Roman"/>
        </w:rPr>
        <w:t xml:space="preserve">Create a </w:t>
      </w:r>
      <w:r w:rsidR="00BD4189" w:rsidRPr="00B621C8">
        <w:rPr>
          <w:rFonts w:cs="Times New Roman"/>
        </w:rPr>
        <w:t>‘</w:t>
      </w:r>
      <w:r w:rsidR="00BD4189" w:rsidRPr="00B621C8">
        <w:rPr>
          <w:rFonts w:cs="Times New Roman"/>
        </w:rPr>
        <w:t>Student</w:t>
      </w:r>
      <w:r w:rsidR="00BD4189" w:rsidRPr="00B621C8">
        <w:rPr>
          <w:rFonts w:cs="Times New Roman"/>
        </w:rPr>
        <w:t>’</w:t>
      </w:r>
      <w:r w:rsidR="00BD4189" w:rsidRPr="00B621C8">
        <w:rPr>
          <w:rFonts w:cs="Times New Roman"/>
        </w:rPr>
        <w:t xml:space="preserve"> class with name, department, and 3 subject marks.</w:t>
      </w:r>
    </w:p>
    <w:p w14:paraId="4F57CC6F" w14:textId="77777777" w:rsidR="00BD4189" w:rsidRPr="00BD4189" w:rsidRDefault="00BD4189" w:rsidP="00BD4189">
      <w:pPr>
        <w:numPr>
          <w:ilvl w:val="0"/>
          <w:numId w:val="4"/>
        </w:numPr>
        <w:rPr>
          <w:rFonts w:cs="Times New Roman"/>
        </w:rPr>
      </w:pPr>
      <w:r w:rsidRPr="00BD4189">
        <w:rPr>
          <w:rFonts w:cs="Times New Roman"/>
        </w:rPr>
        <w:t xml:space="preserve">Input details of 5 students </w:t>
      </w:r>
    </w:p>
    <w:p w14:paraId="764A91A4" w14:textId="77777777" w:rsidR="00BD4189" w:rsidRPr="00BD4189" w:rsidRDefault="00BD4189" w:rsidP="00BD4189">
      <w:pPr>
        <w:numPr>
          <w:ilvl w:val="0"/>
          <w:numId w:val="4"/>
        </w:numPr>
        <w:rPr>
          <w:rFonts w:cs="Times New Roman"/>
        </w:rPr>
      </w:pPr>
      <w:r w:rsidRPr="00BD4189">
        <w:rPr>
          <w:rFonts w:cs="Times New Roman"/>
        </w:rPr>
        <w:t xml:space="preserve">Display details </w:t>
      </w:r>
    </w:p>
    <w:p w14:paraId="3D8C94CD" w14:textId="574450B2" w:rsidR="00105FEA" w:rsidRPr="00B621C8" w:rsidRDefault="00BD4189" w:rsidP="00105FEA">
      <w:pPr>
        <w:numPr>
          <w:ilvl w:val="0"/>
          <w:numId w:val="4"/>
        </w:numPr>
        <w:rPr>
          <w:rFonts w:cs="Times New Roman"/>
        </w:rPr>
      </w:pPr>
      <w:r w:rsidRPr="00BD4189">
        <w:rPr>
          <w:rFonts w:cs="Times New Roman"/>
        </w:rPr>
        <w:t>Sort based on percentage</w:t>
      </w:r>
    </w:p>
    <w:p w14:paraId="0EF8BF33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7CBC3C4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2237E7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C782F1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F73238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4E3994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803B530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4AC4C9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s3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C6C1E66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perc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AD6FE8D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F05CB6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readStudent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42184C4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name: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EF1418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2E29BBC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A7D4BEB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department: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D6614C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25F5BCE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F51B458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marks for 3 subjects: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C806AE3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9154EB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7375AA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s3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75E0BD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3B6E4E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perc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s3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03704A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DF7AB70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178B863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46797E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showStudent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DAFB436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Name: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| Dept: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| Perc: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perc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8A14280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D80FBE5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84C6067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1B0B95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StudentManager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984DDD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2EFDF24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504955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E1A393D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12C091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"--- Enter Details for 5 Students ---"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722143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E72F615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B576F4E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455B791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readStudent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6FD9F0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908C918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176FB0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B24A834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5590B5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perc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perc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59D43F9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D458797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F6F876B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AAEC5C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C3A731F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395F1CBE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0DE6C82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F575A4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--- Student Details ---"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6AEFA2E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1C09C3D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showStudent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36AEB9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DD9AB86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9615FC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2D64A5F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1F018F2" w14:textId="77777777" w:rsidR="00FF74FF" w:rsidRPr="00B621C8" w:rsidRDefault="00FF74FF" w:rsidP="00FF74FF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52406CC" w14:textId="77777777" w:rsidR="00022E89" w:rsidRPr="00B621C8" w:rsidRDefault="00022E89" w:rsidP="00022E89">
      <w:pPr>
        <w:rPr>
          <w:rFonts w:cs="Times New Roman"/>
        </w:rPr>
      </w:pPr>
    </w:p>
    <w:p w14:paraId="107541B1" w14:textId="77777777" w:rsidR="003F7C3E" w:rsidRPr="00B621C8" w:rsidRDefault="003F7C3E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32A1C26E" w14:textId="35A67F6D" w:rsidR="006301B6" w:rsidRPr="00B621C8" w:rsidRDefault="006301B6" w:rsidP="006301B6">
      <w:pPr>
        <w:pStyle w:val="Heading2"/>
        <w:rPr>
          <w:rFonts w:cs="Times New Roman"/>
        </w:rPr>
      </w:pPr>
      <w:r w:rsidRPr="00B621C8">
        <w:rPr>
          <w:rFonts w:cs="Times New Roman"/>
        </w:rPr>
        <w:lastRenderedPageBreak/>
        <w:t>[3.</w:t>
      </w:r>
      <w:r w:rsidRPr="00B621C8">
        <w:rPr>
          <w:rFonts w:cs="Times New Roman"/>
        </w:rPr>
        <w:t>1</w:t>
      </w:r>
      <w:r w:rsidRPr="00B621C8">
        <w:rPr>
          <w:rFonts w:cs="Times New Roman"/>
        </w:rPr>
        <w:t>] – Output</w:t>
      </w:r>
    </w:p>
    <w:p w14:paraId="66CF8CE7" w14:textId="0B642A65" w:rsidR="001D3574" w:rsidRPr="00B621C8" w:rsidRDefault="0010370D" w:rsidP="001D3574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CBB1373" wp14:editId="5E7774AC">
            <wp:extent cx="5134273" cy="8772525"/>
            <wp:effectExtent l="0" t="0" r="9525" b="0"/>
            <wp:docPr id="6071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0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9990" cy="878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83B0" w14:textId="13646DD0" w:rsidR="008932C1" w:rsidRPr="0004282D" w:rsidRDefault="008932C1" w:rsidP="008932C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[3.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Source Code</w:t>
      </w:r>
    </w:p>
    <w:p w14:paraId="2BEC3996" w14:textId="77777777" w:rsidR="00BD4189" w:rsidRPr="00B621C8" w:rsidRDefault="00BD4189" w:rsidP="00BD4189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 xml:space="preserve">Create an </w:t>
      </w:r>
      <w:proofErr w:type="gramStart"/>
      <w:r w:rsidRPr="00B621C8">
        <w:rPr>
          <w:rFonts w:cs="Times New Roman"/>
        </w:rPr>
        <w:t>Employee</w:t>
      </w:r>
      <w:proofErr w:type="gramEnd"/>
      <w:r w:rsidRPr="00B621C8">
        <w:rPr>
          <w:rFonts w:cs="Times New Roman"/>
        </w:rPr>
        <w:t xml:space="preserve"> class with:</w:t>
      </w:r>
    </w:p>
    <w:p w14:paraId="2069EB5D" w14:textId="77777777" w:rsidR="00BD4189" w:rsidRPr="00BD4189" w:rsidRDefault="00BD4189" w:rsidP="00BD4189">
      <w:pPr>
        <w:numPr>
          <w:ilvl w:val="0"/>
          <w:numId w:val="5"/>
        </w:numPr>
        <w:rPr>
          <w:rFonts w:cs="Times New Roman"/>
        </w:rPr>
      </w:pPr>
      <w:proofErr w:type="spellStart"/>
      <w:r w:rsidRPr="00BD4189">
        <w:rPr>
          <w:rFonts w:cs="Times New Roman"/>
        </w:rPr>
        <w:t>employeeName</w:t>
      </w:r>
      <w:proofErr w:type="spellEnd"/>
      <w:r w:rsidRPr="00BD4189">
        <w:rPr>
          <w:rFonts w:cs="Times New Roman"/>
        </w:rPr>
        <w:t xml:space="preserve">, </w:t>
      </w:r>
      <w:proofErr w:type="spellStart"/>
      <w:r w:rsidRPr="00BD4189">
        <w:rPr>
          <w:rFonts w:cs="Times New Roman"/>
        </w:rPr>
        <w:t>employeeSalary</w:t>
      </w:r>
      <w:proofErr w:type="spellEnd"/>
      <w:r w:rsidRPr="00BD4189">
        <w:rPr>
          <w:rFonts w:cs="Times New Roman"/>
        </w:rPr>
        <w:t xml:space="preserve"> </w:t>
      </w:r>
    </w:p>
    <w:p w14:paraId="235B1BB1" w14:textId="34792065" w:rsidR="00BD4189" w:rsidRPr="00B621C8" w:rsidRDefault="00BD4189" w:rsidP="00BD4189">
      <w:pPr>
        <w:numPr>
          <w:ilvl w:val="0"/>
          <w:numId w:val="5"/>
        </w:numPr>
        <w:rPr>
          <w:rFonts w:cs="Times New Roman"/>
        </w:rPr>
      </w:pPr>
      <w:r w:rsidRPr="00BD4189">
        <w:rPr>
          <w:rFonts w:cs="Times New Roman"/>
        </w:rPr>
        <w:t xml:space="preserve">Methods: </w:t>
      </w:r>
      <w:proofErr w:type="spellStart"/>
      <w:proofErr w:type="gramStart"/>
      <w:r w:rsidRPr="00BD4189">
        <w:rPr>
          <w:rFonts w:cs="Times New Roman"/>
        </w:rPr>
        <w:t>readEmployeeData</w:t>
      </w:r>
      <w:proofErr w:type="spellEnd"/>
      <w:r w:rsidRPr="00BD4189">
        <w:rPr>
          <w:rFonts w:cs="Times New Roman"/>
        </w:rPr>
        <w:t>(</w:t>
      </w:r>
      <w:proofErr w:type="gramEnd"/>
      <w:r w:rsidRPr="00BD4189">
        <w:rPr>
          <w:rFonts w:cs="Times New Roman"/>
        </w:rPr>
        <w:t xml:space="preserve">) and </w:t>
      </w:r>
      <w:proofErr w:type="spellStart"/>
      <w:proofErr w:type="gramStart"/>
      <w:r w:rsidRPr="00BD4189">
        <w:rPr>
          <w:rFonts w:cs="Times New Roman"/>
        </w:rPr>
        <w:t>displayEmployeeData</w:t>
      </w:r>
      <w:proofErr w:type="spellEnd"/>
      <w:r w:rsidRPr="00BD4189">
        <w:rPr>
          <w:rFonts w:cs="Times New Roman"/>
        </w:rPr>
        <w:t>(</w:t>
      </w:r>
      <w:proofErr w:type="gramEnd"/>
      <w:r w:rsidRPr="00BD4189">
        <w:rPr>
          <w:rFonts w:cs="Times New Roman"/>
        </w:rPr>
        <w:t>)</w:t>
      </w:r>
    </w:p>
    <w:p w14:paraId="4309E1FC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2F6A45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0CBE38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EA4C93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employeeName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5888243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employeeSalary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0FA1C87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55F3A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readEmployeeData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2C31B66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name: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FEDE0A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employeeName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98F223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B8DEDA7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salary: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E2D757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employeeSalary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6BFCDF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CD0CFCC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C0CEAD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displayEmployeeData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C5AF92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"=: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employeeName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| Salary: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employeeSalary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ED3D19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4D9F62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E82807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545B94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EmployeeManager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49F7BC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2B1BF44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803509F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4238B117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EE8438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"--- Enter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Details  ---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53090C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readEmployeeData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8EEDBF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4390CE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--- Employee Details ---"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16EF34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displayEmployeeData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E3527E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E072E1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A40A0A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321F57A" w14:textId="77777777" w:rsidR="006971CB" w:rsidRPr="00B621C8" w:rsidRDefault="006971CB" w:rsidP="006971C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2C755A" w14:textId="77777777" w:rsidR="00BB2366" w:rsidRPr="00B621C8" w:rsidRDefault="00BB2366" w:rsidP="0010370D">
      <w:pPr>
        <w:pStyle w:val="Heading2"/>
        <w:rPr>
          <w:rFonts w:asciiTheme="minorHAnsi" w:hAnsiTheme="minorHAnsi" w:cs="Times New Roman"/>
        </w:rPr>
      </w:pPr>
    </w:p>
    <w:p w14:paraId="175264DE" w14:textId="77777777" w:rsidR="00BB2366" w:rsidRPr="00B621C8" w:rsidRDefault="00BB2366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4479D190" w14:textId="53DD27B1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Pr="0004282D">
        <w:rPr>
          <w:rFonts w:cs="Times New Roman"/>
        </w:rPr>
        <w:t>3</w:t>
      </w:r>
      <w:r w:rsidRPr="0004282D">
        <w:rPr>
          <w:rFonts w:cs="Times New Roman"/>
        </w:rPr>
        <w:t>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Output</w:t>
      </w:r>
    </w:p>
    <w:p w14:paraId="72C670EE" w14:textId="3FD705B3" w:rsidR="0010370D" w:rsidRPr="00B621C8" w:rsidRDefault="0010370D" w:rsidP="0010370D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E096733" wp14:editId="69C8CFF7">
            <wp:extent cx="5715798" cy="2105319"/>
            <wp:effectExtent l="0" t="0" r="0" b="9525"/>
            <wp:docPr id="6745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65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745A" w14:textId="77777777" w:rsidR="0010370D" w:rsidRPr="00B621C8" w:rsidRDefault="0010370D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0ED56E73" w14:textId="0603BACE" w:rsidR="008932C1" w:rsidRPr="0004282D" w:rsidRDefault="008932C1" w:rsidP="008932C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[3.</w:t>
      </w:r>
      <w:r w:rsidRPr="0004282D">
        <w:rPr>
          <w:rFonts w:cs="Times New Roman"/>
        </w:rPr>
        <w:t>3</w:t>
      </w:r>
      <w:r w:rsidRPr="0004282D">
        <w:rPr>
          <w:rFonts w:cs="Times New Roman"/>
        </w:rPr>
        <w:t>] – Source Code</w:t>
      </w:r>
    </w:p>
    <w:p w14:paraId="52E14D5D" w14:textId="7802EACA" w:rsidR="00ED24CB" w:rsidRPr="00B621C8" w:rsidRDefault="00ED24CB" w:rsidP="00ED24CB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 xml:space="preserve">Create a </w:t>
      </w:r>
      <w:r w:rsidR="002A4444" w:rsidRPr="00B621C8">
        <w:rPr>
          <w:rFonts w:cs="Times New Roman"/>
        </w:rPr>
        <w:t>‘</w:t>
      </w:r>
      <w:r w:rsidRPr="00B621C8">
        <w:rPr>
          <w:rFonts w:cs="Times New Roman"/>
        </w:rPr>
        <w:t>Time</w:t>
      </w:r>
      <w:r w:rsidR="002A4444" w:rsidRPr="00B621C8">
        <w:rPr>
          <w:rFonts w:cs="Times New Roman"/>
        </w:rPr>
        <w:t>’</w:t>
      </w:r>
      <w:r w:rsidRPr="00B621C8">
        <w:rPr>
          <w:rFonts w:cs="Times New Roman"/>
        </w:rPr>
        <w:t xml:space="preserve"> class:</w:t>
      </w:r>
    </w:p>
    <w:p w14:paraId="2861CCE4" w14:textId="77777777" w:rsidR="00ED24CB" w:rsidRPr="00ED24CB" w:rsidRDefault="00ED24CB" w:rsidP="00ED24CB">
      <w:pPr>
        <w:numPr>
          <w:ilvl w:val="0"/>
          <w:numId w:val="6"/>
        </w:numPr>
        <w:rPr>
          <w:rFonts w:cs="Times New Roman"/>
        </w:rPr>
      </w:pPr>
      <w:r w:rsidRPr="00ED24CB">
        <w:rPr>
          <w:rFonts w:cs="Times New Roman"/>
        </w:rPr>
        <w:t xml:space="preserve">Data: hours, minutes </w:t>
      </w:r>
    </w:p>
    <w:p w14:paraId="6BF9EA3B" w14:textId="39A17DBE" w:rsidR="00ED24CB" w:rsidRPr="00B621C8" w:rsidRDefault="00ED24CB" w:rsidP="00ED24CB">
      <w:pPr>
        <w:numPr>
          <w:ilvl w:val="0"/>
          <w:numId w:val="6"/>
        </w:numPr>
        <w:rPr>
          <w:rFonts w:cs="Times New Roman"/>
        </w:rPr>
      </w:pPr>
      <w:r w:rsidRPr="00ED24CB">
        <w:rPr>
          <w:rFonts w:cs="Times New Roman"/>
        </w:rPr>
        <w:t xml:space="preserve">Methods: </w:t>
      </w:r>
      <w:proofErr w:type="spellStart"/>
      <w:proofErr w:type="gramStart"/>
      <w:r w:rsidRPr="00ED24CB">
        <w:rPr>
          <w:rFonts w:cs="Times New Roman"/>
        </w:rPr>
        <w:t>setTime</w:t>
      </w:r>
      <w:proofErr w:type="spellEnd"/>
      <w:r w:rsidRPr="00ED24CB">
        <w:rPr>
          <w:rFonts w:cs="Times New Roman"/>
        </w:rPr>
        <w:t>(</w:t>
      </w:r>
      <w:proofErr w:type="gramEnd"/>
      <w:r w:rsidRPr="00ED24CB">
        <w:rPr>
          <w:rFonts w:cs="Times New Roman"/>
        </w:rPr>
        <w:t xml:space="preserve">), </w:t>
      </w:r>
      <w:proofErr w:type="spellStart"/>
      <w:proofErr w:type="gramStart"/>
      <w:r w:rsidRPr="00ED24CB">
        <w:rPr>
          <w:rFonts w:cs="Times New Roman"/>
        </w:rPr>
        <w:t>displayTime</w:t>
      </w:r>
      <w:proofErr w:type="spellEnd"/>
      <w:r w:rsidRPr="00ED24CB">
        <w:rPr>
          <w:rFonts w:cs="Times New Roman"/>
        </w:rPr>
        <w:t>(</w:t>
      </w:r>
      <w:proofErr w:type="gramEnd"/>
      <w:r w:rsidRPr="00ED24CB">
        <w:rPr>
          <w:rFonts w:cs="Times New Roman"/>
        </w:rPr>
        <w:t xml:space="preserve">), </w:t>
      </w:r>
      <w:proofErr w:type="spellStart"/>
      <w:proofErr w:type="gramStart"/>
      <w:r w:rsidRPr="00ED24CB">
        <w:rPr>
          <w:rFonts w:cs="Times New Roman"/>
        </w:rPr>
        <w:t>addTime</w:t>
      </w:r>
      <w:proofErr w:type="spellEnd"/>
      <w:r w:rsidRPr="00ED24CB">
        <w:rPr>
          <w:rFonts w:cs="Times New Roman"/>
        </w:rPr>
        <w:t>(</w:t>
      </w:r>
      <w:proofErr w:type="gramEnd"/>
      <w:r w:rsidRPr="00ED24CB">
        <w:rPr>
          <w:rFonts w:cs="Times New Roman"/>
        </w:rPr>
        <w:t>)</w:t>
      </w:r>
    </w:p>
    <w:p w14:paraId="488420D2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FEBF906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BD21C3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C513B9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hours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CDA896" w14:textId="4D734C8D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minutes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8C964F2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setTime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1328BAE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hours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B255E0A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minutes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3FA287" w14:textId="56E691CE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C4AEA16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displayTime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1032E0C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hours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":"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minutes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76691E" w14:textId="66747E40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4AB4B75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addTime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A7AC41D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totalMinutes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minutes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minutes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C242A1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extraHours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totalMinutes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83203D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E78807A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minutes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totalMinutes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FE5AAA1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hours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hours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hours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extraHours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8CFA1F5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084E1B5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4D3D551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AB41F1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TimeManager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0D9942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ABD6999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F88C65B" w14:textId="64727673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</w:p>
    <w:p w14:paraId="6D2E7E9A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first time (hours &amp; minutes):"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BBC95E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28D285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211B12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4186AD1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second time (hours &amp; minutes):"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C68F46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6665644" w14:textId="3DF34EB1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083DE7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3C8A6489" w14:textId="352E4BAD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setTime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m1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3FC186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5E0E14F9" w14:textId="6C63367D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setTime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m2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4777E3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3941348D" w14:textId="65CC5EF1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addTime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465564" w14:textId="447177E9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=: Time 1: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="00503A29"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displayTime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E62859" w14:textId="60585ACC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Time 2: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="00503A29"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displayTime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6E2CCB" w14:textId="7C47FA69" w:rsidR="00046CAD" w:rsidRPr="00B621C8" w:rsidRDefault="00046CAD" w:rsidP="00503A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=: Total Added Time: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="00503A29"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="00503A29"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displayTime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8B95105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8660E86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E47FF20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B133D4C" w14:textId="77777777" w:rsidR="00046CAD" w:rsidRPr="00B621C8" w:rsidRDefault="00046CAD" w:rsidP="00046CA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43FB9CE" w14:textId="6C16AB8A" w:rsidR="002D599D" w:rsidRPr="0004282D" w:rsidRDefault="002D599D" w:rsidP="002D599D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Pr="0004282D">
        <w:rPr>
          <w:rFonts w:cs="Times New Roman"/>
        </w:rPr>
        <w:t>3.3</w:t>
      </w:r>
      <w:r w:rsidRPr="0004282D">
        <w:rPr>
          <w:rFonts w:cs="Times New Roman"/>
        </w:rPr>
        <w:t>] – Output</w:t>
      </w:r>
    </w:p>
    <w:p w14:paraId="79A9C856" w14:textId="5D5CFED1" w:rsidR="0010370D" w:rsidRPr="00B621C8" w:rsidRDefault="0010370D" w:rsidP="0010370D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5A5F8223" wp14:editId="1D1056C1">
            <wp:extent cx="5896798" cy="3134162"/>
            <wp:effectExtent l="0" t="0" r="8890" b="9525"/>
            <wp:docPr id="134430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08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7210" w14:textId="77777777" w:rsidR="0010370D" w:rsidRPr="00B621C8" w:rsidRDefault="0010370D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582216C0" w14:textId="766AF447" w:rsidR="008932C1" w:rsidRPr="0004282D" w:rsidRDefault="008932C1" w:rsidP="008932C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Pr="0004282D">
        <w:rPr>
          <w:rFonts w:cs="Times New Roman"/>
        </w:rPr>
        <w:t>4</w:t>
      </w:r>
      <w:r w:rsidRPr="0004282D">
        <w:rPr>
          <w:rFonts w:cs="Times New Roman"/>
        </w:rPr>
        <w:t>.</w:t>
      </w:r>
      <w:r w:rsidRPr="0004282D">
        <w:rPr>
          <w:rFonts w:cs="Times New Roman"/>
        </w:rPr>
        <w:t>1</w:t>
      </w:r>
      <w:r w:rsidRPr="0004282D">
        <w:rPr>
          <w:rFonts w:cs="Times New Roman"/>
        </w:rPr>
        <w:t>] – Source Code</w:t>
      </w:r>
    </w:p>
    <w:p w14:paraId="43DF5643" w14:textId="2204B3CC" w:rsidR="004F5576" w:rsidRPr="00B621C8" w:rsidRDefault="004F5576" w:rsidP="004F5576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 xml:space="preserve">Create a </w:t>
      </w:r>
      <w:r w:rsidR="002A4444" w:rsidRPr="00B621C8">
        <w:rPr>
          <w:rFonts w:cs="Times New Roman"/>
        </w:rPr>
        <w:t>‘</w:t>
      </w:r>
      <w:r w:rsidRPr="00B621C8">
        <w:rPr>
          <w:rFonts w:cs="Times New Roman"/>
        </w:rPr>
        <w:t>University</w:t>
      </w:r>
      <w:r w:rsidR="002A4444" w:rsidRPr="00B621C8">
        <w:rPr>
          <w:rFonts w:cs="Times New Roman"/>
        </w:rPr>
        <w:t>’</w:t>
      </w:r>
      <w:r w:rsidRPr="00B621C8">
        <w:rPr>
          <w:rFonts w:cs="Times New Roman"/>
        </w:rPr>
        <w:t xml:space="preserve"> class:</w:t>
      </w:r>
    </w:p>
    <w:p w14:paraId="69FD136A" w14:textId="77777777" w:rsidR="004F5576" w:rsidRPr="004F5576" w:rsidRDefault="004F5576" w:rsidP="004F5576">
      <w:pPr>
        <w:numPr>
          <w:ilvl w:val="0"/>
          <w:numId w:val="7"/>
        </w:numPr>
        <w:rPr>
          <w:rFonts w:cs="Times New Roman"/>
        </w:rPr>
      </w:pPr>
      <w:r w:rsidRPr="004F5576">
        <w:rPr>
          <w:rFonts w:cs="Times New Roman"/>
        </w:rPr>
        <w:t xml:space="preserve">Static variable: </w:t>
      </w:r>
      <w:proofErr w:type="spellStart"/>
      <w:r w:rsidRPr="004F5576">
        <w:rPr>
          <w:rFonts w:cs="Times New Roman"/>
        </w:rPr>
        <w:t>totalStudents</w:t>
      </w:r>
      <w:proofErr w:type="spellEnd"/>
      <w:r w:rsidRPr="004F5576">
        <w:rPr>
          <w:rFonts w:cs="Times New Roman"/>
        </w:rPr>
        <w:t xml:space="preserve"> </w:t>
      </w:r>
    </w:p>
    <w:p w14:paraId="2CDEC9DD" w14:textId="77777777" w:rsidR="004F5576" w:rsidRPr="004F5576" w:rsidRDefault="004F5576" w:rsidP="004F5576">
      <w:pPr>
        <w:numPr>
          <w:ilvl w:val="0"/>
          <w:numId w:val="7"/>
        </w:numPr>
        <w:rPr>
          <w:rFonts w:cs="Times New Roman"/>
        </w:rPr>
      </w:pPr>
      <w:r w:rsidRPr="004F5576">
        <w:rPr>
          <w:rFonts w:cs="Times New Roman"/>
        </w:rPr>
        <w:t xml:space="preserve">Static method: </w:t>
      </w:r>
      <w:proofErr w:type="spellStart"/>
      <w:proofErr w:type="gramStart"/>
      <w:r w:rsidRPr="004F5576">
        <w:rPr>
          <w:rFonts w:cs="Times New Roman"/>
        </w:rPr>
        <w:t>getTotalStudents</w:t>
      </w:r>
      <w:proofErr w:type="spellEnd"/>
      <w:r w:rsidRPr="004F5576">
        <w:rPr>
          <w:rFonts w:cs="Times New Roman"/>
        </w:rPr>
        <w:t>(</w:t>
      </w:r>
      <w:proofErr w:type="gramEnd"/>
      <w:r w:rsidRPr="004F5576">
        <w:rPr>
          <w:rFonts w:cs="Times New Roman"/>
        </w:rPr>
        <w:t xml:space="preserve">) </w:t>
      </w:r>
    </w:p>
    <w:p w14:paraId="20A1F8E4" w14:textId="61D2B7C4" w:rsidR="004F5576" w:rsidRPr="00B621C8" w:rsidRDefault="004F5576" w:rsidP="004F5576">
      <w:pPr>
        <w:numPr>
          <w:ilvl w:val="0"/>
          <w:numId w:val="7"/>
        </w:numPr>
        <w:rPr>
          <w:rFonts w:cs="Times New Roman"/>
        </w:rPr>
      </w:pPr>
      <w:r w:rsidRPr="004F5576">
        <w:rPr>
          <w:rFonts w:cs="Times New Roman"/>
        </w:rPr>
        <w:t>Static block + instance block demonstration</w:t>
      </w:r>
    </w:p>
    <w:p w14:paraId="7DF0AC56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University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105E40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universityName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FFC6C3B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totalStudents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D0E901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878F79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5997F311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University Object created...."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54C96A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totalStudents</w:t>
      </w:r>
      <w:proofErr w:type="spell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BFB31D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5471D94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467987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B103D1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universityName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"GTU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7EC1F40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"[]: 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Initilizing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University: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universityName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877A82C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17B9C98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332965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getStudents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BC7C7AF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totalStudents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443CB2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6D95461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A86CD4E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7EE86E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UniversityManager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A77530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647993E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University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u1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University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3CE9B18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Students: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getStudents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820AAB5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41A412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University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u2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University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593FF07F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Students: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getStudents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FA2D8E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CB245E7" w14:textId="77777777" w:rsidR="00D022AC" w:rsidRPr="00B621C8" w:rsidRDefault="00D022AC" w:rsidP="00D022A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7D81E7A" w14:textId="77A6F158" w:rsidR="0010370D" w:rsidRPr="00B621C8" w:rsidRDefault="0010370D" w:rsidP="00D022AC">
      <w:pPr>
        <w:pStyle w:val="Heading2"/>
        <w:rPr>
          <w:rFonts w:asciiTheme="minorHAnsi" w:hAnsiTheme="minorHAnsi" w:cs="Times New Roman"/>
        </w:rPr>
      </w:pPr>
      <w:r w:rsidRPr="00B621C8">
        <w:rPr>
          <w:rFonts w:asciiTheme="minorHAnsi" w:hAnsiTheme="minorHAnsi" w:cs="Times New Roman"/>
        </w:rPr>
        <w:br w:type="page"/>
      </w:r>
    </w:p>
    <w:p w14:paraId="5EE2107F" w14:textId="6359D912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[4.</w:t>
      </w:r>
      <w:r w:rsidRPr="0004282D">
        <w:rPr>
          <w:rFonts w:cs="Times New Roman"/>
        </w:rPr>
        <w:t>1</w:t>
      </w:r>
      <w:r w:rsidRPr="0004282D">
        <w:rPr>
          <w:rFonts w:cs="Times New Roman"/>
        </w:rPr>
        <w:t>] – Output</w:t>
      </w:r>
    </w:p>
    <w:p w14:paraId="1E1BD86E" w14:textId="36C7A275" w:rsidR="0010370D" w:rsidRPr="00B621C8" w:rsidRDefault="0010370D" w:rsidP="0010370D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25E1CAF" wp14:editId="3F7F13BB">
            <wp:extent cx="5706271" cy="1933845"/>
            <wp:effectExtent l="0" t="0" r="0" b="9525"/>
            <wp:docPr id="192018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1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421D" w14:textId="77777777" w:rsidR="0010370D" w:rsidRPr="00B621C8" w:rsidRDefault="0010370D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1F6B01A1" w14:textId="5E8AAEEF" w:rsidR="008932C1" w:rsidRPr="0004282D" w:rsidRDefault="008932C1" w:rsidP="008932C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[4.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Source Code</w:t>
      </w:r>
    </w:p>
    <w:p w14:paraId="152E995F" w14:textId="22C19407" w:rsidR="00271013" w:rsidRPr="00271013" w:rsidRDefault="00271013" w:rsidP="00271013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271013">
        <w:rPr>
          <w:rFonts w:cs="Times New Roman"/>
        </w:rPr>
        <w:t>Method overloading program:</w:t>
      </w:r>
    </w:p>
    <w:p w14:paraId="33D5E89D" w14:textId="47BF14A6" w:rsidR="00271013" w:rsidRPr="00B621C8" w:rsidRDefault="00271013" w:rsidP="00271013">
      <w:pPr>
        <w:numPr>
          <w:ilvl w:val="0"/>
          <w:numId w:val="8"/>
        </w:numPr>
        <w:rPr>
          <w:rFonts w:cs="Times New Roman"/>
        </w:rPr>
      </w:pPr>
      <w:r w:rsidRPr="00271013">
        <w:rPr>
          <w:rFonts w:cs="Times New Roman"/>
        </w:rPr>
        <w:t>Calculate volume of Cube, Rectangular Cube, Sphere</w:t>
      </w:r>
    </w:p>
    <w:p w14:paraId="62264CA7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578C04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A35E21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5EE863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calculateVolume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D05F3FB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86DD21A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8221B32" w14:textId="77777777" w:rsidR="008B22F9" w:rsidRPr="00B621C8" w:rsidRDefault="008B22F9" w:rsidP="008B22F9">
      <w:pPr>
        <w:shd w:val="clear" w:color="auto" w:fill="121314"/>
        <w:spacing w:after="24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7A086F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calculateVolume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side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7A257CD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side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0F2645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23BF3E3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084EF8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calculateVolume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6CA2B2E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E74833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C98C38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A1502F4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1F36D7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VolumeCalc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8794AB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F5F57AA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B2CBD4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1427144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FFEABC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the radius of the Sphere: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0DD0E82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8258EF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Sphere Volume: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calculateVolume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29A9C25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510AE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the side length of the Cube: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03DC9DE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side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nextFloat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75F747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Cube Volume: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calculateVolume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side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19C5064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C4B5EA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length, width, and height of the Rectangular Cube: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983A493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A4DA20C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4E8FF0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3F49B0B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Rectangular Cube Volume: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calculateVolume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9ECB8F4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805F2E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D028FA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8C0BA4F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4B87172" w14:textId="77777777" w:rsidR="008B22F9" w:rsidRPr="00B621C8" w:rsidRDefault="008B22F9" w:rsidP="008B22F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272821" w14:textId="331F7673" w:rsidR="0010370D" w:rsidRPr="00B621C8" w:rsidRDefault="0010370D" w:rsidP="008B22F9">
      <w:pPr>
        <w:pStyle w:val="Heading2"/>
        <w:rPr>
          <w:rFonts w:asciiTheme="minorHAnsi" w:hAnsiTheme="minorHAnsi" w:cs="Times New Roman"/>
        </w:rPr>
      </w:pPr>
      <w:r w:rsidRPr="00B621C8">
        <w:rPr>
          <w:rFonts w:asciiTheme="minorHAnsi" w:hAnsiTheme="minorHAnsi" w:cs="Times New Roman"/>
        </w:rPr>
        <w:br w:type="page"/>
      </w:r>
    </w:p>
    <w:p w14:paraId="0871F6A4" w14:textId="661C186E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[4.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Output</w:t>
      </w:r>
    </w:p>
    <w:p w14:paraId="0B0B1F9A" w14:textId="5FBE3578" w:rsidR="0010370D" w:rsidRPr="00B621C8" w:rsidRDefault="0010370D" w:rsidP="0010370D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745F0047" wp14:editId="7B9AA57E">
            <wp:extent cx="5944430" cy="2400635"/>
            <wp:effectExtent l="0" t="0" r="0" b="0"/>
            <wp:docPr id="14346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63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383B" w14:textId="77777777" w:rsidR="0010370D" w:rsidRPr="00B621C8" w:rsidRDefault="0010370D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2356B100" w14:textId="1495A553" w:rsidR="00097F55" w:rsidRPr="0004282D" w:rsidRDefault="00097F55" w:rsidP="00097F55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[4.</w:t>
      </w:r>
      <w:r w:rsidRPr="0004282D">
        <w:rPr>
          <w:rFonts w:cs="Times New Roman"/>
        </w:rPr>
        <w:t>3</w:t>
      </w:r>
      <w:r w:rsidRPr="0004282D">
        <w:rPr>
          <w:rFonts w:cs="Times New Roman"/>
        </w:rPr>
        <w:t>] – Source Code</w:t>
      </w:r>
    </w:p>
    <w:p w14:paraId="4A788D23" w14:textId="77777777" w:rsidR="00713E57" w:rsidRPr="00B621C8" w:rsidRDefault="00713E57" w:rsidP="00713E57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Method overriding program:</w:t>
      </w:r>
    </w:p>
    <w:p w14:paraId="0DCB6424" w14:textId="77777777" w:rsidR="00713E57" w:rsidRPr="00713E57" w:rsidRDefault="00713E57" w:rsidP="00713E57">
      <w:pPr>
        <w:numPr>
          <w:ilvl w:val="0"/>
          <w:numId w:val="9"/>
        </w:numPr>
        <w:rPr>
          <w:rFonts w:cs="Times New Roman"/>
        </w:rPr>
      </w:pPr>
      <w:r w:rsidRPr="00713E57">
        <w:rPr>
          <w:rFonts w:cs="Times New Roman"/>
        </w:rPr>
        <w:t xml:space="preserve">Superclass: Payment </w:t>
      </w:r>
    </w:p>
    <w:p w14:paraId="5D0AC14E" w14:textId="17023726" w:rsidR="00713E57" w:rsidRPr="00B621C8" w:rsidRDefault="00713E57" w:rsidP="00713E57">
      <w:pPr>
        <w:numPr>
          <w:ilvl w:val="0"/>
          <w:numId w:val="9"/>
        </w:numPr>
        <w:rPr>
          <w:rFonts w:cs="Times New Roman"/>
        </w:rPr>
      </w:pPr>
      <w:r w:rsidRPr="00713E57">
        <w:rPr>
          <w:rFonts w:cs="Times New Roman"/>
        </w:rPr>
        <w:t xml:space="preserve">Subclasses: </w:t>
      </w:r>
      <w:proofErr w:type="spellStart"/>
      <w:r w:rsidRPr="00713E57">
        <w:rPr>
          <w:rFonts w:cs="Times New Roman"/>
        </w:rPr>
        <w:t>CreditCardPayment</w:t>
      </w:r>
      <w:proofErr w:type="spellEnd"/>
      <w:r w:rsidRPr="00713E57">
        <w:rPr>
          <w:rFonts w:cs="Times New Roman"/>
        </w:rPr>
        <w:t xml:space="preserve">, </w:t>
      </w:r>
      <w:proofErr w:type="spellStart"/>
      <w:r w:rsidRPr="00713E57">
        <w:rPr>
          <w:rFonts w:cs="Times New Roman"/>
        </w:rPr>
        <w:t>UPIPayment</w:t>
      </w:r>
      <w:proofErr w:type="spellEnd"/>
    </w:p>
    <w:p w14:paraId="6CAC72B0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B8B6A9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443A72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832B6F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processPayment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E26439F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=: Payment of Rs."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done using Cash"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FD262C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1050AAD" w14:textId="7ED76E76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9776756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CreditCardPayment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C43BF1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773C3D07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processPayment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CFE2363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=: Payment of Rs."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done using Credit Card"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A071E5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612926F" w14:textId="29B5B1CF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1888BA3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UPIPayment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61A17D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327D17DF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processPayment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40994C4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=: Payment of Rs."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done using UPI"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9CD301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FCF4CEB" w14:textId="3A731F4D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C6E2EF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PaymentManager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FCC590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9F6F0A" w14:textId="7DD18FFC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273A55B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amount to pay: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947991" w14:textId="6B8DBD0A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085B22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]: Choose Payment Method:"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9D0EAE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"1]. Credit Card"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48EF31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"2]. UPI"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C37EE0E" w14:textId="379A2AA2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-- Enter choice (1/2): 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B46D1E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CB1686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C11D5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3B4FBA9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274FB8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2A3112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386CAAF4" w14:textId="35DD1A0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CreditCardPayment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break;</w:t>
      </w:r>
      <w:proofErr w:type="gramEnd"/>
    </w:p>
    <w:p w14:paraId="3BE71374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3C418E47" w14:textId="147A91F0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UPIPayment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break;</w:t>
      </w:r>
      <w:proofErr w:type="gramEnd"/>
    </w:p>
    <w:p w14:paraId="39FC1EDF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default:</w:t>
      </w:r>
    </w:p>
    <w:p w14:paraId="645E9CAB" w14:textId="56DD9EDE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]: Invalid Choice!"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AD2C2F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2C4DF3" w14:textId="0F249FD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3F8D61D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B72A3D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payment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processPayment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3DC1A2A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DE472FB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01BEA17" w14:textId="77777777" w:rsidR="003C297C" w:rsidRPr="00B621C8" w:rsidRDefault="003C297C" w:rsidP="003C297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3826CAD" w14:textId="25855DF3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[4.</w:t>
      </w:r>
      <w:r w:rsidRPr="0004282D">
        <w:rPr>
          <w:rFonts w:cs="Times New Roman"/>
        </w:rPr>
        <w:t>3</w:t>
      </w:r>
      <w:r w:rsidRPr="0004282D">
        <w:rPr>
          <w:rFonts w:cs="Times New Roman"/>
        </w:rPr>
        <w:t>] – Output</w:t>
      </w:r>
    </w:p>
    <w:p w14:paraId="4875B383" w14:textId="362DE70E" w:rsidR="0010370D" w:rsidRPr="00B621C8" w:rsidRDefault="00E21E60" w:rsidP="0010370D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A05D430" wp14:editId="6CA9EF94">
            <wp:extent cx="5201376" cy="2324424"/>
            <wp:effectExtent l="0" t="0" r="0" b="0"/>
            <wp:docPr id="10491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0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FEF2" w14:textId="32F059D0" w:rsidR="00E21E60" w:rsidRPr="00B621C8" w:rsidRDefault="00E21E60" w:rsidP="0010370D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0090DF2A" wp14:editId="50CE052E">
            <wp:extent cx="5029902" cy="2286319"/>
            <wp:effectExtent l="0" t="0" r="0" b="0"/>
            <wp:docPr id="7279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50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596D" w14:textId="77777777" w:rsidR="00E21E60" w:rsidRPr="00B621C8" w:rsidRDefault="00E21E60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6F2EE284" w14:textId="6C37A37F" w:rsidR="000E0801" w:rsidRPr="0004282D" w:rsidRDefault="000E0801" w:rsidP="000E080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[4.</w:t>
      </w:r>
      <w:r w:rsidRPr="0004282D">
        <w:rPr>
          <w:rFonts w:cs="Times New Roman"/>
        </w:rPr>
        <w:t>4</w:t>
      </w:r>
      <w:r w:rsidRPr="0004282D">
        <w:rPr>
          <w:rFonts w:cs="Times New Roman"/>
        </w:rPr>
        <w:t>] – Source Code</w:t>
      </w:r>
    </w:p>
    <w:p w14:paraId="54D6C776" w14:textId="2FBC9D95" w:rsidR="00DE2521" w:rsidRPr="00DE2521" w:rsidRDefault="00DE2521" w:rsidP="00DE2521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DE2521">
        <w:rPr>
          <w:rFonts w:cs="Times New Roman"/>
        </w:rPr>
        <w:t>Inheritance + overriding:</w:t>
      </w:r>
    </w:p>
    <w:p w14:paraId="4EAED5CE" w14:textId="77777777" w:rsidR="00DE2521" w:rsidRPr="00DE2521" w:rsidRDefault="00DE2521" w:rsidP="00DE2521">
      <w:pPr>
        <w:numPr>
          <w:ilvl w:val="0"/>
          <w:numId w:val="10"/>
        </w:numPr>
        <w:rPr>
          <w:rFonts w:cs="Times New Roman"/>
        </w:rPr>
      </w:pPr>
      <w:r w:rsidRPr="00DE2521">
        <w:rPr>
          <w:rFonts w:cs="Times New Roman"/>
        </w:rPr>
        <w:t xml:space="preserve">Base class: Employee </w:t>
      </w:r>
    </w:p>
    <w:p w14:paraId="244D14CE" w14:textId="77777777" w:rsidR="00DE2521" w:rsidRPr="00DE2521" w:rsidRDefault="00DE2521" w:rsidP="00DE2521">
      <w:pPr>
        <w:numPr>
          <w:ilvl w:val="0"/>
          <w:numId w:val="10"/>
        </w:numPr>
        <w:rPr>
          <w:rFonts w:cs="Times New Roman"/>
        </w:rPr>
      </w:pPr>
      <w:r w:rsidRPr="00DE2521">
        <w:rPr>
          <w:rFonts w:cs="Times New Roman"/>
        </w:rPr>
        <w:t xml:space="preserve">Subclass: Manager </w:t>
      </w:r>
    </w:p>
    <w:p w14:paraId="34A2374F" w14:textId="449AB116" w:rsidR="00DE2521" w:rsidRPr="00B621C8" w:rsidRDefault="00DE2521" w:rsidP="00DE2521">
      <w:pPr>
        <w:numPr>
          <w:ilvl w:val="0"/>
          <w:numId w:val="10"/>
        </w:numPr>
        <w:rPr>
          <w:rFonts w:cs="Times New Roman"/>
        </w:rPr>
      </w:pPr>
      <w:r w:rsidRPr="00DE2521">
        <w:rPr>
          <w:rFonts w:cs="Times New Roman"/>
        </w:rPr>
        <w:t xml:space="preserve">Override </w:t>
      </w:r>
      <w:proofErr w:type="spellStart"/>
      <w:proofErr w:type="gramStart"/>
      <w:r w:rsidRPr="00DE2521">
        <w:rPr>
          <w:rFonts w:cs="Times New Roman"/>
        </w:rPr>
        <w:t>displayDetails</w:t>
      </w:r>
      <w:proofErr w:type="spellEnd"/>
      <w:r w:rsidRPr="00DE2521">
        <w:rPr>
          <w:rFonts w:cs="Times New Roman"/>
        </w:rPr>
        <w:t>(</w:t>
      </w:r>
      <w:proofErr w:type="gramEnd"/>
      <w:r w:rsidRPr="00DE2521">
        <w:rPr>
          <w:rFonts w:cs="Times New Roman"/>
        </w:rPr>
        <w:t>)</w:t>
      </w:r>
    </w:p>
    <w:p w14:paraId="733E370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D285E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68A25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29149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0799A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D9F843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A05AA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4103BC" w14:textId="287F7505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D391C0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2F47B5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Employee Details"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2C100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Name: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6E723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Department: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31218EB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F6DB6C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F0B0E5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323C9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4AE83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project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4BB2F6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teamSize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16E08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AF9D6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project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teamSize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035C7B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super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dept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3B8EC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project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project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9E10CE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teamSize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teamSize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9B9FFD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F98E53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9DA64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2601AA7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8F596E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Manager Details"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AB2FE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Name: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25980C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Department: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dept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6EAEB77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Project: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project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3FC2758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Team Size: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teamSize</w:t>
      </w:r>
      <w:proofErr w:type="spellEnd"/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22248A2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ED4AB2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FB788E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0B0E1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EmployeeManager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291114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080FC1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"Yash"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"C.E."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8EDD9BA" w14:textId="132CDBD4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employee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CE6C4C" w14:textId="3AFA0864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1D6A9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manager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"Kevin"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"C.E."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"Project X"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8FDC0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manager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79F9E8D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3656AB4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0CAA264" w14:textId="0F57937F" w:rsidR="006301B6" w:rsidRPr="0004282D" w:rsidRDefault="00603562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="006301B6" w:rsidRPr="0004282D">
        <w:rPr>
          <w:rFonts w:cs="Times New Roman"/>
        </w:rPr>
        <w:t>4</w:t>
      </w:r>
      <w:r w:rsidR="006301B6" w:rsidRPr="0004282D">
        <w:rPr>
          <w:rFonts w:cs="Times New Roman"/>
        </w:rPr>
        <w:t>.</w:t>
      </w:r>
      <w:r w:rsidR="006301B6" w:rsidRPr="0004282D">
        <w:rPr>
          <w:rFonts w:cs="Times New Roman"/>
        </w:rPr>
        <w:t>4</w:t>
      </w:r>
      <w:r w:rsidR="006301B6" w:rsidRPr="0004282D">
        <w:rPr>
          <w:rFonts w:cs="Times New Roman"/>
        </w:rPr>
        <w:t>] – Output</w:t>
      </w:r>
    </w:p>
    <w:p w14:paraId="10E6970C" w14:textId="7FD4ADCE" w:rsidR="00E21E60" w:rsidRPr="00B621C8" w:rsidRDefault="00E21E60" w:rsidP="00E21E60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7034491" wp14:editId="736A33AF">
            <wp:extent cx="5068007" cy="2457793"/>
            <wp:effectExtent l="0" t="0" r="0" b="0"/>
            <wp:docPr id="14927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3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BDE3" w14:textId="77777777" w:rsidR="00E21E60" w:rsidRPr="00B621C8" w:rsidRDefault="00E21E60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2D882BB6" w14:textId="2D5F7E89" w:rsidR="000E0801" w:rsidRPr="0004282D" w:rsidRDefault="000E0801" w:rsidP="000E080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Pr="0004282D">
        <w:rPr>
          <w:rFonts w:cs="Times New Roman"/>
        </w:rPr>
        <w:t>5</w:t>
      </w:r>
      <w:r w:rsidRPr="0004282D">
        <w:rPr>
          <w:rFonts w:cs="Times New Roman"/>
        </w:rPr>
        <w:t>.</w:t>
      </w:r>
      <w:r w:rsidRPr="0004282D">
        <w:rPr>
          <w:rFonts w:cs="Times New Roman"/>
        </w:rPr>
        <w:t>1</w:t>
      </w:r>
      <w:r w:rsidRPr="0004282D">
        <w:rPr>
          <w:rFonts w:cs="Times New Roman"/>
        </w:rPr>
        <w:t>] – Source Code</w:t>
      </w:r>
    </w:p>
    <w:p w14:paraId="3558D16A" w14:textId="77777777" w:rsidR="005F5DF3" w:rsidRPr="00B621C8" w:rsidRDefault="005F5DF3" w:rsidP="005F5DF3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Abstract class Shape with subclasses Triangle, Rectangle, Circle</w:t>
      </w:r>
    </w:p>
    <w:p w14:paraId="06B0FB43" w14:textId="59B6585B" w:rsidR="005F5DF3" w:rsidRPr="00B621C8" w:rsidRDefault="005F5DF3" w:rsidP="005F5DF3">
      <w:pPr>
        <w:numPr>
          <w:ilvl w:val="0"/>
          <w:numId w:val="11"/>
        </w:numPr>
        <w:rPr>
          <w:rFonts w:cs="Times New Roman"/>
        </w:rPr>
      </w:pPr>
      <w:r w:rsidRPr="005F5DF3">
        <w:rPr>
          <w:rFonts w:cs="Times New Roman"/>
        </w:rPr>
        <w:t xml:space="preserve">Override </w:t>
      </w:r>
      <w:proofErr w:type="gramStart"/>
      <w:r w:rsidRPr="005F5DF3">
        <w:rPr>
          <w:rFonts w:cs="Times New Roman"/>
        </w:rPr>
        <w:t>area(</w:t>
      </w:r>
      <w:proofErr w:type="gramEnd"/>
      <w:r w:rsidRPr="005F5DF3">
        <w:rPr>
          <w:rFonts w:cs="Times New Roman"/>
        </w:rPr>
        <w:t>)</w:t>
      </w:r>
    </w:p>
    <w:p w14:paraId="7BB7DE2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7D33D9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E8A3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39614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6B56DAC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E14F92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A6879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Triangle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AB5CA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base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90F4FF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7C490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Triangle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A0B044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B1385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height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CA71B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17A323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E5E1B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191112F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F11F76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F4E256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3FDD694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1DD6C4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C4DF5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Rectangle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B9DB8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B27EE1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E4A6D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Rectangle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FE072F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A691A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2E37B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51C39F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E9052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5476D6F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E21DE54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45B2E7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913092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A5359F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B00E8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Circle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2B610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E357AA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AEDB8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Circle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3282D0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54F3F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11FECA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C7673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7CCE7B1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8544B3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D55A2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F0BC0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96AFA9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1C51B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77B1A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7E7E54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654C8A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A2E7B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base and height for Triangle:"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DA1308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base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CF700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height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0A87C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089E9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length and width for Rectangle:"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8B8B58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1928E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width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43017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9CA42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radius for Circle:"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A5319A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0CFF0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A1839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triangle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Triangle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base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height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41367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rectangle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Rectangle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width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D2E5B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circle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Circle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radius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C48F8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3FE3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=: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Triangle  area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triangle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FD918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Rectangle area: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rectangle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CC59FD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"=: Circle    area: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circle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area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910DB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C7D17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BBB8D9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534692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9D98E38" w14:textId="77777777" w:rsidR="00726BB6" w:rsidRPr="00B621C8" w:rsidRDefault="00726BB6">
      <w:pPr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B621C8">
        <w:rPr>
          <w:rFonts w:cs="Times New Roman"/>
        </w:rPr>
        <w:br w:type="page"/>
      </w:r>
    </w:p>
    <w:p w14:paraId="4BD5C698" w14:textId="2CFABAB5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[5.</w:t>
      </w:r>
      <w:r w:rsidRPr="0004282D">
        <w:rPr>
          <w:rFonts w:cs="Times New Roman"/>
        </w:rPr>
        <w:t>1</w:t>
      </w:r>
      <w:r w:rsidRPr="0004282D">
        <w:rPr>
          <w:rFonts w:cs="Times New Roman"/>
        </w:rPr>
        <w:t>] – Output</w:t>
      </w:r>
    </w:p>
    <w:p w14:paraId="2E0D86C8" w14:textId="0DD816BB" w:rsidR="00D8540B" w:rsidRPr="00B621C8" w:rsidRDefault="00D8540B" w:rsidP="00E21E60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1741AA4E" wp14:editId="4D2F42A9">
            <wp:extent cx="5258534" cy="2934109"/>
            <wp:effectExtent l="0" t="0" r="0" b="0"/>
            <wp:docPr id="65361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15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C293" w14:textId="77777777" w:rsidR="00D8540B" w:rsidRPr="00B621C8" w:rsidRDefault="00D8540B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5E62BB86" w14:textId="6ACDE5B4" w:rsidR="003C0D99" w:rsidRPr="0004282D" w:rsidRDefault="003C0D99" w:rsidP="003C0D99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[5.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Source Code</w:t>
      </w:r>
    </w:p>
    <w:p w14:paraId="0DDE81B2" w14:textId="77777777" w:rsidR="00DF7488" w:rsidRPr="00B621C8" w:rsidRDefault="00DF7488" w:rsidP="00DF7488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Interface program:</w:t>
      </w:r>
    </w:p>
    <w:p w14:paraId="2C224C6D" w14:textId="77777777" w:rsidR="00DF7488" w:rsidRPr="00DF7488" w:rsidRDefault="00DF7488" w:rsidP="00DF7488">
      <w:pPr>
        <w:numPr>
          <w:ilvl w:val="0"/>
          <w:numId w:val="12"/>
        </w:numPr>
        <w:rPr>
          <w:rFonts w:cs="Times New Roman"/>
        </w:rPr>
      </w:pPr>
      <w:r w:rsidRPr="00DF7488">
        <w:rPr>
          <w:rFonts w:cs="Times New Roman"/>
        </w:rPr>
        <w:t xml:space="preserve">Method: </w:t>
      </w:r>
      <w:proofErr w:type="gramStart"/>
      <w:r w:rsidRPr="00DF7488">
        <w:rPr>
          <w:rFonts w:cs="Times New Roman"/>
        </w:rPr>
        <w:t>interest(</w:t>
      </w:r>
      <w:proofErr w:type="gramEnd"/>
      <w:r w:rsidRPr="00DF7488">
        <w:rPr>
          <w:rFonts w:cs="Times New Roman"/>
        </w:rPr>
        <w:t xml:space="preserve">p, r, n) </w:t>
      </w:r>
    </w:p>
    <w:p w14:paraId="5949CC65" w14:textId="2298A005" w:rsidR="00DF7488" w:rsidRPr="00B621C8" w:rsidRDefault="00DF7488" w:rsidP="00DF7488">
      <w:pPr>
        <w:numPr>
          <w:ilvl w:val="0"/>
          <w:numId w:val="12"/>
        </w:numPr>
        <w:rPr>
          <w:rFonts w:cs="Times New Roman"/>
        </w:rPr>
      </w:pPr>
      <w:r w:rsidRPr="00DF7488">
        <w:rPr>
          <w:rFonts w:cs="Times New Roman"/>
        </w:rPr>
        <w:t xml:space="preserve">Classes: </w:t>
      </w:r>
      <w:proofErr w:type="spellStart"/>
      <w:r w:rsidRPr="00DF7488">
        <w:rPr>
          <w:rFonts w:cs="Times New Roman"/>
        </w:rPr>
        <w:t>SimpleInterest</w:t>
      </w:r>
      <w:proofErr w:type="spellEnd"/>
      <w:r w:rsidRPr="00DF7488">
        <w:rPr>
          <w:rFonts w:cs="Times New Roman"/>
        </w:rPr>
        <w:t xml:space="preserve">, </w:t>
      </w:r>
      <w:proofErr w:type="spellStart"/>
      <w:r w:rsidRPr="00DF7488">
        <w:rPr>
          <w:rFonts w:cs="Times New Roman"/>
        </w:rPr>
        <w:t>CompoundInterest</w:t>
      </w:r>
      <w:proofErr w:type="spellEnd"/>
    </w:p>
    <w:p w14:paraId="4659A6A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85C34F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695DE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43020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B10A4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4E5044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350E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SimpleInterest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A3475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41F3DE5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3A6A46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AFCC3C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DEE8486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5EF88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71F40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CompoundInterest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AC140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6A8915B3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81266F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0503F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C77278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3524D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D4078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InterestCalc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32A12F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15E76A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FFB5BD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FFC35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principal amount:"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6F4BD7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principal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162DB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E3AB8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rate of interest:"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374349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rate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1D360A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AEF46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time period:"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4E2D3EE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E93A5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70C0A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si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SimpleInterest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429B895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Interest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CompoundInterest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63F134DC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85BCB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Start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Principal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principal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A61F7D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"Rate    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rate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12B1D0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"Time    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 years"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3C434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"-----------------------------------"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AED6538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"Simple  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Interest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si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interest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principal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rate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050BCD5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"Compound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Interest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ci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interest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principal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rate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time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46906A7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311541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2091742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1CE251B" w14:textId="77777777" w:rsidR="00D8540B" w:rsidRPr="00B621C8" w:rsidRDefault="00D8540B" w:rsidP="00D8540B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F5BF7" w14:textId="1E7A1073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[5.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Output</w:t>
      </w:r>
    </w:p>
    <w:p w14:paraId="77A38848" w14:textId="5BF8E3EF" w:rsidR="00970A71" w:rsidRPr="00B621C8" w:rsidRDefault="00904463" w:rsidP="00970A71">
      <w:pPr>
        <w:keepNext/>
        <w:keepLines/>
        <w:spacing w:before="160" w:after="80" w:line="276" w:lineRule="auto"/>
        <w:outlineLvl w:val="1"/>
        <w:rPr>
          <w:rFonts w:eastAsia="Times New Roman" w:cs="Times New Roman"/>
          <w:color w:val="0F4761" w:themeColor="accent1" w:themeShade="BF"/>
          <w:sz w:val="32"/>
          <w:szCs w:val="32"/>
        </w:rPr>
      </w:pPr>
      <w:r w:rsidRPr="00B621C8">
        <w:rPr>
          <w:rFonts w:eastAsia="Times New Roman" w:cs="Times New Roman"/>
          <w:noProof/>
          <w:color w:val="0F4761" w:themeColor="accent1" w:themeShade="BF"/>
          <w:sz w:val="32"/>
          <w:szCs w:val="32"/>
        </w:rPr>
        <w:drawing>
          <wp:inline distT="0" distB="0" distL="0" distR="0" wp14:anchorId="764D2628" wp14:editId="08BDC0AC">
            <wp:extent cx="5068007" cy="2962688"/>
            <wp:effectExtent l="0" t="0" r="0" b="9525"/>
            <wp:docPr id="9802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6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34DF" w14:textId="61A25010" w:rsidR="000C2112" w:rsidRPr="00B621C8" w:rsidRDefault="000C2112" w:rsidP="00970A71">
      <w:pPr>
        <w:rPr>
          <w:rFonts w:cs="Times New Roman"/>
        </w:rPr>
      </w:pPr>
    </w:p>
    <w:p w14:paraId="2AE655DF" w14:textId="77777777" w:rsidR="000C2112" w:rsidRPr="00B621C8" w:rsidRDefault="000C2112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77F207E6" w14:textId="138459C3" w:rsidR="003C0D99" w:rsidRPr="0004282D" w:rsidRDefault="003C0D99" w:rsidP="003C0D99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[5.</w:t>
      </w:r>
      <w:r w:rsidRPr="0004282D">
        <w:rPr>
          <w:rFonts w:cs="Times New Roman"/>
        </w:rPr>
        <w:t>3</w:t>
      </w:r>
      <w:r w:rsidRPr="0004282D">
        <w:rPr>
          <w:rFonts w:cs="Times New Roman"/>
        </w:rPr>
        <w:t>] – Source Code</w:t>
      </w:r>
    </w:p>
    <w:p w14:paraId="2B9C0FF1" w14:textId="6DBD2F14" w:rsidR="004727E9" w:rsidRPr="00B621C8" w:rsidRDefault="004727E9" w:rsidP="004727E9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Create and import a package.</w:t>
      </w:r>
    </w:p>
    <w:p w14:paraId="5B7D2E2C" w14:textId="187794B9" w:rsidR="00BD409E" w:rsidRPr="00B621C8" w:rsidRDefault="00BD409E" w:rsidP="00BD409E">
      <w:pPr>
        <w:pStyle w:val="ListParagraph"/>
        <w:keepNext/>
        <w:keepLines/>
        <w:numPr>
          <w:ilvl w:val="0"/>
          <w:numId w:val="3"/>
        </w:numPr>
        <w:spacing w:before="160" w:after="80" w:line="276" w:lineRule="auto"/>
        <w:outlineLvl w:val="1"/>
        <w:rPr>
          <w:rFonts w:eastAsia="Times New Roman" w:cs="Times New Roman"/>
          <w:color w:val="000000" w:themeColor="text1"/>
          <w:sz w:val="32"/>
          <w:szCs w:val="32"/>
        </w:rPr>
      </w:pPr>
      <w:r w:rsidRPr="00B621C8">
        <w:rPr>
          <w:rFonts w:eastAsia="Times New Roman" w:cs="Times New Roman"/>
          <w:color w:val="000000" w:themeColor="text1"/>
          <w:sz w:val="32"/>
          <w:szCs w:val="32"/>
        </w:rPr>
        <w:t>Main Code File: Calc.java</w:t>
      </w:r>
    </w:p>
    <w:p w14:paraId="7279E71A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9A3CB41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myutil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Stuff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B94B5D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8D04F3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Calc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03DA23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5D42DEE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7F2ECA9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6E0123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2E6B5D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9ABD8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first number:"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A26E3C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6BDBCC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DBFF71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"[]: Enter second number:"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4E38630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9FCE43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B88642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B621C8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]: Results:"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034201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"Addition    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Stuff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080AC2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"Subtraction  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Stuff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191B1FB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65CD89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Stuff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Stuff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258AFB6E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Multiplication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DC6BB3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"Division     </w:t>
      </w:r>
      <w:proofErr w:type="gram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div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1C8978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D29976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5607AE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8716073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960CF0" w14:textId="54E7059E" w:rsidR="00BD409E" w:rsidRPr="00B621C8" w:rsidRDefault="00BD409E" w:rsidP="00BD409E">
      <w:pPr>
        <w:rPr>
          <w:rFonts w:cs="Times New Roman"/>
        </w:rPr>
      </w:pPr>
    </w:p>
    <w:p w14:paraId="585BD81B" w14:textId="368BAD2B" w:rsidR="00BD409E" w:rsidRPr="00B621C8" w:rsidRDefault="00BD409E" w:rsidP="000156D9">
      <w:pPr>
        <w:pStyle w:val="ListParagraph"/>
        <w:numPr>
          <w:ilvl w:val="0"/>
          <w:numId w:val="3"/>
        </w:numPr>
        <w:rPr>
          <w:rFonts w:cs="Times New Roman"/>
          <w:sz w:val="32"/>
          <w:szCs w:val="32"/>
        </w:rPr>
      </w:pPr>
      <w:r w:rsidRPr="00B621C8">
        <w:rPr>
          <w:rFonts w:cs="Times New Roman"/>
          <w:sz w:val="32"/>
          <w:szCs w:val="32"/>
        </w:rPr>
        <w:t>Package File: Stuff.java (</w:t>
      </w:r>
      <w:proofErr w:type="spellStart"/>
      <w:r w:rsidRPr="00B621C8">
        <w:rPr>
          <w:rFonts w:cs="Times New Roman"/>
          <w:sz w:val="32"/>
          <w:szCs w:val="32"/>
        </w:rPr>
        <w:t>myutil</w:t>
      </w:r>
      <w:proofErr w:type="spellEnd"/>
      <w:r w:rsidRPr="00B621C8">
        <w:rPr>
          <w:rFonts w:cs="Times New Roman"/>
          <w:sz w:val="32"/>
          <w:szCs w:val="32"/>
        </w:rPr>
        <w:t>/Stuff.java)</w:t>
      </w:r>
    </w:p>
    <w:p w14:paraId="700AB1DB" w14:textId="7A8B8129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myutil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561CA9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967435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Stuff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F4F5EA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98AD1A0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A92985" w14:textId="58FC8CE9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BAAB7DF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sub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5CB6DD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3EF7E29" w14:textId="6BB6AB1F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5C7B287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918B165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A4AD200" w14:textId="59CFB45A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3672184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div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7D9FDDC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0ECCCD1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77A5D57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C5BD6A1" w14:textId="77777777" w:rsidR="00BD409E" w:rsidRPr="00B621C8" w:rsidRDefault="00BD409E" w:rsidP="00BD409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7C74A3" w14:textId="157DDEAE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Pr="0004282D">
        <w:rPr>
          <w:rFonts w:cs="Times New Roman"/>
        </w:rPr>
        <w:t>5</w:t>
      </w:r>
      <w:r w:rsidRPr="0004282D">
        <w:rPr>
          <w:rFonts w:cs="Times New Roman"/>
        </w:rPr>
        <w:t>.</w:t>
      </w:r>
      <w:r w:rsidRPr="0004282D">
        <w:rPr>
          <w:rFonts w:cs="Times New Roman"/>
        </w:rPr>
        <w:t>3</w:t>
      </w:r>
      <w:r w:rsidRPr="0004282D">
        <w:rPr>
          <w:rFonts w:cs="Times New Roman"/>
        </w:rPr>
        <w:t>] – Output</w:t>
      </w:r>
    </w:p>
    <w:p w14:paraId="681C3839" w14:textId="0CA344A2" w:rsidR="00B715BC" w:rsidRPr="00B621C8" w:rsidRDefault="00B715BC" w:rsidP="00BD409E">
      <w:pPr>
        <w:rPr>
          <w:rFonts w:cs="Times New Roman"/>
        </w:rPr>
      </w:pPr>
      <w:r w:rsidRPr="00B621C8">
        <w:rPr>
          <w:rFonts w:cs="Times New Roman"/>
          <w:noProof/>
        </w:rPr>
        <w:drawing>
          <wp:inline distT="0" distB="0" distL="0" distR="0" wp14:anchorId="7D50EFD4" wp14:editId="250D8EA1">
            <wp:extent cx="5048955" cy="2438740"/>
            <wp:effectExtent l="0" t="0" r="0" b="0"/>
            <wp:docPr id="22120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02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BD76" w14:textId="77777777" w:rsidR="00B715BC" w:rsidRPr="00B621C8" w:rsidRDefault="00B715BC">
      <w:pPr>
        <w:rPr>
          <w:rFonts w:cs="Times New Roman"/>
        </w:rPr>
      </w:pPr>
      <w:r w:rsidRPr="00B621C8">
        <w:rPr>
          <w:rFonts w:cs="Times New Roman"/>
        </w:rPr>
        <w:br w:type="page"/>
      </w:r>
    </w:p>
    <w:p w14:paraId="65FED0C2" w14:textId="5EBB7BF4" w:rsidR="000004E1" w:rsidRPr="0004282D" w:rsidRDefault="000004E1" w:rsidP="000004E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</w:t>
      </w:r>
      <w:r w:rsidRPr="0004282D">
        <w:rPr>
          <w:rFonts w:cs="Times New Roman"/>
        </w:rPr>
        <w:t>6</w:t>
      </w:r>
      <w:r w:rsidRPr="0004282D">
        <w:rPr>
          <w:rFonts w:cs="Times New Roman"/>
        </w:rPr>
        <w:t>.1] – Source Code</w:t>
      </w:r>
    </w:p>
    <w:p w14:paraId="04B9736F" w14:textId="77777777" w:rsidR="001268B8" w:rsidRPr="00B621C8" w:rsidRDefault="001268B8" w:rsidP="001268B8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Use command-line arguments for numerator &amp; denominator</w:t>
      </w:r>
    </w:p>
    <w:p w14:paraId="646D1E6C" w14:textId="3582EF36" w:rsidR="001268B8" w:rsidRPr="00B621C8" w:rsidRDefault="001268B8" w:rsidP="001268B8">
      <w:pPr>
        <w:numPr>
          <w:ilvl w:val="0"/>
          <w:numId w:val="13"/>
        </w:numPr>
        <w:rPr>
          <w:rFonts w:cs="Times New Roman"/>
        </w:rPr>
      </w:pPr>
      <w:r w:rsidRPr="001268B8">
        <w:rPr>
          <w:rFonts w:cs="Times New Roman"/>
        </w:rPr>
        <w:t>Handle exceptions</w:t>
      </w:r>
    </w:p>
    <w:p w14:paraId="3DCBB25A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Cli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85EFD3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F4E5649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B50DFD2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8A7690E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764242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8D8C7B3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72032F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3F0DDCB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"Usage: java cli &lt;n&gt; &lt;d&gt;"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7985AB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5309D18E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B905A9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1AEC66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EBF440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060402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AD48284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9FC7DD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"N: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C32ED1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"D: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3E7F759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08C8A2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"Result: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05A447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C7BFED4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proofErr w:type="gramStart"/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BEBC5FC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D 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can not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be 0."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172C84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proofErr w:type="gramStart"/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71380E0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: Enter valid numbers."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243B857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proofErr w:type="gramStart"/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B03A677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"Exception: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15FA4C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3011FE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"Program Finished"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32F3C0D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61FA572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1B07D1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307AB14" w14:textId="77777777" w:rsidR="00B715BC" w:rsidRPr="00B621C8" w:rsidRDefault="00B715BC" w:rsidP="00B715BC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B661D1" w14:textId="7D874109" w:rsidR="009D5C62" w:rsidRPr="00B621C8" w:rsidRDefault="009D5C62">
      <w:pPr>
        <w:rPr>
          <w:rFonts w:cs="Times New Roman"/>
        </w:rPr>
      </w:pPr>
    </w:p>
    <w:p w14:paraId="1A847802" w14:textId="42435E10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[6.</w:t>
      </w:r>
      <w:r w:rsidRPr="0004282D">
        <w:rPr>
          <w:rFonts w:cs="Times New Roman"/>
        </w:rPr>
        <w:t>1</w:t>
      </w:r>
      <w:r w:rsidRPr="0004282D">
        <w:rPr>
          <w:rFonts w:cs="Times New Roman"/>
        </w:rPr>
        <w:t>] – Output</w:t>
      </w:r>
    </w:p>
    <w:p w14:paraId="4FAC3760" w14:textId="65417FDB" w:rsidR="009D5C62" w:rsidRPr="00B621C8" w:rsidRDefault="009D5C62" w:rsidP="009D5C62">
      <w:pPr>
        <w:keepNext/>
        <w:keepLines/>
        <w:spacing w:before="160" w:after="80" w:line="276" w:lineRule="auto"/>
        <w:outlineLvl w:val="1"/>
        <w:rPr>
          <w:rFonts w:eastAsia="Times New Roman" w:cs="Times New Roman"/>
          <w:color w:val="0F4761" w:themeColor="accent1" w:themeShade="BF"/>
          <w:sz w:val="32"/>
          <w:szCs w:val="32"/>
        </w:rPr>
      </w:pPr>
      <w:r w:rsidRPr="00B621C8">
        <w:rPr>
          <w:rFonts w:eastAsia="Times New Roman" w:cs="Times New Roman"/>
          <w:noProof/>
          <w:color w:val="0F4761" w:themeColor="accent1" w:themeShade="BF"/>
          <w:sz w:val="32"/>
          <w:szCs w:val="32"/>
        </w:rPr>
        <w:drawing>
          <wp:inline distT="0" distB="0" distL="0" distR="0" wp14:anchorId="40A614F9" wp14:editId="3E7F7304">
            <wp:extent cx="6382641" cy="2676899"/>
            <wp:effectExtent l="0" t="0" r="0" b="9525"/>
            <wp:docPr id="8154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577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EEFE" w14:textId="77777777" w:rsidR="009D5C62" w:rsidRPr="00B621C8" w:rsidRDefault="009D5C62">
      <w:pPr>
        <w:rPr>
          <w:rFonts w:eastAsia="Times New Roman" w:cs="Times New Roman"/>
          <w:color w:val="0F4761" w:themeColor="accent1" w:themeShade="BF"/>
          <w:sz w:val="32"/>
          <w:szCs w:val="32"/>
        </w:rPr>
      </w:pPr>
      <w:r w:rsidRPr="00B621C8">
        <w:rPr>
          <w:rFonts w:eastAsia="Times New Roman" w:cs="Times New Roman"/>
          <w:color w:val="0F4761" w:themeColor="accent1" w:themeShade="BF"/>
          <w:sz w:val="32"/>
          <w:szCs w:val="32"/>
        </w:rPr>
        <w:br w:type="page"/>
      </w:r>
    </w:p>
    <w:p w14:paraId="0C394E1F" w14:textId="5EC6D2FA" w:rsidR="000004E1" w:rsidRPr="0004282D" w:rsidRDefault="000004E1" w:rsidP="000004E1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[6.</w:t>
      </w:r>
      <w:r w:rsidRPr="0004282D">
        <w:rPr>
          <w:rFonts w:cs="Times New Roman"/>
        </w:rPr>
        <w:t>2</w:t>
      </w:r>
      <w:r w:rsidRPr="0004282D">
        <w:rPr>
          <w:rFonts w:cs="Times New Roman"/>
        </w:rPr>
        <w:t>] – Source Code</w:t>
      </w:r>
    </w:p>
    <w:p w14:paraId="57C78C9B" w14:textId="4F203B85" w:rsidR="00BC297B" w:rsidRPr="00B621C8" w:rsidRDefault="00BC297B" w:rsidP="00BC297B">
      <w:pPr>
        <w:rPr>
          <w:rFonts w:cs="Times New Roman"/>
        </w:rPr>
      </w:pPr>
      <w:r w:rsidRPr="00B621C8">
        <w:rPr>
          <w:rFonts w:cs="Times New Roman"/>
        </w:rPr>
        <w:t xml:space="preserve">Q) </w:t>
      </w:r>
      <w:r w:rsidRPr="00B621C8">
        <w:rPr>
          <w:rFonts w:cs="Times New Roman"/>
        </w:rPr>
        <w:t>Demonstrate throw and throws.</w:t>
      </w:r>
    </w:p>
    <w:p w14:paraId="17553417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Throw_s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BC02DD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C6AE14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isAdult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110E48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75DB1E7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Exception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"Exception: You are a minor."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7ECB46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B492CE6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4C3FC2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"Congrats, you are an adult."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536C4E6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12C9A13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FA1BF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38CE3DE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0EA06D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F2D5B33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ArgumentMissing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: Provide your age as an argument"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10990F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09CC8CA6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73C78A0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isAdult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1C8">
        <w:rPr>
          <w:rFonts w:eastAsia="Times New Roman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1C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EC4E12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57BC801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NotNumber</w:t>
      </w:r>
      <w:proofErr w:type="spellEnd"/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: Provide a valid number."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8B4A26F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621C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4C84E86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1C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621C8">
        <w:rPr>
          <w:rFonts w:eastAsia="Times New Roman" w:cs="Times New Roman"/>
          <w:color w:val="A5D6FF"/>
          <w:kern w:val="0"/>
          <w:sz w:val="21"/>
          <w:szCs w:val="21"/>
          <w:lang w:eastAsia="en-IN"/>
          <w14:ligatures w14:val="none"/>
        </w:rPr>
        <w:t>"Exception: "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21C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1C8">
        <w:rPr>
          <w:rFonts w:eastAsia="Times New Roman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621C8">
        <w:rPr>
          <w:rFonts w:eastAsia="Times New Roman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792820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A050501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D9DC5BE" w14:textId="77777777" w:rsidR="009D5C62" w:rsidRPr="00B621C8" w:rsidRDefault="009D5C62" w:rsidP="009D5C6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21C8">
        <w:rPr>
          <w:rFonts w:eastAsia="Times New Roman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65851A8" w14:textId="03EDB49B" w:rsidR="009D5C62" w:rsidRPr="00B621C8" w:rsidRDefault="009D5C62" w:rsidP="009D5C62">
      <w:pPr>
        <w:keepNext/>
        <w:keepLines/>
        <w:spacing w:before="160" w:after="80" w:line="276" w:lineRule="auto"/>
        <w:outlineLvl w:val="1"/>
        <w:rPr>
          <w:rFonts w:eastAsia="Times New Roman" w:cs="Times New Roman"/>
          <w:color w:val="0F4761" w:themeColor="accent1" w:themeShade="BF"/>
          <w:sz w:val="32"/>
          <w:szCs w:val="32"/>
        </w:rPr>
      </w:pPr>
    </w:p>
    <w:p w14:paraId="51363F6D" w14:textId="77777777" w:rsidR="009D5C62" w:rsidRPr="00B621C8" w:rsidRDefault="009D5C62">
      <w:pPr>
        <w:rPr>
          <w:rFonts w:eastAsia="Times New Roman" w:cs="Times New Roman"/>
          <w:color w:val="0F4761" w:themeColor="accent1" w:themeShade="BF"/>
          <w:sz w:val="32"/>
          <w:szCs w:val="32"/>
        </w:rPr>
      </w:pPr>
      <w:r w:rsidRPr="00B621C8">
        <w:rPr>
          <w:rFonts w:eastAsia="Times New Roman" w:cs="Times New Roman"/>
          <w:color w:val="0F4761" w:themeColor="accent1" w:themeShade="BF"/>
          <w:sz w:val="32"/>
          <w:szCs w:val="32"/>
        </w:rPr>
        <w:br w:type="page"/>
      </w:r>
    </w:p>
    <w:p w14:paraId="2A34F990" w14:textId="3C19BE63" w:rsidR="006301B6" w:rsidRPr="0004282D" w:rsidRDefault="006301B6" w:rsidP="006301B6">
      <w:pPr>
        <w:pStyle w:val="Heading2"/>
        <w:rPr>
          <w:rFonts w:cs="Times New Roman"/>
        </w:rPr>
      </w:pPr>
      <w:r w:rsidRPr="0004282D">
        <w:rPr>
          <w:rFonts w:cs="Times New Roman"/>
        </w:rPr>
        <w:lastRenderedPageBreak/>
        <w:t>[6.2] –</w:t>
      </w:r>
      <w:r w:rsidRPr="0004282D">
        <w:rPr>
          <w:rFonts w:cs="Times New Roman"/>
        </w:rPr>
        <w:t xml:space="preserve"> Output</w:t>
      </w:r>
    </w:p>
    <w:p w14:paraId="4C26B4AA" w14:textId="582A05AB" w:rsidR="009D5C62" w:rsidRPr="00B621C8" w:rsidRDefault="00DC20B1" w:rsidP="009D5C62">
      <w:pPr>
        <w:keepNext/>
        <w:keepLines/>
        <w:spacing w:before="160" w:after="80" w:line="276" w:lineRule="auto"/>
        <w:outlineLvl w:val="1"/>
        <w:rPr>
          <w:rFonts w:eastAsia="Times New Roman" w:cs="Times New Roman"/>
          <w:color w:val="0F4761" w:themeColor="accent1" w:themeShade="BF"/>
          <w:sz w:val="32"/>
          <w:szCs w:val="32"/>
        </w:rPr>
      </w:pPr>
      <w:r w:rsidRPr="00B621C8">
        <w:rPr>
          <w:rFonts w:eastAsia="Times New Roman" w:cs="Times New Roman"/>
          <w:noProof/>
          <w:color w:val="0F4761" w:themeColor="accent1" w:themeShade="BF"/>
          <w:sz w:val="32"/>
          <w:szCs w:val="32"/>
        </w:rPr>
        <w:drawing>
          <wp:inline distT="0" distB="0" distL="0" distR="0" wp14:anchorId="5F286316" wp14:editId="2B6E2766">
            <wp:extent cx="6582694" cy="1838582"/>
            <wp:effectExtent l="0" t="0" r="0" b="9525"/>
            <wp:docPr id="8348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82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C62" w:rsidRPr="00B621C8" w:rsidSect="00A36B1A">
      <w:footerReference w:type="default" r:id="rId35"/>
      <w:pgSz w:w="11906" w:h="16838"/>
      <w:pgMar w:top="720" w:right="720" w:bottom="720" w:left="720" w:header="397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217D2" w14:textId="77777777" w:rsidR="000051B4" w:rsidRDefault="000051B4" w:rsidP="003C0BF1">
      <w:pPr>
        <w:spacing w:after="0" w:line="240" w:lineRule="auto"/>
      </w:pPr>
      <w:r>
        <w:separator/>
      </w:r>
    </w:p>
  </w:endnote>
  <w:endnote w:type="continuationSeparator" w:id="0">
    <w:p w14:paraId="3C0B48B0" w14:textId="77777777" w:rsidR="000051B4" w:rsidRDefault="000051B4" w:rsidP="003C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322902" w14:paraId="6E44213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14B1566" w14:textId="6578C6C8" w:rsidR="00322902" w:rsidRDefault="00322902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880BFA0" w14:textId="77777777" w:rsidR="00322902" w:rsidRDefault="00322902">
          <w:pPr>
            <w:pStyle w:val="Header"/>
            <w:jc w:val="right"/>
            <w:rPr>
              <w:caps/>
              <w:sz w:val="18"/>
            </w:rPr>
          </w:pPr>
        </w:p>
      </w:tc>
    </w:tr>
    <w:tr w:rsidR="00322902" w14:paraId="6D956B9F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sz w:val="20"/>
            <w:szCs w:val="20"/>
          </w:rPr>
          <w:alias w:val="Author"/>
          <w:tag w:val=""/>
          <w:id w:val="1534151868"/>
          <w:placeholder>
            <w:docPart w:val="6CC9E309CA8C4511B1008995287E0E9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6BBD8E8" w14:textId="51CDB33C" w:rsidR="00322902" w:rsidRPr="00917CB0" w:rsidRDefault="00322902">
              <w:pPr>
                <w:pStyle w:val="Footer"/>
                <w:rPr>
                  <w:b/>
                  <w:bCs/>
                  <w:caps/>
                  <w:color w:val="808080" w:themeColor="background1" w:themeShade="80"/>
                  <w:sz w:val="20"/>
                  <w:szCs w:val="20"/>
                </w:rPr>
              </w:pPr>
              <w:r w:rsidRPr="00917CB0">
                <w:rPr>
                  <w:b/>
                  <w:bCs/>
                  <w:caps/>
                  <w:color w:val="808080" w:themeColor="background1" w:themeShade="80"/>
                  <w:sz w:val="20"/>
                  <w:szCs w:val="20"/>
                </w:rPr>
                <w:t>KEVIN SIDDHPURA</w:t>
              </w:r>
              <w:r w:rsidR="00A36B1A" w:rsidRPr="00917CB0">
                <w:rPr>
                  <w:b/>
                  <w:bCs/>
                  <w:caps/>
                  <w:color w:val="808080" w:themeColor="background1" w:themeShade="80"/>
                  <w:sz w:val="20"/>
                  <w:szCs w:val="20"/>
                </w:rPr>
                <w:t xml:space="preserve"> | 240470107174</w:t>
              </w:r>
            </w:p>
          </w:tc>
        </w:sdtContent>
      </w:sdt>
      <w:tc>
        <w:tcPr>
          <w:tcW w:w="4674" w:type="dxa"/>
          <w:vAlign w:val="center"/>
        </w:tcPr>
        <w:p w14:paraId="2F7D1B84" w14:textId="77777777" w:rsidR="00322902" w:rsidRDefault="00322902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57FA3E4" w14:textId="5D2D6366" w:rsidR="00500FF2" w:rsidRDefault="00500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E686" w14:textId="77777777" w:rsidR="000051B4" w:rsidRDefault="000051B4" w:rsidP="003C0BF1">
      <w:pPr>
        <w:spacing w:after="0" w:line="240" w:lineRule="auto"/>
      </w:pPr>
      <w:r>
        <w:separator/>
      </w:r>
    </w:p>
  </w:footnote>
  <w:footnote w:type="continuationSeparator" w:id="0">
    <w:p w14:paraId="5D6E0704" w14:textId="77777777" w:rsidR="000051B4" w:rsidRDefault="000051B4" w:rsidP="003C0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898"/>
    <w:multiLevelType w:val="multilevel"/>
    <w:tmpl w:val="331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6A55"/>
    <w:multiLevelType w:val="multilevel"/>
    <w:tmpl w:val="0A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B31"/>
    <w:multiLevelType w:val="hybridMultilevel"/>
    <w:tmpl w:val="A5FE7916"/>
    <w:lvl w:ilvl="0" w:tplc="BBC4C574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B6C9F"/>
    <w:multiLevelType w:val="hybridMultilevel"/>
    <w:tmpl w:val="023AABAE"/>
    <w:lvl w:ilvl="0" w:tplc="5DF021E8">
      <w:start w:val="5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83EFB"/>
    <w:multiLevelType w:val="multilevel"/>
    <w:tmpl w:val="CFA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00575"/>
    <w:multiLevelType w:val="multilevel"/>
    <w:tmpl w:val="115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F1345"/>
    <w:multiLevelType w:val="multilevel"/>
    <w:tmpl w:val="E3F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E0C52"/>
    <w:multiLevelType w:val="multilevel"/>
    <w:tmpl w:val="BF2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041C1"/>
    <w:multiLevelType w:val="multilevel"/>
    <w:tmpl w:val="80E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27C3D"/>
    <w:multiLevelType w:val="hybridMultilevel"/>
    <w:tmpl w:val="4C2C8A32"/>
    <w:lvl w:ilvl="0" w:tplc="643498A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12BC4"/>
    <w:multiLevelType w:val="multilevel"/>
    <w:tmpl w:val="94F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65472"/>
    <w:multiLevelType w:val="multilevel"/>
    <w:tmpl w:val="C96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517E5"/>
    <w:multiLevelType w:val="multilevel"/>
    <w:tmpl w:val="DA7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35383">
    <w:abstractNumId w:val="2"/>
  </w:num>
  <w:num w:numId="2" w16cid:durableId="1197229358">
    <w:abstractNumId w:val="9"/>
  </w:num>
  <w:num w:numId="3" w16cid:durableId="1656831911">
    <w:abstractNumId w:val="3"/>
  </w:num>
  <w:num w:numId="4" w16cid:durableId="506822014">
    <w:abstractNumId w:val="6"/>
  </w:num>
  <w:num w:numId="5" w16cid:durableId="1774590848">
    <w:abstractNumId w:val="12"/>
  </w:num>
  <w:num w:numId="6" w16cid:durableId="114644317">
    <w:abstractNumId w:val="4"/>
  </w:num>
  <w:num w:numId="7" w16cid:durableId="873617606">
    <w:abstractNumId w:val="0"/>
  </w:num>
  <w:num w:numId="8" w16cid:durableId="2005425901">
    <w:abstractNumId w:val="5"/>
  </w:num>
  <w:num w:numId="9" w16cid:durableId="1345746683">
    <w:abstractNumId w:val="7"/>
  </w:num>
  <w:num w:numId="10" w16cid:durableId="680475718">
    <w:abstractNumId w:val="8"/>
  </w:num>
  <w:num w:numId="11" w16cid:durableId="707488367">
    <w:abstractNumId w:val="10"/>
  </w:num>
  <w:num w:numId="12" w16cid:durableId="33317477">
    <w:abstractNumId w:val="11"/>
  </w:num>
  <w:num w:numId="13" w16cid:durableId="161404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BB"/>
    <w:rsid w:val="000004E1"/>
    <w:rsid w:val="000051B4"/>
    <w:rsid w:val="000156D9"/>
    <w:rsid w:val="00022E89"/>
    <w:rsid w:val="0004282D"/>
    <w:rsid w:val="00046CAD"/>
    <w:rsid w:val="00063B5B"/>
    <w:rsid w:val="00080A3A"/>
    <w:rsid w:val="00082F72"/>
    <w:rsid w:val="00097F55"/>
    <w:rsid w:val="000A629F"/>
    <w:rsid w:val="000C2112"/>
    <w:rsid w:val="000E0801"/>
    <w:rsid w:val="000F652E"/>
    <w:rsid w:val="0010370D"/>
    <w:rsid w:val="00105FEA"/>
    <w:rsid w:val="0011189C"/>
    <w:rsid w:val="0011598D"/>
    <w:rsid w:val="001225E0"/>
    <w:rsid w:val="001268B8"/>
    <w:rsid w:val="00153F6C"/>
    <w:rsid w:val="001742EE"/>
    <w:rsid w:val="00177D05"/>
    <w:rsid w:val="0018282F"/>
    <w:rsid w:val="001A31D8"/>
    <w:rsid w:val="001A6B77"/>
    <w:rsid w:val="001B02F2"/>
    <w:rsid w:val="001C53C1"/>
    <w:rsid w:val="001D3574"/>
    <w:rsid w:val="00232702"/>
    <w:rsid w:val="002357D1"/>
    <w:rsid w:val="00235F34"/>
    <w:rsid w:val="00242E05"/>
    <w:rsid w:val="00263CCF"/>
    <w:rsid w:val="00271013"/>
    <w:rsid w:val="00282E52"/>
    <w:rsid w:val="002963D3"/>
    <w:rsid w:val="002A4432"/>
    <w:rsid w:val="002A4444"/>
    <w:rsid w:val="002D49E0"/>
    <w:rsid w:val="002D599D"/>
    <w:rsid w:val="00322902"/>
    <w:rsid w:val="00333F4E"/>
    <w:rsid w:val="003432E5"/>
    <w:rsid w:val="00377546"/>
    <w:rsid w:val="003C0BF1"/>
    <w:rsid w:val="003C0D99"/>
    <w:rsid w:val="003C297C"/>
    <w:rsid w:val="003F7C3E"/>
    <w:rsid w:val="00420347"/>
    <w:rsid w:val="00444AAA"/>
    <w:rsid w:val="004563C1"/>
    <w:rsid w:val="0046318D"/>
    <w:rsid w:val="004727E9"/>
    <w:rsid w:val="004F5576"/>
    <w:rsid w:val="00500FF2"/>
    <w:rsid w:val="00503A29"/>
    <w:rsid w:val="00552106"/>
    <w:rsid w:val="00555396"/>
    <w:rsid w:val="005808E0"/>
    <w:rsid w:val="00591EF8"/>
    <w:rsid w:val="00592DE9"/>
    <w:rsid w:val="005C0EC3"/>
    <w:rsid w:val="005E649C"/>
    <w:rsid w:val="005F21A2"/>
    <w:rsid w:val="005F5DF3"/>
    <w:rsid w:val="00603562"/>
    <w:rsid w:val="006041BB"/>
    <w:rsid w:val="006301B6"/>
    <w:rsid w:val="0063225C"/>
    <w:rsid w:val="00633F89"/>
    <w:rsid w:val="006458CD"/>
    <w:rsid w:val="00696D24"/>
    <w:rsid w:val="006971CB"/>
    <w:rsid w:val="00697F3D"/>
    <w:rsid w:val="007048B7"/>
    <w:rsid w:val="0071261D"/>
    <w:rsid w:val="00713E57"/>
    <w:rsid w:val="007209E0"/>
    <w:rsid w:val="00722F57"/>
    <w:rsid w:val="00726BB6"/>
    <w:rsid w:val="00732E7C"/>
    <w:rsid w:val="00737C48"/>
    <w:rsid w:val="007827AE"/>
    <w:rsid w:val="007962E3"/>
    <w:rsid w:val="007A0ECF"/>
    <w:rsid w:val="007C06B6"/>
    <w:rsid w:val="007C442E"/>
    <w:rsid w:val="007D385D"/>
    <w:rsid w:val="007E496F"/>
    <w:rsid w:val="00803060"/>
    <w:rsid w:val="0084047B"/>
    <w:rsid w:val="008407A6"/>
    <w:rsid w:val="00857F2D"/>
    <w:rsid w:val="008932C1"/>
    <w:rsid w:val="008B22F9"/>
    <w:rsid w:val="008B7D93"/>
    <w:rsid w:val="008C2BE3"/>
    <w:rsid w:val="00904463"/>
    <w:rsid w:val="00917CB0"/>
    <w:rsid w:val="00936E77"/>
    <w:rsid w:val="009435F5"/>
    <w:rsid w:val="00951206"/>
    <w:rsid w:val="00970A71"/>
    <w:rsid w:val="00974AFF"/>
    <w:rsid w:val="00977D5D"/>
    <w:rsid w:val="009D5C62"/>
    <w:rsid w:val="00A1560B"/>
    <w:rsid w:val="00A16F92"/>
    <w:rsid w:val="00A21E1C"/>
    <w:rsid w:val="00A35660"/>
    <w:rsid w:val="00A36B1A"/>
    <w:rsid w:val="00A57DD8"/>
    <w:rsid w:val="00A60557"/>
    <w:rsid w:val="00A838FB"/>
    <w:rsid w:val="00AA7F9D"/>
    <w:rsid w:val="00B621C8"/>
    <w:rsid w:val="00B715BC"/>
    <w:rsid w:val="00BB2366"/>
    <w:rsid w:val="00BB45C9"/>
    <w:rsid w:val="00BC297B"/>
    <w:rsid w:val="00BD409E"/>
    <w:rsid w:val="00BD4189"/>
    <w:rsid w:val="00C11A1F"/>
    <w:rsid w:val="00C25D3B"/>
    <w:rsid w:val="00C2670A"/>
    <w:rsid w:val="00C30370"/>
    <w:rsid w:val="00CC49DD"/>
    <w:rsid w:val="00D022AC"/>
    <w:rsid w:val="00D13CB5"/>
    <w:rsid w:val="00D31B41"/>
    <w:rsid w:val="00D5151D"/>
    <w:rsid w:val="00D67BAD"/>
    <w:rsid w:val="00D8540B"/>
    <w:rsid w:val="00DC20B1"/>
    <w:rsid w:val="00DC221C"/>
    <w:rsid w:val="00DE2521"/>
    <w:rsid w:val="00DE566E"/>
    <w:rsid w:val="00DF17B7"/>
    <w:rsid w:val="00DF4A4A"/>
    <w:rsid w:val="00DF6F1B"/>
    <w:rsid w:val="00DF7488"/>
    <w:rsid w:val="00E009F9"/>
    <w:rsid w:val="00E21E60"/>
    <w:rsid w:val="00E544DA"/>
    <w:rsid w:val="00E54B43"/>
    <w:rsid w:val="00E60A6A"/>
    <w:rsid w:val="00E62893"/>
    <w:rsid w:val="00E65343"/>
    <w:rsid w:val="00E743B9"/>
    <w:rsid w:val="00ED24CB"/>
    <w:rsid w:val="00F4486B"/>
    <w:rsid w:val="00F50DD6"/>
    <w:rsid w:val="00F54886"/>
    <w:rsid w:val="00FA22BB"/>
    <w:rsid w:val="00FC6333"/>
    <w:rsid w:val="00FD67D1"/>
    <w:rsid w:val="00FF74FF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E0CF9"/>
  <w15:chartTrackingRefBased/>
  <w15:docId w15:val="{2C8B9DA9-9A8E-4B2F-8080-E760A97C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70A"/>
  </w:style>
  <w:style w:type="paragraph" w:styleId="Heading1">
    <w:name w:val="heading 1"/>
    <w:basedOn w:val="Normal"/>
    <w:next w:val="Normal"/>
    <w:link w:val="Heading1Char"/>
    <w:uiPriority w:val="9"/>
    <w:qFormat/>
    <w:rsid w:val="005E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BB"/>
    <w:pPr>
      <w:ind w:left="720"/>
      <w:contextualSpacing/>
    </w:pPr>
  </w:style>
  <w:style w:type="character" w:styleId="IntenseEmphasis">
    <w:name w:val="Intense Emphasis"/>
    <w:uiPriority w:val="21"/>
    <w:qFormat/>
    <w:rsid w:val="005E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9C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005E6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1"/>
  </w:style>
  <w:style w:type="paragraph" w:styleId="Footer">
    <w:name w:val="footer"/>
    <w:basedOn w:val="Normal"/>
    <w:link w:val="FooterChar"/>
    <w:uiPriority w:val="99"/>
    <w:unhideWhenUsed/>
    <w:rsid w:val="003C0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BF1"/>
  </w:style>
  <w:style w:type="paragraph" w:styleId="Caption">
    <w:name w:val="caption"/>
    <w:basedOn w:val="Normal"/>
    <w:next w:val="Normal"/>
    <w:uiPriority w:val="35"/>
    <w:semiHidden/>
    <w:unhideWhenUsed/>
    <w:qFormat/>
    <w:rsid w:val="005E649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5E649C"/>
    <w:rPr>
      <w:b/>
      <w:bCs/>
    </w:rPr>
  </w:style>
  <w:style w:type="character" w:styleId="Emphasis">
    <w:name w:val="Emphasis"/>
    <w:uiPriority w:val="20"/>
    <w:qFormat/>
    <w:rsid w:val="005E649C"/>
    <w:rPr>
      <w:i/>
      <w:iCs/>
    </w:rPr>
  </w:style>
  <w:style w:type="paragraph" w:styleId="NoSpacing">
    <w:name w:val="No Spacing"/>
    <w:link w:val="NoSpacingChar"/>
    <w:uiPriority w:val="1"/>
    <w:qFormat/>
    <w:rsid w:val="005E649C"/>
    <w:pPr>
      <w:spacing w:after="0" w:line="240" w:lineRule="auto"/>
    </w:pPr>
  </w:style>
  <w:style w:type="character" w:styleId="SubtleEmphasis">
    <w:name w:val="Subtle Emphasis"/>
    <w:uiPriority w:val="19"/>
    <w:qFormat/>
    <w:rsid w:val="005E649C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5E649C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5E649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E649C"/>
    <w:pPr>
      <w:spacing w:before="240" w:after="0"/>
      <w:outlineLvl w:val="9"/>
    </w:pPr>
    <w:rPr>
      <w:sz w:val="32"/>
      <w:szCs w:val="32"/>
    </w:rPr>
  </w:style>
  <w:style w:type="character" w:customStyle="1" w:styleId="NoSpacingChar">
    <w:name w:val="No Spacing Char"/>
    <w:basedOn w:val="DefaultParagraphFont"/>
    <w:link w:val="NoSpacing"/>
    <w:uiPriority w:val="1"/>
    <w:rsid w:val="00737C48"/>
  </w:style>
  <w:style w:type="character" w:styleId="Hyperlink">
    <w:name w:val="Hyperlink"/>
    <w:basedOn w:val="DefaultParagraphFont"/>
    <w:uiPriority w:val="99"/>
    <w:unhideWhenUsed/>
    <w:rsid w:val="001D35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574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3037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0370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3037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4189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726B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C9E309CA8C4511B1008995287E0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21CD9-6462-49D7-A545-0433E74A1587}"/>
      </w:docPartPr>
      <w:docPartBody>
        <w:p w:rsidR="00000000" w:rsidRDefault="00C957EF" w:rsidP="00C957EF">
          <w:pPr>
            <w:pStyle w:val="6CC9E309CA8C4511B1008995287E0E9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EF"/>
    <w:rsid w:val="0004253E"/>
    <w:rsid w:val="00C957EF"/>
    <w:rsid w:val="00E5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57EF"/>
    <w:rPr>
      <w:color w:val="808080"/>
    </w:rPr>
  </w:style>
  <w:style w:type="paragraph" w:customStyle="1" w:styleId="6CC9E309CA8C4511B1008995287E0E94">
    <w:name w:val="6CC9E309CA8C4511B1008995287E0E94"/>
    <w:rsid w:val="00C957EF"/>
  </w:style>
  <w:style w:type="paragraph" w:customStyle="1" w:styleId="3417264624384131A070BBC57A566349">
    <w:name w:val="3417264624384131A070BBC57A566349"/>
    <w:rsid w:val="00C957EF"/>
  </w:style>
  <w:style w:type="paragraph" w:customStyle="1" w:styleId="A7F2E5990F594B25B0528BB7A4DEF511">
    <w:name w:val="A7F2E5990F594B25B0528BB7A4DEF511"/>
    <w:rsid w:val="00C957EF"/>
  </w:style>
  <w:style w:type="paragraph" w:customStyle="1" w:styleId="206AD85FCCCD41D1AA7F9FBFAD03497F">
    <w:name w:val="206AD85FCCCD41D1AA7F9FBFAD03497F"/>
    <w:rsid w:val="00C957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V.V.P Engineering College</PublishDate>
  <Abstract/>
  <CompanyAddress>GZ-1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EB6D34-FB21-4FC2-96EB-CBDFB8E97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41</Pages>
  <Words>3114</Words>
  <Characters>18469</Characters>
  <Application>Microsoft Office Word</Application>
  <DocSecurity>0</DocSecurity>
  <Lines>1154</Lines>
  <Paragraphs>938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240470107174</Company>
  <LinksUpToDate>false</LinksUpToDate>
  <CharactersWithSpaces>20645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>Lab experiments</dc:subject>
  <dc:creator>KEVIN SIDDHPURA | 240470107174</dc:creator>
  <cp:keywords/>
  <dc:description/>
  <cp:lastModifiedBy>KEVIN SIDDHPURA</cp:lastModifiedBy>
  <cp:revision>146</cp:revision>
  <cp:lastPrinted>2026-04-09T16:35:00Z</cp:lastPrinted>
  <dcterms:created xsi:type="dcterms:W3CDTF">2026-04-09T09:41:00Z</dcterms:created>
  <dcterms:modified xsi:type="dcterms:W3CDTF">2026-04-09T16:41:00Z</dcterms:modified>
</cp:coreProperties>
</file>